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46F" w:rsidRPr="006D6986" w:rsidRDefault="00166AB9" w:rsidP="002C0CFA">
      <w:pPr>
        <w:ind w:left="-426" w:right="-143"/>
        <w:jc w:val="center"/>
        <w:rPr>
          <w:rFonts w:ascii="Cambria" w:hAnsi="Cambria" w:cs="Cambria"/>
        </w:rPr>
      </w:pPr>
      <w:r w:rsidRPr="00166AB9">
        <w:rPr>
          <w:noProof/>
          <w:lang w:eastAsia="cs-CZ"/>
        </w:rPr>
        <w:pict>
          <v:group id="Skupina 5" o:spid="_x0000_s1026" style="position:absolute;left:0;text-align:left;margin-left:39.05pt;margin-top:-11.1pt;width:405.35pt;height:71.45pt;z-index:251660800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="008C746F" w:rsidRPr="006D6986">
        <w:rPr>
          <w:rFonts w:ascii="Cambria" w:hAnsi="Cambria" w:cs="Cambria"/>
        </w:rPr>
        <w:t xml:space="preserve">  </w:t>
      </w:r>
    </w:p>
    <w:p w:rsidR="008C746F" w:rsidRPr="006D6986" w:rsidRDefault="008C746F" w:rsidP="002C0CFA">
      <w:pPr>
        <w:jc w:val="center"/>
        <w:rPr>
          <w:rFonts w:ascii="Cambria" w:hAnsi="Cambria" w:cs="Cambria"/>
          <w:sz w:val="16"/>
          <w:szCs w:val="16"/>
        </w:rPr>
      </w:pPr>
    </w:p>
    <w:p w:rsidR="008C746F" w:rsidRPr="006D6986" w:rsidRDefault="008C746F" w:rsidP="002C0CFA">
      <w:pPr>
        <w:jc w:val="center"/>
        <w:rPr>
          <w:rFonts w:ascii="Cambria" w:hAnsi="Cambria" w:cs="Cambria"/>
        </w:rPr>
      </w:pPr>
    </w:p>
    <w:p w:rsidR="008C746F" w:rsidRPr="006D6986" w:rsidRDefault="008C746F" w:rsidP="002C0CFA">
      <w:pPr>
        <w:rPr>
          <w:rFonts w:ascii="Cambria" w:hAnsi="Cambria" w:cs="Cambria"/>
        </w:rPr>
      </w:pPr>
    </w:p>
    <w:p w:rsidR="008C746F" w:rsidRPr="006D6986" w:rsidRDefault="008C746F" w:rsidP="002C0CFA">
      <w:pPr>
        <w:rPr>
          <w:rFonts w:ascii="Cambria" w:hAnsi="Cambria" w:cs="Cambria"/>
        </w:rPr>
      </w:pPr>
    </w:p>
    <w:p w:rsidR="008C746F" w:rsidRPr="006D6986" w:rsidRDefault="008C746F" w:rsidP="002C0CFA">
      <w:pPr>
        <w:rPr>
          <w:rFonts w:ascii="Cambria" w:hAnsi="Cambria" w:cs="Cambria"/>
        </w:rPr>
      </w:pPr>
    </w:p>
    <w:p w:rsidR="008C746F" w:rsidRDefault="008C746F" w:rsidP="002C0CFA">
      <w:pPr>
        <w:rPr>
          <w:rFonts w:ascii="Cambria" w:hAnsi="Cambria" w:cs="Cambria"/>
        </w:rPr>
      </w:pPr>
    </w:p>
    <w:p w:rsidR="008C746F" w:rsidRDefault="008C746F" w:rsidP="002C0CFA">
      <w:pPr>
        <w:rPr>
          <w:rFonts w:ascii="Cambria" w:hAnsi="Cambria" w:cs="Cambria"/>
        </w:rPr>
      </w:pPr>
    </w:p>
    <w:p w:rsidR="008C746F" w:rsidRPr="00276254" w:rsidRDefault="008C746F" w:rsidP="002C0CFA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8C746F" w:rsidRPr="00276254" w:rsidRDefault="008C746F" w:rsidP="002C0CFA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8C746F" w:rsidRDefault="008C746F" w:rsidP="002C0CFA">
      <w:pPr>
        <w:jc w:val="center"/>
        <w:rPr>
          <w:rFonts w:ascii="Cambria" w:hAnsi="Cambria" w:cs="Cambria"/>
        </w:rPr>
      </w:pPr>
    </w:p>
    <w:p w:rsidR="008C746F" w:rsidRDefault="008C746F" w:rsidP="002C0CFA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8C746F" w:rsidRPr="00AB593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8C746F" w:rsidRPr="00AB5937" w:rsidRDefault="008C746F" w:rsidP="00AB593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B593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8C746F" w:rsidRPr="00AB5937" w:rsidRDefault="008C746F" w:rsidP="00AB593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B5937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8C746F" w:rsidRPr="00AB593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8C746F" w:rsidRPr="00AB5937" w:rsidRDefault="008C746F" w:rsidP="00AB593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B593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8C746F" w:rsidRPr="00AB5937" w:rsidRDefault="008C746F" w:rsidP="00AB593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B5937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8C746F" w:rsidRPr="00AB593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8C746F" w:rsidRPr="00AB5937" w:rsidRDefault="008C746F" w:rsidP="00AB593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B593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8C746F" w:rsidRPr="00AB5937" w:rsidRDefault="008C746F" w:rsidP="00AB593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B5937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8C746F" w:rsidRPr="00AB593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8C746F" w:rsidRPr="00AB5937" w:rsidRDefault="008C746F" w:rsidP="00AB5937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AB593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8C746F" w:rsidRPr="00AB5937" w:rsidRDefault="008C746F" w:rsidP="00AB593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AB5937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8C746F" w:rsidRPr="00AB5937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8C746F" w:rsidRPr="00AB5937" w:rsidRDefault="008C746F" w:rsidP="00AB5937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AB5937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8C746F" w:rsidRPr="00AB5937" w:rsidRDefault="008C746F" w:rsidP="00AB5937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AB5937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VY_52_INOVACE_052</w:t>
            </w:r>
          </w:p>
        </w:tc>
      </w:tr>
    </w:tbl>
    <w:p w:rsidR="008C746F" w:rsidRPr="006D6986" w:rsidRDefault="008C746F" w:rsidP="002C0CFA">
      <w:pPr>
        <w:rPr>
          <w:rFonts w:ascii="Cambria" w:hAnsi="Cambria" w:cs="Cambria"/>
        </w:rPr>
      </w:pPr>
    </w:p>
    <w:p w:rsidR="008C746F" w:rsidRPr="006D6986" w:rsidRDefault="008C746F" w:rsidP="002C0CFA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8C746F" w:rsidRDefault="008C746F" w:rsidP="002C0CFA">
      <w:pPr>
        <w:rPr>
          <w:rFonts w:ascii="Cambria" w:hAnsi="Cambria" w:cs="Cambria"/>
          <w:b/>
          <w:bCs/>
        </w:rPr>
      </w:pPr>
    </w:p>
    <w:p w:rsidR="008C746F" w:rsidRPr="00570904" w:rsidRDefault="008C746F" w:rsidP="002C0CFA">
      <w:pPr>
        <w:rPr>
          <w:rFonts w:ascii="Cambria" w:hAnsi="Cambria" w:cs="Cambria"/>
          <w:b/>
          <w:bCs/>
          <w:sz w:val="32"/>
          <w:szCs w:val="32"/>
        </w:rPr>
      </w:pPr>
    </w:p>
    <w:p w:rsidR="008C746F" w:rsidRPr="00570904" w:rsidRDefault="008C746F" w:rsidP="002C0CFA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8C746F" w:rsidRPr="00570904" w:rsidRDefault="008C746F" w:rsidP="002C0CFA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Šelmy - medvědovití</w:t>
      </w:r>
    </w:p>
    <w:p w:rsidR="008C746F" w:rsidRPr="006D6986" w:rsidRDefault="008C746F" w:rsidP="002C0CFA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8C746F" w:rsidRPr="006D6986" w:rsidRDefault="008C746F" w:rsidP="002C0CFA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8C746F" w:rsidRPr="006D6986" w:rsidRDefault="008C746F" w:rsidP="002C0CFA">
      <w:pPr>
        <w:rPr>
          <w:rFonts w:ascii="Cambria" w:hAnsi="Cambria" w:cs="Cambria"/>
        </w:rPr>
      </w:pPr>
    </w:p>
    <w:p w:rsidR="008C746F" w:rsidRDefault="008C746F" w:rsidP="002C0CFA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8C746F" w:rsidRDefault="008C746F" w:rsidP="002C0CFA">
      <w:pPr>
        <w:jc w:val="center"/>
        <w:rPr>
          <w:rFonts w:ascii="Cambria" w:hAnsi="Cambria" w:cs="Cambria"/>
        </w:rPr>
      </w:pPr>
    </w:p>
    <w:p w:rsidR="008C746F" w:rsidRDefault="008C746F" w:rsidP="002C0CFA">
      <w:pPr>
        <w:jc w:val="center"/>
        <w:rPr>
          <w:rFonts w:ascii="Cambria" w:hAnsi="Cambria" w:cs="Cambria"/>
        </w:rPr>
      </w:pPr>
    </w:p>
    <w:p w:rsidR="008C746F" w:rsidRDefault="008C746F" w:rsidP="002C0CFA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8C746F" w:rsidRDefault="008C746F" w:rsidP="002C0CFA">
      <w:pPr>
        <w:jc w:val="center"/>
        <w:rPr>
          <w:rFonts w:ascii="Cambria" w:hAnsi="Cambria" w:cs="Cambria"/>
        </w:rPr>
      </w:pPr>
    </w:p>
    <w:p w:rsidR="008C746F" w:rsidRDefault="008C746F" w:rsidP="002C0CFA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8.1.2013</w:t>
      </w:r>
    </w:p>
    <w:p w:rsidR="008C746F" w:rsidRDefault="008C746F" w:rsidP="0050585A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lastRenderedPageBreak/>
        <w:t>řád: Šelmy- Medvědovití</w:t>
      </w:r>
    </w:p>
    <w:p w:rsidR="008C746F" w:rsidRPr="006C2629" w:rsidRDefault="008C746F" w:rsidP="0050585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6C2629">
        <w:rPr>
          <w:rFonts w:ascii="Arial" w:hAnsi="Arial" w:cs="Arial"/>
          <w:sz w:val="24"/>
          <w:szCs w:val="24"/>
          <w:u w:val="single"/>
        </w:rPr>
        <w:t>Oprav tvrzení, je-li třeba:</w:t>
      </w:r>
    </w:p>
    <w:p w:rsidR="008C746F" w:rsidRDefault="008C746F" w:rsidP="0050585A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Medvědovití jsou největší savci.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8C746F" w:rsidRDefault="008C746F" w:rsidP="0050585A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…………………………………………………………………….……………………………………</w:t>
      </w:r>
    </w:p>
    <w:p w:rsidR="008C746F" w:rsidRDefault="008C746F" w:rsidP="0050585A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Mají malou hlavu, štíhlé mrštné tělo a končetiny s mohutnými tlapami.</w:t>
      </w:r>
    </w:p>
    <w:p w:rsidR="008C746F" w:rsidRDefault="008C746F" w:rsidP="0050585A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………………………………………………………………………………….……………………… </w:t>
      </w:r>
    </w:p>
    <w:p w:rsidR="008C746F" w:rsidRDefault="008C746F" w:rsidP="0050585A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Jsou to býložravci.</w:t>
      </w:r>
    </w:p>
    <w:p w:rsidR="008C746F" w:rsidRDefault="008C746F" w:rsidP="0050585A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………………………………………………………………………………………………………….</w:t>
      </w:r>
    </w:p>
    <w:p w:rsidR="008C746F" w:rsidRDefault="008C746F" w:rsidP="0050585A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Živí se drobnými obratlovci, hmyzem, slimáky, lesními plody a kořínky rostlin.</w:t>
      </w:r>
    </w:p>
    <w:p w:rsidR="008C746F" w:rsidRDefault="008C746F" w:rsidP="0050585A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………………………………………………………………………………………………………….</w:t>
      </w:r>
    </w:p>
    <w:p w:rsidR="008C746F" w:rsidRDefault="008C746F" w:rsidP="0050585A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Přizpůsobili se životu pouze v severských oblastech světa.</w:t>
      </w:r>
    </w:p>
    <w:p w:rsidR="008C746F" w:rsidRDefault="008C746F" w:rsidP="0050585A">
      <w:pPr>
        <w:pStyle w:val="Odstavecseseznamem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………………………………………………………………………………………………………....</w:t>
      </w:r>
    </w:p>
    <w:p w:rsidR="008C746F" w:rsidRDefault="008C746F" w:rsidP="0050585A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8C746F" w:rsidRPr="006C2629" w:rsidRDefault="008C746F" w:rsidP="0050585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6C2629">
        <w:rPr>
          <w:rFonts w:ascii="Arial" w:hAnsi="Arial" w:cs="Arial"/>
          <w:sz w:val="24"/>
          <w:szCs w:val="24"/>
          <w:u w:val="single"/>
        </w:rPr>
        <w:t>Minikvíz:</w:t>
      </w:r>
    </w:p>
    <w:p w:rsidR="008C746F" w:rsidRPr="000E642F" w:rsidRDefault="008C746F" w:rsidP="000E642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0E642F">
        <w:rPr>
          <w:rFonts w:ascii="Arial" w:hAnsi="Arial" w:cs="Arial"/>
          <w:sz w:val="24"/>
          <w:szCs w:val="24"/>
        </w:rPr>
        <w:t>Medvěd lední – samec váží:</w:t>
      </w:r>
    </w:p>
    <w:p w:rsidR="008C746F" w:rsidRDefault="008C746F" w:rsidP="000E642F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stejně jako samice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2x více jak samice</w:t>
      </w:r>
      <w:r>
        <w:rPr>
          <w:rFonts w:ascii="Arial" w:hAnsi="Arial" w:cs="Arial"/>
          <w:sz w:val="24"/>
          <w:szCs w:val="24"/>
        </w:rPr>
        <w:tab/>
        <w:t>c) o ½ méně jak samice</w:t>
      </w:r>
    </w:p>
    <w:p w:rsidR="008C746F" w:rsidRDefault="008C746F" w:rsidP="000E642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Medvěd lední se vyskytuje:</w:t>
      </w:r>
    </w:p>
    <w:p w:rsidR="008C746F" w:rsidRDefault="008C746F" w:rsidP="000E642F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Arktida, severní Kanada</w:t>
      </w:r>
      <w:r>
        <w:rPr>
          <w:rFonts w:ascii="Arial" w:hAnsi="Arial" w:cs="Arial"/>
          <w:sz w:val="24"/>
          <w:szCs w:val="24"/>
        </w:rPr>
        <w:tab/>
        <w:t>b) Aljaška, Kanada, USA</w:t>
      </w:r>
      <w:r>
        <w:rPr>
          <w:rFonts w:ascii="Arial" w:hAnsi="Arial" w:cs="Arial"/>
          <w:sz w:val="24"/>
          <w:szCs w:val="24"/>
        </w:rPr>
        <w:tab/>
        <w:t>c) J. Amerika, Japonsko</w:t>
      </w:r>
    </w:p>
    <w:p w:rsidR="008C746F" w:rsidRDefault="008C746F" w:rsidP="000E642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Medvěd lední loví 2 způsoby. První, kdy spoléhá na maskovací bílý kožich, znehybní se, když je spatřen. Posledních 15 – 30 m překoná rychlostí 55</w:t>
      </w:r>
      <w:r w:rsidR="001422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km/hod.. Druhý, nehybně čeká poblíž dýchacího otvoru ve vodě. Co je jeho hlavní potravou?</w:t>
      </w:r>
    </w:p>
    <w:p w:rsidR="008C746F" w:rsidRPr="000E642F" w:rsidRDefault="008C746F" w:rsidP="000E642F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tuňáci a makrely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mroži a tuleni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vorvani a tučňáci</w:t>
      </w:r>
    </w:p>
    <w:p w:rsidR="008C746F" w:rsidRDefault="008C746F" w:rsidP="000E642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Medvědi lední dobře plavou. Pádlují robustními tlapami, zadní nohy mají funkci kormidla. Oči jsou otevřené, nozdry se uzavřou. Víš, jakou rychlost dokáží při plavání vyvinout?</w:t>
      </w:r>
    </w:p>
    <w:p w:rsidR="008C746F" w:rsidRDefault="008C746F" w:rsidP="00C5443E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km/hod.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10 km/hod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40 km/ hod</w:t>
      </w:r>
    </w:p>
    <w:p w:rsidR="008C746F" w:rsidRDefault="008C746F" w:rsidP="000E642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Panda velká žije v horách v Číně. Víš, čím se živí?</w:t>
      </w:r>
    </w:p>
    <w:p w:rsidR="008C746F" w:rsidRPr="00C5443E" w:rsidRDefault="008C746F" w:rsidP="00C5443E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nektar a pyl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masožravec</w:t>
      </w:r>
      <w:r>
        <w:rPr>
          <w:rFonts w:ascii="Arial" w:hAnsi="Arial" w:cs="Arial"/>
          <w:sz w:val="24"/>
          <w:szCs w:val="24"/>
        </w:rPr>
        <w:tab/>
        <w:t xml:space="preserve">c) bambusové výhonky, cibule, </w:t>
      </w:r>
      <w:r w:rsidRPr="00C5443E">
        <w:rPr>
          <w:rFonts w:ascii="Arial" w:hAnsi="Arial" w:cs="Arial"/>
          <w:sz w:val="24"/>
          <w:szCs w:val="24"/>
        </w:rPr>
        <w:t>oddenky</w:t>
      </w:r>
    </w:p>
    <w:p w:rsidR="008C746F" w:rsidRDefault="008C746F" w:rsidP="000E642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Medvěd hnědý je:</w:t>
      </w:r>
    </w:p>
    <w:p w:rsidR="008C746F" w:rsidRPr="006C2629" w:rsidRDefault="008C746F" w:rsidP="006C262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naše největší šelma</w:t>
      </w:r>
      <w:r>
        <w:rPr>
          <w:rFonts w:ascii="Arial" w:hAnsi="Arial" w:cs="Arial"/>
          <w:sz w:val="24"/>
          <w:szCs w:val="24"/>
        </w:rPr>
        <w:tab/>
        <w:t>b) světová největší šelma</w:t>
      </w:r>
      <w:r>
        <w:rPr>
          <w:rFonts w:ascii="Arial" w:hAnsi="Arial" w:cs="Arial"/>
          <w:sz w:val="24"/>
          <w:szCs w:val="24"/>
        </w:rPr>
        <w:tab/>
        <w:t xml:space="preserve"> c) největší savec</w:t>
      </w:r>
    </w:p>
    <w:p w:rsidR="008C746F" w:rsidRDefault="008C746F" w:rsidP="000E642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Medvěd hnědý se v ČR objevuje:</w:t>
      </w:r>
    </w:p>
    <w:p w:rsidR="008C746F" w:rsidRPr="006C2629" w:rsidRDefault="008C746F" w:rsidP="006C2629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Polabí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na Českomoravské vrchovině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v Beskydech</w:t>
      </w:r>
    </w:p>
    <w:p w:rsidR="008C746F" w:rsidRDefault="008C746F" w:rsidP="000E642F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Medvěd hnědý má několik poddruhů:</w:t>
      </w:r>
    </w:p>
    <w:p w:rsidR="008C746F" w:rsidRDefault="008C746F" w:rsidP="006C2629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o – i – k   - váží 780 kg a je to největší poddruh medvěda hnědého</w:t>
      </w:r>
    </w:p>
    <w:p w:rsidR="008C746F" w:rsidRDefault="008C746F" w:rsidP="006C2629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 r - - - -     – nejmenší z hnědých medvědů</w:t>
      </w:r>
    </w:p>
    <w:p w:rsidR="008C746F" w:rsidRDefault="008C746F" w:rsidP="006C2629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 - - - z - y – prošedivělá barva kožichu (= grizzled)</w:t>
      </w:r>
    </w:p>
    <w:p w:rsidR="008C746F" w:rsidRDefault="001422CE" w:rsidP="003A152F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4886325</wp:posOffset>
            </wp:positionH>
            <wp:positionV relativeFrom="paragraph">
              <wp:posOffset>258445</wp:posOffset>
            </wp:positionV>
            <wp:extent cx="1285875" cy="1758315"/>
            <wp:effectExtent l="19050" t="0" r="9525" b="0"/>
            <wp:wrapNone/>
            <wp:docPr id="6" name="Obrázek 3" descr="http://pandavelka.gype.cz/wp-content/uploads/2013/01/ww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http://pandavelka.gype.cz/wp-content/uploads/2013/01/wwf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746F" w:rsidRDefault="008C746F" w:rsidP="003A152F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Víš, co znamená tato značka? (silueta pandy)</w:t>
      </w:r>
    </w:p>
    <w:p w:rsidR="008C746F" w:rsidRDefault="008C746F" w:rsidP="003A152F">
      <w:pPr>
        <w:pStyle w:val="Odstavecseseznamem"/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……………………………………………………………………..</w:t>
      </w:r>
    </w:p>
    <w:p w:rsidR="008C746F" w:rsidRDefault="008C746F" w:rsidP="003A152F">
      <w:pPr>
        <w:pStyle w:val="Odstavecseseznamem"/>
        <w:rPr>
          <w:rFonts w:ascii="Arial" w:hAnsi="Arial" w:cs="Arial"/>
          <w:sz w:val="24"/>
          <w:szCs w:val="24"/>
        </w:rPr>
      </w:pPr>
    </w:p>
    <w:p w:rsidR="008C746F" w:rsidRPr="003A152F" w:rsidRDefault="008C746F" w:rsidP="003A152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Proč je v symbolu právě panda?</w:t>
      </w: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……………………………………………………………………..</w:t>
      </w: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…………………………………………………………………….</w:t>
      </w: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Default="008C746F" w:rsidP="003A152F">
      <w:pPr>
        <w:rPr>
          <w:rFonts w:ascii="Arial" w:hAnsi="Arial" w:cs="Arial"/>
          <w:sz w:val="24"/>
          <w:szCs w:val="24"/>
        </w:rPr>
      </w:pPr>
    </w:p>
    <w:p w:rsidR="008C746F" w:rsidRPr="006C2629" w:rsidRDefault="001422CE" w:rsidP="006C2629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171450</wp:posOffset>
            </wp:positionV>
            <wp:extent cx="2667000" cy="1781175"/>
            <wp:effectExtent l="19050" t="0" r="0" b="0"/>
            <wp:wrapNone/>
            <wp:docPr id="7" name="Obrázek 2" descr="Popis obrázku chyb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 obrázku chybí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257175</wp:posOffset>
            </wp:positionV>
            <wp:extent cx="2538730" cy="1694180"/>
            <wp:effectExtent l="19050" t="0" r="0" b="0"/>
            <wp:wrapNone/>
            <wp:docPr id="8" name="Obrázek 1" descr="Soubor:Grizzlybears ChrisServheenUSF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oubor:Grizzlybears ChrisServheenUSFWS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1694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746F">
        <w:rPr>
          <w:rFonts w:ascii="Arial" w:hAnsi="Arial" w:cs="Arial"/>
          <w:sz w:val="24"/>
          <w:szCs w:val="24"/>
          <w:u w:val="single"/>
        </w:rPr>
        <w:t>Popiš medvědovité šelmy:</w:t>
      </w:r>
    </w:p>
    <w:p w:rsidR="008C746F" w:rsidRPr="006C2629" w:rsidRDefault="008C746F" w:rsidP="006C2629">
      <w:pPr>
        <w:ind w:left="36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Pr="00920DE5" w:rsidRDefault="008C746F" w:rsidP="00920DE5">
      <w:pPr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t xml:space="preserve">                         </w:t>
      </w:r>
      <w:hyperlink r:id="rId11" w:history="1">
        <w:r w:rsidRPr="00920DE5">
          <w:rPr>
            <w:rStyle w:val="Hypertextovodkaz"/>
            <w:rFonts w:ascii="Arial" w:hAnsi="Arial" w:cs="Arial"/>
            <w:sz w:val="10"/>
            <w:szCs w:val="10"/>
          </w:rPr>
          <w:t>http://cs.wikipedia.org/wiki/Soubor:Grizzlybears_ChrisServheenUSFWS.jpg</w:t>
        </w:r>
      </w:hyperlink>
      <w:r>
        <w:rPr>
          <w:rFonts w:ascii="Arial" w:hAnsi="Arial" w:cs="Arial"/>
          <w:sz w:val="10"/>
          <w:szCs w:val="10"/>
        </w:rPr>
        <w:t xml:space="preserve">                                                 </w:t>
      </w:r>
      <w:hyperlink r:id="rId12" w:history="1">
        <w:r w:rsidRPr="00920DE5">
          <w:rPr>
            <w:rStyle w:val="Hypertextovodkaz"/>
            <w:rFonts w:ascii="Arial" w:hAnsi="Arial" w:cs="Arial"/>
            <w:sz w:val="10"/>
            <w:szCs w:val="10"/>
          </w:rPr>
          <w:t>http://cs.wikipedia.org/wiki/Soubor:Canadian_Rockies_-_the_bear_at_Lake_Louise.jpg</w:t>
        </w:r>
      </w:hyperlink>
    </w:p>
    <w:p w:rsidR="008C746F" w:rsidRPr="00920DE5" w:rsidRDefault="008C746F" w:rsidP="000E642F">
      <w:pPr>
        <w:pStyle w:val="Odstavecseseznamem"/>
        <w:ind w:left="1080"/>
        <w:rPr>
          <w:rFonts w:ascii="Arial" w:hAnsi="Arial" w:cs="Arial"/>
          <w:sz w:val="10"/>
          <w:szCs w:val="10"/>
        </w:rPr>
      </w:pPr>
    </w:p>
    <w:p w:rsidR="008C746F" w:rsidRPr="00920DE5" w:rsidRDefault="008C746F" w:rsidP="000E642F">
      <w:pPr>
        <w:pStyle w:val="Odstavecseseznamem"/>
        <w:numPr>
          <w:ilvl w:val="0"/>
          <w:numId w:val="15"/>
        </w:numPr>
        <w:ind w:left="1080"/>
        <w:rPr>
          <w:rFonts w:ascii="Arial" w:hAnsi="Arial" w:cs="Arial"/>
          <w:sz w:val="24"/>
          <w:szCs w:val="24"/>
        </w:rPr>
      </w:pPr>
      <w:r w:rsidRPr="00920DE5">
        <w:rPr>
          <w:rFonts w:ascii="Arial" w:hAnsi="Arial" w:cs="Arial"/>
          <w:sz w:val="24"/>
          <w:szCs w:val="24"/>
        </w:rPr>
        <w:t>……………………………………………..   b) …………………………………………………</w:t>
      </w: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1422CE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3486150</wp:posOffset>
            </wp:positionH>
            <wp:positionV relativeFrom="paragraph">
              <wp:posOffset>168910</wp:posOffset>
            </wp:positionV>
            <wp:extent cx="2700655" cy="1800225"/>
            <wp:effectExtent l="19050" t="0" r="4445" b="0"/>
            <wp:wrapNone/>
            <wp:docPr id="9" name="Obrázek 7" descr="P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Panda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80645</wp:posOffset>
            </wp:positionV>
            <wp:extent cx="2486025" cy="1961515"/>
            <wp:effectExtent l="19050" t="0" r="9525" b="0"/>
            <wp:wrapNone/>
            <wp:docPr id="10" name="Obrázek 4" descr="http://upload.wikimedia.org/wikipedia/commons/a/aa/Ursus_arctos_middendorffi_079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://upload.wikimedia.org/wikipedia/commons/a/aa/Ursus_arctos_middendorffi_079.jpg?uselang=cs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0245" t="29700" r="30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96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</w:p>
    <w:p w:rsidR="008C746F" w:rsidRPr="00920DE5" w:rsidRDefault="008C746F" w:rsidP="00920DE5">
      <w:pPr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t xml:space="preserve">              </w:t>
      </w:r>
      <w:hyperlink r:id="rId15" w:history="1">
        <w:r w:rsidRPr="00920DE5">
          <w:rPr>
            <w:rStyle w:val="Hypertextovodkaz"/>
            <w:rFonts w:ascii="Arial" w:hAnsi="Arial" w:cs="Arial"/>
            <w:sz w:val="10"/>
            <w:szCs w:val="10"/>
          </w:rPr>
          <w:t>http://commons.wikimedia.org/wiki/File:Ursus_arctos_middendorffi_079.jpg?uselang=cs</w:t>
        </w:r>
      </w:hyperlink>
      <w:r>
        <w:rPr>
          <w:rFonts w:ascii="Arial" w:hAnsi="Arial" w:cs="Arial"/>
          <w:sz w:val="10"/>
          <w:szCs w:val="10"/>
        </w:rPr>
        <w:t xml:space="preserve">                                                            </w:t>
      </w:r>
      <w:r w:rsidRPr="00920DE5">
        <w:rPr>
          <w:rFonts w:ascii="Arial" w:hAnsi="Arial" w:cs="Arial"/>
          <w:sz w:val="10"/>
          <w:szCs w:val="10"/>
        </w:rPr>
        <w:t>http://cs.wikipedia.org/wiki/Soubor:Grosser_Panda.JPG</w:t>
      </w:r>
    </w:p>
    <w:p w:rsidR="008C746F" w:rsidRDefault="008C746F" w:rsidP="00920DE5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</w:t>
      </w:r>
      <w:r>
        <w:rPr>
          <w:rFonts w:ascii="Arial" w:hAnsi="Arial" w:cs="Arial"/>
          <w:sz w:val="24"/>
          <w:szCs w:val="24"/>
        </w:rPr>
        <w:tab/>
        <w:t>e) ……………………………………………….</w:t>
      </w:r>
    </w:p>
    <w:p w:rsidR="008C746F" w:rsidRDefault="001422CE" w:rsidP="00920DE5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67310</wp:posOffset>
            </wp:positionV>
            <wp:extent cx="2667000" cy="1695450"/>
            <wp:effectExtent l="19050" t="0" r="0" b="0"/>
            <wp:wrapNone/>
            <wp:docPr id="11" name="Obrázek 8" descr="Popis obrázku chyb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 obrázku chybí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746F" w:rsidRDefault="008C746F" w:rsidP="00920DE5">
      <w:pPr>
        <w:rPr>
          <w:rFonts w:ascii="Arial" w:hAnsi="Arial" w:cs="Arial"/>
          <w:sz w:val="24"/>
          <w:szCs w:val="24"/>
        </w:rPr>
      </w:pPr>
    </w:p>
    <w:p w:rsidR="008C746F" w:rsidRDefault="008C746F" w:rsidP="00920DE5">
      <w:pPr>
        <w:rPr>
          <w:rFonts w:ascii="Arial" w:hAnsi="Arial" w:cs="Arial"/>
          <w:sz w:val="24"/>
          <w:szCs w:val="24"/>
        </w:rPr>
      </w:pPr>
    </w:p>
    <w:p w:rsidR="008C746F" w:rsidRDefault="008C746F" w:rsidP="00920DE5">
      <w:pPr>
        <w:rPr>
          <w:rFonts w:ascii="Arial" w:hAnsi="Arial" w:cs="Arial"/>
          <w:sz w:val="24"/>
          <w:szCs w:val="24"/>
        </w:rPr>
      </w:pPr>
    </w:p>
    <w:p w:rsidR="008C746F" w:rsidRPr="00920DE5" w:rsidRDefault="008C746F" w:rsidP="00920DE5">
      <w:pPr>
        <w:rPr>
          <w:rFonts w:ascii="Arial" w:hAnsi="Arial" w:cs="Arial"/>
          <w:sz w:val="24"/>
          <w:szCs w:val="24"/>
        </w:rPr>
      </w:pPr>
    </w:p>
    <w:p w:rsidR="008C746F" w:rsidRPr="00920DE5" w:rsidRDefault="008C746F" w:rsidP="00920DE5">
      <w:pPr>
        <w:pStyle w:val="Odstavecseseznamem"/>
        <w:ind w:left="2856"/>
        <w:rPr>
          <w:rFonts w:ascii="Arial" w:hAnsi="Arial" w:cs="Arial"/>
          <w:sz w:val="12"/>
          <w:szCs w:val="12"/>
        </w:rPr>
      </w:pPr>
      <w:r w:rsidRPr="00920DE5">
        <w:rPr>
          <w:rFonts w:ascii="Arial" w:hAnsi="Arial" w:cs="Arial"/>
          <w:sz w:val="12"/>
          <w:szCs w:val="12"/>
        </w:rPr>
        <w:t>http://cs.wikipedia.org/wiki/Medv%C4%9Bd_ledn%C3%AD</w:t>
      </w:r>
    </w:p>
    <w:p w:rsidR="008C746F" w:rsidRDefault="008C746F" w:rsidP="000E642F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C746F" w:rsidRPr="00920DE5" w:rsidRDefault="008C746F" w:rsidP="00920DE5">
      <w:pPr>
        <w:pStyle w:val="Odstavecseseznamem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f)</w:t>
      </w:r>
      <w:r w:rsidRPr="00920DE5">
        <w:rPr>
          <w:rFonts w:ascii="Arial" w:hAnsi="Arial" w:cs="Arial"/>
          <w:sz w:val="24"/>
          <w:szCs w:val="24"/>
        </w:rPr>
        <w:t>…………………………………………………..</w:t>
      </w:r>
    </w:p>
    <w:p w:rsidR="008C746F" w:rsidRDefault="008C746F" w:rsidP="002C0CFA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lastRenderedPageBreak/>
        <w:t>Anotace</w:t>
      </w:r>
    </w:p>
    <w:p w:rsidR="008C746F" w:rsidRDefault="008C746F" w:rsidP="002C0CFA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8C746F" w:rsidRPr="00AB5937">
        <w:trPr>
          <w:trHeight w:val="567"/>
        </w:trPr>
        <w:tc>
          <w:tcPr>
            <w:tcW w:w="1781" w:type="pct"/>
            <w:vAlign w:val="center"/>
          </w:tcPr>
          <w:p w:rsidR="008C746F" w:rsidRPr="00AB5937" w:rsidRDefault="008C746F" w:rsidP="00AB593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B5937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8C746F" w:rsidRPr="00AB5937" w:rsidRDefault="008C746F" w:rsidP="00AB593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B5937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8C746F" w:rsidRPr="00AB5937">
        <w:trPr>
          <w:trHeight w:val="794"/>
        </w:trPr>
        <w:tc>
          <w:tcPr>
            <w:tcW w:w="1781" w:type="pct"/>
            <w:vAlign w:val="center"/>
          </w:tcPr>
          <w:p w:rsidR="008C746F" w:rsidRPr="00AB5937" w:rsidRDefault="008C746F" w:rsidP="00AB593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B5937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8C746F" w:rsidRPr="00AB5937" w:rsidRDefault="008C746F" w:rsidP="00AB593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B5937">
              <w:rPr>
                <w:sz w:val="20"/>
                <w:szCs w:val="20"/>
                <w:lang w:eastAsia="cs-CZ"/>
              </w:rPr>
              <w:t>poznávačka, doplňovačka</w:t>
            </w:r>
          </w:p>
        </w:tc>
      </w:tr>
      <w:tr w:rsidR="008C746F" w:rsidRPr="00AB5937">
        <w:trPr>
          <w:trHeight w:val="794"/>
        </w:trPr>
        <w:tc>
          <w:tcPr>
            <w:tcW w:w="1781" w:type="pct"/>
            <w:vAlign w:val="center"/>
          </w:tcPr>
          <w:p w:rsidR="008C746F" w:rsidRPr="00AB5937" w:rsidRDefault="008C746F" w:rsidP="00AB593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B5937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8C746F" w:rsidRPr="00AB5937" w:rsidRDefault="008C746F" w:rsidP="00AB593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B5937">
              <w:rPr>
                <w:sz w:val="20"/>
                <w:szCs w:val="20"/>
                <w:lang w:eastAsia="cs-CZ"/>
              </w:rPr>
              <w:t>5</w:t>
            </w:r>
          </w:p>
        </w:tc>
      </w:tr>
      <w:tr w:rsidR="008C746F" w:rsidRPr="00AB5937">
        <w:trPr>
          <w:trHeight w:val="794"/>
        </w:trPr>
        <w:tc>
          <w:tcPr>
            <w:tcW w:w="1781" w:type="pct"/>
            <w:vAlign w:val="center"/>
          </w:tcPr>
          <w:p w:rsidR="008C746F" w:rsidRPr="00AB5937" w:rsidRDefault="008C746F" w:rsidP="00AB593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B5937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8C746F" w:rsidRPr="00AB5937" w:rsidRDefault="008C746F" w:rsidP="00AB593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AB5937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8C746F" w:rsidRPr="00AB5937">
        <w:trPr>
          <w:trHeight w:val="794"/>
        </w:trPr>
        <w:tc>
          <w:tcPr>
            <w:tcW w:w="1781" w:type="pct"/>
            <w:vAlign w:val="center"/>
          </w:tcPr>
          <w:p w:rsidR="008C746F" w:rsidRPr="00AB5937" w:rsidRDefault="008C746F" w:rsidP="00AB593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AB5937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8C746F" w:rsidRPr="00AB5937" w:rsidRDefault="008C746F" w:rsidP="00AB593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bookmarkStart w:id="0" w:name="_GoBack"/>
            <w:bookmarkEnd w:id="0"/>
          </w:p>
        </w:tc>
      </w:tr>
    </w:tbl>
    <w:p w:rsidR="008C746F" w:rsidRDefault="008C746F" w:rsidP="002C0CFA"/>
    <w:p w:rsidR="008C746F" w:rsidRDefault="008C746F" w:rsidP="002C0CFA">
      <w:pPr>
        <w:jc w:val="center"/>
        <w:rPr>
          <w:rFonts w:ascii="Arial" w:hAnsi="Arial" w:cs="Arial"/>
          <w:sz w:val="18"/>
          <w:szCs w:val="18"/>
        </w:rPr>
      </w:pPr>
    </w:p>
    <w:p w:rsidR="008C746F" w:rsidRDefault="008C746F" w:rsidP="002C0CFA">
      <w:pPr>
        <w:jc w:val="center"/>
        <w:rPr>
          <w:rFonts w:ascii="Arial" w:hAnsi="Arial" w:cs="Arial"/>
          <w:sz w:val="18"/>
          <w:szCs w:val="18"/>
        </w:rPr>
      </w:pPr>
    </w:p>
    <w:p w:rsidR="008C746F" w:rsidRPr="00737901" w:rsidRDefault="008C746F" w:rsidP="002C0CFA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8C746F" w:rsidRDefault="008C746F" w:rsidP="002C0CFA">
      <w:pPr>
        <w:rPr>
          <w:rFonts w:ascii="Arial" w:hAnsi="Arial" w:cs="Arial"/>
          <w:sz w:val="28"/>
          <w:szCs w:val="28"/>
        </w:rPr>
      </w:pPr>
    </w:p>
    <w:p w:rsidR="008C746F" w:rsidRDefault="008C746F" w:rsidP="002C0CFA"/>
    <w:p w:rsidR="008C746F" w:rsidRPr="00737901" w:rsidRDefault="008C746F" w:rsidP="002C0CFA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8C746F" w:rsidRDefault="008C746F" w:rsidP="002C0CF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8C746F" w:rsidRPr="00737901" w:rsidRDefault="008C746F" w:rsidP="002C0CF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8C746F" w:rsidRPr="00737901" w:rsidRDefault="008C746F" w:rsidP="002C0CF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8C746F" w:rsidRPr="00737901" w:rsidRDefault="008C746F" w:rsidP="002C0CF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8C746F" w:rsidRPr="00737901" w:rsidRDefault="008C746F" w:rsidP="002C0CF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8C746F" w:rsidRPr="00737901" w:rsidRDefault="008C746F" w:rsidP="002C0CFA">
      <w:pPr>
        <w:pStyle w:val="Normln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8C746F" w:rsidRPr="00737901" w:rsidRDefault="008C746F" w:rsidP="002C0CF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8C746F" w:rsidRDefault="008C746F" w:rsidP="002C0CFA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8C746F" w:rsidRDefault="008C746F" w:rsidP="002C0CFA">
      <w:pPr>
        <w:rPr>
          <w:rFonts w:ascii="Arial" w:hAnsi="Arial" w:cs="Arial"/>
          <w:color w:val="000000"/>
          <w:sz w:val="20"/>
          <w:szCs w:val="20"/>
        </w:rPr>
      </w:pPr>
    </w:p>
    <w:p w:rsidR="008C746F" w:rsidRPr="00737901" w:rsidRDefault="008C746F" w:rsidP="002C0CFA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8C746F" w:rsidRPr="003A152F" w:rsidRDefault="00166AB9" w:rsidP="003A152F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hyperlink r:id="rId17" w:history="1">
        <w:r w:rsidR="008C746F" w:rsidRPr="003A152F">
          <w:rPr>
            <w:rStyle w:val="Hypertextovodkaz"/>
            <w:rFonts w:ascii="Arial" w:hAnsi="Arial" w:cs="Arial"/>
            <w:sz w:val="24"/>
            <w:szCs w:val="24"/>
          </w:rPr>
          <w:t>http://cs.wikipedia.org/wiki/Soubor:Grizzlybears_ChrisServheenUSFWS.jpg</w:t>
        </w:r>
      </w:hyperlink>
    </w:p>
    <w:p w:rsidR="008C746F" w:rsidRDefault="00166AB9" w:rsidP="003A152F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hyperlink r:id="rId18" w:history="1">
        <w:r w:rsidR="008C746F" w:rsidRPr="008F0F2F">
          <w:rPr>
            <w:rStyle w:val="Hypertextovodkaz"/>
            <w:rFonts w:ascii="Arial" w:hAnsi="Arial" w:cs="Arial"/>
            <w:sz w:val="24"/>
            <w:szCs w:val="24"/>
          </w:rPr>
          <w:t>http://cs.wikipedia.org/wiki/Soubor:Canadian_Rockies_-_the_bear_at_Lake_Louise.jpg</w:t>
        </w:r>
      </w:hyperlink>
    </w:p>
    <w:p w:rsidR="008C746F" w:rsidRDefault="00166AB9" w:rsidP="003A152F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hyperlink r:id="rId19" w:history="1">
        <w:r w:rsidR="008C746F" w:rsidRPr="008F0F2F">
          <w:rPr>
            <w:rStyle w:val="Hypertextovodkaz"/>
            <w:rFonts w:ascii="Arial" w:hAnsi="Arial" w:cs="Arial"/>
            <w:sz w:val="24"/>
            <w:szCs w:val="24"/>
          </w:rPr>
          <w:t>http://commons.wikimedia.org/wiki/File:Ursus_arctos_middendorffi_079.jpg?uselang=cs</w:t>
        </w:r>
      </w:hyperlink>
    </w:p>
    <w:p w:rsidR="008C746F" w:rsidRDefault="00166AB9" w:rsidP="00920DE5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hyperlink r:id="rId20" w:history="1">
        <w:r w:rsidR="008C746F" w:rsidRPr="008F0F2F">
          <w:rPr>
            <w:rStyle w:val="Hypertextovodkaz"/>
            <w:rFonts w:ascii="Arial" w:hAnsi="Arial" w:cs="Arial"/>
            <w:sz w:val="24"/>
            <w:szCs w:val="24"/>
          </w:rPr>
          <w:t>http://cs.wikipedia.org/wiki/Soubor:Grosser_Panda.JPG</w:t>
        </w:r>
      </w:hyperlink>
    </w:p>
    <w:p w:rsidR="008C746F" w:rsidRDefault="008C746F" w:rsidP="00920DE5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920DE5">
        <w:rPr>
          <w:rFonts w:ascii="Arial" w:hAnsi="Arial" w:cs="Arial"/>
          <w:sz w:val="24"/>
          <w:szCs w:val="24"/>
        </w:rPr>
        <w:t>http://cs.wikipedia.org/wiki/Medv%C4%9Bd_ledn%C3%AD</w:t>
      </w:r>
    </w:p>
    <w:p w:rsidR="008C746F" w:rsidRPr="000E642F" w:rsidRDefault="008C746F" w:rsidP="00920DE5">
      <w:pPr>
        <w:pStyle w:val="Odstavecseseznamem"/>
        <w:ind w:left="1440"/>
        <w:rPr>
          <w:rFonts w:ascii="Arial" w:hAnsi="Arial" w:cs="Arial"/>
          <w:sz w:val="24"/>
          <w:szCs w:val="24"/>
        </w:rPr>
      </w:pPr>
    </w:p>
    <w:sectPr w:rsidR="008C746F" w:rsidRPr="000E642F" w:rsidSect="005058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23BF"/>
    <w:multiLevelType w:val="hybridMultilevel"/>
    <w:tmpl w:val="E480887E"/>
    <w:lvl w:ilvl="0" w:tplc="F41A37F4">
      <w:start w:val="6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E97F02"/>
    <w:multiLevelType w:val="hybridMultilevel"/>
    <w:tmpl w:val="7144E0A4"/>
    <w:lvl w:ilvl="0" w:tplc="F844EE8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0E35E0"/>
    <w:multiLevelType w:val="hybridMultilevel"/>
    <w:tmpl w:val="003EA3D4"/>
    <w:lvl w:ilvl="0" w:tplc="1324B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9E11DC"/>
    <w:multiLevelType w:val="hybridMultilevel"/>
    <w:tmpl w:val="4952315C"/>
    <w:lvl w:ilvl="0" w:tplc="08D893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F299B"/>
    <w:multiLevelType w:val="hybridMultilevel"/>
    <w:tmpl w:val="1A827440"/>
    <w:lvl w:ilvl="0" w:tplc="1268A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4981214"/>
    <w:multiLevelType w:val="hybridMultilevel"/>
    <w:tmpl w:val="FC48125A"/>
    <w:lvl w:ilvl="0" w:tplc="3FD2B28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DED1116"/>
    <w:multiLevelType w:val="hybridMultilevel"/>
    <w:tmpl w:val="00C6FA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E10C9"/>
    <w:multiLevelType w:val="hybridMultilevel"/>
    <w:tmpl w:val="BC940024"/>
    <w:lvl w:ilvl="0" w:tplc="3A507F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6E35C81"/>
    <w:multiLevelType w:val="hybridMultilevel"/>
    <w:tmpl w:val="E9ACE81E"/>
    <w:lvl w:ilvl="0" w:tplc="7264F1FA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A8D6427"/>
    <w:multiLevelType w:val="hybridMultilevel"/>
    <w:tmpl w:val="663EE19A"/>
    <w:lvl w:ilvl="0" w:tplc="19E238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4831FD9"/>
    <w:multiLevelType w:val="hybridMultilevel"/>
    <w:tmpl w:val="25129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60261F"/>
    <w:multiLevelType w:val="hybridMultilevel"/>
    <w:tmpl w:val="378A20A4"/>
    <w:lvl w:ilvl="0" w:tplc="5DB094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D3C49A2"/>
    <w:multiLevelType w:val="hybridMultilevel"/>
    <w:tmpl w:val="EE468812"/>
    <w:lvl w:ilvl="0" w:tplc="C318FD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D642B0E"/>
    <w:multiLevelType w:val="hybridMultilevel"/>
    <w:tmpl w:val="D430D0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06926"/>
    <w:multiLevelType w:val="hybridMultilevel"/>
    <w:tmpl w:val="31784454"/>
    <w:lvl w:ilvl="0" w:tplc="3B7C508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952D88"/>
    <w:multiLevelType w:val="hybridMultilevel"/>
    <w:tmpl w:val="FF6A09A6"/>
    <w:lvl w:ilvl="0" w:tplc="BF0E1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14"/>
  </w:num>
  <w:num w:numId="5">
    <w:abstractNumId w:val="15"/>
  </w:num>
  <w:num w:numId="6">
    <w:abstractNumId w:val="11"/>
  </w:num>
  <w:num w:numId="7">
    <w:abstractNumId w:val="3"/>
  </w:num>
  <w:num w:numId="8">
    <w:abstractNumId w:val="4"/>
  </w:num>
  <w:num w:numId="9">
    <w:abstractNumId w:val="7"/>
  </w:num>
  <w:num w:numId="10">
    <w:abstractNumId w:val="9"/>
  </w:num>
  <w:num w:numId="11">
    <w:abstractNumId w:val="1"/>
  </w:num>
  <w:num w:numId="12">
    <w:abstractNumId w:val="13"/>
  </w:num>
  <w:num w:numId="13">
    <w:abstractNumId w:val="2"/>
  </w:num>
  <w:num w:numId="14">
    <w:abstractNumId w:val="8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105116"/>
    <w:rsid w:val="000E642F"/>
    <w:rsid w:val="00105116"/>
    <w:rsid w:val="001422CE"/>
    <w:rsid w:val="001548A6"/>
    <w:rsid w:val="00166AB9"/>
    <w:rsid w:val="00276254"/>
    <w:rsid w:val="002C0CFA"/>
    <w:rsid w:val="00397CCD"/>
    <w:rsid w:val="003A152F"/>
    <w:rsid w:val="0050585A"/>
    <w:rsid w:val="00570904"/>
    <w:rsid w:val="006C2629"/>
    <w:rsid w:val="006D6986"/>
    <w:rsid w:val="00737901"/>
    <w:rsid w:val="00742CBF"/>
    <w:rsid w:val="008C746F"/>
    <w:rsid w:val="008F0F2F"/>
    <w:rsid w:val="00920DE5"/>
    <w:rsid w:val="00997C9B"/>
    <w:rsid w:val="00AB5937"/>
    <w:rsid w:val="00C5443E"/>
    <w:rsid w:val="00C83D1A"/>
    <w:rsid w:val="00CA18B2"/>
    <w:rsid w:val="00F55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7CC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0585A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3A1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A152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3A152F"/>
    <w:rPr>
      <w:color w:val="0000FF"/>
      <w:u w:val="single"/>
    </w:rPr>
  </w:style>
  <w:style w:type="table" w:styleId="Mkatabulky">
    <w:name w:val="Table Grid"/>
    <w:basedOn w:val="Normlntabulka"/>
    <w:uiPriority w:val="99"/>
    <w:rsid w:val="002C0CFA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2C0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eg"/><Relationship Id="rId18" Type="http://schemas.openxmlformats.org/officeDocument/2006/relationships/hyperlink" Target="http://cs.wikipedia.org/wiki/Soubor:Canadian_Rockies_-_the_bear_at_Lake_Louise.jp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hyperlink" Target="http://cs.wikipedia.org/wiki/Soubor:Canadian_Rockies_-_the_bear_at_Lake_Louise.jpg" TargetMode="External"/><Relationship Id="rId17" Type="http://schemas.openxmlformats.org/officeDocument/2006/relationships/hyperlink" Target="http://cs.wikipedia.org/wiki/Soubor:Grizzlybears_ChrisServheenUSFWS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cs.wikipedia.org/wiki/Soubor:Grosser_Panda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s.wikipedia.org/wiki/Soubor:Grizzlybears_ChrisServheenUSFWS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ommons.wikimedia.org/wiki/File:Ursus_arctos_middendorffi_079.jpg?uselang=cs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commons.wikimedia.org/wiki/File:Ursus_arctos_middendorffi_079.jpg?uselang=c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690</Words>
  <Characters>4072</Characters>
  <Application>Microsoft Office Word</Application>
  <DocSecurity>0</DocSecurity>
  <Lines>33</Lines>
  <Paragraphs>9</Paragraphs>
  <ScaleCrop>false</ScaleCrop>
  <Company>.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Dum</cp:lastModifiedBy>
  <cp:revision>2</cp:revision>
  <dcterms:created xsi:type="dcterms:W3CDTF">2013-12-27T15:18:00Z</dcterms:created>
  <dcterms:modified xsi:type="dcterms:W3CDTF">2013-12-27T15:18:00Z</dcterms:modified>
</cp:coreProperties>
</file>