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62" w:rsidRDefault="00CA1B01">
      <w:r>
        <w:rPr>
          <w:noProof/>
          <w:lang w:eastAsia="cs-CZ"/>
        </w:rPr>
        <w:pict>
          <v:group id="Group 2" o:spid="_x0000_s1030" style="position:absolute;margin-left:0;margin-top:-25.25pt;width:405.35pt;height:71.45pt;z-index:251661312;mso-position-horizontal:center;mso-position-horizontal-relative:margin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nAzgucDAAADEAAADgAAAGRycy9lMm9Eb2MueG1s7Ffd&#10;bts2FL4fsHcgdO9IlOU/IXaR2U4wINmCtrs2aImSCEskQdJ20mEP08s9R7H36iEl2qnjIVu3mxYx&#10;YIniz+E533fOJ+ryzUNTox1Vmgk+DfBFFCDKM5EzXk6D395f98YB0obwnNSC02nwSHXwZvbjD5d7&#10;mdJYVKLOqUJghOt0L6dBZYxMw1BnFW2IvhCSchgshGqIgUdVhrkie7De1GEcRcNwL1Qulcio1tC7&#10;aAeDmbNfFDQzvxaFpgbV0wB8M+6q3HVtr+HskqSlIrJiWecG+QovGsI4bHowtSCGoK1iz0w1LFNC&#10;i8JcZKIJRVGwjLoYIBocnURzo8RWuljKdF/KA0wA7QlOX202+2V3rxDLgbs4QJw0wJHbFsUWm70s&#10;U5hyo+Q7ea/aAKF5K7KNRlzMK8JLeqUl4AwW7IrwdIl9Ltv1aL2/EznsQLZGOLgeCtVYqwAEenCs&#10;PB5YoQ8GZdA5wMlokgwClMHYJBoleNDSllXArV2GcQRpBqMY9xM/tuyWT5IRDNq1eDhqXSRpu6/z&#10;tfNtdilZlsK/Qxlaz1B+ORthldkqGnRGmn9koyFqs5U9SAhJDFuzmplHl9wAkXWK7+5ZZtG3D08I&#10;63vCYNjuiiDBc6ozSO+7d3fvV7UoRc34ZrWmH1a7ekVWGroI314QZlHy5lrjxAb/d8QeuVZK7CtK&#10;cu35/tJKaB+/cHhdM3nN6trSbNsdNODkSQ6fQbetj4XItg3lpi14RWtASXBdMakDpFLarCnkr/o5&#10;x8AziI2BDJOKceNSDNLoVhu7u00oV5O/x+OrKJrEP/Xmg2jeS6LRsncFedIbRctREiVjPMfzP+xq&#10;nKRbTQEVUi8k61yH3mfOny3ATqra0nYSgXbECZEtFOeQvzsXocsiZH3VKnsLRQXzoG0UNVllmwUA&#10;2fXD5MOAQ/0ItOVAQ72+WG9nCsdX3RgPfdngydhVti8byBSlzQ0VDbINgB48dViTHcTRxuanWK+5&#10;sAngYjnHxiSaLMfLcdJL4uES2FgselfX86Q3vMajwaK/mM8X2LNRsTyn3Jr772Q4bKFCcp+eWpXr&#10;ea1akq7drwtcH6eFNimObngC/b0l0jMAvbYJ/29QXxKvL2KtPn38QDcIFOepwLRy8l1KCbwMX6UE&#10;NNsn8otS0h8PR+4dHA+GfZsSrd7aF3gSx52UxIk7VYB0+Re/l4lXJQGwz70SPAHftJLA4a09Wh6U&#10;BB+l5BaOKeivjxtRPyIparEmiu74pz+/S12BsF915d/oyiQZTk7O9v6IgjEGyXEn+9cjSvp/HFHc&#10;BxF8aTop6r6K7afs02doP/12n30GAAD//wMAUEsDBBQABgAIAAAAIQB3v/ew0AAAACsCAAAZAAAA&#10;ZHJzL19yZWxzL2Uyb0RvYy54bWwucmVsc7yRwWrDMAyG74O+g9G9cZJCKaNOL2XQ6+geQNiK4zaW&#10;je2N9e1nGIwVWnrrURL6/g9pu/v2s/iilF1gBV3TgiDWwTi2Cj6Ob8sNiFyQDc6BScGFMuyGxcv2&#10;nWYsdSlPLmZRKZwVTKXEVymznshjbkIkrpMxJI+llsnKiPqMlmTftmuZ/jNguGKKg1GQDmYF4niJ&#10;NfkxO4yj07QP+tMTlxsR0vmaXYGYLBUFnozD3+aqOUWyIG9L9M+R6JvIdx265zh0f4eQVy8efgAA&#10;AP//AwBQSwMECgAAAAAAAAAhAHgtGtnYIwAA2CMAABUAAABkcnMvbWVkaWEvaW1hZ2UzLmpwZWf/&#10;2P/gABBKRklGAAEBAQDcANwAAP/bAEMAAgEBAgEBAgICAgICAgIDBQMDAwMDBgQEAwUHBgcHBwYH&#10;BwgJCwkICAoIBwcKDQoKCwwMDAwHCQ4PDQwOCwwMDP/bAEMBAgICAwMDBgMDBgwIBwgMDAwMDAwM&#10;DAwMDAwMDAwMDAwMDAwMDAwMDAwMDAwMDAwMDAwMDAwMDAwMDAwMDAwMDP/AABEIAJ0Ak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uc8GfFjw18Rdc8QaboWuabqt/4Uvf7O1i3tpxJJp1zsV/KlA+621gcH+hpfil8QrP4W+C&#10;L/W7xJJ1tEAit4hmW7lY7Y4UHd3chR7n0r4+/Y38Q+L/ANnr4lR6t8QfhvqnhC2+MLz6hquoiaG4&#10;i0rVp9YvDaWt46HO9rae2iWTBXKKpI4oA+46CcUhbI46npQDxz1oAUHNFJuAo3A0ALRSbx60uaAC&#10;uV+Lfxl8P/BPw5HqfiC6uYYbidba3htLOa9uruVgSI4oIUeWRsAnCqcAEnABNdSxyK8M8O3uu/tD&#10;/H7T/E1pbaTZ+AfAWoajp9tcSzO99q96gNtNIkYXYkEciyxhi5ZyjHCjBIB618PPiBo/xS8G6f4g&#10;0G+j1HSdUiE1vOgK7h0IKsAysDkFWAYEEEAjFbVeJ/B66l+E/wC0r4w8CXKxJY+J1k8YaE8Y2qyF&#10;44b2EjpvSZ4346i4Bxwa9rBC8UALRRmigAooooADwKTf9aWvmj4cfCC6+NnxU+KWoah48+JGmy6T&#10;4raxs4NL8RTW1rbQJa27Kiwcx4y7E5XkmgD6W3Ub/Y15NF+yrdW8rNH8Uvisof8AhbV4ZAPpvhNO&#10;n/Zp1mSEIPi78T0CkHIn0/OB2ybSgDlfijpHjD9pH4+aNp3h7WbLQfBHwx8QW114hMtstxP4iuRB&#10;5wtI8/6pIvMhdn6szbRgKc9v+1z8DtQ/aR/Z48SeC9J8S3HhDUtYijFtq0NslybSSOVJVJjbhgSg&#10;BHBwTgg1+dXjf44/Ez4D/HDW9A0Lxt4zu9Nk8QNczyltOVrl2vtVilkuGaJWfEWnwjEYHyowxkis&#10;8ftxfF9H8QNF4x8ctKvh3w7qkTTS6Zlnv7i2tnWBVQogMzSsDIA21wD0BqlEV0fpf+z78TNT8f8A&#10;h3UbTxDbWtp4m8M3z6Vqq2rE280qKrCaIH5gkiMrAHkZIycZOb+078VfE3wu0rQP+EXtNEub3WdR&#10;Nk7ap5phhXyJZAQIyGJJjA6jrXx1/wAEz/AOoftY2Ou+M/FfxA+KNtqWq21nfTwWHiV9OinDiWIN&#10;KltsQviEDcoBwK6H/go14J8I/s8fCWy8XeEPE+tjxj4duZZrT7X4wvNUdnNncBWNtc3EkbndjqhF&#10;K2tgudFrP/BSbxm+j2OoafoPhCOy13TNNudPN1czF4p7qLTZW80DAZAL9sBSGPlDn5qzfG//AAUb&#10;8faT4d8QXdu/w6t08KrZ2eqOY55Cl1dXd/ao6kzgRhXtIz5bhmbzOo4r4M+FP7R/jjwf8MvCemW2&#10;jvGLLxNNxaeENHe+sLhp7a0JjxGIYiJXADgbiQATjBHa6J+118Xrz4sa7Fb6o8OjX3h06i8cOnaU&#10;tu+onTbu5ScR+VuMoktSQ0hIVlbswrTkFzH0Df8A7fPxP1fWrLTZvHul6RJLd2vh26ksNNtAy3T6&#10;xfWjzoswk2zNDaoRG25AWY7Txj6z/ZY/aGh1L4SGLx1418O3fiXSNa1XRru5luLezkufsmoT26O0&#10;QKhGZIlJAAGScCvyo8Gfth/GGKX4e6iNa1SG4u9YXWdceO10m2fUFe10i5DTmKIeYxF1cgBTvxIA&#10;xzX6KfCz9n3wT8Rf2UPiZeah4P8AC9/qOs634vMlzPpcMk8hOp3yqWkKbiQAMHPGBUyVhpnt37S3&#10;jDVtC+EEr+GdQTT9W1i5tdOsr9USb7KbiVI/ORWBRiqsWXcCuQMgjiuO+JP7LF3pP7OGg+C/CMh1&#10;WDQ9Sjvr2z1a/e3HiKNpZZLmOeaJQVMkkrS/KoXcqjaF4rj/AIry3dz/AME8Ph+2lzT2139h0NYp&#10;IMiSJhHGAVI6EMBg1+f5+L/jjxj+zt8QLWTx34hQzTwz2l03jPVJ4rB3sr50j+1AqysJJIFEYO1p&#10;IlVskHMpXGffvxV+C0/wf/Zi0nxprWo3Fn4y+FPn6jpl7balcPFYWclwjy2MhY/6TCbdFhJlVj8o&#10;YYYA1xfxs/bb+It38Vtcb4e3N3c+DLK0tntivgLUb6e73wzGVreQBEklEiRqFbamJMluK+Dbi58Y&#10;+JvFXhbU5dO16+jlsbwvLNDrV59mhZlUDzplaERCGScK0jZ2q+TnGf1+8a/tEWXwofwjoo8PeJ/E&#10;2seJbCW5tLTRbeGV/LgSHzGcyyxqo/fJjnnNNqwrnD/Af9r260j4c+ELL4lR65J4v1q7t9Ou72Dw&#10;1c2Onpd3U+yCLMg4wXjjLdCwJwAcD6Kr52+L3iDxr8e7bwvpVj8LPFuiQ2firRtYmv8AVr7TYY7a&#10;C01CC4lYpFcyOSY43AUA5JFfRCjAqQFooooGI3Q149efs3+KdK8e+JNW8L/EnUPDdn4nvRqNzYro&#10;1ndqk/lRxFleRS2CI1OD3J5r2I9K8K+P3/BQr4ffs4/FaPwTrcPi/UvEb6WusNaaF4eu9VaG2aVo&#10;lkfyEbaC6MOfSgDZ/Z58SeLo/if8Q/C3inX08Sr4bm0+SwvPsEVnKYri23srrHhSRIrYIA4qhrsv&#10;jv4kfH3xTomj+N5PCekeHrOyaGO30m2u3uHmV2dmaZWIxtAAGK8H8Gf8FOfB2g/Hbx3rsvgT42/2&#10;ZrtvpkNpMnw91Q+e0KTCQ48rIwXUUvgz/gp34P0X49+NtbvPBPxrg0nVbOwWCc/D3VCN8SSCQEeT&#10;kYytOzFdHM+FbbSR4p11tf8AAvh74jXXw71i4vfEHiDVJTaXiR3OtX0duIII4zE7JsuJWDFQA2By&#10;xrQv/EvhPw/Nq95B8Gfh69t8TN2ieERKz7tVeHVYrG3F9lSqQNLJFcJ5QJSPAxuFeN+H/wBsS0hj&#10;+PZtfhz8Zr9/HkcQ0dYvAeogTsl/qc3zF4wFylxCee7H0o8R/tfiDwd8ALS4+E/xst7j4f6nBc6o&#10;P+EGvpQIVu7aRmUohydsbNjg5UU7MLo+mP2Mf7Cl074u6bH4b0vwDYaJp0WjalpujgyWljJEt2Jp&#10;IMqpZGB3rlQecEZrw74f/CTwXr37KwivdG0ifR7Tx3pem6Lrc3huHRNQ1nR7iK2iaQqqq53PcTpv&#10;4LYz71e/Z6/4KFeHvAHxL+LWoan8JvjncaX4w1IXFui/D7UG+1RnzVYMpj4BBXr/AHq5z48/H74T&#10;+LfhVdQeEf2VPi5p2vWU9tfaReQ/DyW3a3nguI5UZSMFfuY+hppNMLo6fRP2dfBOjeBvCfi+68Je&#10;HLv4a6545n0yz0pzef2nbiS7lgt79r37Qd7yTW8MhjMYA8zhty7juw+GbP4MfDrRfib4g+H3wz1v&#10;w94/0mWzK22im1v9CMlnKbSBnLOLmB41EMhOxgWBG4MQPMtY/a38Q+IP2L9H+H+gfAP473mr6H4o&#10;s9SspJfDLW6Na2uvJeKS0jLh3tUI/wB5sVQ/a5/bI8e2f/BO7S9Eu/2bvjDoUfgm2026vdT1AWMV&#10;pClrsWVjicsARuA+XvyKaTFdH0f8Lf2WfD37Pni34UT32jeF/EWj+MHaJ4rnQ7WMaJqUluJ45bLb&#10;GPLjZYfLKEniOM5yDn2b9me1Mn7PvjG3CkZ8T+KUUY7HVb3H86+bvEf7S/xx8faL8M7mP9lvxysP&#10;hPUrXVi8WvabILqJbWWLao8wYY+aCM+lb3wP/ag+N/gHw1qmlp+y54/nlv8AXtT1VHu9b0y3iWK6&#10;vJbhUJ81iWAkwcDHHWpfmMn8f/tS+CvC3/BO3RhF4q0Bte0LTLC4jsftiecZoJIyEK5znK4x1rJs&#10;oPEXh/4hfB/4e3njTxXqelfFzS4dZ1eSa+b7Ss0MDzXAhlGGijkZ48opAATAxk1m/tJ/8Lz+P/7P&#10;3iXwdo/7K2j+Hp9ftzDHeS+KtPQ2zFg2/CRkk8etctfeHP2sdS+Mfwd8YP8AAbw8knwu0mfS5bb/&#10;AITeErqHmQLEXz5XyYK5xz1oSQXZn/ErxT4q0n9mP4yeK9V8SeINS1r4Y+N4/B0Ja+dotQ0iS4gt&#10;hHLHkI8hjuwzOV3b4wc19efFG51Pwj8W/hR4msvC3ibxPp+maFqVnOuj28c0kDzpZGPd5kiBQwif&#10;nOMivi7xb+zR+1x8RfhJ8XvCEfwm+HGj2/xZ8TR+IzdXnjFpTpTJJbyCPYkHz/NbDnK/e9q+ivDn&#10;jT9tjw9otpbS/DT4C3kdpDHCFTxRfRSMFULkkwkZOKGFz0rx1+2jrXw+0IavqXwY+JdhosVzbwXl&#10;7dz6QgtUlnSESbI72R2AMgJAXOAT2r3pTkZr84/+CgH7V37T3wt/Zi1i88a/CH4Zad4d1G7stJuL&#10;zTvF013cWbXN1FDHKsbW6htsjKcEjpX6NwndGD6ipasCY6iiigYV8peH5hdf8FrPEYTaBa/B6zSY&#10;d2ZtXlZT+ADfnX1aelfI/g9s/wDBcHxkFHA+D+n7z7/2rLj9M00B9cYoxQTijNIAwKTaDS5ozQAU&#10;YzRRQAhx6Zr54/4K0BR/wTW+NeQD/wAUpeY477a+iK+aP+CxVybX/gmX8Y2BYZ8Pyrx6FlH9aEtQ&#10;se3/AARV1+DHhIS48waPaBsdM+Sma6jHNYXwwUJ8NfDwHQabbD/yEtbtNgFFFFIApCoNLRmgD43/&#10;AOC8cq2//BN3xKxxhdc0Ik4ztH9q2vNfY0H+pT6Cvjz/AIL2KD/wS4+IZI+7PpTBsZ2kana819g2&#10;pzbRn1Ufyp9BdSSiiikMD0r4o+MGk/Fr4Hf8FMvEPxM8K/CbUPiP4e8TeBrHw9FLZatbWZs5oLqW&#10;aQP5pzg71xj0Nfa9J5YFAHyhN+3R8bNLkH239lTx48fOTY6/p1w3HsXWpIP+CgvxMEo8/wDZW+Mk&#10;cYHJSfTHYfh9pFfVYQD2oK5oA+Wv+Hhfj5ssv7LnxuMfcldNB/L7VT5P+CgXj+SENB+y/wDGpyRw&#10;HOmR8++bmvqBztPPSvkP9pD9pLxV+1P8UtT+B3wJ1U2N1ZMLfxz46tgJIPCULj5ra2f7r37KSAFJ&#10;8o8thhimgNv9i/8A4KS3X7X3x48YeBj8LPF/hJ/BEI/tPU765tbizguiVxaF4XYedtYsVBO0Kc4J&#10;GfqSuB/Zs/Zq8JfsofCfTfBvg3TxYaXYAs7sxe4vpmOZLieQ/NJK7ZLMxJJNd9SYBXzP/wAFjHKf&#10;8EyfjKQu4/8ACPSj/wAeWvpgnFfLX/BaHXrDRv8AgmX8WRfX1pYfbNINrbm4lEYnmeRQkS5xl2PA&#10;A5NNbgz6H+FeT8MfDmc5/su26/8AXJa3qxPhnn/hXHh/PB/s23/9FLW3SYI8v/bA/an0f9jb4E6p&#10;4+1zTdW1fT9Llt4DZ6bGsl1cSTSrEiorMoJLOO9eL2v/AAU38YatCrWP7Lvx6uS4BXfZ2EIIPu1y&#10;Kg/4Lf3HkfsMNGvL3Xi7w7Ao/wB7VbYV9baau2wtwcgiNRyfajoB8on/AIKCfGK7nxbfsmfFXy+z&#10;XGp6ZEf/AEcakP7dnxw4x+yh48O7/qYdN4+vz19ZDFHfvQB+c/7e3xC/aC/be/ZU8XfC2y/Zm8T+&#10;HrvxSlvFDqd54isGt7Ro7mKbewVskfu+3rX6H6HFNBotolyEFwkKLKE+6GCjOPbOanYjOTnNOXGO&#10;KYrC0UUUhhRRRQAVHc3CWkLSSOscaKWZmOAoHcntSX15Fp9nJPPLHBDCpeSSRgqIoGSSTwAB3r4m&#10;8WeN/Ef/AAVb8eXHhPwXql/4d/Z50S5aLxJ4nsnMV144lQ4bT7GQYKWuc+bMPvY2r1JosBe+JXx9&#10;8af8FDPH2qfDf4LXV34e+G+lTGz8XfEqM7RMw4ksNJ4/eS9VecfKmTjJxn6Z/Z7/AGdvCH7L3wu0&#10;7wh4L0iDSdH09ScL80tzITl5pXPzSSOxJZmJJJrZ+Gfwz0D4PeBdN8N+GNKs9F0LSYRBaWdtGEjh&#10;QdAB6+pPJNb1AgpDwKU9K84/ad/ai8KfslfC658U+Lbx4rdHEFnZ26ebeapctxHb28Q5klc4AA/Q&#10;UDJ/2lP2mfCH7KPwqv8Axd401SPTtNtAEiiA8y41CduI7eCMfNJK7YVVHJJH1r81/wDgoD+zt43/&#10;AGmf2J/HHxy+OAvNM1COGI+BfAfmkWnhSOa5jjjuLlQcS3zqwyzcR5wO5P1R+zV+zB4u/aX+K9n8&#10;c/j3psdnqlv+88E+BJGE9r4Mt2HE0/8ADLfuuCz4xHnavrVz/gtZdkfsCa3paJufxFrmi6MuDhlM&#10;+pW6bh7gEmmgPp7wFCbbwPo0bfejsYVP1EaitaqmgWf9naFZW+SfIgSPJ6nCgVbpAeNft0fsgWX7&#10;cHwGl8EXfiDVvC7LqNnq1rqWnKjzWtxazLNE21wVYb1GQa8osv8Agnf8YEiRZ/2tviy5Aw3labpi&#10;A49B5JxX15ijFF2Fj5Cn/wCCf3xut5f9C/a2+I6xkci70PTZ2H4iNf5VC3/BPj45yr837XvxHB6f&#10;LoOmgH/xyvsOjAoTYH5qf8FC/gf8bv2Lv2RvE/xQsf2ovijr+peFpLKWOxurPT4rSdZLyCFxIEh3&#10;EbXY8MO1fpPZyedaRPnO9Q2fXIr5P/4LlQ+d/wAEtPirHyfMt7FPz1C2r6u06PybCFP7kar+QpvZ&#10;C6k1FFFIYdKo+JPEdh4S0C81PVLy20/TrCFp7m5uJBHFBGoyzsx4AAGSTV49K+NP2n/h1rP7Z/7e&#10;ln8G/EOsfYfhH4Z8LW3i/WNHs1ZZvFE8t3LBHbXEmeLdTCWKAfPwDxQgMKfxB4h/4LD6qbLRzq/h&#10;n9mO0uSl7qYaSzvviOY3IeGDBDx2G4YaTgy4IHGa+0vA3gfR/ht4S0/QdA0ux0XRtJgW2s7KzgWG&#10;C2iUYVERQAAB6Va8P+H7Lwrotppum2lvY6fYxLBb28EYjigjUYVFUcBQAAAKuUAFGaKoeI9Sn0XQ&#10;L+8tbKbUrq1t5JobSFlWS6dVJWNSxCgsRgEkAE8mgDzr9rj9rPwz+x98Lj4h195ru9vZ1sNF0ezX&#10;zb/Xb5+IrW3jHLux/BRknAFeQ/s0fsh+Lfit8XLP43fHyS3vfGkETDwt4TibzNL8CwPydgPEt6ww&#10;HnxkY2rwBXyp+zf+074i1X9oPUvjF8eP2f8A9oTVfHscstp4Z0+08IG90nwZZFult+8y1xIAPMm2&#10;hjjAwK+oh/wVwsBGX/4UH+0ztHf/AIQOT/45TEfXSjFeLft+/svaj+1x+zrdeFtE1e30LxBa6jZa&#10;zpN7cRGWCK7tLhJ4vMUcshKYIBBwa8rX/gsj4Qhbbe/CT9ozT29Jfh5dt/6ATSn/AILR/C+Bd114&#10;O+OFiOn7/wCHep8n/gMZoQxieAP23YlUf8LC+BD4wCD4bvRn/wAjUtz4E/bduGGzx/8AAeBQP+hc&#10;vmJPr/rqVv8Agtr8GYwu7S/i8pLYI/4VzrPH/kvV2P8A4LSfA2OMPdT/ABHsUJ5a4+HmuqF+uLU0&#10;7MVkZy/C79ty4BWT4qfBC2BP3ovCV25A+hnxXm/7Zesfth/skfsr+OviXdfGT4ZapF4N0qTUmsov&#10;BjRtcbMYRWMxAySBkg16/wD8Pqf2dsHPizxJn+6fBWt7vy+yZr59/wCCqP8AwUu+F37T3/BPb4oe&#10;Avh7d+MfEPi/xXpIstM0+PwVrMD3TGaMuA0tqqDEYc8kcChXCyP0P+F3iO48YfDbw/q92iR3Wqab&#10;bXcyJ91XkiV2A9sk1vVgfCmwbSfhh4ctXR43ttMtomR12shWJRgjsRit+pGfJH/Bc+J5P+CXXxOZ&#10;ASIV06V8D+Eajak/pX1nasHtYyOhUEflXyv/AMFvU8z/AIJW/GTjO3SoGx64vID/AEr6f8Nv5nh6&#10;wYdGt4z/AOOin0F1LtFFFIYV8/fDXR2vv+ClXxS1RgMWPgjw9p6H033OpSn+Qr6AY4U14x8EmS6/&#10;a/8AjXOG3SRR6DaMM/dC2k0g/wDRxpoD2iiiikAUm3NLRQAm3PpRt4xS0UAJjH0o24paKAE2/nSP&#10;EJFwwDA9QRmnZopAV/7Ktt2fs8GfXyx/hT/sUQIIjRSvQhQMVLmjOaEAirtpaKKbA+YP+C0GnDU/&#10;+CWnxvjIBEfhmafpnBjdJAfzWvoD4UXZv/hd4bnb702l20h+piU14h/wV6iE/wDwTC+OqlWbHg6/&#10;b5evERIP4Yz+FexfASUz/AzwY5JJfQrJiT726U+granWUUUUhgelfGviab9oXw7+2L8WpvhJ4f8A&#10;hJrGi38mkvdS+KdXvrO5ilWwRQFW3hdSpHcnOfbFfZVeV/CVMftIfFpsEZl0kDng/wCh9cev+Apo&#10;TPmOb9rv9sSz8YX+gyfDf4BSarYa1b6L5K+JdSUztNbrcJOmbfmEIzZY4IaKQYOBnc8TfGj9tPS/&#10;GHhnQ5vCf7OWk3Piq4uLe2lbWtWukhMNu87GTEAxlUYDGecZwOa+hdV+CuhXv7QNp8VpdXRP7K0S&#10;XSniLqLU4lLeez5wGQGVOegduRUPx5vYrL4sfBku6iS48U3MKfMAWzoupE49fuinddg1PmTwJ8b/&#10;ANrX4teKr3SPDvjf9lG+1LTg73FnbNrMrxqj+WzcxDIDcEjgHA71N4E+Mf7cnifS9Vu9P8P/ALN+&#10;vf2Prd1oc0LalqtmzvbyGOSZWMRUpuBwPve1egfsk3t7N+0PLoc0vh7HgbTNYsJjaakbi5uTcalb&#10;yIxj8tdgTyXVvmbDECu5/Ze8caNpWm+PdPudX0y2v08b64TbyXkaSDdduVIUkEAgg/Umj5BqeIeK&#10;f2iP21/CvifwrpF18Of2eILrxbfy6fasfEupyJHJHazXJLlYMhSkDgYzyR65GFeftu/tVR2Wvmx0&#10;X9lbW7vw3p91qV5aad4x1Ga5EduCZQI/IzkEbecDJAJFaPw08FeNfCX7RPwDTxtpHxEivxqWopc3&#10;+reLIdTsbq5/si8IKQRysU434O0YGQecVY8O/BXV2vPG4sPE/gDWbP4eaF4q0aa20iWWTVN+oO08&#10;MV2hULG0fl7erbipx3o0DUzfEv7XH7U3gyHRX8SX37JfhebxBDbz2NpeaxrbzSrOypF9236l3VPT&#10;ccZrf1v42/tj+GvjL4a8Cz6P+zXcar4n0rUNWguE1LWVghjspLRJA+Yd2WN4m3aD91skcZ6z4i/D&#10;Pw34i/ZX8JfFE+F9f8a6npPhvRL6LTdP12ewW8hgeC6jkdVbZJ5LDzsFWLbMAEkCqs/xE8Z67+01&#10;8PfiVq/grzfB0PhHWrO2n8MXz66/mXU+myIZcQxBQUt3xt3cg5xjkuhXZ5R8NP2t/wBsr4r+JrW3&#10;0vRf2dUhuNHu9XYz3mrIkUUF5JZ5JEZJLPEzKAMFSMkHiql3+1v+2Fe/Cz4c+NWn/Zz0PQ/iVYi/&#10;sRINVlktIzpc+pAzAqAD5UDLhS3zEckc13Hh3xF4N/ZU+HEniPwtqPxJ+INx4w8D3+q6Da3VnbFN&#10;M02J3u3H7uGEqPNuhnzC74wOxz0kHwa8K+K/2D/2e9b8TalNZ+FvhbpOjeJJYNgLakItIaCK3JDD&#10;G550yozvxsx82aHp0KPPvhN8Sv24vivrur6eupfs96PfaPaWF5PBdWWpk7byFpUHAOCoUqQe4P47&#10;Xxb1/wDbY+Dvwt13xVqHij9nme20G0e8ngttL1Iu6IMkKWIGfritvwFF4rtPiP8AtD32vahdWGva&#10;/wCBNK1yK3t32f2KGGrxwxRsOQyJDHk55feemK5rxxbyr+wP+0JoOnarrMon0O0uLWXUL+XUJbX7&#10;dpFozFXmZmI8xpGAJxkmgWpak8Vftt2nxaHg863+zk99Jo51mC4ktdUjjuI1mWGRcBSQyM8ZPUYk&#10;WsH4NftW/tlfFTxLr+k2Ph39nW5Xw/Clz/aF5qOr2kGoQtcXdv50QELHZ5lnLywXI2kda7L4zfFb&#10;xTqHgj4PeKrW2efxrNql78Otea1gby7a6urWWN5SF5WL7ZaW7g9ArrXb/Ci48OaZ+2h4o+Hei3MV&#10;wdA+G2lWF9Gik/ZmW6vCqscbS7JchyvUB1J+8KL+Qnc+dv2ttY/aw/aL/Ya+KEM9z+zFL4VvvDt/&#10;banPoGsare3KQfZ2aUQsYRH5mw8BiByM8V+gnwy8L/8ACEfDfQNF84XH9kadb2XmgYEnlxKm7Hvj&#10;NfNfwX+CPiH4afsU/E3QvEWg6Toj32hyxRQWF4lzHcmLR4rV5sooC72g3Adeeea+kPhNqr698LPD&#10;V87F3vNKtZ2Y9SWhVif1pNjSOgooopDA9DXzxP8AtCeDP2ff2m/iRF438R6X4Vi1eHSruxm1Ob7P&#10;FdItu8b7HbCkqyc4ORuGetfQ56Uxuo496APhH4cfs2a740/Y11GHR9S8z4deOtI1HXdR0wPK9xLd&#10;l55EW3x0huf3TSIPvMrED961dN8af2vfhl40+IHwE1AeKIzc+HfEMup6hFFa3Dy2MTaLfQkyxBN6&#10;qZZo1DEYyRzX2QOc9OKIwCeBjimmDPkL4T/E6LQfiTpPj2w8PeLtb8KauPFNr9q0jw/dXkivJqtr&#10;LAzRInmKrqkxDFcHHWvFNK+GPhr4t+C/G934vufFnha58aeINfa5s7/4PPe3lrBNfXKQsl09k0u4&#10;weUykudhbAwABX6VL/8AXoAouKx8a/FX9r7wHZeK/goNBk8Z60fCGvtFewxeEdVe6itDpF7btMyf&#10;ZgTh3hBwOr1xv7Pvi+8+GvjP42eJ5PAvxHlt/ijZTX2j/ZPCGoSy3LR6nrewSoIcxO0VxbMBLtO1&#10;17V99t1+tCdqLhY+Nfhz43+JV78NfgX4Q8Eab4v8Oal4Z8Louvpr/hW6tNMuprbT4I0s55pol2h5&#10;PMAaJgQwB+ZQVM3wm/aUs/hz8ZtO0CwsNZttK8b6g9nq3hR9NuZLnwbqrZ3yRyKnlGzkYZb5gFLB&#10;14dgPsU88UwdM+ppDPiP9mOdPF3iX4X+GDpWsNeeEfDWveG9dSfSLqCKwXzFiiV5HjCESLEMYY7g&#10;cjNO+DXxt11P2MvhR8Mo/hv4h17xUNPsPDWsad4i8K6jbaX5FvbskrS3DweSMiFQGJK7nBGeK+3A&#10;vNBG0U7gfA/wU1ez+H/x5+KWl6n4R+PCeGvEfg3S9FhjuPDOoao+juk+qieyt7mOFxJCi3EbxsWk&#10;4mAB2qFU8YWej+Dv2R/iP4a8J6T8f/GfiTxXpcFnBLrfgm9WVjbxJDbxApaQxqiqoGSMnkljX3zj&#10;BoC49KLgfNfin4wWX7JHxp8eQ6zZa3PoXiW0i8SaO9po91fRNfbTDPbloInCOzJE43Y/1hPauN8B&#10;Xg/Zk+LGha74i0LxZez+K/B93fatfaT4cvdU87U7i9jneOXyInKsqYVQ2MLGAOAAPsUj94B7Uo45&#10;ouJq58H/AAR1Q/sx/s86/wCG7/wH4902x8V+C9Ou7aLTvC19eQrqEummG5jk8mN/KmMioXD4O5sn&#10;nNfY3wKsLrSvgl4Ptb23mtLy20SzinglUq8LrAgZWB5BBBBHtXUsBn604DHfNDYIKKKKQz//2VBL&#10;AwQKAAAAAAAAACEA3doxfpI1AACSNQAAFAAAAGRycy9tZWRpYS9pbWFnZTIucG5niVBORw0KGgoA&#10;AAANSUhEUgAAAikAAAAgCAYAAADXA+j/AAAAAXNSR0IArs4c6QAAAARnQU1BAACxjwv8YQUAAAAJ&#10;cEhZcwAAIdUAACHVAQSctJ0AADUnSURBVHhe7Z0JmFxFub8zExSvf+/lChfZksx0TyaTxLALxoAG&#10;EZTNDY2iiAiIoKIgyB6IKIgbu0rY9yCiAooSNpF9R/YohH0Pm8giAup93+rq8czJOd3n9DTM5P5n&#10;nuc8PTNdp+qrr6q++tW31ahRIz8jHBjhwAgHRjgwwoERDoxwYIQDIxwY4cAIB0Y4MMKBEQ60jQMd&#10;XV1dy44fP75nwoQJ/0OtnYmaO8aMGbPkhHETKssvv/xSqe/aRkCRiqZPn74YdHYn6Owo8t7rVQZa&#10;3tI7rrfa29tb5ff/pp0hpcd+Tpw4cbmenp7xfWP7ll999dXf9Hr1faTeEQ6McGCEAyMcGOHAG8KB&#10;WbNmdY6vjF+/p6vnxEql8h1AwGQaXkxAIiDoqfR8u9JdOaS7u/vdAoU3hKhUIwCl/6hWq+tC3xzo&#10;OYTf15oxY8booaDFNvv6+v4TWj5Z7ar+LPCnUllxKAGcbfeM6Rlf7a7+hLE6oae751OM3X8NFX9G&#10;2h3hwAgHRjgwwoERDrSNAxOXn7gUG9z+3V3dt7Lhngggmc4mN5Xf3fCu5fPLUVvQtjaLVrTccsu9&#10;FY3FxtB3YbVS/QPA4DNDRYs0A5CWQFuxBbRcDU2/AdxtsMwyy/y/ov1pdznBGjRNgZ6jASi3Vroq&#10;e6vdoZ0hA3Ht7uNIfSMcGOHACAdGOPD/OQcAJWPY7GYCSO5gs/u9Dxvf7eOr47eaPHnykkPBHjU3&#10;0LMetJyLxuJcANOH1KoMBS22qYlHLQX0XAI9pwvkhtqsAqDsg67ZjN21gKcvQtPSkDrkpqehGqPB&#10;ttuhatFB9YnqukWJmZ3SLO1R7Zm03Q6WN/8X3u+o82cRHd+8Mfi/2q9mc26089xnxqigWh+Z7804&#10;tmh/36lvCpvdlmgIDuZEfii/f7xvqb7/HKpNb/Xq6ksICgAEuwBW1gAsvXkoWQwNywjaAAZfGz9u&#10;/OShNDnJB+Vsb3fv+6BpD8DJJvDnbbn8kXl0YAKD/B4RaXJB8/fivV29k/j+vXy/Ct+VcmgJ6K2n&#10;Z3UHKTo2jQ62wp6eaaIo629h4DqZgL3W4af0T1huwv/w+7uks+yjjRCnnQkZdHTIONp5J5Pto0y2&#10;nan7B5Q/WNQO/Vvyufa4ceOWSyPSqMYaJ0/L0pMurzMRtC0mr/huzZ5xPavpENZs8cl7nbWq46rr&#10;UseXoP87PIdqh2QhbyfK93vLNairY9KkSV30ca1W+sF70+K4FwJ0birOD8ckrz36s5ZzKo79kk3o&#10;z51ejpmCjUfV8ObwZW8FHM+PWDi78//NqmOr74onsUGrH21P23gRPtLu2q4Zx14VreNfdJ3YzrLL&#10;Lru0/VK9TB170W7oF33ck78/LR3RmTC3X0svvfTbXPNF6M0q4xgy9hP5biW/xxa+fCtgwfGF3pVd&#10;78z7FXLm6mjV6My31Sj7KcePk/QPHU9+35f2P8e6mVZ5R2WZNvkmLEb/xkGT61vZkRwfx7mvVb45&#10;7ksttZSba8Mf++tpGJ6sseK4Fd/erHzW965NZYptovZ/R32sWqWd+ipxjDtR268Q11amTB47dqxz&#10;fE3KTISX74hahmbrTF+TMXlylfFYh7o+4EO56el+KI8mjpu4XOSFe9EYeQitk14HrcKbnP/6ozhP&#10;8vY615l7l2tyypQpyzST61njqJ9J3GfXlJdZZTQ9Qc9KlHu/e0jRvVztRth3/r3+ygD+0c4D++Y+&#10;mgZqjEdVepgL74Se/LEXYSnAtAnRwe2i0A/9tAEW+1F8fy/fX4kN6z1lBA0EjOXdC3yXejfiXQHR&#10;V3jmUe9Jfd19fWUXl8KO94/m/TtwmvqGA4Qw3pC/L+G5v/TTXZ2P8P5Bio4O6u2GH/sE+12l+gx9&#10;eJ52n+TzCf5+ls8Xee7hf6eHDa22mYQfJvxbqXMHvr+tND2pPlDPgdYdVJqV6jX8foGLsIGwDRMD&#10;vn+d8nOh72E+X+Dz6Ui7ny/wv0dURfL/HaIdMGsoRoeTQHfl7lb6Qd23Q6vj3kz4hLbDWFar+9Le&#10;XXntUac8v53T0qX08VSe3Vx0EYkXAkNu0LSzKfXM4f0/09bzfP6FdhfE5698+tzO/48d3z3+gyut&#10;tNKgbLcuduq6rggfafdeyqq6voQFfgTPR6LwaSggANu1fnVXjqcd19gL/P5col/P8b+/8vyJvp/g&#10;PGKuOm8X4hvfr0i5c4rQm1XGMWTufJ96DuH7e/l9r1Yc4nSGhBeXOfflQ5pW6+T/H6Sdw+jPLbHP&#10;jl0Yy8RanY+cOFX+FOFlI7kUDi/dPV8L86Na/VFy7QsewmneMWxFHlWqVyE33UQa/rjh0O6FtHM9&#10;cnBGGblsxV2jgvr/87x/I/z7rSCOMfplizQHucsY7LnBBhssHg++W/O/mxqsY/kzj3V8Bfw6M8ha&#10;NnQ2U6N0Mtexe5N7FO3c2hKdrCn6uoX9FxzQ/y9Rz430ezYbZktAL2+QBLHUfVSgUxkDEMkqG/bI&#10;SvXnPDczjl9pwUekIwKza91rPcRltNMRAWhtfJFDk7ondTWbY37PexvzXBP2AA7oyMFMEJRVl8CI&#10;MduK96/n3eOiOae/KOtxJ2UR3/3YPTOXnt4xvSswUXQ4eo7Cu1txvTD/64K4X/H8g+cVBvUET995&#10;kyjdiGFOEHE7xNxfGVf5BN9rp3svdT1Km3/i/5uWVIN18v76vH8rz0MMqmoigc8nFIo8f6e9uToF&#10;FX1492z6vWOC9s5wgmVzov+POzjQejZ/H0DZr/K/baF7D/4+Bmeta/n+ST4f4O9do/DrAEAoAD4N&#10;LWfk0uHgVKr/tB98np9XTmHoghI0UfYRaLiDZ5Ms5C9aH981fip1HRd43F15kOci6D+ccduZurYV&#10;2LEoDwv/t+3u6mNu9hOrE6dk1LmYGhj6/DJl7eMFRfkayrn4OFEXFaAKezc12nqZd+/j998m2+P/&#10;58bxvYzvbgv86K5I/9WCKd7vpa1GgCiAT97dL4IT39W57ngFLIL6S/Dqy/xvX9o5WQHu+DqHFSCC&#10;v6J9Sa8F6l/GMaGul9xYGvEx9FvQjXCj7FM8d0pz1HRmCfBwwpRu1wHvPuamDk9OVEOkJg3ebM/3&#10;M0O/EBr0037d1D2u+5sK1PSajmvgoDLjHcfnj3H8nhdwOt9o5ymeSz01F5Uddf7x/taxPgHbygm+&#10;dngqDoeBSuWm2J+bKXMKNM+yv7Hfu7tWaV9nQdfzPNey2o5Wx1JgRB37UNdztH1icoNTywktzp1/&#10;uAmX4Z9lnYsTuibIp4Y/q6yyiifc02jHw9PhcXNv9lr/92qAGY9jnY98znb+UM8PytDrPKX9GwIN&#10;7A/wfCZa5DcHMNFd3dG1QxkPdQPkm/OEcftdmONszlEOOTau6UP6Kn1GnCyktQ+RMshZ6vSg9TCf&#10;F5WhF/oEQx6aRjmGyMNvUs8C6vmVAL8w85oXVNO2EfX+ifrdk/7B7wdmmVjsk1E/fO9hYg5/qzkv&#10;dNiSDAEz736LNhyDs/h72TR5tkGZL8Krh6WH/epV11WRdtRMUt496p8CHN7bpqhvjbTx/tdp+1HH&#10;Sc11kjbWiXT/je/PaGjuKQpSAqMV2Jxc3TSbjxOamAyQEkOg5oYF3lX5XjRdFKlulGpQOrQXtDhJ&#10;f+/EcmMVAPH33dD2lOYC1ZhFH+tIMkiB44QCiPwFBl/O75srDOME8yTrBNI/5a0CAr4/JAx+V+UJ&#10;fv+GJ6l//etfHX6vqSCLDsEMzwHQ/KpOTGqU8uiNtHUWACl6SqtCdYPzBH2xoMTNJgLBftrrJr6w&#10;gXShnaE8fThTlWFqk6+DFDUvJ6uyK8pXy9n/qOYstOjqIIW2XoSe44ydT7YnEhcoqJ719ACvt1eo&#10;B0DTXXma8TqG/0/JAyrx1HI4i06tyZ2Un8X7a0Ytifzpf5yntKOq+ofUaf0Puvm5XgpN1lQh6qmD&#10;lAc9wTbio2UnVSf1Uu4jaC9n0+5jQTBXKjsnDxGxiQ77xXffhw/P8twJvd+F9nen+hXmrf1Sxe3a&#10;4x1BrAeGb6Ny1RzTP05q6hyPMuPN2lHr8WPqfJZPgeSaqt2p5xp4/jh/fzZvbLJ46jzlPYHp82o7&#10;k5qYqJmaGQ5AlYqa3p86J+yz/mPJsXQOAkA1O3/LcecR+P0UejVPlP4pDFKq1f3L8M+yK6644tuL&#10;mB7sIzz5YpCjlYoAcGqRTafeWc0tzH81HS/x/vrRRF1qvF2HzrswtgBv6F9b2ZcCKRdpTk+vY9e2&#10;hwr9EhjDLzBfDEE1QudFaDpbjUD6AFsHKdC9gPK/oP1VyvBXWV+3FLyeICUAVQAfzyMeFujXEzw3&#10;xQN+er55wNgkrsXbosWhsFtFdYVqL/y4WJnpgVb+pxsIyoZK5WTKSM+Vygno+Z17VbPJnwQp7lfI&#10;ij9Q13t5r6kJ+g0HKRB4O48n6hsUBlEINOxjFkhRSEVTyKswa260RzXjVfheG5aTk/deEay4KANI&#10;qWtSKpUFg1XbefLnUW38lAPUBDXqsNUNTZrLNP9cVVBzoEZob8q/Ai9OSKvBspjRBKS4UY2nvhOC&#10;RoxTq5vD1KlTG3mTqyZcgvIf5b3bwsYt4Bpo0wwghe+fp86jE/bcQuNVtlACpLyAkPpJMy1b2MRc&#10;gGg/oP8WhZfCwU07LbBjX78ZT9OaIr4Y/TIaAajgkCf4hAeaD+5BoG5V9CSR7H8CpNxHHR8vyBvb&#10;n4jwOdLNiDHQFKD9tv9H9TB176IAosy9/L5NPE01NA3ZL3ih78b9vDdfDWF0NCxI2sBik5ee/DY3&#10;mwACKpX5ahLr40M7x/I4v34qSCragH2Np7h7ANRBE+u7CmLGc0vBaaAfWRABR0MtWgQ220HLLW6s&#10;nvwzQF9T8oqClCijmtbXagEPN/D7bsbuAdr6YtF5KSChvBooN6vrI0AtRYbAj/c/GYCFGtuuytb1&#10;9pMgBdrOi35pufVPHzV9MQ8fob5K5Xzq01w3Jx44+tdnAqS46Z/m2i9FdKLw6whSBGn6cl3KcyN9&#10;2JHPi5lvC5jDm0cAPYBsfXncC10jlN+9jFnUAzp1e9h4SIfYDH441utRt/v3xaypr/KptvM+2lq3&#10;Gf8SIEWtmDLmGT41rS6kfU3X9UaDlNcg7EAew7v+qnlIFJzeCNJE5oCUUTokUpeaD09XCp8izjgd&#10;lN2YwdSe/gyTOqh+2w1SGETNBs/a12aLK/a3M0yy7uo9bmSaHQoIi7aClCA0q8EH5UEm1S3QnmkO&#10;ypqQMdnQVtCuWvJOJv0miXLDGqTU6RSAIAA+p8COQnuL5BioFTAEkDG6ju+fovxOZQRB2Nxqjphq&#10;137vCa7Z3E/zukWQYjVvgt4NeV/BorZu82TdaFrWYc6pcn+R774R+1VEc9Xh5hRBqL4bl6gZLLgW&#10;B3TPNejBBRoudw3w+67Vt9d8tNywosbrUejzgKOmq8hPpwIeutywzo3mmfCepgr+/0fHg3E9OKqR&#10;C8kQtXuU38mNlTrvhiZPhUX41U/zcAEpcdPWtPsy/ZgdHS+b8lb+aQoMax5tTwtATZP4aozBH6hD&#10;7foB1WX+7bBZFqTUCY5miTWo8zbqtN59kqB2EQEpgoJtBCX04/iwN6DZdN8MYD3DsVX+a6GgzCvw&#10;9JyiGr6oET+UdzSZnJ41jpFn+7JO/uI4hUMdh9l4aPh2QzMLA5MAKTerzeTdmhsBfWy2z73hIIVJ&#10;uS2Tb1MAik6U2ph2a6YuygMpUypTDIc6JgwKWogi3ulxM51F22pzflnXmLQbpES1499Vs+tb0nTF&#10;1wp0qBFxsnCaPMpNs8l77QQpetKvQtvnq8bzdFzmtCqdbsJMuj8E+pnIdZUoXy0SIMU+qCYPwtL5&#10;Uan8DC2J2pT+TS2EJXpSqVTPKgg+k0OoRmNVTzvMPc0uezZb3OnxHwRIcaOfpF+U2i76sGu9bjdL&#10;6NEx9QXmn07QRgeU+emgjsm8q2/BSwikfVrYsDoEEMz5s6njOWg4MkbyJDf1VfnuSoEUwlLHxaaA&#10;Qm0Y9f6Seu3zzLpAjGYONUcvqTH01FoSZHRM7pq8rGbWsLl3VWaXHcvhAlKC3MEkCH/U4t5oFEmB&#10;wRdgrCMQ4LmL5OiFHdvrdTs28E9/GNfCiTEAon9MWwUpsf5ODkrbMLaC7qt6K71rJkGM8595MWw1&#10;KWFu1BzOH7UfznXWw7Sowb2D/mSB4k40xx+gX8EHjb3n/UXmNPxZkfVxKe+8oJYma10FsxqAnjLz&#10;KBvGmrKf5W+DQX5PHSs1mjMJkHKNdOk/49jw3BQdvHMB/hsOUmD+NnFxzhQV8twBkRu4keV1Mg+k&#10;OIlhjt7fwWYXtSINTzMKQt75XVSJbV83BbwOIEWb+t9p64Qm5pIB3Q5anip2VfpVQNC3DaSodqVd&#10;NSE6Ql4Nn9QwlToZOoZM3C9Du57+ByY8uBcZkOJgMK/eDw/mwYsnDJmLfOicUJ2wtvNMU5jmrSKb&#10;ZHpOhzA/wtB5nmAOXgivssLWc9f7YEAKGo8egVfcFHaJjWjim0a/ruL/C/j98630y/UTIlXQTqqt&#10;8ZRdYKPrLyLgg4bDIwA8RzCnIEzWIdjne9eVDtE/LxAp5Ua6gZso5eczv9eu16d5lTG4KIAXNDZl&#10;1miSJiNi4sZxT1wzhbs9jECKWUR7o0bjRQ5I29OJhvk49Oujv7t70ncsYthwYXnhASxoBpgvrgOB&#10;UdohdJAgxahSzfpGdD0DiNquvscsCpqUoGGqRQpe4gHASWXEEzwzEus5vpuVOAT2zznNJ9Hh+lXK&#10;7N9MS+E4847m1Yf0K9QfLGsCM06fENDzOWdydbImmvqh1Og/tZsCqdw5kwQpakEpvwaPJrmX+fvk&#10;aDLPXDtDAlIU+sFZqhbx86Iha3GSZxKZB1IUphMqE9aASZdQz2MRceYyKqqTN6W8ER/XxBNDQO7t&#10;BinUv7Mok7ZuV3gVcWKLA+9EXCIClGaLvm0gxTah8whodnIfXMYROTloMfx3nJtOIrx5kQIpqknh&#10;wZmM3WuGF7pZ1sMhGVdtqlfr11R4NxpYUFAgCAr23GgWazbO/TUMAqR0YIZZlX4ZWfUI4/0ZK41m&#10;lK2g50HBadpXpUQf9e/Q4dpIJiM0skIYM6sLOR5qoe5GLV1jtF10lF6oPP+fQRmjBB6uC+88GiMI&#10;mFUHPomwzA7o3IQ61ObOQxa9T5lUoq8DNwXmQ9hQ8GkqU8dwAilqs5HD3lGjs/kpMQItrzua+Hoo&#10;+0uBvLKuaBBEfc7p9O3h0kOqQC/Lb2ywICVqIzSvvqgGtB55M9xBSnQ2NyDCSNkDkhp1owM9/LqO&#10;s1I+xJDor9XXUrMQYU211C/wf1oeZWkDo7/aGdT5GHPkqwng0+Fewf//Rh0nKZvyJkwSpOjzYp28&#10;oz+YIOdJft8+71A+VCDFkKc3IxA/CoF6hjsYM/NiuxuAlIDmYIAOp89oHx2/bEiJm/kT8lrgExC0&#10;BXqBJ5j6OoCUNRW4IkWeOd5voB0vC/2WEWypsm0DKZ58ofMKTx06gxYFVQVpX6RAiv4GzI8fwQsF&#10;9hHO1fFLhnDR/eHRPwRzmoUK9j1ro1WjcVas37D1pmaLeiWtghSFV1R/67R7nacZ63RN0J/9ocXw&#10;3pOamV4b9Tnaqc2hYLTZzgX5Mxo58DFoMpTew4NzLzfXQfTb8jRpzh7byOWdWirK/S4K9S3r9ESt&#10;oY6ImhnOjw7CBckdWCyaynRI1uRzFN8WyuVjLcMJpERN2Efox53M83machrw1gjAjSirL85NPJoe&#10;Cs1h1xLvfkCQ7kaq712eRqwNIGVxgWMEUmfD7x75PtxBSgxeuMH0GmoCk06yAnPGR3POA/A9K8qt&#10;MxwWMIui5XpCx/MGE9u1N416Lje6DX5/LCu8OdZnXqmr1IAk69N0435KO7ea8LMoSLEc9b6D8T9Q&#10;MMZzg35xWe8PGUhJEPktmSmiggHrZTGpEUhZfRTOdmTEVMB5ORRMN/w168eT3hSYcZEnMdR/X0gC&#10;hnQIshOlTFiaAic5mWSs6JBBeID2DOW9HiFuHo1d+DSpVm8bgEDbQEpfV8if8hD0zRc8lhG2BaT7&#10;oEKQI3IvfNL15EE/go9FkeieNP0xvH2vuIlpeniL/gf8fTw8elXzQAFTXC5bVl555f+mrtnU9ZpO&#10;ZM2ij5IVtQJSwoEAh1/au1gwD09mGkVjvfp9wCeTGurk/Z0WkkD1k2eGWkEdbagdnV1gXqhRNYJB&#10;ta9RR4ZpN0zy5IZGefMiCFL0Ncktr9ClXiOOHnA91+kRYPI/TQ1/5f1TBrMOBTwxT8YrtHVWGZBX&#10;FKR4mi4ji2I6hLLp05Pa7ZAiIu9AFcHDPvBP9f8JjU7QqTnQqVaZ8j+j/meZI0dGjU1+0rWYJ4X3&#10;mkb3pOdb0Jx3VTejvfs0+/Bp3pR+kMJ4hRBkxmHVMvxNarkdw3bmSYl39ejCYO4laTN7e/+P8yvw&#10;vBZ4cqiH9HS/jZ5kL9RX0/lt7ptM0K+J00MBj76hJvc0iGXAT0go2kUWbQ6valzS81u/Ir4Lfoya&#10;//LaSmtSYiMdjgmP/jDmfcqcS0MKUiBU1NcLcb+ik074frSb5FQjkGK5yvKVCUxGGWUdqlwXmvSG&#10;p9HWZ2hL9H4xcfUDfC4GaFJqviTGjM8t+lB+7xgRUSe9I8a5z6BdVeyPh42glvTnLibYpXyaJEvQ&#10;Mt3FWsB+mJ5DbQMp5tOQfzw3e9JxbApsMkWLJJO5qao3+VIx3pK8R/+PMhvJYEGKGyFtan5QUFzm&#10;uKg25e9zGD+Ti22XZ44owpAoiPRwf9WFWQbwJEDKw9C2o+aZvEdnUE9ifH4PoXUdc84w4SPNiVBf&#10;I4JT+nVGAAlEwQxG0yffmc/7Oc+h7ddNeFELd8fhlLJP864J+5pG+km3zoHQa04TM39+KGu9B3Vy&#10;d4iGUBt2bFKNLQ957ycR6BxaZMwalNHvZQvaeYU6L6QPwV5f5KcoSGHs9Kkptl5q2aF/ZX6bIjQk&#10;ywR6qtU9PBk7fm5AWXW4MVJGrasRWPp6FNIeueFC26E8+r3N1eTfSM4EjdcgQIoyX3Oqmgeem4wG&#10;tT91TYobr/sBnzr7F+YvfPlUff23G6REHp0kbfr3ZWQEdx/TTKKp7Mq+nj595gbI6mgu0oRr0s4b&#10;Ip8XGkrWuvcUmYjPqJ49MzRahkFPEsCEOVFzmB2wtwpifJc6NBedbQr/rPWYA1JGRVloyLj9eUS5&#10;m77OYahBiowL2V/p5D1RuM1KM6sZSKEOc5wY2qwn92+zNrRoAzPRj1Ebnl4HJJJLgZTXokA3+Vah&#10;B+YuhDLtnKdYbYdMuE8SiXQQA20cuynUBVRGJekc9QDvXyDQEVmWuLSpbSAl3K1U2zSvh4bC6tuC&#10;grBu7vl7OAHUMtgW4mvgFYuyjLZhsCAlLLxaxthHOCVdq1CbMC7mIFCw4dRchp4sHlG/eWMEw3PK&#10;2PMTIMWx0mkx9woH5xXfe0oysuU6HVvjJtq/qQTnQiKVAkjhLqbB9CtooLpIkijowBmy0dzw5Epf&#10;1FY9yty/EWFY+KqMmLbfTMTmIJqZOhyEZkNCuFqG0scpYyRQv2N+0B7Vsse+qJai4BzOLUYfZghS&#10;BN9JjU2zekuAFDfTQusllmuoem9AV0iNTh0mQ3soHlYWKh4drT35Xt1X7ctM055+KW5mX42HtTsr&#10;YyvrNwM3gzX3OObUsQF9UUt/G0+I8EmBFLXcD5Xhr47FdTDfZpAymrn6QUCp13VofunOGisPJfTl&#10;cte2azrLXBYOAGaEVt5mm4WCFpO2BHB3e2VHFtgxio46HqbcDTnRnqOjycc8N/Np65NZMiQPpNi/&#10;CI4Ppg2zHhuJtV5yDx8OIEUiRcy7QqQqXDNdmqSqP1teAZAyikH5EO+a0v7ZLOc/TwUwynse7qX+&#10;TTMWUX8yN8ESNK3PM7XoQ9sTmpz2w+3HbjJmrWTwP8Vk/6FaHdqr3YtT83S+jjLGjje9/C8CvLYk&#10;c5P+uGmqSdG22HZNCvWbcfbs6BhZiLeeCEX8ZehpB0hhruh8ZobWKxRq+lswR39DH57XmXYwmhSF&#10;s9qNAArRprWiSQlgG5s1dF3V4Lma+r27Z4GmUOj/kVEDybWlIKSfP6cuI5a+Nph+Rb4HTUpPtec3&#10;eZthiNJBq0k5N15NjJ8soymz3njCfp5+/Rq6B9zdFf0eNrN+yl1CW/rf9J8AnU+8c6QghfYPaQYm&#10;mnxv+LW5dTxwXOA8KVpfUZCi6ayoHLIc/FyjjNkpSW/Q/nZXToc3rzJXvpNxklf7rbPkC8yZwwqm&#10;gTdZoskeb4c25a9guGm28cGClHhKr2lS9IGJ997UQQr0qNE5X5+oMvxNXnLZTpASI6aCwywy5vgo&#10;85y3Ax7HVnBNOUPxT8/Jh9JJ3w73MAzvT0sfhELOJ665CDIfn0k1qul569iGXGa1lBK7pemo/632&#10;hzInSTfje6hm33RdjUCKZeGp6QcuDAcH6opgP6zZYQFSJERzB4LtzID8uiomoulPrV4EpIxfIagS&#10;vWDpRTpoFtkBIc34oCgUTTR2TlYkUbsdZwsIKnNmvEUnTWP4mQT7MpCqUAVq97thLLnkkv/VpJ62&#10;aVLcrDzVwn8zT3oBW0sgRT4q6HTITCDqRcpxNmoE9oQfJmz7teNkngABhcBCG3QLprn+oVSwUddP&#10;rYv6DyqjvRDk8p7j9IAREvK50WNiLkEhgHgubZmt9dwI4oMAiJdIqvLVJ+VbZQBTem567wsb6qEB&#10;jFarx+TM3TfplEl7XrhplNEerWyoEysTBdUP8NwF3SZy7D/UBB6xgUYtynfT2aP1SeE9Na8K1ZPT&#10;sqLA2u0vEqO+zCT8inKrjEN1UZACjcqzN+qnAxOJ2US9S+yWdGioIEzNl4c9zR4FwKX5b94dzNtG&#10;YHJ1gv5dcYNr2KfBmnukjba9+0wwfAV8DLk8hqvjrPRBp5GqRsftROTqSlkPWu9V+N4EhYZvm3l6&#10;Q7q1kMnNg3ZYA2hL0r6argkPXR7ErCsDNHaQcqGuVdPB/LN59FTGVNagju9SlxeseshWYzXALNQM&#10;pERAuTF913ne4I2d65qbYQNS7JTqxYB4tW9VKt9bqVq7KbEISHEjCXkaaomB5ibtqWFSVqo6a2n7&#10;3iNLPdZOkGJdqjejSrCQw2dEtqtBv/45mgH0pO5PQJSzmtsGUsImjI1T3ntXTwHhk0mSNkzo9uI9&#10;r7av5wBZpECKIEutgycV5ktIq6+WgIVmkrd/8PsRrYZoyzSERw/1vGHRPZoPGZd1GA8zyr5MP/p9&#10;Tzwt2S/+/5QgbDDXQURt0y8CkMPXKmOCaOOeaN8pY56Yn4wfGyIuCq2RZH2uYaP5Iqg/MAF09BFZ&#10;nfrNWns3ZoUPp7UB4YTOzan2We0H41n4RtZ0nyLgrEf3HF3CVDusonuS/YI/qzKW18pbzSWJ78yC&#10;+tmwseHDkdZgZQmEkKae1PMePtksT+0ZExyYC433YDUpvg+9huwu0F+iboobjiAlgl0v7/P+Ig/T&#10;AsFLGzzuk2rfvQvvwKxDk1Fr7oWCGT53Sa4DePEe3gtpBxhHQ/AHHEoTN8nXbjyv3byeSw91mS5f&#10;uk0I+dU08G8GUpw7UXNjGPyTPLfp7C9dwwmk1BftrhGkGGXyERlbBKTYSRnPQggZEDk9frgebRMz&#10;qar2Vt2oLXQhLUG7QErIZKmQ9J4WUo9Pmzat8B0j9iEAtSop+2s3f26ddUdDQhi0DaQo5GlvNrx3&#10;g/lBK6db+eqpFtq9JfNKfq+Hqy1SICU6yf5MQKKQi6eUxVlo29IvnZ8vL6PWTwnvDur0Bm9DDB/E&#10;nvuxokLbeni3fsFgmbt7wnsIGm8j9rTzCzV41hdNWdvyvWPmRZilkssl+qbZw5uzvdFbU8E66U3L&#10;tQDfDO3WZ0UfLOdH0wvGsjY/36Ouz1OP/jYX1O8biaG02tGNGDwnx0ekQ75T5l7evV25kdNG039H&#10;TdRl1KVPT7gFXedB1vBm0PehRho3gW8A8zW/gdxbkPnujdSkjJq4/MSlBJA8Ib9I3QTonIGWw8xY&#10;TN+aJgqLvgbe6+RFrpfHENXCGtrBgpQIIA+k/Reh9wj+DmaI4QhSNCFB47Hw1rmg/L8iAm3Bdtaj&#10;Zsib7PXDNEvwQk7OEfjsFefXnHrum+hY67g8Y5vpzM7KI3IBvzOatw0P1t8kj476/6XX60Q0H52X&#10;TiNQBKQoZzkkrUZ/zDr9V+g7Q1PSsAIpMkchCXFeUe5ldOdB5OSiICUuCm9pNBxqf0+F8RT8dRju&#10;pq/9LjMTZrtAioxG+HyBtkwUNXfSpEmFbdQuINFv0PrUPK73apJSv20gRUGEmtfbUL3Z1U24dMbZ&#10;yaMIdSUhVKCd0xPCoH7T76IEUtzA1Dp4MjBRVT39tOGT7+PxROFNyS2ZxMIFel4WVjPZXBS94Ztu&#10;hvUCrYIUBbN5UmhTp+WkUFODuZYnKv6vD45psQuddJNEu85MNEU9aiduSScDmzpm6n/oi8D3j/g9&#10;p6RSEVsZDFIrsyp1XkZ9j5kQTOEbZYD30Gg23jMPJKjNoq+mI8i7FbrImMi7j1OHESKaP0L6A81w&#10;Yf4QZeN45VXkQYBnPwEO5U5IarGCb0hXRTkoUH5DQYpRMebXiHP0SjYxQ3eNxlLTa/4NL1VsmKxv&#10;pWVChJwJ20yj/md98MqaSAcLUnQKh3f6/KlJ+EpdOzzcQEo0dawHjTfDXy/W3Fq/Rc06eQ/fu5l/&#10;lkftqPPnc1nrVvnF9/Phwc2M3wZq+qJ2y1vuNb9tnaVptD6eexi764LPDokgm9DjwVytlUBFfg+w&#10;AhQEKSG5JG1uqrKBdf0sv++mppP3v06dBgH8Jvoo9i8r+mBKAvfLMxr6Onn1vE42VGYo44B4aU+d&#10;EG522dcQDqbPbfRjbPuGwbYF84ODoXcLkLk1XKfObY2NTl+eYHjPyJm5okHvXqH90wQuhnQJIrIa&#10;byNI6Qix+TVVmkmR8vK2ZPIgRj0YB/8yPNinycJuG0iBmHr23vplX18vLVSWxiGxq1uP8ueIZNqD&#10;Out+AosMSFHN2T2ueybzxyyK5yRBpqievh3JPBdAn9yCaUQt2ztVPVOPeSL2c1MtshsOFqQonOjP&#10;RvTrDubVPMF/vc6gZsVHxhOnWpYWtGgdmm3CGq/lzjgwmW8l5qvYiP7eoGBUHVzEcbIZXzwZ0yed&#10;OA15PtiTfvCtqkU11bWmmYAr0EQCySDcuipzk/xo1m79e31wBBfU8TLj6mWp4a4t5M0W/N9wSnMj&#10;5R5SIt8NRffUeFSS70MJUuxDAHG10/zD3kqtr5JJHgVk9OmyRtcIxJP6upZTFvD5zVbGe7AgJWzi&#10;tQ38esbHUN3wM9xAijIAHu0DrR4QT89yYs2ak2pA6JumRiMmT8visWuCMauZV3F1MEcTn+vytw7r&#10;N/H7QrlRPMhDj1lonyPqR5+5oHVt9hP8xGpJKv+mkiAJfoqClDj39Nkz+tGDxp+0igw3kDLKq95B&#10;it+UsS52nh3o+J1FQAplVYcrpESBn+Hv9fn7dv5+SI1MHqPbCFI0O01TQNHmS/p3ZHjI5463OSyg&#10;+Yqgxq7dodFIPdpOkGLYps5U3qlkaOvVjEH93ppm89Pv9RbfgXf/rrZB1X/ipUUFpLxZgKzDYDjx&#10;c/JPOZIKoDd1PpmA0NNGGadXPewRvOahMDHSdfB7oRwHzRgd57cn91LmHuulTdPW38BzNwIuGToq&#10;sDaDqPk4PL2YnbVQ7otYr8nzdgn2dOpn/Kcn5m1nSMdPVFcUembwLST0mvEiOFaOqW5Gu/N5NC+u&#10;aMhkPFXNaQQQrBsedBvq6UmbPu9b4C6gfpLijbPmqzB1wqMCwHqfPbFCjxElD+NUGBKIZf0E0EuC&#10;QOZSSGSXBKxDDVKiPDQ7t+aHn5qiAH6azNAIxJ0ajI3apV4AjRcvPs87p9TNLM3GM/39IEBKuFGe&#10;tjU9Bt4mfciGG0iBzj5o1HdErd4O0ZexCLsWY55tyfxxv5tHPQvlxglamlrWXZUHZ/JMidpuD1pm&#10;SE6bW12vU/nuj9DyMLQYaVtIFsTcRMG8By2XC3TrnSgDUnzHvF3QfJ7zjee3vH8Q9Ji3alhoUkK/&#10;ovPiKRBlgjFVxAuKgJRwQqrfJ9BdPY4BMfPoswiv46g2V43dTpCisIOGH0s7DL5V1WjUSjRSo3cK&#10;EuL9GTogebdQP/rPmbFtBSnyxwUDzXN4dMq6WJV6tEnn0d4pOqecifIM8fakvHMK1Q9nkNIZNjtU&#10;iiyCzTVF0Ien6MNh1eVCYq4B/Y7mhH0po3PXXarF4+bSEExGe76ZJM15YQ6K7Urcjt0//IMEKe+K&#10;p9v7TIiWnFOOF3XvKdCARi/j+0wML23Yr7CZIlh5HPv74dsOic22I14xr/lFn42FBEwRSdyoTHTE&#10;FQBpqtpZrQi/Cxq2L6AJdP1oAhP03Y/2byfvMmkilDscS2+L5R2v9DBXywHJtgAw46hXM8NrfH4l&#10;55Ay2kMA32tme0Itb3JzGmqQIs+hbQ0BtRowfjf/zS301WiqPOClX5LaxkMoI/D7TSxb2A8lOdYl&#10;QYrj8mY10fByfdo9j8dIybMiDf3reJiBlBDC7qEUPl9RVvMeTVohkSlRontnzXn4aA6s2yhzN2Oy&#10;Y9RompxtgAyQ98E9oru6O+VfgW+/LHlHmblX3h0OQtGnkiqDNr0sSOGVYF5Hvgr21fCay0YH3uED&#10;UtwcEKRrmSkTIv/J868iIMXOwaQPe7rh0wWlb8hz2tUaCbsUSHlKU5ELruTTHx+Ommw6TFVdKhL0&#10;KuvPKVAzNrTRk8egkiOGn0FR/axN/3GefQuo3dsNUmSRJon3074x6wLEuW7EmD1640mzvtg7RM6q&#10;yREKhmDeStmAzuPFV8nNvQ5SBD6naU8tw1dtqDEcrZCvhGp3+B2uAmfTOsmNMtmeTmaaBQRkfE6l&#10;jLbdQymvie5pnpP423DFTOEqeKFMSCXPcyfvf0N7vRtLMrrDzcmNnuzG7/akTt+tX8C9v/Q0As15&#10;c3UwIAU+rET7pqB/mHpmpNrQ52AsfTk8bDCV6h0Is70Vmm7KWf2a2DNxNb43T8+DUYvy/aQTnuPA&#10;/3dzE6Y+1bab65RcZuwtK4DM45XaqaAqN2yxu0ft5WO0d7U8L8LfAE5rifUeDECrSu4iDgcRoCVP&#10;mZ32x0zVRi7xKPQFnMenBXlw3q1d1qcaXpPP++K6D/NXXurQq4O6880yarmSPE6BlO+X5Vnf2L7l&#10;BxNOLp3hCgJCYqHxSXikj8Bf1Kbk3VhrewGwAsIpZxLG7TUDlqVdzUuMSPPWa/23nqS+S1yT6XVM&#10;G+PU3Cg/PfVT5nvxoGFOpvP53zrpSMUESFlA3WepOShLY102O671tPi0d15fpW/FknVpsvQy0795&#10;MCprQo5m3FlB1uHjlgUq4oH/CMvENWLo8iWmJ0jLGXkPD69ybgtW0g6wzQ4V8UoRZaM+IifW/Uda&#10;ACnBPwWe7BkOOO7/RlYOM5ASbIeeRHi8/KwoSAlhjrwTLhbjeZV3r8rx8u/neQAp+LtQXlDzN56T&#10;YcixZR4GYrd6NI6Di1C2PoGKwsr8I79gQs7ic1v9Vvj8tL8zECb2uihcew5AUftjH/I2ycREeT1A&#10;SpgcTNb1odWbL013/Cf4eQbPXvxvSze47rHdn6ecE8ibUBXwT5Ln5lRTMGeEYdZBinzVc31OGb5S&#10;/khV6PS7UCRIAqTowKsH/PED2qtWj4P/p5oIDHq8BFLHMgHHH+H9dxSGTUJJOyZ0TZioUOHdByhv&#10;Mj6zm34XOrcV1IX7pGp3N7kR/aGuoXDRCeLKhKomBcNgQEoQ5vicQPPTMUQ4DfrU5ulsKGAzhf6j&#10;8MgonO8xT7eLCQg3UwsU+gWQ5TtVsH+Wb9afBAYhi3FXRR8ns+O6rkwDUGpNUf4Y2tizgVlNU9WG&#10;cV6Z9VXheFQJk5L5irppxwOCKnNDQC+PEW5fdhyDE6kal0pFp/Dz4Ilg8z76+xPKr5wxlnUnU9XV&#10;AvNLqN91vwVtbcYcMYmWphNTgS/g/7PSG38SpISNpSTfqPeQCNSa7Su534e0COQEoq9qhL0d/XHN&#10;13ljscIKK5jUS03Wazwm0juzLN2W1+E5+hclQcpDfKdm/d/zp7aOTSKmDDLHlLLFa0e8+PAENVVZ&#10;qRTqIIUyAsT51FFqXjq/GMNwcV8KpNy/EI1Nxo2x163BpHL3eVgq4xpQH7iYZ8voPP2gPpUBPBaH&#10;Zh1hnW+ukZegc9+oIR9QnDIbC0b5vFFNSwtySm28Fwcbinybh3UbaAWk+J4uGtRjWo7XBg1SFJ5U&#10;8kOIuSWtatWplsmtg8/dDO5CTGy0ioJQrl3Gpt35Mm8TpnxDG5mbVES3on8R/cxmjlsxT8kGtKOa&#10;VjuzV0iXeuj7KcmQ4aCuxNQD/YcwAa/h00Q1j1HOk6UTxntsPPn5+3yei/j+y54OCgAU2SZIMfHS&#10;XQrVpN01j6dRHWsirfNpZ928ReHiNgugGwT1/96xk07eMypFutVUqWI3jPNC+rRrBIJZ2ofRmoCk&#10;M25W3nhbmLe0oX10m6L+H2ZupG/7OPa2mdUW9c3jO31LrnXjVtPhqStuFkXU051qDYzkiBv/HdSl&#10;M5qbtgJDbYVjq5rSeXiqoDWewIrUnzmEwbGaueRaiKmsC29C9o1392OsbuN8+4McH4wOHecCGK2Z&#10;/YxycoNQu+e42y/ngFFCd1qGcf9o1HYk++VG/U6+N4rgnrxxKDAP7oTHcxrZ6c3xA0A+jrpcQ7d6&#10;BUURLUqCcarcPdF+HN4cowyzf/TXfCACUO9JErz4+zzHO/i+1NZpJnCO4Z/vDXOji2sv9GEyoqsW&#10;6h1+57ubTG4WbfcDAKPzhO8PinIhcw434d2VJvErPDmyC3rgew/tqE3xFtyzBWV5vI1mLh0nvVdJ&#10;UFp4jSfL0k6Iwgxm2K7qVtSl+cCDxEL1xXXsHU438vu5PAe6SaoVzNsnwgmdrNHUZzSNdJaTRzUT&#10;/u6yTE2ewK0RjY34wHsXuTbcO+LBtJC2ODlcai+g4Xjbof/fypCT7hNqUY0adS1eSXsBPCR/ojXB&#10;SBkPdodEbW/pKRQcwmv76M3y2fki+GENXMn/fxXvDita75vgi1cbeNgRAxw7ftmBlyryPxPbGUV2&#10;RMMLUvX2DiFqIrHaiaofSESNyJqGHcKcUiG5dtD6ePcjCmXVmAUE0GjvWhHQgDI3brB5JhnlKdKs&#10;ouspdFt5oHPtDNqk/x0M+NSwobEZBn8HMnLSxmw+D4bJuwetC7beAnb0JM0O/gR5I++zkHHGRHwr&#10;5T8kQImquIYbpguAcl5Up9bHqJfDpd1TJL/vx/M5zQhNzDHhhtVIZ2ne0saH45wqurkbuTGlUXvw&#10;apPIg1VNK51UxxddPZaT584v6toIPu0Mj7yf6WjGeHbUNuwI/es771s5JaVpCe15ozF1ujmXodU1&#10;GezTtTW6ViOfGAV50DDUIoJ25vMgBIEnSOestxXvyLOhZfJOW3y/BOXXaWUtJd9hDRsGnnswsX34&#10;sirveLv4hiW0KAsJ6XCvD2tDwef40ffZPEcrtPn/bm78jneRtSZdrk/q2pLnAOeEc4P/HcajifD9&#10;UeAuNK/daFzTysxW+CcfWt1kkkxxXbB23xto6Op5T6NNIJp/p7dCb3q8o5mhEx+hHvuSW6f7Aj4o&#10;lHmX4xLNJc0cPY1060Vz7t5Qnr+0qXyJfDJgwPWfT2N+Gx8DhH08yqnVG0VMNVnnoydWJ06xL4zV&#10;mlnao3h7+BquEe/aycpmHsyU5Axyz2TcJ7ea0BNadRmYZr/qoNZ1RZ0f5O/35dwBlNvFAMKgy/r0&#10;eUmvPbXaRgA5B6ikobZdBDg6CuL0ogvfxU4X3WgGbMa+G+suijQ7LZ9DTx5DOiwfM8aaNbbU02QT&#10;Cg6aanRc+C4mT0v+7uKOvCnatwHgKr7bbGHW3wl9LMnL4JQWL2lcIkQBsQHFvixeADTadri7qNXH&#10;98tuyI3aiv2XZ63wPE1K4Kk2ecfTcfVxcQk62wFOkg22MH4D5kuZ97P6ZR8L9mtQ66k+fgX5F+RL&#10;yXmdN6VG278I0MNY2mfHt4X61dIsnlVXAVV66FMrT0m512hpdUhnQsY0Wi/tHO96O0GO5/HA72aM&#10;mtHKOm5YbzOep0DzoOoqKb/zxirI1zinssaofw82D06O3EvuDWXlbZqu5Jzxu1b2nWSdob6cNRP6&#10;3ugg87+E7J6FnJAHKgAAAABJRU5ErkJgglBLAwQKAAAAAAAAACEAabCCnw0SAgANEgIAFQAAAGRy&#10;cy9tZWRpYS9pbWFnZTEuanBlZ//Y/+AAEEpGSUYAAQEBASwBLAAA/+ELsEV4aWYAAE1NACoAAAAI&#10;AAcBEgADAAAAAQABAAABGgAFAAAAAQAAAGIBGwAFAAAAAQAAAGoBKAADAAAAAQACAAABMQACAAAA&#10;HgAAAHIBMgACAAAAFAAAAJCHaQAEAAAAAQAAAKQAAADQAAABLAAAAAEAAAEsAAAAAUFkb2JlIFBo&#10;b3Rvc2hvcCBDUzMgTWFjaW50b3NoADIwMDk6MTE6MDIgMTU6NTM6MzMAAAOgAQADAAAAAf//AACg&#10;AgAEAAAAAQAABv6gAwAEAAAAAQAAAQYAAAAAAAAABgEDAAMAAAABAAYAAAEaAAUAAAABAAABHgEb&#10;AAUAAAABAAABJgEoAAMAAAABAAIAAAIBAAQAAAABAAABLgICAAQAAAABAAAKegAAAAAAAABIAAAA&#10;AQAAAEgAAAAB/9j/4AAQSkZJRgABAgAASABIAAD/7QAMQWRvYmVfQ00AAf/uAA5BZG9iZQBkgAAA&#10;AAH/2wCEAAwICAgJCAwJCQwRCwoLERUPDAwPFRgTExUTExgRDAwMDAwMEQwMDAwMDAwMDAwMDAwM&#10;DAwMDAwMDAwMDAwMDAwBDQsLDQ4NEA4OEBQODg4UFA4ODg4UEQwMDAwMEREMDAwMDAwRDAwMDAwM&#10;DAwMDAwMDAwMDAwMDAwMDAwMDAwMDP/AABEIACM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z+uXWb/qv9WH53S6aQcU1V&#10;U0vafSawubVsbXS6na1jPobV55h/44Prhm5dOHj4fT3X5FjaqmllrQXvOxjd78trW+5y7b/Gsx9n&#10;1NyKq2l9ll1DWMaJc5xsZta1o+k5y89+qlOz6rdZFuDiX7NzcnIvc1lmLsHq0faaHubbkMty2N9G&#10;uuv6bLf6X/Q0lOxmf41frHgudjZQwB1Cq66jIxK6Ln+m6ra2lxyPtjaXsut9Vlnp/pKPS/m7F6yv&#10;mjpvQOqZufiYgr9C3NG/DOTNTLgPc30LbG+m/f8A4P8Af/rr1b6t/W/qHW/rrnUnPsr6ZjvLcXAG&#10;IYsaK7Nz7sk1jIxHMdT62zI/nrH+jX/o0lPoKSxqvrX0u2hl9bcj03sbZLqXtAa+PTc51gY337lB&#10;n1w6Ra+tlIvsNrgxu2l8audSHTH+la2u3/uN6n616Oy70kp0ch+ScunHpe2tr67LHEt3GWOpa0D3&#10;N/0zlG77XQ1rn5OjntYNtBeZe4VskVl+1m53vs/m6/p2exCxM2nqF2BnUT6OTiW21Egglr3YrmO2&#10;u2u9zUcsr/arbHsabPQLarBS7c0b2/aGOzf5nbd+q+ni+y39DZb+l/wKU18fJy77BSbLKLS1z9lu&#10;OQNrXmnd6zHvx/0kepXV63rej+k9NGecyiykuubY19gY5vpxoQ7h29N1ZjbMatu1rrPXpNLrKH5L&#10;WWCxrmWupodW9mz/ALkepXXjfz9n0EXN5xv+Ob+R6SmysfrnVuoYGTjMwqBlNNV2Tk0BrnXPqoOO&#10;x7MLa5rftW3K9Suqxn6x6XofofU9RbCG6il17MhzGm6prmV2Ee5rXljrWNd+7Z6VW/8A4tJTznXv&#10;rgMboz+p9GDMqqqmrKtue13ptqtcxtVYbupe7Lva7c2r/tMxnqZfp/q1eRrdLzcrM/TF1F2HY0mi&#10;3GcHgiQR6z22Ob6jmv8AoY/rU/o7P1j311rmcCw4nSqemZ2I/Pr64wZmE91TXB+XaBn5GHnO9L0W&#10;WMu35uPlX0/0Wu7/AAuD+nrsozsT6wZ/Vrslt+bhZmH09n6L02FvUP2f9r3/AGd9Vl+PQ7Ic7p+N&#10;k2XfZv566zKyX+ukp79JRYHhoFhDndy0bR/mlz/+qUklNbqOdV07p+V1C5rnVYlNl9jWRuLa2utc&#10;Gbi1u7a1Y+R9Z+qMsOLR0DLtzi3eyg3YgaAd+x+TbVl5H2Wmz0bW13WV/pLK/Sr/AEiu/We+ij6v&#10;578mo345oey6sFwHpvHpW2Wvpa+5lFVb3W5FlNdlzKWWejVbb+jRukttfQc3JrNWRmH1HVu3BzK/&#10;+02O9lj7fRspo2faaqXfZ/tn2m+v+eSU0cHr2YM3G6b1PAvxsjL9Y0XP9AVuFc27PTxs3PsY5lLm&#10;N3f4R/8Ao/oLcWV1HpuHkdX6fl24/qW1lwFkNIG0G6n1d1b7P0Vvvo2W1enctVJT/9Du/rbnY+B0&#10;g5WRl3dPqbbWHZmOxtj69zvT3+nay32e7Y/ZX6i4XGxOgdXq6/1f/LHW6LcZmPlZIqqqbdsfjuqs&#10;wWN+zvtycL7Ky13qUfzdf6f+e2W+qJJKfHuhdUeOs9Ew+g9Vs6/iOvYbOnZ2IXWYdIDGl/2ywP2O&#10;xWO+nhW1012U1/z1K6j6jk/87vrmddMmj4/9q13KSSnmacy2+upjerXG24VsbONtIc6Jn6DPU2ZF&#10;Hqs9T2en7P0nr+pZo6tThsb6l1udTbSx9b2saPbFlm5lHst9L0m7vU9P0/zPU3rdWa7rdTL3Uuqe&#10;HB7q2nT3bSyrc3X87Jvpx/8ArrLP5pJSs+5mJlY72uazbTcAwtdt2A4+526v6Pp7W+zZ/wCelWs6&#10;rTkBrLqmWbbGubW+qxzm2VxkMs9MsL2eltbay/8AzLPVVqvqzrAzbSN72Ne1pf8AvGNvtY76Lf8A&#10;1H6ievqzbLa6xWAbXlkF3ubt+k6xm327/wDtP/pmf6NJTn4eXgMvD8dlXrBl36xY24uFZe3KyK/t&#10;VzHO9F9tvqV1+r6H6G70P6HZ6VmrqTM3KooD2hzbC+AywE7Gu/0ra2+7c17Hf6NGb1hrrxT6fLg3&#10;du09z/R2t0919f8AOX0f4GlRd1prS71KvTa2HFz3bZa4ljXs3N/SbI337f5ur/SpKS25OZS9rbXU&#10;NNjiKx79RIbPHtd7/wDX6aF+0bdo/S07odIDXngua1zf3vp4/sS/bIDf0lJY5oLrGlwIA0eyutwH&#10;6bIuqdvqpZ/wnvU29XqLci3b+gxjLrAZlgI33NDfpVMrPqJKWGdf6brC+khrW2e0PI9N8bLNAXfm&#10;3ez/AIv+a3oWXYMplVdvo2hrm2urcHEb6315GO9mwO99PpPfsUrOt+m17nUj2zDRYHOJB9N7djQf&#10;5mz+kf6P07X/AKRTd1iusMD2S/cW3Bh3BgbzYXbfoOfsbX6np70lK/aFnBspBDgXE7tGR7z/AGXf&#10;Q/kfT2Kzj2Xvl9haa4gFoLTI+m57bPoe72/6+yk/r9LN5NL9rQSx3G7+bZWdf9LdY+n2/Q9P9J/O&#10;LUGoE90lOJ1PrPRM7pN1NeXi31Zlb6QLbXMqsa5rG3V+tR+kbupyWfzXv/SLmjgdELavTuxbC5te&#10;9zuq57IJa31Gsr9S38936PfZ9D6a9BSSU8b0XJ6P03IFhuw6qXtBfb+0MnKO8B9eylmcz0vz/wDS&#10;+p/wf80uowuqdOz3WMwshmQ6oNNnpndt3btm6P3tisp0lP8A/9H1VJfKqSSn6qSXyqkkp+qkl8qp&#10;JKfqkfLukflyvlZJJT9U+CS+VkklP1SOOyXftx818rJJKfqkd0h8uOy+VkklP1UkvlVJJT9VJL5V&#10;SSU/VSS+VUklP//Z/+0t1FBob3Rvc2hvcCAzLjAAOEJJTQQEAAAAAAAXHAIAAAIAABwCBQALQmV6&#10;IG6HenZ1LTEAOEJJTQQlAAAAAAAQKCemkyIn+9rYX8xGscMu0zhCSU0D6gAAAAAdpjw/eG1sIHZl&#10;cnNpb249IjEuMCIgZW5jb2Rpbmc9IlVURi04Ij8+CjwhRE9DVFlQRSBwbGlzdCBQVUJMSUMgIi0v&#10;L0FwcGxlIENvbXB1dGVyLy9EVEQgUExJU1QgMS4wLy9FTiIgImh0dHA6Ly93d3cuYXBwbGUuY29t&#10;L0RURHMvUHJvcGVydHlMaXN0LTEuMC5kdGQiPgo8cGxpc3QgdmVyc2lvbj0iMS4wIj4KPGRpY3Q+&#10;Cgk8a2V5PmNvbS5hcHBsZS5wcmludC5QYWdlRm9ybWF0LlBNSG9yaXpvbnRhbFJlczwva2V5PgoJ&#10;PGRpY3Q+CgkJPGtleT5jb20uYXBwbGUucHJpbnQudGlja2V0LmNyZWF0b3I8L2tleT4KCQk8c3Ry&#10;aW5nPmNvbS5hcHBsZS5wcmludGluZ21hbmFnZXI8L3N0cmluZz4KCQk8a2V5PmNvbS5hcHBsZS5w&#10;cmludC50aWNrZXQuaXRlbUFycmF5PC9rZXk+CgkJPGFycmF5PgoJCQk8ZGljdD4KCQkJCTxrZXk+&#10;Y29tLmFwcGxlLnByaW50LlBhZ2VGb3JtYXQuUE1Ib3Jpem9udGFsUmVzPC9rZXk+CgkJCQk8cmVh&#10;bD43MjwvcmVhbD4KCQkJCTxrZXk+Y29tLmFwcGxlLnByaW50LnRpY2tldC5jbGllbnQ8L2tleT4K&#10;CQkJCTxzdHJpbmc+Y29tLmFwcGxlLnByaW50aW5nbWFuYWdlcjwvc3RyaW5nPgoJCQkJPGtleT5j&#10;b20uYXBwbGUucHJpbnQudGlja2V0Lm1vZERhdGU8L2tleT4KCQkJCTxkYXRlPjIwMDktMTEtMDJU&#10;MTQ6Mzc6MDJaPC9kYXRlPgoJCQkJPGtleT5jb20uYXBwbGUucHJpbnQudGlja2V0LnN0YXRlRmxh&#10;Zzwva2V5PgoJCQkJPGludGVnZXI+MDwvaW50ZWdlcj4KCQkJPC9kaWN0PgoJCTwvYXJyYXk+Cgk8&#10;L2RpY3Q+Cgk8a2V5PmNvbS5hcHBsZS5wcmludC5QYWdlRm9ybWF0LlBNT3JpZW50YXRpb248L2tl&#10;eT4KCTxkaWN0PgoJCTxrZXk+Y29tLmFwcGxlLnByaW50LnRpY2tldC5jcmVhdG9yPC9rZXk+CgkJ&#10;PHN0cmluZz5jb20uYXBwbGUucHJpbnRpbmdtYW5hZ2VyPC9zdHJpbmc+CgkJPGtleT5jb20uYXBw&#10;bGUucHJpbnQudGlja2V0Lml0ZW1BcnJheTwva2V5PgoJCTxhcnJheT4KCQkJPGRpY3Q+CgkJCQk8&#10;a2V5PmNvbS5hcHBsZS5wcmludC5QYWdlRm9ybWF0LlBNT3JpZW50YXRpb248L2tleT4KCQkJCTxp&#10;bnRlZ2VyPjE8L2ludGVnZXI+CgkJCQk8a2V5PmNvbS5hcHBsZS5wcmludC50aWNrZXQuY2xpZW50&#10;PC9rZXk+CgkJCQk8c3RyaW5nPmNvbS5hcHBsZS5wcmludGluZ21hbmFnZXI8L3N0cmluZz4KCQkJ&#10;CTxrZXk+Y29tLmFwcGxlLnByaW50LnRpY2tldC5tb2REYXRlPC9rZXk+CgkJCQk8ZGF0ZT4yMDA5&#10;LTExLTAyVDE0OjM3OjAyWjwvZGF0ZT4KCQkJCTxrZXk+Y29tLmFwcGxlLnByaW50LnRpY2tldC5z&#10;dGF0ZUZsYWc8L2tleT4KCQkJCTxpbnRlZ2VyPjA8L2ludGVnZXI+CgkJCTwvZGljdD4KCQk8L2Fy&#10;cmF5PgoJPC9kaWN0PgoJPGtleT5jb20uYXBwbGUucHJpbnQuUGFnZUZvcm1hdC5QTVNjYWxpbmc8&#10;L2tleT4KCTxkaWN0PgoJCTxrZXk+Y29tLmFwcGxlLnByaW50LnRpY2tldC5jcmVhdG9yPC9rZXk+&#10;CgkJPHN0cmluZz5jb20uYXBwbGUucHJpbnRpbmdtYW5hZ2VyPC9zdHJpbmc+CgkJPGtleT5jb20u&#10;YXBwbGUucHJpbnQudGlja2V0Lml0ZW1BcnJheTwva2V5PgoJCTxhcnJheT4KCQkJPGRpY3Q+CgkJ&#10;CQk8a2V5PmNvbS5hcHBsZS5wcmludC5QYWdlRm9ybWF0LlBNU2NhbGluZzwva2V5PgoJCQkJPHJl&#10;YWw+MTwvcmVhbD4KCQkJCTxrZXk+Y29tLmFwcGxlLnByaW50LnRpY2tldC5jbGllbnQ8L2tleT4K&#10;CQkJCTxzdHJpbmc+Y29tLmFwcGxlLnByaW50aW5nbWFuYWdlcjwvc3RyaW5nPgoJCQkJPGtleT5j&#10;b20uYXBwbGUucHJpbnQudGlja2V0Lm1vZERhdGU8L2tleT4KCQkJCTxkYXRlPjIwMDktMTEtMDJU&#10;MTQ6Mzc6MDJaPC9kYXRlPgoJCQkJPGtleT5jb20uYXBwbGUucHJpbnQudGlja2V0LnN0YXRlRmxh&#10;Zzwva2V5PgoJCQkJPGludGVnZXI+MDwvaW50ZWdlcj4KCQkJPC9kaWN0PgoJCTwvYXJyYXk+Cgk8&#10;L2RpY3Q+Cgk8a2V5PmNvbS5hcHBsZS5wcmludC5QYWdlRm9ybWF0LlBNVmVydGljYWxSZXM8L2tl&#10;eT4KCTxkaWN0PgoJCTxrZXk+Y29tLmFwcGxlLnByaW50LnRpY2tldC5jcmVhdG9yPC9rZXk+CgkJ&#10;PHN0cmluZz5jb20uYXBwbGUucHJpbnRpbmdtYW5hZ2VyPC9zdHJpbmc+CgkJPGtleT5jb20uYXBw&#10;bGUucHJpbnQudGlja2V0Lml0ZW1BcnJheTwva2V5PgoJCTxhcnJheT4KCQkJPGRpY3Q+CgkJCQk8&#10;a2V5PmNvbS5hcHBsZS5wcmludC5QYWdlRm9ybWF0LlBNVmVydGljYWxSZXM8L2tleT4KCQkJCTxy&#10;ZWFsPjcyPC9yZWFsPgoJCQkJPGtleT5jb20uYXBwbGUucHJpbnQudGlja2V0LmNsaWVudDwva2V5&#10;PgoJCQkJPHN0cmluZz5jb20uYXBwbGUucHJpbnRpbmdtYW5hZ2VyPC9zdHJpbmc+CgkJCQk8a2V5&#10;PmNvbS5hcHBsZS5wcmludC50aWNrZXQubW9kRGF0ZTwva2V5PgoJCQkJPGRhdGU+MjAwOS0xMS0w&#10;MlQxNDozNzowMlo8L2RhdGU+CgkJCQk8a2V5PmNvbS5hcHBsZS5wcmludC50aWNrZXQuc3RhdGVG&#10;bGFnPC9rZXk+CgkJCQk8aW50ZWdlcj4wPC9pbnRlZ2VyPgoJCQk8L2RpY3Q+CgkJPC9hcnJheT4K&#10;CTwvZGljdD4KCTxrZXk+Y29tLmFwcGxlLnByaW50LlBhZ2VGb3JtYXQuUE1WZXJ0aWNhbFNjYWxp&#10;bmc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VmVydGljYWxTY2FsaW5nPC9r&#10;ZXk+CgkJCQk8cmVhbD4xPC9yZWFsPgoJCQkJPGtleT5jb20uYXBwbGUucHJpbnQudGlja2V0LmNs&#10;aWVudDwva2V5PgoJCQkJPHN0cmluZz5jb20uYXBwbGUucHJpbnRpbmdtYW5hZ2VyPC9zdHJpbmc+&#10;CgkJCQk8a2V5PmNvbS5hcHBsZS5wcmludC50aWNrZXQubW9kRGF0ZTwva2V5PgoJCQkJPGRhdGU+&#10;MjAwOS0xMS0wMlQxNDozNzowMlo8L2RhdGU+CgkJCQk8a2V5PmNvbS5hcHBsZS5wcmludC50aWNr&#10;ZXQuc3RhdGVGbGFnPC9rZXk+CgkJCQk8aW50ZWdlcj4wPC9pbnRlZ2VyPgoJCQk8L2RpY3Q+CgkJ&#10;PC9hcnJheT4KCTwvZGljdD4KCTxrZXk+Y29tLmFwcGxlLnByaW50LnN1YlRpY2tldC5wYXBlcl9p&#10;bmZvX3RpY2tldDwva2V5PgoJPGRpY3Q+CgkJPGtleT5jb20uYXBwbGUucHJpbnQuUGFnZUZvcm1h&#10;dC5QTUFkanVzdGVkUGFnZVJlY3Q8L2tleT4KCQk8ZGljdD4KCQkJPGtleT5jb20uYXBwbGUucHJp&#10;bnQudGlja2V0LmNyZWF0b3I8L2tleT4KCQkJPHN0cmluZz5jb20uYXBwbGUucHJpbnRpbmdtYW5h&#10;Z2VyPC9zdHJpbmc+CgkJCTxrZXk+Y29tLmFwcGxlLnByaW50LnRpY2tldC5pdGVtQXJyYXk8L2tl&#10;eT4KCQkJPGFycmF5PgoJCQkJPGRpY3Q+CgkJCQkJPGtleT5jb20uYXBwbGUucHJpbnQuUGFnZUZv&#10;cm1hdC5QTUFkanVzdGVkUGFnZVJlY3Q8L2tleT4KCQkJCQk8YXJyYXk+CgkJCQkJCTxyZWFsPjAu&#10;MDwvcmVhbD4KCQkJCQkJPHJlYWw+MC4wPC9yZWFsPgoJCQkJCQk8cmVhbD43ODM8L3JlYWw+CgkJ&#10;CQkJCTxyZWFsPjU1OTwvcmVhbD4KCQkJCQk8L2FycmF5PgoJCQkJCTxrZXk+Y29tLmFwcGxlLnBy&#10;aW50LnRpY2tldC5jbGllbnQ8L2tleT4KCQkJCQk8c3RyaW5nPmNvbS5hcHBsZS5wcmludGluZ21h&#10;bmFnZXI8L3N0cmluZz4KCQkJCQk8a2V5PmNvbS5hcHBsZS5wcmludC50aWNrZXQubW9kRGF0ZTwv&#10;a2V5PgoJCQkJCTxkYXRlPjIwMDktMTEtMDJUMTQ6Mzc6MDJaPC9kYXRlPgoJCQkJCTxrZXk+Y29t&#10;LmFwcGxlLnByaW50LnRpY2tldC5zdGF0ZUZsYWc8L2tleT4KCQkJCQk8aW50ZWdlcj4wPC9pbnRl&#10;Z2VyPgoJCQkJPC9kaWN0PgoJCQk8L2FycmF5PgoJCTwvZGljdD4KCQk8a2V5PmNvbS5hcHBsZS5w&#10;cmludC5QYWdlRm9ybWF0LlBNQWRqdXN0ZWRQYXBlclJlY3Q8L2tleT4KCQk8ZGljdD4KCQkJPGtl&#10;eT5jb20uYXBwbGUucHJpbnQudGlja2V0LmNyZWF0b3I8L2tleT4KCQkJPHN0cmluZz5jb20uYXBw&#10;bGUucHJpbnRpbmdtYW5hZ2VyPC9zdHJpbmc+CgkJCTxrZXk+Y29tLmFwcGxlLnByaW50LnRpY2tl&#10;dC5pdGVtQXJyYXk8L2tleT4KCQkJPGFycmF5PgoJCQkJPGRpY3Q+CgkJCQkJPGtleT5jb20uYXBw&#10;bGUucHJpbnQuUGFnZUZvcm1hdC5QTUFkanVzdGVkUGFwZXJSZWN0PC9rZXk+CgkJCQkJPGFycmF5&#10;PgoJCQkJCQk8cmVhbD4tMTg8L3JlYWw+CgkJCQkJCTxyZWFsPi0xODwvcmVhbD4KCQkJCQkJPHJl&#10;YWw+ODI0PC9yZWFsPgoJCQkJCQk8cmVhbD41Nzc8L3JlYWw+CgkJCQkJPC9hcnJheT4KCQkJCQk8&#10;a2V5PmNvbS5hcHBsZS5wcmludC50aWNrZXQuY2xpZW50PC9rZXk+CgkJCQkJPHN0cmluZz5jb20u&#10;YXBwbGUucHJpbnRpbmdtYW5hZ2VyPC9zdHJpbmc+CgkJCQkJPGtleT5jb20uYXBwbGUucHJpbnQu&#10;dGlja2V0Lm1vZERhdGU8L2tleT4KCQkJCQk8ZGF0ZT4yMDA5LTExLTAyVDE0OjM3OjAyWjwvZGF0&#10;ZT4KCQkJCQk8a2V5PmNvbS5hcHBsZS5wcmludC50aWNrZXQuc3RhdGVGbGFnPC9rZXk+CgkJCQkJ&#10;PGludGVnZXI+MDwvaW50ZWdlcj4KCQkJCTwvZGljdD4KCQkJPC9hcnJheT4KCQk8L2RpY3Q+CgkJ&#10;PGtleT5jb20uYXBwbGUucHJpbnQuUGFwZXJJbmZvLlBNUGFwZXJOYW1lPC9rZXk+CgkJPGRpY3Q+&#10;CgkJCTxrZXk+Y29tLmFwcGxlLnByaW50LnRpY2tldC5jcmVhdG9yPC9rZXk+CgkJCTxzdHJpbmc+&#10;Y29tLmFwcGxlLnByaW50LnBtLlBvc3RTY3JpcHQ8L3N0cmluZz4KCQkJPGtleT5jb20uYXBwbGUu&#10;cHJpbnQudGlja2V0Lml0ZW1BcnJheTwva2V5PgoJCQk8YXJyYXk+CgkJCQk8ZGljdD4KCQkJCQk8&#10;a2V5PmNvbS5hcHBsZS5wcmludC5QYXBlckluZm8uUE1QYXBlck5hbWU8L2tleT4KCQkJCQk8c3Ry&#10;aW5nPmlzby1hNDwvc3RyaW5nPgoJCQkJCTxrZXk+Y29tLmFwcGxlLnByaW50LnRpY2tldC5jbGll&#10;bnQ8L2tleT4KCQkJCQk8c3RyaW5nPmNvbS5hcHBsZS5wcmludC5wbS5Qb3N0U2NyaXB0PC9zdHJp&#10;bmc+CgkJCQkJPGtleT5jb20uYXBwbGUucHJpbnQudGlja2V0Lm1vZERhdGU8L2tleT4KCQkJCQk8&#10;ZGF0ZT4yMDAzLTA3LTAxVDE3OjQ5OjM2WjwvZGF0ZT4KCQkJCQk8a2V5PmNvbS5hcHBsZS5wcmlu&#10;dC50aWNrZXQuc3RhdGVGbGFnPC9rZXk+CgkJCQkJPGludGVnZXI+MTwvaW50ZWdlcj4KCQkJCTwv&#10;ZGljdD4KCQkJPC9hcnJheT4KCQk8L2RpY3Q+CgkJPGtleT5jb20uYXBwbGUucHJpbnQuUGFwZXJJ&#10;bmZvLlBNVW5hZGp1c3RlZFBhZ2VSZWN0PC9rZXk+CgkJPGRpY3Q+CgkJCTxrZXk+Y29tLmFwcGxl&#10;LnByaW50LnRpY2tldC5jcmVhdG9yPC9rZXk+CgkJCTxzdHJpbmc+Y29tLmFwcGxlLnByaW50LnBt&#10;LlBvc3RTY3JpcHQ8L3N0cmluZz4KCQkJPGtleT5jb20uYXBwbGUucHJpbnQudGlja2V0Lml0ZW1B&#10;cnJheTwva2V5PgoJCQk8YXJyYXk+CgkJCQk8ZGljdD4KCQkJCQk8a2V5PmNvbS5hcHBsZS5wcmlu&#10;dC5QYXBlckluZm8uUE1VbmFkanVzdGVkUGFnZVJlY3Q8L2tleT4KCQkJCQk8YXJyYXk+CgkJCQkJ&#10;CTxyZWFsPjAuMDwvcmVhbD4KCQkJCQkJPHJlYWw+MC4wPC9yZWFsPgoJCQkJCQk8cmVhbD43ODM8&#10;L3JlYWw+CgkJCQkJCTxyZWFsPjU1OTwvcmVhbD4KCQkJCQk8L2FycmF5PgoJCQkJCTxrZXk+Y29t&#10;LmFwcGxlLnByaW50LnRpY2tldC5jbGllbnQ8L2tleT4KCQkJCQk8c3RyaW5nPmNvbS5hcHBsZS5w&#10;cmludGluZ21hbmFnZXI8L3N0cmluZz4KCQkJCQk8a2V5PmNvbS5hcHBsZS5wcmludC50aWNrZXQu&#10;bW9kRGF0ZTwva2V5PgoJCQkJCTxkYXRlPjIwMDktMTEtMDJUMTQ6Mzc6MDJaPC9kYXRlPgoJCQkJ&#10;CTxrZXk+Y29tLmFwcGxlLnByaW50LnRpY2tldC5zdGF0ZUZsYWc8L2tleT4KCQkJCQk8aW50ZWdl&#10;cj4wPC9pbnRlZ2VyPgoJCQkJPC9kaWN0PgoJCQk8L2FycmF5PgoJCTwvZGljdD4KCQk8a2V5PmNv&#10;bS5hcHBsZS5wcmludC5QYXBlckluZm8uUE1VbmFkanVzdGVkUGFwZXJSZWN0PC9rZXk+CgkJPGRp&#10;Y3Q+CgkJCTxrZXk+Y29tLmFwcGxlLnByaW50LnRpY2tldC5jcmVhdG9yPC9rZXk+CgkJCTxzdHJp&#10;bmc+Y29tLmFwcGxlLnByaW50LnBtLlBvc3RTY3JpcHQ8L3N0cmluZz4KCQkJPGtleT5jb20uYXBw&#10;bGUucHJpbnQudGlja2V0Lml0ZW1BcnJheTwva2V5PgoJCQk8YXJyYXk+CgkJCQk8ZGljdD4KCQkJ&#10;CQk8a2V5PmNvbS5hcHBsZS5wcmludC5QYXBlckluZm8uUE1VbmFkanVzdGVkUGFwZXJSZWN0PC9r&#10;ZXk+CgkJCQkJPGFycmF5PgoJCQkJCQk8cmVhbD4tMTg8L3JlYWw+CgkJCQkJCTxyZWFsPi0xODwv&#10;cmVhbD4KCQkJCQkJPHJlYWw+ODI0PC9yZWFsPgoJCQkJCQk8cmVhbD41Nzc8L3JlYWw+CgkJCQkJ&#10;PC9hcnJheT4KCQkJCQk8a2V5PmNvbS5hcHBsZS5wcmludC50aWNrZXQuY2xpZW50PC9rZXk+CgkJ&#10;CQkJPHN0cmluZz5jb20uYXBwbGUucHJpbnRpbmdtYW5hZ2VyPC9zdHJpbmc+CgkJCQkJPGtleT5j&#10;b20uYXBwbGUucHJpbnQudGlja2V0Lm1vZERhdGU8L2tleT4KCQkJCQk8ZGF0ZT4yMDA5LTExLTAy&#10;VDE0OjM3OjAyWjwvZGF0ZT4KCQkJCQk8a2V5PmNvbS5hcHBsZS5wcmludC50aWNrZXQuc3RhdGVG&#10;bGFnPC9rZXk+CgkJCQkJPGludGVnZXI+MDwvaW50ZWdlcj4KCQkJCTwvZGljdD4KCQkJPC9hcnJh&#10;eT4KCQk8L2RpY3Q+CgkJPGtleT5jb20uYXBwbGUucHJpbnQuUGFwZXJJbmZvLnBwZC5QTVBhcGVy&#10;TmFtZTwva2V5PgoJCTxkaWN0PgoJCQk8a2V5PmNvbS5hcHBsZS5wcmludC50aWNrZXQuY3JlYXRv&#10;cjwva2V5PgoJCQk8c3RyaW5nPmNvbS5hcHBsZS5wcmludC5wbS5Qb3N0U2NyaXB0PC9zdHJpbmc+&#10;CgkJCTxrZXk+Y29tLmFwcGxlLnByaW50LnRpY2tldC5pdGVtQXJyYXk8L2tleT4KCQkJPGFycmF5&#10;PgoJCQkJPGRpY3Q+CgkJCQkJPGtleT5jb20uYXBwbGUucHJpbnQuUGFwZXJJbmZvLnBwZC5QTVBh&#10;cGVyTmFtZTwva2V5PgoJCQkJCTxzdHJpbmc+QTQ8L3N0cmluZz4KCQkJCQk8a2V5PmNvbS5hcHBs&#10;ZS5wcmludC50aWNrZXQuY2xpZW50PC9rZXk+CgkJCQkJPHN0cmluZz5jb20uYXBwbGUucHJpbnQu&#10;cG0uUG9zdFNjcmlwdDwvc3RyaW5nPgoJCQkJCTxrZXk+Y29tLmFwcGxlLnByaW50LnRpY2tldC5t&#10;b2REYXRlPC9rZXk+CgkJCQkJPGRhdGU+MjAwMy0wNy0wMVQxNzo0OTozNlo8L2RhdGU+CgkJCQkJ&#10;PGtleT5jb20uYXBwbGUucHJpbnQudGlja2V0LnN0YXRlRmxhZzwva2V5PgoJCQkJCTxpbnRlZ2Vy&#10;PjE8L2ludGVnZXI+CgkJCQk8L2RpY3Q+CgkJCTwvYXJyYXk+CgkJPC9kaWN0PgoJCTxrZXk+Y29t&#10;LmFwcGxlLnByaW50LnRpY2tldC5BUElWZXJzaW9uPC9rZXk+CgkJPHN0cmluZz4wMC4yMDwvc3Ry&#10;aW5nPgoJCTxrZXk+Y29tLmFwcGxlLnByaW50LnRpY2tldC5wcml2YXRlTG9jazwva2V5PgoJCTxm&#10;YWxzZS8+CgkJPGtleT5jb20uYXBwbGUucHJpbnQudGlja2V0LnR5cGU8L2tleT4KCQk8c3RyaW5n&#10;PmNvbS5hcHBsZS5wcmludC5QYXBlckluZm9UaWNrZXQ8L3N0cmluZz4KCTwvZGljdD4KCTxrZXk+&#10;Y29tLmFwcGxlLnByaW50LnRpY2tldC5BUElWZXJzaW9uPC9rZXk+Cgk8c3RyaW5nPjAwLjIwPC9z&#10;dHJpbmc+Cgk8a2V5PmNvbS5hcHBsZS5wcmludC50aWNrZXQucHJpdmF0ZUxvY2s8L2tleT4KCTxm&#10;YWxzZS8+Cgk8a2V5PmNvbS5hcHBsZS5wcmludC50aWNrZXQudHlwZTwva2V5PgoJPHN0cmluZz5j&#10;b20uYXBwbGUucHJpbnQuUGFnZUZvcm1hdFRpY2tldDwvc3RyaW5nPgo8L2RpY3Q+CjwvcGxpc3Q+&#10;CjhCSU0D7QAAAAAAEAEsAAAAAQACASwAAAABAAI4QklNBCYAAAAAAA4AAAAAAAAAAAAAP4AAADhC&#10;SU0EDQAAAAAABAAAAHg4QklNBBkAAAAAAAQAAAAeOEJJTQPzAAAAAAAJAAAAAAAAAAABADhCSU0E&#10;CgAAAAAAAQAAOEJJTScQAAAAAAAKAAEAAAAAAAAAAjhCSU0D9AAAAAAAEgA1AAAAAQAtAAAABgAA&#10;AAAAAThCSU0D9wAAAAAAHAAA/////////////////////////////wPoAAA4QklNBAgAAAAAABAA&#10;AAABAAACQAAAAkAAAAAAOEJJTQQeAAAAAAAEAAAAADhCSU0EGgAAAAADdQAAAAYAAAAAAAAAAAAA&#10;AZ0AAAdiAAAAIABPAFAAVgBLAF8AaABvAHIAXwB6AGEAawBsAGEAZABuAGkAXwBsAG8AZwBvAGwA&#10;aQBuAGsAXwBDAEIAXwBjAHoAAAABAAAAAAAAAAAAAAAAAAAAAAAAAAEAAAAAAAAAAAAAB2IAAAGd&#10;AAAAAAAAAAAAAAAAAAAAAAEAAAAAAAAAAAAAAAAAAAAAAAAAEAAAAAEAAAAAAABudWxsAAAAAgAA&#10;AAZib3VuZHNPYmpjAAAAAQAAAAAAAFJjdDEAAAAEAAAAAFRvcCBsb25nAAAAAAAAAABMZWZ0bG9u&#10;ZwAAAAAAAAAAQnRvbWxvbmcAAAGdAAAAAFJnaHRsb25nAAAHYg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BnQAAAABSZ2h0&#10;bG9uZwAAB2I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BP/AAAAAAAAA4QklNBBEAAAAAAAEBADhC&#10;SU0EFAAAAAAABAAAAAI4QklNBAwAAAAACpYAAAABAAAAoAAAACMAAAHgAABBoAAACnoAGAAB/9j/&#10;4AAQSkZJRgABAgAASABIAAD/7QAMQWRvYmVfQ00AAf/uAA5BZG9iZQBkgAAAAAH/2wCEAAwICAgJ&#10;CAwJCQwRCwoLERUPDAwPFRgTExUTExgRDAwMDAwMEQwMDAwMDAwMDAwMDAwMDAwMDAwMDAwMDAwM&#10;DAwBDQsLDQ4NEA4OEBQODg4UFA4ODg4UEQwMDAwMEREMDAwMDAwRDAwMDAwMDAwMDAwMDAwMDAwM&#10;DAwMDAwMDAwMDP/AABEIACM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z+uXWb/qv9WH53S6aQcU1VU0vafSawubVsbXS6&#10;na1jPobV55h/44Prhm5dOHj4fT3X5FjaqmllrQXvOxjd78trW+5y7b/Gsx9n1NyKq2l9ll1DWMaJ&#10;c5xsZta1o+k5y89+qlOz6rdZFuDiX7NzcnIvc1lmLsHq0faaHubbkMty2N9Guuv6bLf6X/Q0lOxm&#10;f41frHgudjZQwB1Cq66jIxK6Ln+m6ra2lxyPtjaXsut9Vlnp/pKPS/m7F6yvmjpvQOqZufiYgr9C&#10;3NG/DOTNTLgPc30LbG+m/f8A4P8Af/rr1b6t/W/qHW/rrnUnPsr6ZjvLcXAGIYsaK7Nz7sk1jIxH&#10;MdT62zI/nrH+jX/o0lPoKSxqvrX0u2hl9bcj03sbZLqXtAa+PTc51gY337lBn1w6Ra+tlIvsNrgx&#10;u2l8audSHTH+la2u3/uN6n616Oy70kp0ch+ScunHpe2tr67LHEt3GWOpa0D3N/0zlG77XQ1rn5Oj&#10;ntYNtBeZe4VskVl+1m53vs/m6/p2exCxM2nqF2BnUT6OTiW21Egglr3YrmO2u2u9zUcsr/arbHsa&#10;bPQLarBS7c0b2/aGOzf5nbd+q+ni+y39DZb+l/wKU18fJy77BSbLKLS1z9luOQNrXmnd6zHvx/0k&#10;epXV63rej+k9NGecyiykuubY19gY5vpxoQ7h29N1ZjbMatu1rrPXpNLrKH5LWWCxrmWupodW9mz/&#10;ALkepXXjfz9n0EXN5xv+Ob+R6SmysfrnVuoYGTjMwqBlNNV2Tk0BrnXPqoOOx7MLa5rftW3K9Suq&#10;xn6x6XofofU9RbCG6il17MhzGm6prmV2Ee5rXljrWNd+7Z6VW/8A4tJTznXvrgMboz+p9GDMqqqm&#10;rKtue13ptqtcxtVYbupe7Lva7c2r/tMxnqZfp/q1eRrdLzcrM/TF1F2HY0mi3GcHgiQR6z22Ob6j&#10;mv8AoY/rU/o7P1j311rmcCw4nSqemZ2I/Pr64wZmE91TXB+XaBn5GHnO9L0WWMu35uPlX0/0Wu7/&#10;AAuD+nrsozsT6wZ/Vrslt+bhZmH09n6L02FvUP2f9r3/AGd9Vl+PQ7Ic7p+Nk2XfZv566zKyX+uk&#10;p79JRYHhoFhDndy0bR/mlz/+qUklNbqOdV07p+V1C5rnVYlNl9jWRuLa2utcGbi1u7a1Y+R9Z+qM&#10;sOLR0DLtzi3eyg3YgaAd+x+TbVl5H2Wmz0bW13WV/pLK/Sr/AEiu/We+ij6v578mo345oey6sFwH&#10;pvHpW2Wvpa+5lFVb3W5FlNdlzKWWejVbb+jRukttfQc3JrNWRmH1HVu3BzK/+02O9lj7fRspo2fa&#10;aqXfZ/tn2m+v+eSU0cHr2YM3G6b1PAvxsjL9Y0XP9AVuFc27PTxs3PsY5lLmN3f4R/8Ao/oLcWV1&#10;HpuHkdX6fl24/qW1lwFkNIG0G6n1d1b7P0Vvvo2W1enctVJT/9Du/rbnY+B0g5WRl3dPqbbWHZmO&#10;xtj69zvT3+nay32e7Y/ZX6i4XGxOgdXq6/1f/LHW6LcZmPlZIqqqbdsfjuqswWN+zvtycL7Ky13q&#10;Ufzdf6f+e2W+qJJKfHuhdUeOs9Ew+g9Vs6/iOvYbOnZ2IXWYdIDGl/2ywP2OxWO+nhW1012U1/z1&#10;K6j6jk/87vrmddMmj4/9q13KSSnmacy2+upjerXG24VsbONtIc6Jn6DPU2ZFHqs9T2en7P0nr+pZ&#10;o6tThsb6l1udTbSx9b2saPbFlm5lHst9L0m7vU9P0/zPU3rdWa7rdTL3UuqeHB7q2nT3bSyrc3X8&#10;7Jvpx/8ArrLP5pJSs+5mJlY72uazbTcAwtdt2A4+526v6Pp7W+zZ/wCelWs6rTkBrLqmWbbGubW+&#10;qxzm2VxkMs9MsL2eltbay/8AzLPVVqvqzrAzbSN72Ne1pf8AvGNvtY76Lf8A1H6ievqzbLa6xWAb&#10;XlkF3ubt+k6xm327/wDtP/pmf6NJTn4eXgMvD8dlXrBl36xY24uFZe3KyK/tVzHO9F9tvqV1+r6H&#10;6G70P6HZ6VmrqTM3KooD2hzbC+AywE7Gu/0ra2+7c17Hf6NGb1hrrxT6fLg3du09z/R2t0919f8A&#10;OX0f4GlRd1prS71KvTa2HFz3bZa4ljXs3N/SbI337f5ur/SpKS25OZS9rbXUNNjiKx79RIbPHtd7&#10;/wDX6aF+0bdo/S07odIDXngua1zf3vp4/sS/bIDf0lJY5oLrGlwIA0eyutwH6bIuqdvqpZ/wnvU2&#10;9XqLci3b+gxjLrAZlgI33NDfpVMrPqJKWGdf6brC+khrW2e0PI9N8bLNAXfm3ez/AIv+a3oWXYMp&#10;lVdvo2hrm2urcHEb6315GO9mwO99PpPfsUrOt+m17nUj2zDRYHOJB9N7djQf5mz+kf6P07X/AKRT&#10;d1iusMD2S/cW3Bh3BgbzYXbfoOfsbX6np70lK/aFnBspBDgXE7tGR7z/AGXfQ/kfT2Kzj2Xvl9ha&#10;a4gFoLTI+m57bPoe72/6+yk/r9LN5NL9rQSx3G7+bZWdf9LdY+n2/Q9P9J/OLUGoE90lOJ1PrPRM&#10;7pN1NeXi31Zlb6QLbXMqsa5rG3V+tR+kbupyWfzXv/SLmjgdELavTuxbC5te9zuq57IJa31Gsr9S&#10;38936PfZ9D6a9BSSU8b0XJ6P03IFhuw6qXtBfb+0MnKO8B9eylmcz0vz/wDS+p/wf80uowuqdOz3&#10;WMwshmQ6oNNnpndt3btm6P3tisp0lP8A/9H1VJfKqSSn6qSXyqkkp+qkl8qpJKfqkfLukflyvlZJ&#10;JT9U+CS+VkklP1SOOyXftx818rJJKfqkd0h8uOy+VkklP1UkvlVJJT9VJL5VSSU/VSS+VUklP//Z&#10;OEJJTQQhAAAAAABVAAAAAQEAAAAPAEEAZABvAGIAZQAgAFAAaABvAHQAbwBzAGgAbwBwAAAAEwBB&#10;AGQAbwBiAGUAIABQAGgAbwB0AG8AcwBoAG8AcAAgAEMAUwAzAAAAAQA4QklNBAYAAAAAAAcACAAB&#10;AAEBAP/bAEMAAQEBAQEBAQEBAQEBAQEBAQEBAQEBAQEBAQEBAQEBAQEBAQEBAQEBAQEBAQEBAQEB&#10;AQEBAQEBAQEBAQEBAQEBAf/AAAsIAQYG/gEBEQD/xAAfAAEAAgIDAQEBAQAAAAAAAAAACQoICwEG&#10;BwUEAgP/xAB4EAAABQQBAQEICQ0LBgcLAxUDBAUGBwABAggJEQoSExQVITFB8BYXGjlRYXGXtxlX&#10;WFl3eIGRobHW19gYNzhViJi2uMHR4SIjltTV8SQlJicpNjooNUZJVlpodZSoszI0R0iGlam5yEpl&#10;srQzQ0RkZmlyeYWHxP/aAAgBAQAAPwC5vvputFvHbqfK24s1oD/dEYw/7BruZDi1Kbi2+z/tgSSz&#10;otRfESY7HWyG+a8GcD3STip4wc6Z3hGLqA5Xw06EWIHK4fu1biy+sHv/APNZrr+1VT3atxZfWD3/&#10;APms11/aqp7tW4svrB7/APzWa6/tVU92rcWX1g9//ms11/aqp7tW4svrB7//ADWa6/tVU92rcWX1&#10;g9//AJrNdf2qqe7VuLL6we//AM1muv7VVPdq3Fl9YPf/AOazXX9qqnu1biy+sHv/APNZrr+1VT3a&#10;txZfWD3/APms11/aqp7tW4svrB7/APzWa6/tVU92rcWX1g9//ms11/aqp7tW4svrB7//ADWa6/tV&#10;U92rcWX1g9//AJrNdf2qqe7VuLL6we//AM1muv7VVPdq3Fl9YPf/AOazXX9qqnu1biy+sHv/APNZ&#10;rr+1VT3atxZfWD3/APms11/aqp7tW4svrB7/APzWa6/tVU92rcWX1g9//ms11/aqp7tW4svrB7//&#10;ADWa6/tVU92rcWX1g9//AJrNdf2qqe7VuLL6we//AM1muv7VVPdq3Fl9YPf/AOazXX9qqnu1biy+&#10;sHv/APNZrr+1VT3atxZfWD3/APms11/aqrL/AEL7UBoNyI7YRTp1CkRbfteTZgu+fY0uykwYYRGI&#10;Q9r6NnjKSzZdU2nP72cBW5pvshVJpfi9sKfflgwnlzXgZIQyfKWPqUpSlKUpSlKUpSlKUpSlKUpS&#10;lKUpSlKUpSo+OT/kBa/GPp6+tvXhHK/KiIx3Cw28Oy20tJzfVVAZ9OxMapcwGqqhU6TLhJ4ilY4N&#10;jmWEzGwB7yH3OQmImNXH3b/rzbz6FzP6P/pgY/4f/Bb4Ol/jve9vJ08r3cBrx9gXM/zwMf8ARanu&#10;4DXj7AuZ/ngY/wCi1PdwGvH2Bcz/ADwMf9Fqe7gNePsC5n+eBj/otT3cBrx9gXM/zwMf9Fqe7gNe&#10;PsC5n+eBj/otT3cBrx9gXM/zwMf9Fqe7gNePsC5n+eBj/otT3cBrx9gXM/zwMf8ARanu4DXj7AuZ&#10;/ngY/wCi1PdwGvH2Bcz/ADwMf9Fqe7gNePsC5n+eBj/otT3cBrx9gXM/zwMf9Fqe7gNePsC5n+eB&#10;j/otT3cBrx9gXM/zwMf9Fqe7gNePsC5n+eBj/otT3cBrx9gXM/zwMf8ARanu4DXj7AuZ/ngY/wCi&#10;1PdwGvH2Bcz/ADwMf9Fqe7gNePsC5n+eBj/otT3cBrx9gXM/zwMf9Fqe7gNePsC5n+eBj/otT3cB&#10;rx9gXM/zwMf9Fqe7gNePsC5n+eBj/otT3cBrx9gXM/zwMf8ARanu4DXj7AuZ/ngY/wCi1PdwGvH2&#10;Bcz/ADwMf9Fqe7gNePsC5n+eBj/otT3cBrx9gXM/zwMf9Fqe7gNePsC5n+eBj/otT3cBrx9gXM/z&#10;wMf9Fqe7gNePsC5n+eBj/otT3cBrx9gXM/zwMf8ARanu4DXj7AuZ/ngY/wCi1PdwGvH2Bcz/ADwM&#10;f9Fqe7gNePsC5n+eBj/otXPu3/Xn7AuZ/Na/78DItb4/L7Fevk9Hk8vS/m9N3JouEF3NRsOsuXEJ&#10;l3O3kVwlyg+WGY5UFaTSqkGWGED/AMjMUDAziEJlha2GWeN74+TpXYqUpSlKUpSlKUpSlKVUC92r&#10;cWX1g9//AJrNdf2qqe7VuLL6we//AM1muv7VVTHcWnNRpny5Jcnia2ZySzHjEignYOuKpvRWe1ZH&#10;EbKwXBySpBREtmPuQ0RZZBpU8Nbhk+VcN1REXk+xZxI6OVXWkdcMt9KUpSlKUrjr8HX1v0v6bXv0&#10;89+no83lvbrWV277WBxjafbFSfrY4Wxs9MjoiNfzabuecEMqIHPG1naRBCs4m0lL7xnVgqykptFV&#10;uabbkzCb2KcWcCapESZ49iVyHyxt92rcWX1g9/8A5rNdf2qq981m7VxpJuJMKDAOuGo/IVJkvOhG&#10;eq63GSnsDVlJUVwnH7LX5AcoKaYcO3qQnGVIBstlXNJ6VgcuorJwEFKSSxxTOFCg3Txu2BcajalT&#10;KIpfgXkE1/cqW5rNZ85zLAccIIkYHgxsQVAR/NFvzs6JMTrJHXviklpTEWnGHja+JdDMjXxCvYc1&#10;f3F1b3Uj0OUtU52jedGVayfipn2G4iiiptc4qEsVEkivprDXLOuP3IKQzxN5td7IiA4y4GWIhlLC&#10;t1rJO1/TfzX/ABW9HS3Tr1vfy/3W61/VK+SuryG10VWcjmWUlut1BTjiuur66ok0hFRUlPAzNH1R&#10;WVFAYuRTk4iWDEMHDpwcEsWADEGGFwDwvlauBth2r3iO1cf4kdoz3lbaxVTxjRVwrupzPaL7YSCc&#10;L2AzDADkR+yLGDKeoBwIfEQsrxeuPtCtfAcsbVCp0EQtjn1xu8sbL5P0cy+YR0/3cjSFwipsRPnr&#10;YRgQtHsWOdSKmblLIjGGRp+eT3fhjIwAolzSyzmSuNBEPJZxMcrlQ1UVOIHpW6UpSlKUpSlKUpSl&#10;KUpSlKUpSlKUpSlKUpSlKUpSlKUpVQLnL7UPhxzzeragahRUwZo2DZJNCPS6/pWNuMzEkYqayVIr&#10;ZOOy7UZqs1HG/nkO2D5VUXz5J9tdDYw6glJIlnYv+yZDaUe/Hn2zeQXtPDXjvkWhOEGNET7W0xu4&#10;TTr6RkFs2iUwpC3KAOR/NCQH/JwjrZoJ4Ypm41BvrrdV2uh4KCySRXgaKhIZnYBBiYCYYCh54CBi&#10;YYiBiB5WzwEwztbLDPDPHrjlhljla+OWPW2WN8b2vfrX90pSlKUpSlKUpUAPajbf9BRvN/Jm/ria&#10;++t/hrUC0pSlKUpSlKUpSlKUr6p9DWUkoiH1VHVE0i5ksZbbZ0+QNkyjgRS60rtsdYRDBkIIFWSw&#10;HE319BFUCGY5QNaQ1dKzGxPJh0AD5VKV7BJcEybEbRgx8vxvDIrc2MjBQl+Kjgt875LbITZRkaIT&#10;B4wFkHhkRNZOyL3IOXIjXuMYbhluuMLukpxJQ5jx+p/uy5e/r6M29H/dM/h/7jzYLz+v9tbfqlKU&#10;pSlKUpSlKUpSlKUpSlKUpSlKUpSlKUqtr2snycKU+Xt5/bM17+mBretvg8vTy361Ep2UXjj0P204&#10;3JJkzZjU2DpykBO3AkxnkHhJTESHQvE2slxRBaonN8sfUQRRgEompLiyfLkg8sQQzameHtj3wyLl&#10;lZq+oicRP2ujUz5oGx/qlPqInET9ro1M+aBsf6pT6iJxE/a6NTPmgbH+qU+oicRP2ujUz5oGx/ql&#10;PqInET9ro1M+aBsf6pT6iJxE/a6NTPmgbH+qU+oicRP2ujUz5oGx/qlPqInET9ro1M+aBsf6pT6i&#10;JxE/a6NTPmgbH+qU+oicRP2ujUz5oGx/qlPqInET9ro1M+aBsf6pT6iJxE/a6NTPmgbH+qU+oicR&#10;P2ujUz5oGx/qlPqInET9ro1M+aBsf6pT6iJxE/a6NTPmgbH+qU+oicRP2ujUz5oGx/qlPqInET9r&#10;o1M+aBsf6pT6iJxE/a6NTPmgbH+qU+oicRP2ujUz5oGx/qlPqInET9ro1M+aBsf6pT6iJxE/a6NT&#10;PmgbH+qU+oicRP2ujUz5oGx/qlPqInET9ro1M+aBsf6pT6iJxE/a6NTPmgbH+qU+oicRP2ujUz5o&#10;Gx/qlPqInET9ro1M+aBsf6pT6iJxE/a6NTPmgbH+qU+oicRP2ujUz5oGx/qlPqInET9ro1M+aBsf&#10;6pT6iJxE/a6NTPmgbH+qU+oicRP2ujUz5oGx/qlPqInET9ro1M+aBsf6pT6iJxE/a6NTPmgbH+qU&#10;+oicRP2ujUz5oGx/qlPqInET9ro1M+aBsf6pT6iJxE/a6NTPmgbH+qVQo7XHqFrBp/tRqo1dXYJj&#10;SBm27tfl5wOZDjJsJ7WTFxcKyMsJxdVUSieGGEZPhEAwyeJnPG4ng4YYV8r4YY2ts1oV/ecib7mb&#10;D/oslV6ZSlKUpSlKUpSlKUpStAPX+mYQgOVsBgxA8rhhi2xEwywyyCHCwGAEtbK1r3DFBEDGCz6d&#10;yIFngJjfLHLG98s9HN05z4+tmo02m18cWSK+49VccjySayEEbT+Zx/MMF2Ry900PK2Ko0nelWETl&#10;EG1wlFLNeAOJuHUh1IaEtJu5o49t9IL5JNWI92ogJaBNt52FrpTyaA5wEy54nk1KJkRnjFb3Lh4A&#10;CEnK2Bz5QYIYUqVKuVsqbce6BY21XSgKR7NmlKUpSlKqg9pv5wMeP2GctQda3TmDuVsA1T3jd0N9&#10;RCAUtcIiU8fF5t6iGQb3OJ8mP0HJRRouCJXAUG6VKLkijqCMcSGOA69XMnNRzq6E43Olt9ZUG2z7&#10;JGTpXiacaMIzduvnck5DDWVIMLImnjLB3AUslgGhghj4pc3YoGLiVM5Bdeqw12Vz38jUHz/949kv&#10;N97DMPwfjt5/L09NbJbkh4eNF+UlqYpuy0XBl5JSkyyYy9gY7yItObWWWBueyJECruxTzwLobJMw&#10;pKRkBkv1LdTMBPHzaqUQii1kEqAa8TfPgk5TeE1/qO0GsEhSNIUMswsdUE7anWJRdTDkiO21kB35&#10;XAmdjttWGdLIRrBFDXj9ZTFZ6xScRAyQjmc6WdVRWuSzV0B7ZXtVEoqMyd/4uQtpWOEICWMy3HBJ&#10;Ci+eE0tmMZEMnVRvkAU+IpEyKlrkSCSkkkaJTmWIJg8tu9aNjWyxuV62893Ets7FqvKrW3Sh2Nyb&#10;WSAFd7MyfXSkQhIjODGyIgZgnWvIB5IzcgYKkppiH44j428myccCgnoaWun1Q+TKjwP8gvbMdb4u&#10;CW2Px4RSobJvUPAUsTmaXE9xR3BicZuFbMBQSmVndDl2QwAR8cip5MUsIeDvfKxtNcSgBjhYapo4&#10;J05q+0LTXaKizgl/ZPME6TXBYrZdike61RKS74o2SHK7EggI3YpZ4ZEK59MSHzIhsy8VvLCyKWcK&#10;+tGACZm5VxSdkl1f1X8QS9vycau4U7FbgKJGMsU04JrBH5/DwfLvIrdXQCilOZ8LMIzjdQkVFRmO&#10;OUP5ExoqFUksk5BrfREiSTCZROTShVPTk8qXJECJIuEVJkiRULAAsUJlS+AYBUqWBDDBALgB4Agh&#10;YYhh4Y4Y42t+r0/F8v8AZ/j+elKUpSlKUpSlKUpSlKUpSlKUpSlKUpSlKUpSlKUpSuL3/t8/kt5P&#10;hv08lvj83W3Tr5fK6+f8H4Ov5b/itf0W638lua0uHOtCEnwNy4b8oEpJKgmnn7srK83sw6bwNZEn&#10;BGM2vRbkqPlZEPmMbAqacXbjiKt81mQEHKJS8iLbbEyBPoh0oXi9ZTNdkivBpx6w2+rOx8PxzILN&#10;ZrUQSYyguOZ1uhUKIjdb6MngY5DHlZaVzxNPTSYOOQxk4YBBCtfPPG197nr8yV+NYFhKOXWaLnnS&#10;wIijZkuU8VMjHCxxfarNRkJZNFjZjAMc0AYUSBkUEwPhgKOHnYQXDHPLLGvXqUpSlKUpSlKUqAHt&#10;R3vFG838mb+uHr7WoFpSlKUpSlKUpSlKVz09fJ1v1t5vP8PweX4fgr7Dfb60619EazaSza04nKrJ&#10;iAgIyeFkYUFZaWToCclJhEvh/ljnT58yAVKg42vkKMNhja3+Vbpdg7TRxEN3Tjjx4u5IjJCR7Cat&#10;R+naazuuIRJQzEc6q7yitLyQ/wAXHELIqloh+axNgFxYNncgO/umZ0QiXxwEMBgXpDVz0/s/L6+j&#10;8FTMcOEKcW2089tTVvkCH2xYT6m2QmtH8CSpr88Wb7CTDzeygmNlqR5IrIWoef7oTTLkdZ0smIsg&#10;IKmeRC5xaIk3U3m2hp6k9cL+fNBxY8TKTx9Qm+tzTuw8da/8ZEPpcZRsua8nEM5Kqy0V0ON4vaTB&#10;X81uP3amOlWdruQ2OnpK447NZGS3k4lRcXnW2kZecylWq/mNRiNWkx3qEDNN9siHx1XLFgtqT3mi&#10;yDIJBCAABADEdrtbjPYKAqLB8wGOojBJDTSySWGaCSQxFS5HJZUZsuy4+/r6M/ymf6nmwVbfqlKU&#10;pSlKUpSlKUpSlKUpSlKUpSlKUpSlKUqtr2sn3lGfPuma9/TA1qxo7F/71HKv38ct/QzrtVuGlKUp&#10;SlKUpSlKUpSlKUpSlKUpSlKUpWtr7bl/DH0y+9nc30pLdbEiFf3nIm+5mw/6LJVemUpSlKUpSlKU&#10;pSlKUrQD1ei3N4MctzeELj9361WZgh7bKHNIIcxllitklnmsbFRC12eWuGZTUorje69MEYJGAgjd&#10;DLBZON9sYmIwSl19bbsYtu1F/pfy39Hw+i9/Pa3X4b9Ovw+Tp5KnD4JuYZ88S+1JFdWjCs5NT5hP&#10;I7Z2Ujgn342YDRwRhQEaV2USsJiFjIMcCHTJ8uUywuC8GsO4GWZzIHVZFcra3AMeSCyZZYjNlCNX&#10;QjPaPJDbCG82Q726cCUEJzNVyJxdXQl1JPBX7gyQU002XNlxMel7hi4Wyxwztlau5UpSlKVFty78&#10;osS8UGozon59eBuSSl7I2zdfIk7/AJWUZQlU0njmE4oaDLigGk9htUHH2RyM5rilwklvFbJicMce&#10;TiaCAu6gowLtdyc7lCjYAuqf9stsZUyywLF74CKLidbiMXviCFccUFJabHaCKWxwxzHHSmVGseN2&#10;+Y46Cz2zmIQulcvvFVFHEv2ckCEWeKRdUtPDZyAHlsTLoZcTA3I8k3THeXyLpmZoEE6Qj1lgimEO&#10;PG+IEWxJJ4igvqBT2Vul0KKlr+6sNdlb9/I1A/8AUeyX9WCYa273T19fXz/Dev4/B5Pjv1te/wCH&#10;zdL+e9+l736+S96q6cqPZYtKN7BHBK2uGCVphsopDDqZ5YYraAMQfIqmL3rMxk/YlTRkomgLCiIX&#10;yuK9Y4MN85kpKiq5He25BVRQ8Ma/XuI7cf7M7Wfzf+TEpfJ5f+JPi8nx2+Hy1lFqV2J2yLKBNe3Z&#10;2yR3lFKNkSOWj3XtBWm+4XqaCMZCjJa8+nqVv7FW7lgCCXUMW+3FRfVyh42EmrrQOlCysLd11t1d&#10;160+itChLWSI2XDEXt3DC5FrMxMsTDOHbFwCo644lYwIbXnc6VEIqXsrux1Kiy5loUHAdWVjw+N8&#10;69883W/r/dSlKUpSlKUpSlKUpSlKUpSlKUpSlKUpSlKUpSlKUpSla3DtanLfsge27c/GzD0gOyJ4&#10;NhdpMM1NRJmrB9vKs1yBJjJQJMJkXWtJgpU+oRw1WQ7WoVTWQGNgiqDsHcC66Al4yns8JqVONSNz&#10;tmdGJdQpt1cl53RQ+UU4SHNXQ1Mxi3HcnFB8DOTaf7TEEzQHw1Dt8e5ON9yEFFOEv3BgIIudBKmw&#10;N07oVtOn7taY60bYEEYJuCTrELPfS42i4hwcm2XceTgyr3bKecPlyhxTTG48Ci4ipiuMVAusJ5Es&#10;p4BYYG8bW863q4vtGuSRAbyHuBA6BJh1n2M4sx6E1NfZkjNIE3n3w2nor8ZiohOTFCODf8IPNg+f&#10;Ptg8dwAPHEcc6WLDg456J8DXGJx4PQlKkA6+hKcypeBwNGmGWXMuSc+m2GdLDEh8mfZwGcmqx1AU&#10;gbPpphwMtsILjPJKifSVFYOphrIpUxXTp6+vWlKUpSlKUpSlKVAD2o73ijeb+TN/XD19rUC0pSlK&#10;UpSlKUpXeHdGz6YSPHK88Wwpt5IlxkDSTGx9RDwBCd7EAfL2jQRzJOFs8hc0v2dRy9m6GMOGDmMb&#10;bx0UHAQnkWMj9HpUhfHVtRrJrLMIJvcHTCNNzoBdBpMJPRruQRWRZLZRIIbMMw6omc6StohIRaLA&#10;GLmDTQeFjbcdGBEJLBU2UeOZusns3uO7Q3s/GzzYi7dHQ7W6AHRmyHg3nW2nIjiPD2ZRNKTSNpzl&#10;SU15sxfcxg60H21lEJMWS6W4km3fg/FjiR8lNEUElWOTTbB67QltbErognYmOG/K8RvTNFEczGc4&#10;ZrNJVRW4vJjnQxhMyJomeLjpi8jpikVHJmy42A5XC187hZih50m+aFa7ORxcJbjh6NuP7XvYjdvN&#10;NDwTYdTF+QM2ZExpTLhGExen1xJD27+i2CImA10jGCMYCf7nJZpNjgrDbjmS32Fr9XWv3dTncDl8&#10;TN9uWXlhSV8W+1E3FGbCFgoGxTOCO30rEUxkQRk3AXEmnFhDJoxgUBCsYNGjHfRxMldGdrDej+0c&#10;YbWI8aNKWHfDArncsdtJ/GVMFlF5MMM5wIkePJylEXMosrRGOncqpD+LN9NWW6bWlNtECHsiSQBh&#10;TNpD/dA/IRIrC22hrbKRhdsoR3HZbvb76juScSqcBGjrVUIIBjP+AzaCQLEorGjl2JDWdZJgJaMZ&#10;jJfFSFHw9qFXQuZvMjB1U/3Zcff19Gf5TP8AU82Crb9UpSlKUpSlKUpSlKUpSlKUpSlKUpSlKUpS&#10;lVte1k+8oz590zXv6YGtWNHYv/eo5V+/jlv6Gddqtw0pSlKUpSlKUpSlR/8AJTyFxPxma4EdkJgL&#10;+MG2dmaFonBSQlAROPGw5IfyUmPNYS8w01WzUFGPYqLyDKYKBiVCu5sGKK3bKSNdU8cEM+wDABoE&#10;EwWGCMFzAQY4A4AmAoIwIuNswhghQ75YCBC4XtmGJhlfDPG9ssb3te1f60pSlKUpSlKUpSla2vtu&#10;X8MfTL72dzfSkt1sSIV/ecib7mbD/oslV6ZSlKUpSlKUpSlKUpStAPW6s4RLf9ETx0femRB/Rgpb&#10;0+T8nw/DeqS/aoeDYDV98rnJDqu2Ry+vUsuzDPYuPUgmHklQfLTsUQS5Z9IIZe1hE+MJccB2+B1N&#10;MA5EWTJyh4sTFANvP1oNNo0u+vr8nkt6/i6VdH7K3zjA6xvpC43Np3QKW16ll0j21zkJaPgYJMHy&#10;y5zw5s0w10Y5mHmQjKXV4zfJPPlxsyjMlFQwPH03FAf7udTS2WFvJ5L3/v8Az/Ff0fhv0vXNKUpX&#10;jmwU+xLq1CslbCzq8k1gRLErWPu97OlUyyuERTCXcBAEyRQHEQ4rry2ojkkJst9MBNLDkcakloCK&#10;TOqykSKD6brl65Rpb5YdvHPO7zzWG7FqDkZaOu0NjnMTCZFcZgjB2Lg5lymWZM2+noaLhueRnFjm&#10;cMKi+ZBRSBzFnNhnIqLfv7MvwcA8fMOhbebKNjPHdKemoWwTW2tF8MBtcYfWMS6kVY4JEQOw5OUX&#10;tbEkqyionM/DG+UKoccphFEHSn4ce3Y+2C2/6HpT++YhD8uDxv8AL/Z8Xm6ap2pmuz+7RwTphyr6&#10;77IbKvwCNYZjtvT0I7XgOiORx2Ts3Dr9JzYQiwCE0EZfcamcVnCspaSSKpaScGzNHQr5Y4BWEEwt&#10;WbZdtnitAPKzd0n1CdMjYBBmi6fKGwzsKx8i+MC5gQIM6SitjhuxecDfOg4YGygqpIsfrmAQmAR5&#10;EIj98DBh0K9pS7QrvNIgcf6lAEUx4nihgzeNNRdT0iTlMNKx7gsbVBwpKQ56dqQkp/hGGZtfzWSJ&#10;VKtlY0aUSuGFhcZDI/46O2FbQlglqSt2HtrAEfzLqxYKQNsxY6MCBiJeOZW4qBqYiv8AOo2AwQmB&#10;cdvq6alGiip3QiukFDgQpgP22/BJ2oX7dt6Ps1N4Lfg/es/Le/5utf3hw69rCioE04GLy7NmRDxc&#10;RNP4IC1tdsU6j544mmRhAC5JPmKDj7OxKZWFtkolz6unklgG1iimWOAFy4deCSJvf2wXjhBu7dkI&#10;cz2HjNCIimDC4oQVD82sBOb6AXE8KW3m7dOhGq92omZlimY55bktfb58a97GTJnAc1gILkvpn21q&#10;I3WfRmpvbq2vxKKZuSKHJe1+WxZCZuBsyYzCNKSzFbpxSno2G+mAXCMDZt95Smumrd+wKIeQoYYY&#10;9x3WPbPW3c2ME6ZtWpnYk3RuoC4FMnAyFjA4KjKuZIopZt52oRrAo42S6ypA8RNn2k8EhDcqcAdK&#10;5n0otiOFfPIilKUpSlKUpSlKUpSlKUpSlKUpSlKUpSsaNzpadUB6e7Xzqx8EoZ6wrrVOstM8JdJj&#10;KCGK6Y5i90vBvBrJAsbIGDySIrIxTFQJlz5IYwT78DgcL5iYih60/wB2Ncu38WamfMu5/wBaNPdj&#10;XLt/FmpnzLuf9aNPdjXLt/FmpnzLuf8AWjT3Y1y7fxZqZ8y7n/WjT3Y1y7fxZqZ8y7n/AFo092Nc&#10;u38WamfMu5/1o092Ncu38WamfMu5/wBaNPdjXLt/FmpnzLuf9aNPdjXLt/FmpnzLuf8AWjT3Y1y7&#10;fxZqZ8y7n/WjT3Y1y7fxZqZ8y7n/AFo1AFvFubLXIFs3Im2k7EmWTliUQGaC7fYAiKDebJrNisZu&#10;R0hGCiOora8MTGs12miFjnez9wTBguIasCEKMJfLEv1/L18nrarHGr3aieSjUDXuI9ZoZb+sBCMY&#10;XZqayGgEuxQ51dcHIJ9hRhlFbU/bJKBnllWPmTiqqmS5QkVFPHjGRMiTLd6Khe8+7GuXb+LNTPh/&#10;eXc/60fW3k81PdjXLt/FmpnzLuf9aNPdjXLt/FmpnzLuf9aNPdjXLt/FmpnzLuf9aNPdjXLt/Fmp&#10;nzLuf9aNPdjXLt/FmpnzLuf9aNPdjXLt/FmpnzLuf9aNT99nK58N6uUzd2UtfdnScHl2EztVnvMa&#10;RnGkfLDTXbu9vS5B7JIYG1FQeTiBGSbo0hL9xyWJIIUQ5iQHxNYYFswR7plKUpSlKUqAHtR3vFG8&#10;38mb+uHr7WoFpSlKUpSlKUpXeovjd4zJJcdxDHaOM4ZBlV8tKN2K3y17WMLjyfC+nthsI4F8umNh&#10;lNaVCRIK9/JYQfHr6avndqs4uGnBXGrx5SVESNibK6JIzU1De60nIJMsoLsXOtppwLafbyUC+NhA&#10;wEyVGSOEGHcQSxh3zysHBO+GD449tfvSubXv6PzfD0834rdOnm9FbG3scUJtPXLRncff6ZnOkRoy&#10;5SkNMaGLvkBaSmsx0CJ9c0BTU1yQDDiVxyKYmIh55yW6m8sKKsfDLlTEdXxxxK42GGPT8aTc9fGb&#10;v9Or211gGcRQ5Obi2ZSmMlyQgjx2BPaeRS7Kh9xwZ7IDAR93EiIQSliZbquntmQsSiIrOENl5tIu&#10;G4R9Y1z16tHNQ+WrdONLAZ4tp2SyqzqwzOJYcuQFZk+hhS0npqVkYwwENEWaoutVYApr/O4CKbTU&#10;MO/mbh3HEh+pSlT/AHZcff19Gf5TP9TzYKtv1SlKUpSlKUpSlKUpSlKUpSlKUpSlKUpSlKVW17WT&#10;7yjPn3TNe/pga1Y0di/96jlX7+OW/oZ12q3DSlKUpSlKUpWM0z7awzAsw6swZIa9mnSBuBIT1jmI&#10;E7DwPEA0qsGNHJJjhUVcwbOFLlkkMBDSGiTzJhnzxt5vhmpARG4KmZOkcmfxf4einr/v+L+6ouuU&#10;DdjbzRCKApw160BH3pjxvFDx2WyDMn01G0oxymlr3zwcxGNgoLk84/maWL2744lRsrGbgbOF81VQ&#10;aeTSILTnSdbpzddoMfvMcx4Ri0DX0HWqMokdrjkFWa4EvDy6I/HsooxduNlcUD+caxkWSvYWiHHi&#10;RSy4SWfENWeqpkMaCsACHnLdxt9qf3rWWNqzodD/AB6p23E3NRgsaF2ytJUsusg7ZDLMlGJtlNdj&#10;sLmGYtEELwRvpxJQf73cjmBbxDwRYeLmWUZLudGJ7A2EVKZViK2YrbBNdhsiYVNIwPPhmxm5ld6M&#10;trKpgUUTBCR3euIrbUHHknlMiwCgq5IKUVHU8TmCeCOQDLHTPqtdUfj3a0Zsd5SO+Fcq32VH7UcT&#10;3eC+dyviSQ2s1Eg2vOBXOZY2yyxKpqSQNnR8sccr2CAz6W69LX831l2Ej3bHXuGdl4pMmzEeThHD&#10;Ukpq4qeJQJZTk50pBZTyQ3AXIHFAkScjeNDGEJyJ5U+dBT1xOUCWBsxYv33L3OlKUpSlKUpStbX2&#10;3L+GPpl97O5vpSW62JEK/vORN9zNh/0WSq9MpSlKUpSlKUpSlKUpWgHrdW8InvRPHR96ZEH9GClS&#10;Ov8AYLKlRjO+M5IayI94+f7aWmc9Wc5E8BVb7nazjTzCUuISymmsMy51NVE40YJmy4uF8RARc8fJ&#10;e9r21APO7w6PriZ2mPJqCTVXDqTMimtuPWyRTFxjghNKDGwNqkRPQ7ncS+D+jmx0sRueFE709mvm&#10;jPEn4KfPOFutmDOtn32XnnIw3Ti9L0N2ieQhvbeFGna0YPRzHRzCvsXDzZK2CuIdWDeWeS1LkYpg&#10;YBZ2XOj3cD3Z4JV/ZXcCsjyYtkbftKUrjr5fR0834evT0dfj/ut0vetWZ2nHnCvv9MYmnusryCOa&#10;YQO5hRFxzt41gOm7GzIjim0808w1YqJmArxWx7ZmkqMgSGXidzqI65I45xwkT8eZtXM3spvBvnLL&#10;obfKBta0MLxaxVqx3USPV8lfK0gyG31HPAWdFogbB7zdmx2rE8isbBXsMM4ZBJmnRl4rTGKjZPPY&#10;z1Vp7YL7z0p/fMQh/wDDeNap2lvz+T/dVk/s/XAg4uWJ8LczTUqL0faSxM4rtx3LjcMFyL4mCQQE&#10;4mrXjFgnDZNQKIacjEFJIVpCeRwmYFIJyqkt5skx1tcOLzL2kmsmp+uGmcVIsJ6uw6y4WjNCxDyL&#10;t1np2QQymdwLAlM1x1OBQGPOZ6ug2XLgBqTseCyuOZV7yHmpKxvPG2VZC9PT8Hr63+X4b0pXHS3y&#10;+Tp5fT8vr8Pw3quDy+9m40/5Jm26ZJiVDamru5IgRhVSZdaDfxT2PJq0HkZNXR51ZCFYqSXMXAKO&#10;KWNSgikcZJQx8k5WOmH0iIWLEV68/EL2cznP1L2PS54Rtg4t0NLNtyWRnYXNOzKespiZRE8YsInL&#10;8Mxwsl4+kSPFwviIbARpClCP3YhmjaWvoATWeaaSWUHYol7DYgg4mRAhTGIWFhxQAcywAo9sMe+i&#10;BFxBzQgAeYndZBgiGR8w8MrYZDDXxuJl/tSlKUpSlKUpSlKUpSlKUpSlKUpSlKUrBzk7t/0a3IX9&#10;45tl6b/WFf1/X8XmrR1Vz09f9/4bfHe1+nWuKUpSlc9L+X4vP6bW+Prbrbpf0Xt5/wAVcevr/jSl&#10;KUpSlK58nT4PR/j5vzfF5PTfirfvYqffTZ8+8AlP+sVqrWz7pSlKUpSlQA9qO94o3m/kzf1w9fa1&#10;AtKUpSlKUpSu4x+lspaezZSJHdqsw2OpK5Uk5nmhtLF9qjYTDGfexlku0MnG0sl/AjllgKbIAL5E&#10;3kTxMCEbHDgYBEzcX187IGR2tiNnzvrpyqwTLsSvxOwUmy9WhB7pOJ5rHyYm0xSKDyWWVW65Ecx3&#10;1NcjTcRBKc7XWSxtEcSQlqxM2TCl54vOyTgaLblQpt7L+3jdnHGDHEtOpvRGjwQfbaWtOcRpLKOz&#10;nKfe6jKymZTDTHdCoSeiYnl2gexNqzcScRVIAAQyDVoLe7Ulm74ae7DaiPs6VRkOdY2WmgTcxtCx&#10;dAbId+FwFqPpDDbmaqhYrxuO38lNp8EEiy4jXUDzfLlbK6ZkNY6BR/WOw5yUAomAm/yLsdTSMO9e&#10;CHVnWlfQlIfugAsjHhCUSmlwlSvejVxQQe9LJyw4AYRkS5fMbIqBBry18LcN8S6UmtuQORFhTLsc&#10;5QCqg29cI6hVYBdhRvjiBZCO+R181JZ1LjVrigZ5YoQiwVOOJ3Hb2s1m0rJKe5lpuwD+Ty/k/H6/&#10;H5flrMyXd99mJj1tgfTxZfI7Y1c11QjCcwYNY1zreYh5yq66pOt0SQ+SFjxoy/JBczuWl1xjLDmO&#10;KBJtHlpXKMRLaaSpnU8xiAmqaijKBBXSFA6lKyUdKqSWqJpociopqiRMBmiR8gdKiBGSZ0mZCCMF&#10;TRcUMcuOGGMFngJhjnjlftpvJsVvIYhxf2gePtqSNC0Vk4WRZbXgRhZLd0dIq8tOJrJckuDwm4T2&#10;Wmyfcji8HeqoQu93BgsmR3q4nOoBljoOIVKUqf7suPv6+jP8pn+p5sFW36pSlKUpSlKUpSlKUpSl&#10;KUpSlKUpSlKUpSlKra9rJ95Rnz7pmvf0wNasaOxf+9Ryr9/HLf0M67VbhpSlKUpSlKVChybc5kC8&#10;T7vbaDszq5u6uM55glvYdNsSRpELphZyKoxIY6ZapR4uOeGYbTXmnYE1LwtpOFERl8YolmlxOIH2&#10;yMnrZ2gPzbc7pLkB3w1F2l1GSpTjdj6XI7PdEQok3IzQJrxSeEmUPbHcT6GbzMeb3Q8EhUxbEVIe&#10;RHJzmTCgXZOQxrElgdwLAWtYD7XlAOz0oseD4I4/N2JUmCQVAskNthscGJVpQOnxMLCHR8zOb6JF&#10;k1vIpfEwpLzrXs0Zvt1CJnnA4zyOkETpsrbZbx9UU0BDUlxDFbK0oJCYdWG2OfJqozeVDZIEdQRB&#10;lRMzFTVIRJN5jEBFAgKIROZAXMlBMy4oWWX2L26/7/X8H9lamuVONraHnP5YOQKQdCobjlmQAnbD&#10;yWiZTMoA+1preXuxMMW0nKeK62WupZr0hzH4iIyEtpLRbLjcZlfkIR5vXFPSVRSdNTD9lPZc0cd/&#10;I5uBx6bjQeNCs2yzCLfkdhqDyRkXBYXwobdagnrCHGr+ThTZGQGS80Z7KTrxNtNacLRMCxIpmSp0&#10;oopaoCY2Bvy/D+Lr5Ph/N5/L089Y37YbGCaowg6pzzgufNhkplYgm1+P9aWm1X5K4aHlgNc44Epl&#10;ud8MTNxp6SJgXwVCTcPqq+VLGvG3iUVET1pUSqQHLB2sfUHb/j82O1d1Vizbdky5O7UT44DdkrtC&#10;IWwzUliLzjSMJRKnjbJnN/rxsy5o6BczPKEQUPAoII4vCTx3AqVEKm8RuEHtPMT8a2jqXqFsZDMz&#10;y1nHslv1ZiVbjC7BLpiDGj6NlXiaaitg5nEhnzCuWk1YkRw+MMbGwc0tzEE7C4Nkq1hL5/HZu8v8&#10;gMFktiM9WZw1kjx14px6LMZ5u0E5zyg1zwA4+L5Qmu3F5aVUlmHMMSYrZWnIClezJNOAuJtFjzYM&#10;pi0p59UpSlKUpSlK1tfbcv4Y+mX3s7m+lJbrYkQr+85E33M2H/RZKr0ylKUpSlKUpSlKUpSlaAet&#10;1bwie9E8dH3pkQf0YKVKXfzX/s8/4Kwt5AtEoN5H9WZG1VnxJuYaz0KBqDadJEALJ0RjIaQEZzZ0&#10;mMw0LfDIm42wdMC92D30Mk4UA6uM5wBnWu41tNO6Z7fPR2dOOzaCSdVtgULNNeLEUbjIjiKAGPYr&#10;JbDUhR82jJrEPjYY2VGk7U8DIwXz64n0RWLLDRchRKdzbcCKneCw5MUna+yowpthd6LMeypGDnS3&#10;ixXmgChBqaC4EYfEwTN4BGgTJA+UEtbMopJCqUPI60lmDiQsp59KPHCY+4j4U+W6NeW3VBNk4hZE&#10;amwkbYIrR2YiVNMidy0XyZJD5kna2yJ0yaVcYykjBOU1pjGjplQzICE15lnFlZW2crqA8xVKVSg7&#10;VnzcZ69sZY40NXXcWCm+VmxjhtC9kNQxFUIiiV0JoYxSLCOZMTK6ZIMtoJzA64MjeYR1sxUoFhCy&#10;cMakpCX23Vl7P9wwurlc2bAWZDRFtJ0sg9XTFefXoEIcSAnso43CUEaBmcsFByahm6HoBaw7rVEI&#10;wEZYLGyMrRhSSHEtsEq4Nuu0Wi1Y/ajYYjFbaGzmSym8itFnNBsJRJCbLVarbTSyM3m23UNMBLJq&#10;MhIaQSJpiSlJxYuRTyBUuUKgBAAh4Y9iqrT2wX3npT++YhD/AOG8a1TtK3OXAG141anDfx+kIqEK&#10;DN5TgZJdC2YKh4h2Fkp2LCy4pbDM5WMGcxjZCUVN2pg4mY1r90RsHgARCDCIl5hqUpSnTp+D19be&#10;b4KUpSlKUpSlKUpSlKUpSlKUpSlKUpSlKUrBzk797W5C/vHNsvoEf9aOqrDHZfIVhvYDlsjON54i&#10;WMpsjs/Es2qR5hS4w2tJDLOqKSyjBtLPm2s8kpZQzB1NNWsZTzQxHMcmYtYYsIGJa2VbOH6k7xZf&#10;a09AP5m+uv6uafUneLL7WnoB/M311/VzT6k7xZfa09AP5m+uv6uafUneLL7WnoB/M311/VzT6k7x&#10;Zfa09AP5m+uv6uafUneLL7WnoB/M311/VzWnk5LmsEx+RPexllGI1owTGjt5sU20OOmK20poshlN&#10;tDlp1pjZbjPbyEmoyOnNVKQCyaVb3i1NLFjSRgTOh2E8JuNnhMEEIOIGAAFmMOMJgECEFjcQUUUT&#10;K2AYYeGNr55555XthhhjjfLLLK1rdb3xtW7NZXFPxoHWa0jjq4zNACrnNtlBNOMr+4x1yA8GXh0o&#10;oKrl+8YR3lgD3lQzMh96wyzxD7nuccr42tXZ/qTvFl9rT0A/mb66/q5p9Sd4svtaegH8zfXX9XNP&#10;qTvFl9rT0A/mb66/q5p9Sd4svtaegH8zfXX9XNPqTvFl9rT0A/mb66/q5p9Sd4svtaegH8zfXX9X&#10;NPqTvFl9rT0A/mb66/q5p9Sd4svtaegH8zfXX9XNYQcmvGTxuMHjc5Bn0xePnSBlvdl6QbXuxnPF&#10;p6oQM3HU03U3IGfqw3nM2XCjsImrITgQVcmTVEZZSzZVSS1EqWPETIBkAIXHTy1b97FT76bPn3gE&#10;p/1itVa2fdKUpSlKUqAHtR3vFG838mb+uHr7WoFpSlKUpSlKU+H5PXp6+brUmPGbyxbe8Vcue2Hr&#10;g9czTLXzJbGVYJd455TiOWEwDuMMbOBvhGAckh1JwWFvY5IDbFS3ch27+m4qJxsKzibi5t5+OHd1&#10;u8jGl8IbkNaOndFCRMaMuGbsV6GU1QU0NaaTsXmG5wCCyl5Bl3C2MnQ2Fi7ScoyegH3G3bpq0oNh&#10;tHDoyKRzgqnz2k3tA018cLpTdK9WY/MNaeJIilOks/sa9CqQpobKYjqV3M1kgeImmIKoAOJ65LbS&#10;cpU44XwSAbzTMo9gCbXeJhS8YNvWaPR7PKR3a4X7ITscj7fLuVji+63k8VtScrqcy6ojZGFBZX3A&#10;smTqqsKh0fPMY2fUDZg0YEyvmMLllfrXWKUpSlKVP92XH39fRn+Uz/U82Crb9UpSlKUpSlKUpSlK&#10;UpSlKUpSlKUpSlKUpSlVte1k+8oz590zXv6YGtWNHYv/AHqOVfv45b+hnXarcNKUpSlKUpSvDdlW&#10;BAUnQPKrQ2jaDHfOvxlmLStKqBIqKXXmj7E20VzcagsqRIcuZELjtqyVg4kxXT8A1lCVEwktIZko&#10;rkCRoHS0xBoRttu+FsJMGl2ocqPqGopUl90rqcwySk7SjAbh9XDNoUfIamtnc3DJzyQkNXSr+xNs&#10;Xd0kH0AqO7DyKKmF1FUBvUdiqN68Kmp+0RBCjFqIW1sdTSTSpZkPBLzHfbkiB/N0gpRWnqS8pDGT&#10;6SjFnQyJKTPYeiYJTd8KaxVxmyRtxKSkeq6/0t5Pi+P8fXz9fh8vnv5fP0vbmvOYliCLYFjtqxHC&#10;sfNGLIxZCbiktNiMVCT222UIj30QwLgRSkwAuWwGNmxjB9QOZ4ZnFNRNG1JQMGT5swYF+g4Y1jx2&#10;uqP3y6WO03E9IoVF5bjB2rTfS1JyR6rupsKjLcyizFs2VFUm2bcTRW1ZtrgqSZKZKqKfMpx7v5bP&#10;vdu7U6fJ8Xk83m/u/NWr57VFAMTvrl3jTXvRzW8oo7LSPFyQ7JsQoPbqkccUpTLI7gc6+n2VGI3+&#10;+pWDxKsRIKv53upPRiCg4STyFc71VFHJPFUi+HXFTqMoaM85momuXKnqjkh3dz3s0EFmy4mFXG0R&#10;5DfKMqoUFvxpmkNWU40lxDyl/wBjjUBUyKs82STUzqqP3AzpawAJHbl0pSlKUpSlKVra+25fwx9M&#10;vvZ3N9KS3WxIhX95yJvuZsP+iyVXplKUpSlKUpSlKUpSlK0A9bq3hE96J46PvTIg/owUqUv+z1/N&#10;XHS3m6ebzfF5evk+L4vN6PNUEPPVw1Mrlp1gEBawSe2NvIRILbj10f4tyxYsumBy/hC1Cj8Mj3DD&#10;zYshCFCgZJWzGBOMF5gIjtJGDCDi9Go8dQc9mW7I4eTsj1+t1WZ75YjkXGc82mvkxk5dbLqbKmZR&#10;XAgrKcZxwMElVIVSRsgoFBscRC5suKFnjjfDpWb3GTyMTZxebYMfaCGcvHASbYRtShGh9TNpbcl6&#10;K1c2UFc7CXDRUI14CKYyJk1hsL+SeqexZ5JDfcd0dZBTDCOo7mPUfayGt29dIr2ggNyYOaMZZbRZ&#10;eRxs7gYKyGoY55knAz3OSLGDYaW7WcvFlFtOhLxMmMCK0mHAgDJsrYA0NkfUIPOxy/s/iV1PMupE&#10;8SOfaWYcFdoa3R0pGA8y/jsAqHguSs7E/HuzRhgRiGfIKKiSCwDzdTjPNpl4HUgBePuJB1aOmGo2&#10;0nL5vImxEzlVafEwTa7XDJczzA7rnlss0W+dWcVeT5skpUtnhnkTJnVjEToObLGHQ71tvs5IFzcD&#10;mRiZnca6O6XQfx96yRlqxr6gXSWJHaTYI2rnsSwjnfruPWwHdcivdRLAAYKrudyrYRQUhgwgCCcW&#10;8CQG+RSmwioiOn5b0qrT2wX3npT++YhD/wCG8a1TtKuT9mp7Qsx9EUUPRDdVROper6y51hxQxNgA&#10;CisYwK6HScuouRnvZEI4mzg0RO5dFOuQkvt5PHVWK+VhcOryastN4Hl2N9lBH0hsKWWW2pIi57NO&#10;R48eSWAttJ8sVwJLraLnRzXdeDqiA40I4fSFcgLfDPDA2QNjgZZ4Z4Wz7rDLHHuNKUpSlKUpSlKU&#10;pSlKUpSlKUpSlKUpSlKUpSlYOcnfva3IX945tl9Aj/rR1VZl7JB79BFH3GJ9/oEZrbJ0pSurPF8s&#10;qO0Mw6H+8Guxm0TzwwNuJ4r6S2UIrmJbO4eBlXWzZFPAyzsHnfDEUxjfO2Gd8bX7m/T/AGarvaj7&#10;QU90sd0N14thWDuOlONqrSa4kFTAxzvhkMnq6QaOJ50K2WOWFxCxgXG2dr43va9r2qt/zF9md1w5&#10;SpLF2PZMoqmrezSmQTUx8vJMZZWQmFLBRCSwklDMvhkZONmqJV4kE0ikt4q9kN1AXxbxEAostlyj&#10;EUoQhi5xkdkW1/0yndkbIbLz6d2ueMZLaY8I4jlOjYOMosQHsiG8jiE5HUGceL3XZEGb58FOXUFO&#10;yFZ6KWWiYXj1Lc5AOxYS4N0/v/J0/NSlKUpSlYAcsXvWXJZ94BuR/V1katINVv3sVPvps+feASn/&#10;AFitVa2fdKUpSlKUqAHtR3vFG838mb+uHr7WoFpSlKUpSny16LEcWPCcZYjCFY6IYKz/AJgkNlxc&#10;xUsYbEsGpvGQHKmNJsJ4hi9s8QAzq2rkS2Y98csQrC5Z3tlbC/Xq7nbK+zHK4Wc6ko2guhpris2n&#10;IhqIdgD6MvoR8wlrCUeCve/eTicolTBM0Fe9+9jAiY3v/k3vXwq+82G0vvRyt9ntRKOLzpdi4ktp&#10;toieHcZQWV9ePgJSQkkQbXt344oqJssUKh91bvg4weHW18ulbotZmfTrg547IMbGwsrIDDjXX2Hm&#10;JELcyBK4DvWY3s0GmRIqJdgsZNwDVXY93wtllBzq4KeUCIJgqqpOV0qCC3SastEIV9Ee1/6YbNbA&#10;PCH9j4+U9NmYtOixOA5jfTwIONkraDmN4AVIzmfJJicShtzHhMS6uGr4nnTGiaWPqSW43uhhtcm4&#10;3tif21jVwg9ID093lZ5Imo5sF6rsFPVwogGal43Y8rImT9jRWPqpTMYmC2G04mW7CKUdt3BQyqym&#10;XB8LFGPkQr666lKUpSlKn+7Lj7+voz/KZ/qebBVt+qUpSlKUpSlKUpSlKUpSlKUpSlKUpSlKUpSq&#10;2vayfeUZ8+6Zr39MDWrGjsX/AL1HKv38ct/QzrtVuGlKUpSlKVjq+Np4bjnZCA9U3a4sk2YdlmhN&#10;DziVHyCAzJrpKByzIUXymDGfCcTJVZzRXtZeQStyQpdWR2m9DVjgGaFcE1kT1/Bf1+D5PXzV5PO0&#10;MszYuGZOgWSLLAsdTGyXDG8hEEJUHQ1NaYjwThkN4toNZK4eHphV0Nw4pN1RPJYhJZLpimbFR1JL&#10;VMCiiV/3hWEYj1yi9nQrBMdNOKYpYCXZHaDEZSQWRUBGJ3HFOGhAypfG2RpSVFEycV1xZPiG1hfX&#10;DyiuLZ8+rqJ06P5uydO9co02Okfa+OIxRGDN8yNAozZhczPzNICbKhVMXMXAiuJ+tZOHAbDifyKc&#10;EUipKQTaT7Mh0hZPoyqtKSYEmFU7JqlKUp56xUi7SvXCIdg502vasdJZnZPYw+niylNjhxwXJBUW&#10;+iITabDdYCEtmwu7aUdoLfZrTTy7SbQaYmKordSVlzYrjgJhq9v17T6a627os1DZWxkXor9KtBxp&#10;j1j1yXEOIb+i98Ip8gqpDzjN/IJlPdjHcZJQS04UY431YmCsFS3idfLK6EZOppjKCleLw9sHEc+G&#10;pfKRM8CTvGgeZ3Vr5KliQRkPBrS4yEhtLbqZ44pgEMMydRSDuQbnBSmQxYMwbzKXG8JLGAw/aKUp&#10;SlKUpWtr7bl/DH0y+9nc30pLdbEiFf3nIm+5mw/6LJVemUpSlKUpSlKUpSlKUrQD1ureET3onjo+&#10;9MiD+jBSpS6U/P6/i81Uou1TcGw2xTNWOSXU9lgmJ4jRv992eYDeT7Yqkxxc2kwMEpJ6QXKWx8Zy&#10;PFiKQwJrpMQAVReMbFC+BI5irR+iIDq1svk+H8/93o+D09L9PL062OOzs816zxZbEZxjMK0qntIt&#10;gnGll5bScfClMOInsMEWRUifG0jhWGGtmnEQiCNKacig3U3YxCBE0GRcLiYjLSL7QzbDdrXnTXVV&#10;9bjzA+E/2lmYzyjtTVZrnE1eNSNmvFwMmM3I2uEfBS3OuyGePJaa0cglMBFNZqQKqoq6Y3iygsk9&#10;OxuntvtFzH75H5WX2+rOuWZvdrciyDYXapkyuF2a2jSyIkxjDbFwMhk8RgCpxYFGUFHwRJDcjvXH&#10;M9FQqRPOBTvjtHuCnh+ZvElqkXaazkguvaOXrJTs2RkpJL2yKCrRcuNdCi1oHx8MTw8fRmEePEEw&#10;4YxLjOlxH3I9BSCMCvEm2gzeUpVWntgvvPSn98xCH/w3jWqdrvsaxXJ0zO8hHsPRy/JYfysTWFBL&#10;ZEaNBwvt3qRFvJB5wL51PbTXTlRZOFENBS1NbWDJckKAmI6cfUzmYJIoOPh04+QPJR44lqZI0nKS&#10;caMEVBOPlxiZ4ifKDZlzZI4UMYhGCxoqYDEAMlxw8Bi42AgQmGImGVqzC1A5D929CHEO5NQ9lJLh&#10;MU8cuorDdQFQssR45VCxPwAI+7osdhJwRo8DxYnbEuROOhpq5ghjhhcmIXywwyxtLavdtd2xZBdP&#10;RdttVofnwiWLESGTwilyL8Evce+GRbA6vL5BSJSmyV9UEDsaG8WN1BjhKGGzBCCunBYZ5iWBtfe1&#10;6cRMwYgFpMcM5avKuQYAY2EuxGqOhBGUBMC/fAUxdgw9LJjMh4QKICApuFGbGHewBjR8ung9xbKb&#10;aCeSTj+2cMJCdAe6GsspOBcACMJzNa8zMQxIOYY1srhYmo7MrRZ8po+XcZ28GU28UMWvhnbIK2WO&#10;WNs1+vl+D1/39Ph6XvXNKUpSlKUpSlKUpSlKUpSlKUpSlKUpSlKVg5yd+9rchf3jm2X0CP8ArR1V&#10;Zl7JB79BFH3GJ9/oEZrbJ0pStJnyocmE78oO1D8m+U3Yuix6VcjiT4FikU+NZqRJFuSqYs2UBJRw&#10;rgpvskNowKcYfDq8DBVnYv4DnTeQBEBKS0z2ThA5KJ047d6YNWWS93NhB0oymyY/2FiLFQPHGW/W&#10;I8Vwg1lNfFadzYCYJITGJqWbkj9zA+BLBFYTcUMwpCNFedKGsbmfp6Pl+H09fXz/AIvJXPT0+v8A&#10;hSlKUpSuOtvX8V/k6dfL16Xrmo/+WG978WfJZbzW/cAbkfL/AAdZG8vk9H5fJf460g9W/uxVdLcp&#10;k+X/APQAlP8AF+6K1V83p6em3Xpf/wDqrZ9Vx19fJ6+m34/hrmlKUpSlQA9qO94o3m/kzf1w9fa1&#10;AtKUpSlKUq072RbTq+xXKKWnNwI4p5gaZRw4JVGNjkyZ1EGlR6AjxzFaGo4mccxQFAEJZe8kNs2U&#10;wxFLLUYAD+EA5YB4D+JdqW0+D1S5cpkciElgJrB2wREHaRq4EwTNy+DgfRhSQZdCOHRLWLjLqnML&#10;UfD2PFC+fdEUt6IVxg8LGgBR659ZIah7DC6l7Lw1s0SYaBJThgh5k5QYzSdh9UINYxJjQLmVeLVt&#10;yXRRSquooLPkQs1nirt9MUkQ6509BMN0s422KqYLyb9bcDdLZnfKZ1qe9qZXcUrSIr4YkSZhVFDK&#10;oDRb4Aoo5JpMJpp+BZvslpkBRxzACE3SCeTMKJtRWlCx5dVFVUO4s+vr6/kqTGNuVbaFqaRTPx0y&#10;M4zU3ajyw3k0u24+f6wpGlqB3k1HAjPhiOuEHcLkeUGcipr1baIddEb3APMZzt8d2JaeltRxO9Qe&#10;IMZ1KUpSlKVP92XH39fRn+Uz/U82Crb9UpSlKUpSlKUpSlKUpSlKUpSlKUpSlKUpSlVte1k+8oz5&#10;90zXv6YGtWNHYv8A3qOVfv45b+hnXarcNKUpSlKVA5yJ9oR1O4v5qBhLaHX3dYkfV0zBZZUhs+JI&#10;6VonklNDAICqg8fvJcmZtWcIzcHUyCe6E/FNLKjdUDZQuqkivhxDMzRQ5DOe4vsJzVa3ckeviNIy&#10;FD+pwcONyOGe8QUZuPd0MJGUlVxzgjL6OjuB2NxFPyXm/wCRo9FOkF4+OdZHsdMGzZA4FiRS7hGu&#10;PavdLNu5dasEa16ZclMvSu8jWJdEaLTh7XMwYxAxECDOLK0omtriqM2GukYjBmXA7XIoJTabxG+S&#10;gtqpAnhmPhaDAEyFBCEzAELCCBBiZlhrgZDF888McsgB8iwpkvcUK/8Am87gDmAe6x6hDCh3wyy/&#10;3pSlKUpTpTp/b+X19et6628HMCzGo43aZSHIvl20iqS4OiM9CPuh1qwKYVFNikG42koIZUXlo1gF&#10;kCmo6aCOeUTWQRUoEKYGDDyrXy92tXiZjANzo5Bb2AdcgtwN1pplje0G9WYqJbybeIpXBpunGQw2&#10;kYb58wthCo5y2ZU2MjGCh6yuXJZghhj1P+z4c+bK0CnHdVZ3kWpDckebbqQc4qrlZyKM710rsaE8&#10;FM24FDBs5KCaVCKyUhvtePuhe8N7+EcYbRIYljIZvIYnfD47eZ7VjlEdDqQtUWFsosoDGIiGnlJ7&#10;0iGzPipuHr2KZEm0cepxymSRt4qmB4uZT2ijgqTgETbmFodPLoZE8pl5caUpSlKUrW19ty/hj6Zf&#10;ezub6UlutiRCv7zkTfczYf8ARZKr0ylKUpSlKUpSlKUpSlaAet1bwie9E8dH3pkQf0YKVKXSlK1e&#10;vaeOC79w3Jp7eHVZj5FdPZmdOeMiMxskMvE+tUtuI3kNiTATC2F8ECHZIUhxhWRkVCxbLIdgpiNQ&#10;8W6mqcXIytUS+Lr5L+X0X9fjt1t18l/RastJV3o2um7WuBdQ5Sml3PLXvWg+4VCHI9VTeOSe2xXA&#10;GGXCCPGAsAjjmBaRHJTR47yc46sPHjbcC+1WcMitdTERsNgR2Wbgyz1aYSNyKbXskIpsrKbeyG16&#10;YTiJ5ZK8DxK5U0QuK9FYmYt3CNKssoh0UOxPvN1hjxscDQz5wgvvd9NRBud0pSqtPbBfeelP75iE&#10;P/hvGtU7Vhrsrl/+nI1Bt6PEeyP9WCYfX8fw3raLbQceejm6RYcLabVaEpqUhku6KC7nexEbORkp&#10;Kv1v4C3pOTQE+RGyDjlfu8LN1zpeQedsRA8sc8MMsa9uxnY3OMCUs1dVgp5bD6urRoDINFRW69yM&#10;rxmlGL37qw51vyqmLkjq2GNumNgMZgTbXw7ruhL53xyxgt2B7E/uozsxzetm1mvc6JRYqIPkSkhD&#10;e8CPA4PjfGwZFISk4CZmoYFz7rK9zCw+m+XtgHfLu+6ysHUHM/8AALzDa2BiGn/odNbjSscjWWKz&#10;ChFE2GIWJlLCZiKZ7CDFmQVBCTrABZGch3GQR8i4PS5sMvn3WGMSC4hLbZV1FvuVGVm8vpJoQkrI&#10;i4nnElXTDgV+5GKKSafBLnCZoO+XTMA0EEKHe/TPHy2tWY2t/JTv9qJdMA1u3C2CihESBgxybKQJ&#10;KcZqNshAcMQwbnovWjipHariCFhYIINVbBwMMLugsMMQ888crI2nHbNd6opHRm/uLEUW7ZNMIWwa&#10;q8m2WAgiZhMDGYYYx4U21UtRiNUwTQ7ZGiqGRipo5qQ3fSZlzkQxwjafd243+afQXlGSrl9cZUER&#10;5XJEDKmv68ysXTWVNyGnks8cTaoXbASusJLyQSmAhUY+4o8cDvQ0ix8iVXD6Upj+L8ZX/X1+SlKU&#10;pSlKUpSlKUpSlKUpSlKUpSlKUpSsHOTv3tbkL+8c2y+gR/1o6qsy9kg9+gij7jE+/wBAjNbZOlKV&#10;qaOWrs2+9+omykhKOreucrbPaoPl4K69C7ggdlrcpPFmN5cPGlUpGUiR6ygV98o6swABQ0DB65oF&#10;2S8k4ulryeppi0oLTNa/tHBr2crdiddtYenLbyApC1q1gg6R2/IzrITo1VKPZAllaj5YTXIjRm3o&#10;sdxJPfN286VcsmlHY71lCQ237DruMFtuA86QyJDHaX0pSlKUpX+Q4OBgEYAS4uOA4QgOeQA45YfH&#10;ATDIPK4JksIEYLi2xyvcMYuKEMFn0ECEwExxytqleWTc7m54wt45c1Xc3IntSqtNJN4PSE3oovnq&#10;PIMIOw2oCMF0DigpCcWGWSoZJQaDy8BJF00s/ms6iSZYdOKFTI8WD+5n+VSUmI9YykPe3YV4R/Iz&#10;TcbEfTTWnnkaR3SzncjHG+5m6rFblcbmExaRFA8mnwL5WsMUMih3vj162jFrIjWnbLZPTl9q0m6u&#10;TK+YOkBdaR5iLDsj9WujrSiz1RZQXAoN0yZxDF74mnFtsN9TFA7n/LNJJITuv81brm/9Xb5hPth+&#10;zHw/9es/Lb/2T5fXyX2BXZfiPIXLmrbq3W302bmmXiU+mwUfXGN5LWzpog3Y0aSmolV2VBSBi5ew&#10;qhJblDuQbGQ6cFkUZzTBcKUpKSTIgNiVoelKUpSlQA9qO94o3m/kzf1w9fa1AtKUpSlKUrardkU0&#10;2A114vgJ5XEUuRkTc6RFuTjigKRyKrmMVsQ0fjyJ0BQFEwxuaS8R019yK3RML5h5J8oZD4Z9DOWG&#10;HivbLtPA5f0Bi/bhCTAxnZqFK5Mg5lHIxkXuBDU9GEdirtsgMA8rqhwCVyMN4JwY+WOKanqLlMl8&#10;w/CTQZrWJ0rnr6/h9Pw/h/u6cU6/3+v46UpSlKUpU/3Zcff19Gf5TP8AU82Crb9UpSlKUpSlKUpS&#10;lKUpSlKUpSlKUpSlKUpSlVte1k+8oz590zXv6YGtWNHYv/eo5V+/jlv6Gddqtw0pSlKUp6+vr+Ks&#10;EeSyNdTJE0h2OO7rxK3JigCMIjkaYHc2lsv3tXIlo6ZLgcRlYYjhK5gLzPfwScVPkW052qfTnESN&#10;n+8J5u1jYoI+mjibRncCd4QlvZKG9cpXkeC4LwBylOS2o1D6o3WvbMMMwf7kUHC5pfybiaMEvPXF&#10;tFVnNiNcYB1PPBAbg4Kplscux1Jmrx7jKWHbFkYtZsbGJk0v+O9oJCxtY8/JFUyBwq9IxNGlA+Ma&#10;VklhJEZPNrNxvNhLEIs2zsbz6cZBM9lS671A9bX6Wv8Ai+W3+Nvz/gtXNKUpSlKUpa3T19fwfBVE&#10;ztn2t2mLPguENlicYN9ubrytOCcxAn41RvY2rP8AixsMB0KLzUpGSiREZJkAZsHcI0b6UvqeBR5J&#10;AKwhJ5RzCNZMMNs3RaOa9ybr0ra3yftbrlNDbgSXzTakVv2cLbcccYTfDxFwp4rqDjd3LCaWLZCr&#10;jcy6pSySyGzKpzibLtABFQ11BPqO7Y1ch/XeCICjCNtUGQyGBr+lNRLUY1Q4+KYl24ab6+VwWyrk&#10;wOZZDKDhU3TY9ZfWXWtnFJxOlUUDS8vqymrnzh0bIClKUpSlK1tfbcv4Y+mX3s7m+lJbrYkQr+85&#10;E33M2H/RZKr0ylKUpSlKUpSlKUpSlaAet1ZwieTiJ46Ot7fwTIf6W9PX2MFP7L2qUylKV5zL0Rxt&#10;PcXv2FphZ6S/ouk9rLDLfbOXMBsk1wNtdKCElEiMIVGLHiQ1whO+kVNNNklZJPBFlNJPElIoVNg6&#10;djmt4kpE4j9sT8WnB1t3a+yV45eGs8rqwJfwt2sUodLhn2m6TacUJJOUmRuKopqI9w08mll1QM4g&#10;PQiiISO8EpIKS/dlz4OC250lEN99p2bdQ1UhV3WxiZiOMiLij7CzE2TOA1jqkSMB44OGIYuVgwRn&#10;CUz743H2+igLDVvHrfb8lNYfZ3Wtb0fH+Xy36/Hfz36+WuaUpVWjtgtr/Ue1PzdP3TEIfL/8h4fF&#10;8t/w3/DqnqsNdld8nOTqD5L/APePZLp/NgmH8Hx+fp8HorbvU6eXr6+vxf49Xrf1/FXFrdPW/r/j&#10;1v6b1ijtNotp5u01xGjtdrhE85Jvi0ZJTlJ7NQgZeTaJGBrjjWZMhEcSL9YZoQXIS91FluVBUOg5&#10;jCxq2BkfESkBy29j+MsZtOyfOLVcczxIooSk4nDqK/1S667sUgDE4eMl4GfggGKg7DacBYqXS44f&#10;9zrsWSwBwRNkVzOUZJaqpRCPkTyUeOpimSNJqknGzBBRTzxYYmdIHyY2Rc0UOFDGAZgqbLDhiAmC&#10;w4YYwAuAgWeGGdr42+0y3s8o3djdfseOxysR8tBXJL7UeTOXFNtOlsriaNiYT1lAcCMaJKqOqkR8&#10;MBiZ9PNFzRcXGwgIuGVrXrbOdnF5lVrlX1ic7XnIZHD281oFbKBLR1IIgopCVWe5CqgExpmIohYA&#10;qlJa0uGEBfRJEQGzhkhI7pSgF9OTWm3322GkkWNaUpSlKUpSlKUpSlKUpSlKUpSlKUpSlYOcnfva&#10;3IX945tl9Aj/AK0dVWZeyQe/QRR9xiff6BGa2ydKwO5CeSPVLjGhASdNqXscQ0k+bNIzEYrVTgnF&#10;J0qOkoQFUcmtH7XEPJhY8exLh4eHLK8rt5mt+5ohk53QhgqBIYeurDHbR+Px9SaC0ZZgTYmDWApq&#10;gRBNlc4C05DT0kmKKNbx0+2i0FLJ0o5AEHEDMwCyikkKWIw+YRcgZCAuZEt7M94tOQ2k2X6wXOgP&#10;RjvVASHWz3g1Vcg4Gy6my4CACohOFvLqUYNJqwiLCaaKn0xUTzJgmeJDhGCowgIgYl+y28nr6b+e&#10;lKUpSlKUqsp2obit/d+6OH5wi1tiqmz2m6a5JIZRRII+ErcjRPmXLH5djHAIvlicVFMFGSQ38xE4&#10;AssKpt0NcZnNtPDOSEfHqhtwA7yQtpfvk0iO0jFjJ86u7B2S4hloeUWcyHSixgfU1UKzCmjAy9CI&#10;xdDIMNeNilXseDOly4EbuN5KeZBYV0dBKh7Zv9xbpzf/AOpM1nt//oeLfx/9VfT5PJ6PL5+l7VDt&#10;zlzHpFxaaEyHNCTqxqwNOz/EziTWtvG4Gisx4dKznSz4obrPEPYacxHbsZIBJWfi1ieAASFY0joz&#10;LMqKeoPFIEE1tvEFx1vDlK3wivW0nktFY+EODyNsI907LC5tmQo1TpEZ5KuB4xgaxLrzoNnklgtE&#10;4OVUAgno8UA2oExkkupChboxjsloxoymhHLAbqU0GIwGu32SymmhFAyCG12k1UkohNtuoxAG1gSS&#10;Uio5AmmpxQK1gyxMsCDha2GGNrdopSlKUpUAPajveKN5v5M39cPX2tQLSlKUru0bsm8kPxqMIN2M&#10;ljju5aJoBR1yQ4MGkxEY8o5+DkDDsdY5cyntZFFO5gFTjkWrlG6ghj+NnKqIyAUUVYlYvb/ZKOYl&#10;yYo5skx4AxQ1wIkbJOW2wbMUULJMUAwxyqwGYQsVc0dTBSooZsIdLJqGZgtniIVCMd3hbL0z3HLy&#10;7fxnqZ89Dn/VfX3mz2NLlfV1sgnrr30/aSSOPax9fPyw/lQEgVw/yxhAk9DiE+oHTWWFssChXEIA&#10;AcxkGGaPEC+QhwDZxRBFbMgqJowhOOU3JIj+II+ZsYMZLyywFETmixG6nNdvFBRQwgcBRi6QllAx&#10;x8QQrDi45C9xhcTubdK2n1/am1utU860ve+ATXnaJX7FisduVBODI2D0baghFnCRAG/zfjZtnThZ&#10;dSBu6xELKqaTMg5hjA4Z4605e7Glyzo52xRPe+mbqAuAGN4zQZhkgsQsJnkJjkVuG6IQbajcwFjh&#10;jmJliQyLdyJhYIwLn3zAL4vuOXl2/jPUz56HP+q6vJ3t2Trl0j9Nczhcja1xT2a0U5RW199qOxzG&#10;bzPTEBJKCH1NwKKq6/EGaOipxIEc0fUFwqlhEy4Ipgz3kALIS9ct4tuzPdbiavj9tunJuLKgiiOJ&#10;nKd1tqLIyaZEKDH26t+DlQ1lHHGCzyT1YsD4Cplu9niAxgkOXMC9apSlKUpSlT/dlx9/X0Z/lM/1&#10;PNgq2/VKVxe/k+D47+S347+bp8dvktevnKywlICadWV1UTkVHTQMzSgqqx0smppAth/8sydPnBQS&#10;pUDDzZDDihB49f8AKyt1tWCj45WeMeN8zxd7chGlyGopogQR1EE2Yh445C+YwveQ7ZtlOd5xwXtb&#10;O/8Anc8U3LAHC2Yw2QYIeYmOOCh2gbhnTTxtOMcgsGCGCY4hcURPGdqsRzECy7nLIqppTYOpx8C+&#10;Vv8ANmiJowWGxv3YIwmH+VX0W/z58ODlOikU7kJ18LDhFczeWbgXVhpk7hBigg3xCUXUiIycMZyz&#10;MB3wJAmszggWIw4YGQJcxmFIBr5tNrbti0jz71mneJ56aCUqZIayvRQ+249ySEu4lwjl0NweIT50&#10;ZAWLkTBVQDSlkMkoCpxsofDL5EjRYcX3ulKUpSlKUpSlKUpSlKUpSlKUpSlVte1k+8oz590zXv6Y&#10;GtWNHYv/AHqOVfv45b+hnXarcNKUpSlKVjztVrJGe5ECvvWyZrukSKpOu1yT/TGe5DzQWHK12882&#10;671NlmHGlWxWE5tvkBvXZ7y8SGkxdNM9cXiSItoKsYJrSf6TF8WxvCcftSKYhYzVjSNGKkgoTPYz&#10;KRCDda7cSS+YguBNKR0wAuTKh5jijmzOeAXfTZ0wZPGhBjZkcYTwqB9IdZdYZcn6Ztf4ySYmcuzo&#10;7LVppQ2ZfNIYTqdbFydlkt8lGKB0brYeCsG8lqzwVmoSRcXqbyLrTqKqrhCyVxcsqUpSlKUpSlYH&#10;bEccesO2mykA7K7ItMWYVXVxBdhODoweWSepRA03g+lREPueTlJmZp9sXe8xyrVaicjBOw6rtVv5&#10;IBFwJzbwdhRLX0v3rZHWOAdvohdEDbLxW1JhiZ4Ad6Wmg7CgwgOBkMIYImtISsQHIr7UdCVYwMKh&#10;O5qqqM6G+az8MRFdPN44j2/drrBrW1lgmJdeWKsOlbYsKMNuRkxjj1UCCu5i7KZyeEiNBFUlRNSk&#10;Quo4txulExvETgqdgoGU5MKDqptRVczikb9ppSlKUpStbX23L+GPpl97O5vpSW62JEK/vORN9zNh&#10;/wBFkqvTKUpSlKUpSlKUpSlKVg59TE41vtemjn802BP0ArL5oMxoR61m+xmA1W2xmS00kmgtZns9&#10;DTG01m0hpwOBZPRUBvIpUkkI6SRLh4AE05PKFyZUHDAIEDAPG2Nuy0pUI/aF9vNh9G+LyXditWpC&#10;9q+Y2u+YcRkJ4exNjvbwFNdckIKAvlvY/IjadzWNeHpJ0yU78cQzA5XvvfyQpczgGNhrvfdRvOv9&#10;nL/7s2nn7PtYqbh81vJZv5E4cIbfbBIc0xmWcyS8k9CVdfNZmwooroRcTQKeut13sOHWq9W0o+BH&#10;1FLOGW84kzNTRVNUQ1K5tIVDxMztO+FHeLVfefQKGHfqqz0KHW/FzZRIieuuCUaBHH1/d7RSyxIV&#10;lYi453MLLXUSgYTjYj1N4Bn3m2FMmquAslvPF1N5DlqpSlK84lSHIinVpDMGborjiY2KYPkVQwyp&#10;UY7ZkJpDqaZnkKnKIzcdqWro4p9PEzzEInMyeRgpnnlmAJhlle98Y/qYnGv9r00c/mmQJ+gFd/jH&#10;R3SuEngnyJDOoGrkRyAkgHyqW+Yx1/idgvFNLKpMZOVCxBzNRpJS0SAUk8yYIHwix0MM4THGLGMB&#10;ABRA8spKVWY7RtzlfUuYYS4U10XUIxvPNyXY+zRDxNIcRWCYzubNEVCZnA2VcopJCytqZ4gebUWt&#10;pxkhEBUXS626FwstojIONB2UbPdR3Ov9nN/7s2nn7PtPdR3Ov9nN/wC7Np5+z7WxC7PRt5sRvLxe&#10;RFsVtLIXtoTI6HzMaOuvD2Jsdk+HJzVkhfQEAt7H47bLSaxXwBJJFinfiaGXHNd67+dFMmcxBs6Q&#10;3bAdOGNrpyPtOco5QyrbRdxIszkl7JxAqATTDE0s9wG2pIC+QJlC5cqXFdaIIw3M48+5FOLD2VXS&#10;51IyOfXxcr1OKt39i9HeAfKTMAKEGII1zGlUlWfHfMxrEgCYUuwVmhGscLDBF81fFeuUKkbZhmDO&#10;KUcX7lw8QfDRwtoTSlKUpSlKUpSlKUpSlKUpSlKUpSlKUrBzk797W5C/vHNsvoEf9aOqrMvZIPfo&#10;Io+4xPv9AjNbZOlazztsinIIvIFqujKRtw5xUQ04TlNmEjNzPsUAkFWmuXCsmG0W2VrE7OI43ESJ&#10;QnPcC9zF00i0bG7WCxI3ypl9fX0fJW287KOuyYvcLGvokhCGzKQlP2c0GKT54YYyYORmkyk4SxcO&#10;xgcyYEEKIz2s+G4mA27wCnpiMTSypcMqRAyzsd0pSlKUpSlPPWo27SzxX4ccG96o7owa+CLqrtdd&#10;blOGQkwsXLoTHdQRsveWocKli9i+CeXZq+qkHI0yJcgWSSEePdpICebUlFuODIpc+7LTyqhb06RY&#10;a8yy5QTWymlqQ22KuDqh62SxIUFeB5psUySIIbwBFU1JBKJJmOn6bCGVjgSk3m47XSohKMkp4AlH&#10;/tEnKaLydb6OU6wl26lq5rgIvxDriGX62TnKngKBbCQZiDtY4bDMZy250cuoIR3AJKHEjFCjYkrI&#10;pFeTlbIxfJ7MxxW58dWiiXIcptfJG2p21BQ5SlUBVIGibhj5h+CCixLDh0A/gWNpqg3EJSNO17Jp&#10;hMTVVNkB6OBqq2aoWZyEbwshev46UpSlKUqAHtR3vFG838mb+uHr7WoFpSlKUqyBwvdo22X4vFBD&#10;hyUcXFshpSMplwzcTqq7lm+YcImx8cVVZgFxLQohZLLA2zzWjUSLJgpH7jVAjl0s9HS85l96jbRP&#10;T7dLWffOFkOfNVpVbsqR4rieAHhkkx3hwM1xhFSxs8zX+1jdgl1kvFNLHCZo03nCRJHRE48mLZHA&#10;4gq6SqHspfX19fz1x0t8HxfL5vP8Pmt161z0/J6/h/DTpbr19f8Af8fn/FasMN6eQDVjjkhFUnna&#10;uSiLGaoGYxBsN4phirSBJTmwBsKWZ0bs4EYJRc7hNXyDuNcO5VEQCOYi87FpvtsmoLBTVpcyfaBt&#10;p+VtwLEdkRj0Faapy0AZaUAN1UyyPPHFJM4GUl0zk5CdwfZ04vDQQFhPbAOIDCZxgBKxSklVciQO&#10;+FmATr5P8LfH+P8Axv8Ah4pSlKUpSlT/AHZcff19Gf5TP9TzYKtv1Supvx+MuLmU7ZIkZ0oLHYDD&#10;bqw7no8nQplEZuNdsN8gOqLa8uKx4UEmnJaWnFhzh02ZFDCAACzEzyta3l14fKV2xCZHm5nNE/F4&#10;ikIqjZNOm0vHZ6RGkRcEpPfEid71ZcjmPHaUPtKPmqrAAmLkhJAbTofB9JPkz4yRGrhLmEsCnZPe&#10;1WzO07is69lNgJjndfCHNDEj8sSM7H14nsbHGMilG+VcSqfJN1MwEMDYlEhCLJyWRAzsVJEy5bDA&#10;HHwL1/3+tqdf7vX183kp19fX0/H562V/YlLddFduPvswPoej71/L57Wq6TSlKUpSlKUpSlKUpSlK&#10;UpSlKUpSq2vayfeUZ8+6Zr39MDWrGjsX/vUcq/fxy39DOu1W4aUpSlKUrrpl3NYk7EVhnHGhFXs5&#10;G653c3mgYVSILlXGsyVJoozxciSiCD4qSihNVXkBipbhVShYUijH3i2CigOXMLyYGZ7FXHT1+W/W&#10;/wCDzeT8HmrmlKUpSlKUpSlfIIrqGqKC2kpq0kqKo2zZVOcaaQUSZtQQFA6mElskQWyZcUQwlHDa&#10;KppquVKnwwBzKWoEj4QeZQ0AML9elKUpSlK1tfbcv4Y+mX3s7m+lJbrYkQr+85E33M2H/RZKr0yl&#10;KUpSlKUpSlKUpSlKUpSq2vayfeUZ8+6Zr39MDWrWC6Z6YTPvdKbhhHX9MKuGV06KZGlJtM4fMUE4&#10;+cIyRfZKsM9vihBDY3di0il1AJqEzGGJVWcAacimDSeGpXUieKhsmbIGzRA+WMkjxIwMUOEzgApY&#10;0UNlRMgTBU0XGwxGAMFxcMwhgRcMBARMcsBMccsb41Kxw6cqUpcTm3Dem9r5K7lh53eL2dsfERM1&#10;h4LJMZ5HLiiGU0mcNE0wGRGKIYMuCOFwcyREKKuR9unVEFpO12ElHccwFPET7PwzG+wMGPJNf8Sy&#10;y1k94MZ2JdhggFNIUMcrXCNEjYZdRSFlKOBGkdwN9WKklpuryepoS2RIqyecKAevUpSlQWbq9o64&#10;nNJLKiM49iyE9SUmZigiRTq4AnzI48DRYwKTUCKq7U9WTIia6mkmg7gqqE7JJQ3GWytnYFGM5gjh&#10;hyMaS7z6z8hUFNzYXVuRk1+MdaDCKrSXlmASescuqxQuaU2FJbWsYMHWk80axkLwpONZjElIkKTc&#10;DaUl5rKyMuqGXfr09fJ/ZUcXKbySw/xZ6jvnZiUrgLq8Djk14bi0FRBTlqXJYVSpjNuNAgYExGEI&#10;o5awA689nCGUO5NtnJSyqFU5XVgkxDVdO/Jsi7R8mm5Cy+HEGvTZtLtXKKcTII6OFlkaW3Q4hyLd&#10;aDLa5I4bzARGu2UoBHajWTTB8JIajQRE0mKcLpSVkOF2LkW0odHHbt3I2nz4dKU8XvE7WhA69FxC&#10;AGBQbPCToFjGXXQhoQpm+JlSQ2ovP1QayOumS6cZcKcjFl0ykIw6jmkksIq2z/ZSlNNROD6E1pZU&#10;SKQjpD+2PVFZVUzhdPTUxMISy7TR5QUD5sQEqSIkiwIpk2bMihFy5YMQYYTAPDLK1GLtI/JUxuSf&#10;kUWnJDCgCta/69slPgWKHWWvnYrI90ZcXHI+ZLKh598uGluJ4uFRRWoOEPcBYYrUaTiEKJyisqJA&#10;CAYoTNKBsqQIFjBw8dMAlCRIoCKZNGzZkTEEsVKlwcBBhzBgbMMIAALDMQUTPHDC188rWvtgOzE8&#10;Qzn42NT3JLk9IgyLtVtri1XK82kpp+JVVhyLm4WUDEeRcoYGbCnyLzMmHAsu+TS+OSZYuqKTbZSq&#10;kZKUb2V1OzfSlKUpSlKUpSlKUpSlKUpSlKUpSlKUrHHcWIHLsJqLtPAbMPIaY8Zw1xnCIGmpOcyf&#10;JNpPcslxk6GYhHXEcSUxaUyiEUVFoqOrGU1GVj4BAMwKTTT5nEMqLrkvcVPKb9fzQD509iv2Val/&#10;4NOzV70cZnIIydrZ4lfU12R42o/k5qHkaI31MC89BVF6NoZFSxyic8oJYSGISANiYiKAgziLjgl7&#10;d0WLmxf81e75Sow+Uvib1a5aoURYp2IJuBAcrCUlNfh6ZGEMlkpFi1cWQSAK6GlGFhNVUxWaDwCS&#10;Eco+mcqkhCDhKpCQeKGUR1oDXc6DWSiDsQMNtySkFdm/ft9StFiedzNrcdsPX1Kh90OAuHe4hNNv&#10;I6nMkrl0kmIJjgEriE2LkonSWRgJKPIBzMBQLXaoqiyPYPjVhw9EzUS2NGcZNNCY7EaCLgLgmN1r&#10;NtPAS0ZLK5GBTBsxYsSLBYCnDxk0oHh++nD5s0cHHMC9/pSlKUpSlKVFfzK8cbd5Q9DJZ1vGCTCc&#10;pEi2Mk68upTzDLgNacWcRUBWj4Wo5FzeSa3niXOqsdvE+GTPDkWk71pSIEhlYim3w077GlTZHTOR&#10;JgbzIdD1g2SlFnS1rHNKMXxwS13NpOoI2yZYi50p54uPcvfMciITOhZBBKaGvpJFXSDaavI6eoFJ&#10;0+zD8VonINvOlzBJ7d8YauafH29JshBqZIIyiyJJ1jIxyI4lzwNCd4PEDS4lCPl8lM09ZSzTMaBp&#10;nrxcheQEQ9W2dpSlKUpSlQA9qO94o3m/kzf1w9fa1AtKUpSlKze0L5D9r+NibE6c9U5INs5csMmg&#10;PRmKgYqzGUrtpPN5j5s2T2ZkaKlXGgmgjB8qAdKmUt2NjJRNK7Hc7VcuJRcK7ifjH3RUOQzRmAdw&#10;1SK1SFz8yoC+fNx8qKuC3immmu83IyDSmjK1yaaaUGy4zLaGcDXNqCWnHTKApJw4hcQMQI6bzzpU&#10;ZXL/AL8urjN0GmXb9lxDaZnEwRWegJbeUFqyC1UFUkN1pTEQXk+jgFs1g00EFxuBGxPobdDwWnKe&#10;OprdLqzXLKht3t/T3bm7vbNcgE3L8/7TygtSO+1nIQslFjQuRNpMRu4jZikGZHbUAzsjs5pJt88s&#10;gEtJADzPnxDi8vGlZxqiusn8TaUpSlKUpSlT/dlx9/X0Z/lM/wBTzYKtv1Sten2xXlScp56oPFXE&#10;ThyTmghI7QlHbUZOM54mXK5le6e84hiRUwDzDuCitlHDb8urRIfE4WXVVxRseLZkR2gPgoUNLX6e&#10;i35f7L/49fL161xSlK2V/YlP4Cu3H32YH0PR9V0mlKUpSlKUpSlKUpSlKUpSlKUpSlVte1k+8oz5&#10;90zXv6YGtWNHYv8A3qOVfv45b+hnXarcNKUpSlKwqfPJPx1Ri73FHslb86Vx4/merGkF2sd87TwY&#10;03e11wjn3o8jOJtL77T1pEVSYv8AmzaepkSpwvna+AwIeXktSL3B56o7R+0ua3zjG0wITs0ogZot&#10;bUx4PplujJUi95MKbigizNEm5KKfcyAspEevh5NVVPCJPfSK0b11bhpN8PL2ANH7h6NzR8ULiV0p&#10;Ab/IDq8urq6pEUZDREaUUJTWFhXUzQZJNS0pMJDDnVFSUDgwJQkRJgjGjRoUEAuCIKNhhlJ1SlKU&#10;pSlKUpX5Tp0mmkzaiomyyenkCpg6ePHRwipMkTKBZjmjZs0PmGAWKlgcMxhzAwmAIIWGQgmeOGN8&#10;rYluLkI0HaHgfst3e1Ca/jHwi6f7ItlIZRPDvBO8eFXJ+M3oV8K8GuZLeEd4753i44Pfe476H3VM&#10;Thq50YzdfN5ycLc6TGx4y1r3WVzzpiR9yi7UxjM5IUNZswY/g8ueWHSqJzVapp9a6AHbr5w0fAFW&#10;XM0WgggZGxhE4IO5wwuQzQOVX2gxbF+8Wn0jya6jApNsR0wtmIXeD8cZsEkYUhiqC0G89VFwK5kJ&#10;OJm1AUBPTzAoZIsYNZ4WABFzwzBpSlKUpWtr7bl/DH0y+9nc30pLdbEiFf3nIm+5mw/6LJVemUpS&#10;lKUpSlKUpSlKUpSlKVW17WT7yjPn3TNe/pga1UtuyQ+/PxR8cMT71t8P/IMz5/htbz/Lbr57WqV7&#10;tWfBlgzFF08pOpTMxwa7gVBFPcuNmySvji3HGrm7WvsahJZbHvd0VyqQ+BWZQSIQYya5DZOSTBU6&#10;TX3+tt+h78vl9Pn/AMfL19PT0W8l6tfdmZ5yzHH7LxfT/Zt39xpVOLmC8SuNfOWDI61y2tDgFAXo&#10;GoGM7BJsVPYTwdPk9POZBpbcUMEySSJlECIyAE8dptgJgLhgKHlgIEJjjmGJhlbLATDO1r4Z4ZY9&#10;ccsMsb2yxyxyvbLG9r269bV/dKUqnFzDdk4h3bhwvHY3QhwNrXGf3EZOL7vh5wFxiuvUnrxozkZP&#10;KyLkiJ5xXhx3K2Rg0YUBUhNcTDXT4CeHZps46ecLuPUswWNzIcBk74yLZnTxqG78RSiOddYKYUds&#10;DSkn5B+GAtdYcaXd3wRLiaHgcsYuhDqjgNNtVECNggIjlJgGCdqzSTtrMbrCcmtbkG1lcbMcQQRI&#10;qPLmsgpZ1NBWODmswjJ9aiZ+L6S5mYmp5PvJgwO33/JygpGMzFibeTwwwQBKoHNHyxyTy2bbK8uq&#10;1l1rQPH2KszdZ4jVTYN7MWPxjoApxwrhFOMGkm0lSSYIJ6/ICgUMqWQWRVvswsurDcYzaMYXaOy4&#10;8Gn7jyNkjkA2qY1iW18wtgXKGGU5Sts1jXiHHQRth40Ppg+F8G7MEropjvi6GJbNysaPD4LEPCNx&#10;dc8ptIOoz2o739fea33s39TzX3+/+zzVADWfRzky3Hz0fZfHY35VOsXVJrK7vXVphsUHJuHZRUnk&#10;6FV2Hw5VcZcwItOxCIqCqIEQZljSeyc8SSQpKrbVXClkFoLtej/E5utv8rpmMLx6itaPjoweJyb5&#10;udyNEUPphG5vMgZUyzkdAoSq+A004HcBSS4sb79cpLpnmKh2ACGEC2EnDvwEcevGgqt+d5anCKdp&#10;NvE0IubSH6vLzSTYwh5R65GMxodYx1YUB8XKVzEwKe2g7Dp9yZhEQT7QSI4spLiaoWY/bphz67MZ&#10;/wCnjW/2rT26ob+u1Gf+njW/2rT26Yc+uzGf+njW/wBq09umHPrsxn/p41v9q09umHPrsxn/AKeN&#10;b/atPbphz67MZ/6eNb/atPbphz67MZ/6eNb/AGrXohU2WPFix0kYAOEjgAJkobKihmCxosYDxGLm&#10;Sw4OWYQ5ccHPAUEYLPMMUPPHPDK+N+tfopSlKUpSlKUpSlKUpSlKUpSlK46ejp/b+f4fT8d/lvX+&#10;Qw4JfDEQcYMHDIUADHMYTELHIYyMEXLg2yzytjkKOOKGABha98xRhAwcLZiZ2xv/ALUrjy+vp/D5&#10;fPfy/J6K4v5b9P8Adfr+Xr6fR08/Xp5/6pSlKUpSlKUpTp6+vxeT5K1zPayeHZ1pO0EVby6vMBSc&#10;hTciQ2hBsrMVrkwhTQO0a/YugxmuppAMwH3vCdE0mGhne9ECxAGSGyOprSuOvygSL5XMeIjjqZ3F&#10;7oxE2sCHdNVH2CXGfs7vVPBDx9ns3PAuTHeSziYwLExDiMghFEtgssY0VBP4sNntcNTsMqYHjZmT&#10;WlKUpSlKVAD2o73ijeb+TN/XD19rUC0pSlKUrvMZR27JfkmPomYSaItPmUHu1I7ZaOFbO4qs7Hsv&#10;EG03U0LEPAUS4h5XUiZTDEIIQS+YuNgwxMulr71bXCEGtrPr7B+urIyyFaMFRLHsRtwyKDYuZPI8&#10;eNRKapJTOh9+M53UFMJLsoKIopkyOOfMmBzBkyMIIOJ398Ppkxk0HHIMkPFrR8wmcknF92vZ8OFJ&#10;abQayEnh5DH1pxuVeNkEZDSSIOOQxtRUzpUoWDxvmOMHja96/e23K3Xi30R2tFfRXU1HKkkF5uOd&#10;tqhFcb7gQ1UsEdS1lEWUwc0mqqSpEhgTaeokDJgmcKChGC44gImGeWNW9WsiNubpxszqwtYJtgpy&#10;hh+MFFPqwQg5BvPJTQjWTCdwgQV7CZjMx7gN51k7Y93axxGAvmELhjkHnoyVZJVEFUU0JdTj6OtI&#10;igdSlhIUyo5FSS1ROMiE1BNUCJoMIwSPEjYIpU4VMBBjlzAYgQ2GIgd8K+bSlKUpSlKUqf7suPv6&#10;+jP8pn+p5sFW36rjy/LfyeTyfh+DzdfLfp5unkvfz6LrfHYc9tpultPsqdOGjgU0zzJ79Q7HBe/C&#10;p7QWnaqCshBDzuILfEk22fiht5NCyGFuCnphUKwotg+7vibSlc9PX1+Xz+b4+tcVsr+xKfwFduPv&#10;swPoej+rpNKUpSlKUpSlKUpSlKUpSlKUpSlKra9rJ95Rnz7pmvf0wNasaOxf+9Ryr9/HLf0M67Vb&#10;hpSlKUpVfbna4dtE969dpi2SmwtnCE1wDDD/AJEA2iYKIWNuko0I0aCg61BJk1s2NJROXGgmJKAJ&#10;cilrCinuVCAxMFWY7WwApq4ClqErdL+nz+T4/R09PX0W8nlt5b9Ono2bHZQuL7R9vacxDyPkUcOX&#10;9q5HGkNJGdj6JpRsHXk+1nw62EptaMG0CKfLNheVUNMKnVF/KIxh7LLacNgkgdptVzqjcPXHqUpS&#10;lKUpSlKevr09fhqg52o7gx0vh3XmTOTHX0dO1zkFHdTET39CLeTSgUWzavSG+kJoiKjIbwZkiDGz&#10;9TyKyfeTkBbAJhpOdGaqseu00pznFx0quvr6enzXt/Z5Pjva/Xp5+lvjrcccLHD9pBxwwOx5G1+y&#10;IzdLUyRm115zbeOFJAAdEiNN4JiS6yZRgJuRhSBjOLFjERLVyDNRT5o4pgFUId7uR5K6MnKoE39K&#10;UpSlK1tfbcv4Y+mX3s7m+lJbrYkQr+85E33M2H/RZKr0ylKUpSlKUpSlKUpSlKUpSq2vayfeUZ8+&#10;6Zr39MDWqlt2SD36CKPuMT7/AECM1tfV5BQ3ShrLZcyMlONtuNKUUJwt5dTiauiLyIrkxk9WRllJ&#10;UAjBBUSlQgYHIqKceLjlDpMcYsZBFBFzwvqTu0RcKSxxW7FgyHD6GuqGkM/rqqbiBcGucWAIkegm&#10;BlYWdfnSvjZDmbGEgiGaWYtUnIP43eTAJngbqTqckfyAsh1zvX1/H5vh89bHHspfOKNM7ZbnF/tO&#10;5g85SjtsiAamyMuKmWR2S48bRIQcxCS1mfEvmM9I0QSuZxgGiw4ga/GqYaQRySaoMAseeV4elKU6&#10;W9fX18vw181XSUlfTFBDXktOWkVXJmU5VSFciWUktTTzYWQBoioJ5wMcodJmgc8gTBYyCKCOHncI&#10;QPLHK+NtSF2kDY/j5lfckeHuPXW6AYuZEBml9rShNsHsVvsNJnaUszBcBwAIacziyY1VFjx8cJG0&#10;RPeBNHCMv1ymXKvllVeaAbOXFKQbssnBz+6ukJD5F9oGtmNrVD7vH9odiOBL6pU9y21DeQI7rPlz&#10;4Xe1eKonXwe9iYgBCpbwk1KEbBw4YTGQ+m2p7Mjp5fX1+H8fy9dQN2o739feb+TN/U819qAGrkHD&#10;t2YGIOTnROPNvXhtdJMVrj3dUkt4ZltuOWw4UlPBYr0VWoXMBKqovkjg4p8JNsdGwzLBYAiDd6D7&#10;vEPu85Q/cP8Arz9npM/o/wDoeY/nt5//AAp81/g/H16U9xAa8/Z6TP8AM+x/0p/31HNy0dlfhrjg&#10;4/J+3Pam20mycvw17VXgDGcUbtVAR1z2w5rjeKTXhismr506U8WknyZVy/eSwnfzRAAsJfAIYQTG&#10;lr8PTr6+m/r+G9ZN6WQEnbVbfavazrDjOs9J2An6JIcVHUmkAFVRbidI76Q2mdWiCcaMFCp06mll&#10;YU2WLGDIQIowOOI2Xe75WvfI9w/68fZ5zP8AM+x/0pp7h/14+z0mf5n2P+lNPcP+vH2ekz/M+x/0&#10;pp7h/wBePs9Jn+Z9j/pTVzDXaHU3XbX2CtfUVZPOJHguG4xhxJcKqAXKKS8mRiyURkkFlRKlb3Kl&#10;jyoVRAjpwuWvcAAwOIEDe4eOOVey0pSlKUpSlKUpSlKUpSlKUpSlK153a0+Yt4puwMR6F6sSOttF&#10;Q1ffzD2Gm18M9TMkDoU/t3NNeMHs4mfLWCDNYRGCOSklYKZiKqMK/wBYZdzBYg64tzxCuDcSXImy&#10;uUDRyJdoW7kkJr2Ok82TOjHShscsY7m9qFiYL4btimR9TNkUVVyNJ72Y4SkdHVDEfOxqHVO4agZN&#10;ABSBPl5N+OmW75AdhvIg1mK13A8XKeDAGNCEkBsJJtaWTeBUvgIYM5Fk4iZGxAADzFFuH3sPHLPL&#10;G19NjyNc3O+PInNbtfrqm2SYqiQVcN5RfrxGj+cjZjmO2qCNlihEj5NANIoT6egZO2I7jkBzFDCs&#10;rLJk/dIAbjYsjtdGll7NvzlbUwzupCGmuwkxyFNmsuyryb0Lt1Jk10Lj8XIdkp3Zlm1FChG6w4ja&#10;krorVVXeKgs9wscsolWgWTnEcdxJLBXUwTxrtEvX1+D0/k8tKUpSlKUpSlKV+M4SJqAWAB8mWOAY&#10;GSR4ME2ACYDDOpp0uoppvAMfDPDE2QUCpU8SHtjYUmdLgGS4mA4QYmP6vN8Xk8t/w38t7eXyX+G9&#10;738/m8t7f1SlKUpSlKgB7Ud7xRvN/Jm/rh6+1qBaUpSlKVY87K1qf+6a5fIec6qQKn2Xqq03jsw5&#10;wjoZjvIqs1gSLMjIMkZDx7zgtJkrPtlvAkWGztkZT2ksCYYZYlRu42P/ACZcuWm3FVGgTw2OfVjb&#10;/cZEyYjCBWVkUWZdksyHY5iGZTW9cwBg3WiGaIGiqpILsMI7PTjYN0oNTPOQ2koClq2uVznE3M5Y&#10;HkZAk5wixXrmlK456P8AV6PVtUxj1GCBNZZIyy/jmViBiW5CIE8QQ8ni5k8qnppsVVHYbTYScuKK&#10;QL3jiP589x+KFcT2g21HKb9UjamZOunWR9LIpVEJjKJy51SXomd+SesKsUOgyYGOmTdkwiqMpeNq&#10;BxQdbKXlrFLV0raNcdfKPp1yhxULJurEj4Kymhl0z2x4jdQZRAmGJlBWDFzJJ78ZgZ9QsCUOCljx&#10;ZJdjfUV9jOAymqpduudTMJaqET1ePaSdSxNReX3aZHT0w8nsielsntQwBzuXWyonzj4YvP00Qwxw&#10;wDBSU2bCkqthKLg90EWT2+WAxvhbDIAOCWlKUpSlKUpU/wB2XH39fRn+Uz/U82Crb9VjfuLIY8Q6&#10;jbTywVMikjUYa4zfIZY4XwHzGKmGXGTocgJkIMqOWM5igCJmAoWJcyXHyzwtiCOEJe2eOiXpSv0k&#10;yZs+aKkSJYwdOnjABQmSJgiGTZs0ZFwBLlSpcHHMUwYHFzwCBBBwEFEFzxDwwvnla1bWzig7MVor&#10;qRBEer+30HR7tVtuvopNxSkqS6llX9FzCXFogTMG4tYcaKZtXjZYQGONjklZvpwIa85HktBrDlLH&#10;W83VVEZLZmE+pO8WX2tPQD+Zvrr+rmsloS1t121nQldra4QHC2vzZcCtZfXm5CUWMaKUJbXbEy6d&#10;ZaV0hiISCnqStZPKFSNlI4XGOWJli5bv3eAQ8MfaaUpSlKUpSlKUpSlKUpSlKUri1+vX4betvJ19&#10;Pn9Hn6detr0tfr19fy+n+zzX8tc0pVbXtZPvKM+fdM17+mBrVjR2L/3qOVfv45b+hnXarcNKUpSl&#10;Kwe5GdS3LvXp3Lmo7dlUzCpacMGe1HpIqajXcC2mRmXfTbXpIQkFKzPJxQdUe7MR1liBjqJrxcQL&#10;OU2fMlD+JTxeZ8jgPhx45teNQVzSBq60MJ2wa901KAlkKSkkg73pMzgR7ijkH3JTyGKE1VTeqWqj&#10;mlpqKiLkgFI3UhcMYvTmSnkUsiQ+fxhcYDO4rkjYaIoQkxzujWaVZWKzRFkYvgsGpOmFnUuIITdk&#10;RtgP7AwGM8mSokW2wrs8NUSCjhQsEpWxcay7VdTNOI3KbSlKUpSlKUpSoeOXbi4VeWZA1pgF6y0J&#10;F+q7AlxTmufCLULWFlqQ1pttkZpxizmOfPpp1uN1HMEXrJB51uZbuq5JRso08U1luMyZzU2v+Gee&#10;AnixnnU9p6gHdYWlGzEjZPPgRM+orCCbszxssqRMMqpOlOk9QLrbgd60t5gE1B1hSeI+kV7KpBLV&#10;HkkrqikpJojl/wAd+sb80u03hHVGQpQKzQowGgKUbtmTQEc22h3JGaG41i0VF1RtGlBas31Rqx2M&#10;2mUeTyi8uJwgrb8YEDwRY+Elp+a1KUpSlK1tfbcv4Y+mX3s7m+lJbrYkQr+85E33M2H/AEWSq9Mp&#10;SlKUpSlKUpSlKUpSlKUqtr2sn3lGfPuma9/TA1qpbdkg9+gij7jE+/0CM1tk6xv241UhrdzXSVNX&#10;58bgbljGWW2ZQFgIOwGCsiKGGeBxvO9sHTBc0Glu5mrxVPcjYVLlzGBFaTCYpgsaK9/KDaZ/k445&#10;Js4udr3rrDM2IayCRwxc8WyWnkB05vS9FSsdOl2w/EQoOObyTTBjIgdSHQ3sjqjk1nekrqBgqrJU&#10;gTWlLBlou10sB1th9sdxLTQerKcKK7Wg7G2pHEZxNd0NtSKrLfcKCsJ4oB9JWkRWJE1NKUiI4Jsi&#10;eLAGSwwYwWGWO3h4A+Zps8sesVyj9OJKFuLBZFGQdgWeWBKphd3FjOGZRvzcy00tYIt7F3vmUHBc&#10;SSngAWZD4BUUQQgTbqkyFJwz60pSqc3al+cG+oUYqfH3q498yG1EytkLKZ3k2zGN1SBIWc5IXHxO&#10;UVA7XxQpXlhLGuEj5F87uJlx6ZMvMtZvrDpjRz3pscF/D4/OWzaom11K6o09W4fNobr2WkooXHxM&#10;Wbox3IRMillm+5sUwkiTrET6YknTImRZnt8q4n2ZIrwzdT2k59wXG8cMSH4/ZcVRg1UZjx1HTYRG&#10;YyGe3imBFEbTWbieAloqKmFcOveihAgWBLhd3lmLnbC4o4oo2YgmXda1Avajvf195v5M39TzX2oA&#10;a213ZNveUYD+6ZsJ9MDpqyVSoAe1He8UbzfyZv64evtagWpG+H3y8rnG31+zj1d+mVn1u3aUpXHT&#10;+/4PzfH5/P8AJXNKUpSlKUpSlKUpSlKUpSlKUpUZ3LjyLM3i90clfaBf8Uqj4Klw2NBTHVxc8AZC&#10;m51ljwbMQBAATJM0bRUgIkqPp5hEjhQ/ixWk5hU4fxjgUCE03iAyNjtzpVlp1N1vvqdpaU0eYdl5&#10;kXSZYRZXR0ZvFFmTJhlJ2nb96BCDxvkoqagbHzwGWF9SIoSQCfcC2kJZ6d7sv/Kdlx/70JkMSc4M&#10;U/WHcZRbkZvwdRN5hpMfSnYwaJRBJ9rCB5lyJPx8rZsN7HBjCUmlWk7BHaunDATCTCuW1jkZioUo&#10;x6+40c/hl21IrNdDFcNk4zYqfuhO5EPICvYiauGNYsc8AUDPgpi4I1gBu4E70JbG+F9KVyN8Y21P&#10;GRObriLYCPnMWapVyK6fGE2AN08BF8zNcsYzzR3QzXIEIpIuJ5RR8yKktssRZHdDNMm/E7jJljoN&#10;riy29mo4iNjds95dettXNHDuY+pWskitWdzcuuRNU20iyM+41W7OSNGLFJs8SxwkA9nIiCjHnyZR&#10;chW812ckrQC+tJ7iWWcguba90pSlKUpSlKUpWvz2F569qOPrtCe0DRliQJBlHj9aj9ZjAkqJhipl&#10;cR4aYjuY0ZiYSfH5ciUzHRnA03YrYqmacMIMVe6apLzSwBBXl1CW0ORjhB5adndl+VTeXSWVthYg&#10;2+gcJlPbavXyYodCOn29H7XW5DjU6jREjOI2xI/XFZvoLYm5Pa6+UeqQcVWG/WCaZqUtqJEbLK1v&#10;SlKUpSlKVAD2o73ijeb+TN/XD19rUC0pSlKUqcjjB5kVfia1n2jTNao5LK+52zrlaLeLzE/0tGV4&#10;9hSIY/Q1cRFUWag3NCqjvklddb5dpw+juQqmx4kexWP1laIyRhkfaqZEHMUzSvsJJjumWcJDdsqy&#10;o/FPxu734+Fo6vuRcO4FwCRXwpQPCiiYk01OKk0lHTS/eE1FRiJBGSShJLIEygPmfnpXtOvuxk6a&#10;pyw1Jy1ylJ4Q9K7LOhnW+8mUqipqgHjiMCKaSVUrewqY5Gws4A4knI0HIRVms6ErMwjOJHVEk0ZJ&#10;Cykcr3LXhy2Rpqk+ZljBIYW5WvqW9ork99skr0Yc9RkvCoriY7mLkTJ7w6PXEyHISeQSyywg19AW&#10;DkhHXK3ltBI29haRCdSlKUpSlKUqf7suPv6+jP8AKZ/qebBVt+qwc5O7f9GvyF/eObZfg/5hH/5f&#10;y+i3WtHVSlZX6Gggmd5NMixkEIwXMbXa7ADlxw8BQRgRZeZ4YoIoWdssBAhMMssBA88csM8cssc7&#10;Xte9r70mlKUpSlKUpSnr6/4UpSlKUpSlKrEdqQ5DdwuOfU/XWS9NZf8Aadez72GFYrrW/YBF8g+N&#10;WtjGzwX7Jfi6VGU+Ekj0V0ogb8OTSJNR/wAx3i5zwYUYETw7sqHJ9vLyTIm8ZzdScPbnMQ8q66lo&#10;5E9rSII69joD7KTaK68O4idgMUNX8aiNBu5d0u4qeZHxf0TcieJs9YzbopWFPIdu5HfHhqFMe1sj&#10;FRlotHjfyDZzJJZjYK0kSUt5+K2DH6TcqVPmwRHE4hygSsqgJ54NsNoFcdigWySUFQzD1vvF1pBy&#10;Zc9W5Mkz1M88T/FOug8kn3nsjNyU6Xi2CA6qsHMFjGDdd2+ePiINnX4oMEkpJJlyR9lwawsUdZcR&#10;JQFEYDAkHaLxTGDJhONGLEccJQ6Iw44a6Oz2omG1dZcJ4siIZMIiR8ZuFxn1ZxOFVGDCsYVV9wKq&#10;ouraiMaVFlSPqRsybF9BpSq2vayfeUZ8+6Zr39MDWrGjsX/vUcq/fxy39DOu1W4aUpSlKU6eXr6+&#10;v91q46W9fX0dPwdK4vfp+Pp5vJe9/g83l63+G9vjt/lXt/VKUpSlKUpSlK/m1vh+X0+i/T4r381u&#10;t728vW/lva/Sv66U6f3+vwUpSlKUpWtr7bl/DH0y+9nc30pLdbEiFf3nIm+5mw/6LJVemUpSlKUp&#10;SlKUpSlKUpSlKVW17WT7yjPn3TNe/pga1UtuyQe/QRR9xiff6BGa2ydKh75pOJSLuWzVNUjBYwRm&#10;tP8AHIC06taJePFxLCMl9GiYHhbYcBwmCYUhI0kXFOTEV9p4Jc9ctYsiPAikqLgaKIXrTrTJDsm6&#10;+Sm/oSmdlrMeSpGDnVGc+mYvBBYKaA4EcxkAbKiClhjJA+VF6YGk1XSjZ1GWkwwTWEVQUEo8UOD+&#10;4aL7szpx7bORrtPr44ckd7x+qB+M0Q2IYya0jsk6OXs7YyfqcAKDdXZrxTQbp6kDgIAopJvBOcza&#10;PozsQG+uJu5o4+98IM5IdW482pgBYsba7vLZpjpap0wBm6YukdJBK3eEYvcmFbDIi5GwZNlhMBbh&#10;BknG3lFBeTfzOtdyISkezVpUOvNby1xvxKamrEmmxG85tiZHLLbT1iiVYGMC4O9+gFC9jTscianG&#10;iSrnGMaYqSavvsyWPo+SlcwiMkivoi+8kQ+FqhNfoK235dN40+Pm0dVpZ2O2VkFWdsgSG6M8sU1H&#10;CUz2Su/ZUfygQJ+Ct9mNQgKYUTgCUn44hFS6e0mchGlU83m6b3EHHXoFBnGlquwNWoISw7JDaCyW&#10;Hw+DSeVJuiWpMVi5UN2SU8RC9xcx1hcFJliaeTENnAGu1Uxus9JHsgt1MBBzlpWoF7Ud7+vvN/Jm&#10;/qea+1ADW2u7Jt7yjAf3TNhPpgdNWSqVAD2o73ijeb+TN/XD19rUC1I3w+e+ucbf38erv0zM+t27&#10;SlKUpSlKUpSlKUpSlKUpSlKUpSlcdfL083y+T4fN8P8AdWpo7UBym57/AO9ipDUYuO6jrBp0fcEY&#10;sLJONWFRX9KljIBOYJSt3oAMI+UEXUsNgMw3gdV0k00mcA7m8ZKBv1XLiW1eylcVQGnmmBnbOYWq&#10;WB2E3VQ0tcIlFhNCuqsLWvK2B+P2fnY1iPmVHkvO+MouosXEBBUkk9HCOupoKwyxe5pT9oT4szXG&#10;Dvm6ENlIo5PWHYPJbl3XA+EVHwSkNFOKeOT2h8MzctgW8OiFwqIKSRJBGlE7jHSzHK0sGrqa+YBC&#10;v0dmg5TDHI5oamM2UHBdX2h1LsgRPL5o+ZMmVl9NEQiaxiCYDox0wdMnFF3txGPNt4qBtQMH1aRG&#10;S7nKYLJSe40UnVjO3w/D6+vk606Wt6+vw09fW3r+SlKUpSlKUpSlK1/nJtsdr2gcmvILDmi/D7Iv&#10;JNsPKkbo0VcgDmUDs9yrG5xEULxc5Mm+1Ich4ksKLOPMp1MWMMi0yBLbEXGhKTRNhs4sWUk9Odxv&#10;LjsvckaftXYHZvVVO4zJB48t90OKUeRpHKSS4pld627IYT3G0iWSeUJTwUIPmHCpNwyExlf2FWLH&#10;QH8RUER1nXEtXbaYVRbpdKUpSlKUqAHtR3vFG838mb+uHr7WoFpSlKV6lDbTjZ8P9Ga0ryyHCDQV&#10;xLFjMmHWM45CQmyYzGAtgdczfZmY7zug4F7mhDRtpoDuXQzAZQuWbJwI0OaI2q4D7IvKO0sZocya&#10;58kulkzxg4rZhpj0j0KQ3Ej3PAhADHEZQzJJIhhGcSXYwEEtttaATl9DNZ4k1dNJHLZgY+z+4jdx&#10;/szdZ/8ARmU/9iU9xG7j/Zm6z/6Myl/sSnuI3cf7M3Wf/RmUv9iU9xG7j/Zm6z/6Myl/sSnuI3cb&#10;7M3Wf/RmUv8AYlPcRu4/2Zus/wDozKX+xKxc247LC49EopNzTthyZ6cQ2wQBxCCcccaHLI6461oM&#10;qMdxbjFaKS3VF1PlyiEy45zFAaiMrqmBEuaUBioZAmaMg1XHQSb6c4FYi1Vw65W8UOil0lwKCJZu&#10;G1coFe2GJ/NDsqLOSbgYztmIAXFUTA/g1wczGJYfMUqD8GlKUpWWGpcEwdsI/wArHku7ZsfUgwrm&#10;AiyE+5bYbzX4rMGjApUqVILzsYWC6qM8wOZM555qzia5NkpqeVHUF14pOFsQr2l2z2LXaF6t5Fdz&#10;N3u1LdrTcqaTWm26GyQkNfbzgRVEAMynq6KtJSWaTVVNPlxQzBM+QMmChkDPAUEbPDLHK/3fcRu4&#10;/wBmbrP/AKMyl/sSnuI3cb7M3Wf/AEZlL/YlfKB4kJ/7MZJsH8vkqP2HtsGhCMhOCPTMJR+rvSNH&#10;I4jk6wxLUUkVEB4uNiudLTSreGctls0FmiHhVAIl4AD4NkZ8LL5k+7lG19rRXP53BD9m634K8L2j&#10;7Za39jdZditegePNYaI08QVLkMguwTaMkuBNgWUI/cDIwcIiLjr8lZK+CJmuWUs0vFUTMz+JfwSx&#10;8ncbwkKi3SleuQDKFoPnaFZqyRLufGIZajiULtrFS8TZOG0fvFGdl0PFXuQVLJV1WyT4BZRumKNi&#10;XhFjPgBy4Xg4l7z3cq2vtaK5/O4Ifs3U93KNr7WgufzuCH7N1T4cH3OUm8z99nvF+s57Xa2t1oV7&#10;94bLoEp3eHtw+213vvdgI2j3xDZv+1bn3fd+N7qnjzHufALJ9/DZ8KVjTt/tvB+jOu0l7Q7EOYRr&#10;xbF6NipKwxIrZRXl5UPGQUxutBppFxy3jl2OxcNkUNAT8zJMlkeOhmVVRSkcsoKhLXWbSdsx5B5F&#10;e6pbVmMYQ1zi0qoCZNos5G0bl6U1BPxwxBwyd7mXlMiyL5msgsj4ac24+ShEjIzmmDOBw4lw1IXj&#10;VXtl/ILHT7S7bVxvCuxkUHVUHNzF201x4klRJSsg7FxcmU40FTHZGeRXLLJTzTHSxFUZYGAxSwnM&#10;2wDGSiWvGydyErE28Tkm8h/GeYj6VHMmwcvzRGjalxsOtdSzJmNBcV2VItejJj93Nl1YSYnN1vvV&#10;nJiGiu0MAORsEMwEdcDbzwur1PuNvtdW6Wym9urmvOzcQajNmGJ0lhBiJxuCKGJMqA+khckXAy0o&#10;6PJSw759fLcIkAZJVmjk5hFNsKOGbV8dBFhEw2IArEb8knyO0YdjWQpckFWCQmFFjGdsjPZcH6d5&#10;RmiyEBQczkVRrZZ4WuGnIqWdNidc8bXxCy65Y263trutbe1tcu212ysM63Rbr1oQXc07y2zowadz&#10;8V7HrPiK70cpJFCWl8dO2dI3MJTWIHBVxyqgJFPLAJKWpKYgKeVCzsDNF2ifnr2/4jp81/izW+ON&#10;bHs35WiBXkBwnJuaEnuRZJLKe9FFuglkUyw5hjUkXTMyJQIUQE+nqBq5q4gmB3ALLEDGHiYu2W7N&#10;X0+hMlGUXwGW3Tfo8gLE2uxPaL2vDkQNJOejkbUdNpksVySK4l1dlJyIiWReTgV3K7FJmNtFMo4B&#10;RvORQdhwCP7InZ5+Tabt8uOOXds93X5HpJViyfZYaq6+yyMgRkzW1FkfRXFj/OLbmzCGKoaYTQcX&#10;Q5VFYXzopQuWSC4Y54QMEpmPevryK9s3kKz9csdcaUSMYvHiIoqqKDsRPKG4V5xPwIoawLFHRHUW&#10;lVZqk2OiGsyxg2kCyXk611ZRFImItsZiLYBlLBjKYXbA+X9puQosOhU1xlBGBx72baLthYJHSjYe&#10;YgOWYuCjHrkZbhLHAw8MwyouKuKSwyGzEMkDvcB4Y3g+Frng195f2m5G2ntrODtpY2SMF2RIFWHE&#10;XcYai08jxdLxkiL3L4AimXcysFA6lprkBMoSYuMVwKyajLZU2mqzWdDowu7RpzlbZ8Qz+1aautke&#10;a7PhPm9nyi4HYNOLTkpynE84yVpnJyUE3s2FLcZglCpgBwnc1DBSLq4owoRW5YcrgGNgPBy8O2lb&#10;P5apNBNa8EwHnuY5nK8hnw7yTakVMgyMWAUNkiDHT28wl+RXG6XzJbgC8dLSurm5AT2Q0yQDbBxQ&#10;3ioLS6ltLDKH+2I8r7FeiYsyeS15nBl4mSuC8yVuMPYKZNpeBkPNQxQHUwlZHNoa6OUsKXIqasmu&#10;tIIiiYGTLaVMQ7lhdh/xpcjcD8o2rbX2dggRRSyhpRONGRY8cIpMR2RXJKKWJGl5kuHMiIITOWxJ&#10;qSYut5aKXCAX2ssoqxkUSzho4jJ1d7nJ7UoNoNNzl090pjdgSxOzAsUKzJKUo5LqpF8bOFQIlVC0&#10;ft5qtVYbSk+HsmpZ8Ay5FgV3pbcZC5gC2TqS7VoBzJLYrSFO1vc0RQYqtGH1CSilBqGNsyZ7X9sh&#10;op3LG9xbpQ5xPFIKHe8wscrZ4k1YsoWCtllgZwzt3yrUXBd2nVN5LJiTdQ9pYoakLbMOZGXlqMXX&#10;GJtbziCWTDZTz7hcDPLNx1KjhdcfPBOapA6vo4J91vNDdRBDcls1lsLJZvt9y+I9tr/gK6j/AH2Y&#10;/wBD0gVjL2G8TEJscmIgmWIYYazqTmIJnlbEPDDBP2Syyzzzyva2OOOPlyyv1xxxt3WV8beWv45P&#10;O2Jv+H9nXJEnG9H2ucww5HNzDccU2TKiSU7U2THqVFxxVjsVgMKTotBLMBDMYjoxJxqGbhCfRguK&#10;4W6MWa+aQoLuU735iOe+LOIg1yqyhrnoky007J8ZF27EKzC+xSe4Q9dn9ipNopOrj8K2usfTA3PJ&#10;i5GaExG2KnljKi0lw6+TQ90hTblzX4OBTtL2y3JbvILqXtnH+skeEHhEL6c8RKULNSUG04nBJrHM&#10;IjhOtQ/d+TDJCecSx4yLSG6MvASKeeLjtIO/fxgDA+AVk7lM3SF49OP7Z7b8glI665oij8MRgIrh&#10;LKB5uKknvVwokdRgVcxBIUkVYPNb2wHc3BnSUSVlFUhm6CqYk1hJH7hRLVWeF7tIfKDyhcgcS6ru&#10;iEdNUGKlFJe77ml3x9GU3lXS0I3ZLaOnMlFLOOHZNwpBIyvPQyzWKSPnW+uFiSk7SRkdMMgBC2te&#10;mpSq2vayfeUZ8+6Zr39MDWrGjsX/AL1HKv38ct/QzrtVuGlKUpSlK48vkv5enl8nk+Pp1+LzfBe3&#10;p8nW9q9nJvzEFNH+Ubir07stkCbH2FcznUNmATZYkEKms2URDkIa5LGC4awFySUUnMl3S63cP/wU&#10;LFGYWIQpjII2IYT7Cfx26fBf18nXpf8AD5+nwXdfR63/AB9Onp8nl+K972vXNKUpSlKUrjrfyfL0&#10;6W63+P4Lfjv0tbr5a628Xe2o+aDpfz0WSbdZzIbi473Y4FDLPAghNltJhpZXVk9mHgJniSS0okaO&#10;ms8A887AAiZY4XytbG9bDs0vLU6uTCP910SVlc+NJEY7TPqVGaiKpjM2M2tddk3M53vGjEIKZ0+c&#10;UFotFroS5BZhbH/KKthl4xy3wRLFcSGN7OnX/H4vX+70UpSlKUpStbX23L+GPpl97O5vpSW62JEK&#10;/vORN9zNh/0WSq9MpSlKUpSlKUpSlKUpSlKUqtr2sn3lGfPuma9/TA1qpbdkg9+gij7jE+/0CM1t&#10;k6U6fj/xt1/H0/v61Uf7TxwaB71ROf3b1eZRk7uTCDUyxebNaid4Sq7KxEgBCGREQFFKB3Mr0wR2&#10;QsaOR4KmhjOR6t7E7GFibnVA4vT27q6Pg6+T4Pg6+Ty369fivfpby+TyVOTwQ8xD54mdqCSqumVN&#10;w6mzMooTa2VjwtgMcHLJBcYcujy2zCmFhM8H7G3jE2fDTwg7gPVsjLbPOXKHz6A5Gzt/2A/mVKjG&#10;aEmRu6ER8R8/20ivFlPFtqBdVb7oa7iTy6qhrqMolcsy51NVE40XOFDIWd8BARsMrdOt7W8t2o2f&#10;hrTPX+T9mZ/dRdnxVEzbMuNyKYmRfI+fEtmGTRmy3CJgwUxWXc7VsyntppoQZgEZacKonJwQgeRm&#10;wmOm55HN/NjuYHddTmd2oCwoLj1W0qMNeIFZoam6xGOzDS8MRj2KmeRJFPGTtdyyqLGJlcUiCSXP&#10;vl+rqkdTERHJG0ltpOzE7P5wxNPii1mCXX+mJq1udPCOiLU+vDuiijdip1gsVBFgdlHy9xixdsMw&#10;cbId2qiaZMez1+Ym1k0pKDaQmAltqwHe3r/f8XxUpWoF7Ud7+vvN/Jm/qea+1ADW2u7Jt7yjAf3T&#10;NhPpgdNWSqVAD2o73ijeb+TN/XD19rUC1I3w+e+ucbf38erv0zM+t27SlKUpSlKUpSlKUpSlKUpS&#10;lKUpSlVxu0x8pufHRoasMWL3LdI2k21BX4niQdNPmya+wmbciCFLcxETCeaIKCaoNRuqpZtMtWJK&#10;JRSSZHejUcxMFTJNhbJ1r/eAfjrafIZvuyEWaDqAkavwVknTBsAadCuTQ0l2o6OpB3Z8O4Gz+QIB&#10;kzKzjLBpS2ngnE5S9rZNkNWR1Isro5DutvSBMcKlgQSxeVIuLgFwgwAAAHw1AgAAAsbBhAghYKmI&#10;YYQeGOOGAeFrY4Y444426Y26Q4c6elkB8pmhb/iNGkeILbBRt4RLOsjmNPloAmCcnt5OM2GY46lm&#10;403Eq25ZQMlFhLFlE6IgJKoott+qCWqKLFRQg9Z1w+ciLw4q9+4v2GzBW7MANQMxXsmxgCmXjFyQ&#10;s6VIkVfCbilmBCI+boZignJMgtNPEOJXf3uyUNMVjmCIbWChndAs14NaQmi1X8xnAlOxkvhtobwZ&#10;zpQjoCkhuVquZLKrbfcCMolssy59KWUk8TUE84BnmCaJmQBwssgxMcr9lpSlKUpSlKUpSla7btCD&#10;L1I1C5CpWnLWHlom/STcqcURlrGxuv2vyJLZq+A59ITck9zOWSoRd7Guwc3cgp6U9zsXPC7ucyyr&#10;LoMiAYIrWeiHnUhvZbYh01dUobDbmt7kZkrfbfR5xsmx7MGEuoUgsh7xtGayvNJWMAniUpOh4OuX&#10;7KzjjxoA4ysWcJpDQk1ORWeGkN5TNn8Fa55SlKUpSlKgB7Ud7xRvN/Jm/rh6+1qBaUpSlKzj0L5G&#10;NuONiYC8yanSkoslTMjpOD3ZClhmuRfK6GkmRxg2vJrHHGCT3CmZgHVQkRUywiY72virqKkyHO1l&#10;0YNWB2ufDZzW678vESHj7SCCjDZGOkxPGmrXxYVC5xVRQzHg5Wz8YB+/eBnnFqkqj4pwS3iUKq7a&#10;VhSyI7ktMEU20ouWaKlKVD9zG8wsE8Ruvvs6emJZ9zxIJVYTdf4LKnrllN8r6cEDgbcLiMA2EGb0&#10;bNQc6RGdTgyDuOPmYKoKGEaW1EAMLUg7q7y7N8gk4OOf9pZMWH+9FoyasjJOY5oqyY7bow3fSTIj&#10;Np5GTCczmelh4h4AJxDujakbsOvOJQXHOpK64oYjevr6+Xz0pSlKVz18vo9fR8nr6LVNxw+c5m1H&#10;EzIpMkgKqxLmqbhVMR5M1kcbgMBtsXIxmJc28IsOHQVIKNJDwsNcY4po5PFGegQBRPfCYs+LW6ot&#10;3baan7VwjuxAEcbMa8O8u9Irk9EwVkQ/hYMBVSjoQmZRaarpTMBh80J3NZWBNoblRBxRM05VJGAs&#10;BjJa4BobIuqtPbBPJw9KX3zEIf8A5Dx8np8nxeW1ap2nW9/PfzeS3xW+ClKU6+vr+H8d6Uq/52GP&#10;/wAaJ/Im/wDvt/7rVf8AKVQW7b/OzgLIuhesqarZAtRYU5inV5oeJgLLFQcDbKtNgRoqjFcRO/g3&#10;R051yyUAMDg3CN2XB8CwlsyZvHKG3s9W7vDtoETlmad+I/dcl7OLLtT0CG8rwgiyy2opjZJRCptQ&#10;dLRMriqWJocgPlxLKoiLKqEmiLiO2WknkURXT053Owiq/wCXaE92OHbfsGKpt0HYbxjXZpNdZ5Am&#10;QLKE0OKGrKcdKqEZMkHa6jCKpmgFmQWS4ERIQ0dSuSDU1dtOtRKLagfKtZsl02bXsQk4L6vHu/Gs&#10;6yoDGmk0XTDEzs5FFBxFKFVaRUh8siSTNxcsb9xZQJR1GYWBTLPMEaxU0OGEFn4TmYqC8puqrh42&#10;+TbZCCGmIpNQpEszWfcGrBEYUM4nRy6RE6UYXUk1Uwt3BlUbrWXW8nHz5TK9iroRFUpngXOEjBYD&#10;YL86nJWkKnZ0ErYZmns2+v8AIrGcCRm0yaQPY2Eijzq2gJCmNmqgpM2asDgnxa05aYCxgIdFxKre&#10;eCabEMCZZljNcnsaml/tx72ynuA5Erwho6hRtdKaRsfDuQ/bnnIuttRHMFLjYXBUMEWMEqUfGIRe&#10;2YySfX2odGELXMksTfqPbcv4Y+mX3s7n/LKS3bz/AN9+nTr+HtHZfuBzT3d/Xl+7r7qs9RmFNtK6&#10;5FMRQ+M5nA12QSKMtHayu4JFdJhkL6I4XKqqa24B2wjNdUPEG6lJ7dVlNWSnVk50QVsygdpXZsMc&#10;XPCme1l0kjxr6/MLa7a5mMt+tNkHFcoZU0M6znDIb5WC5g8pnlYTx6NCcdMp0Y2O4kz7WUjCAdBF&#10;TlQwVMV3eyf8aMK757iy/KGyLBQ5Xh3U9gtVdwjR3JQK2x3ZKkmrKunMDB9Ip8EyjOZrpCEzJAVR&#10;WisFxk1cWCiLmpFz6OnKiUoX5OQLhw0i3i1dkeEB9coLYb8MsRwp8Jyu0IvaLSd0RvzEiIZaCwiL&#10;7WSkZbBbBZylkgd2NABRBRHWilzKQqFBcRARQNUlxGbHu3UTk10tmRvq47e8R7Cx6zn3YUO+GBuM&#10;pGcRSOJYRDxYboH1PMJyuMqXEMhCXTFSxJVDCscTi98LR3bhv35OPe/X/wCjPYD5PI6Yxv8Al6eb&#10;zX8l/TXpvZCeKnV6ZYEmDfDZGHGRNbzzmU7DULt+WGakPRmsdDYLdZruX5DbrecQKi3jztcTqdYK&#10;AUcJ1GHWWfjHpjBrqaf7JF7Az6Z2uDic1cY2pTT3y11hOPYVk2OpUazFmIKLm4hR81ZBjaRrLCeR&#10;cDkabbSSaQqyA2ZEu1CKY6AAU1XUG253CTc55wAIjOLIGDHYkpqdCRuTt9rqEZHzZUg6zJ01HyeY&#10;lsyxd0w7KbLYqSZLg545XAHOpM6LQRsUvmF4VgQJYnMR/BCPg9bDlrjOTYg5Pd82nLyQpJr4F2yn&#10;J6Gc1gqIXyciHIsir8gtB6lMRsAszKG/Gk5EV3opq4QPhaQtkxsgwc88gsLdcUdr50pmKAjWtO+/&#10;HU4UeM3DHoEZvNs6+mGDIkVLqJ4mLJo4KHFUgGotEYLcBMh2GQEAo8nkfaBYmmDpi+pqZIuNb8nD&#10;PxL8HM+bIwnsJotyWbFPucNbZDYM75wLIaQxY5kHIKPnMgOE6mLjQWo5QVpzMk3mIRazzc0bKTib&#10;pIFful+ycsomwMay87bX/AV1H++zH+P/AOh6QfhqiLrzyGztq5qPt/qXDCj7EUbdc/FidMb5TTgo&#10;DmMRhHSPKKYtRcl3xBtciiST7ZNi70UQDYJw820c20cgxUR0LgQkyvZYONXVPkD3Hfrk2gcjYd5D&#10;V9ttiUmvqktFcjIc3mDy0ZR83i8CxjMMsuxNFS9dq4u1nWAPEHc4Hoy0R6Y+wo0qtp67Oja3XRm7&#10;Y6xzvrA97YlWjOUTPWLT50EoXMjN/wBlSAcSUxxpRYbC5eys1VMYi4kPPLDuSyslER8bWuDj00zu&#10;l0wvrjH5OIQkt/FFlnOvUraQo25tQCmOWC4Rb7WeByOZ/ZFg8g754nVJmDPpojYZA5XxyOCY5Aid&#10;b4Xu/dtX2mLtbUjVHVFvqdsz8+S8tTG4hE04AKGYYMKNsNLTU5SDDFzyzS3K75TRF5JMYhXDMnI/&#10;HyBM44lRghuo9im009ikJbPb2OdFBwWZbdaZr/FKkbKXwUi7BjnAu6ZKUEk317kZBeb4W2qjGcbX&#10;veyzEY2OWOFg8biXmKUqtr2sn3lGfPuma9/TA1qxo7F/71HKv38ct/QzrtVuGlKUpSlKryc0kGc3&#10;12s5Jv4pN13EEnk00qaeWnKlFWtAi+IRSiJYI6ra9yutw8I9ziuYzI4rarHb9ep5UWDJ1xWZj0y7&#10;42ItH1Ye2G1O1G1s3qUt7ayY9pBnREKprJUF94kijecrdBZRk0ARbnidISkAu3Rm+o5qGQpIulkT&#10;RdXGPmTeN1EcyNndd4NjPaFeVIVNnKVuRaY4P0dRl0ZIOSGntGDjUlTIoIB/Mi5GjDicrRopliGK&#10;YKXGSl6UXelH22iLItiSKhP9YSHQjIV+xOJ2TyBBPsZOHLECZYnibUTGZw+bxKgBgeEnTglu+GzY&#10;9sO+mjIlrZmB88xMvLlev3UpSlKUpSumSGyiMksV2sFTW3k2yLvQVJvmnDHrxcUevpDDUywhbxs0&#10;ns0z6U42wvkMs7Gk1XSD5cyVNB4ZdRQ7iAia0HtAWnPLpxlET7kUOUPdLZXQfYZwuOHSA0g7Zy3m&#10;5Cub0bbmUxoTmyMTT+Dbb4T3Gwkx1EhnI1kARiu1NQ10J0NGO7KyE2FOsXqcc2UUZyj6LNUpIfcc&#10;TBPLxZ0LtcdiyiqRGM5Fx+upIQm03Ft2EF5uFCyOecptKuJdZUcEwAyGCbG7nMHDPHbacPPFC+OP&#10;iPAnfsjtTOW2O1r1bQCe/XE95mlN3Q7HwBwYqpKDMiFkO9eFJGihU4VJFTkkulGxeLjunCHEoiw0&#10;ZYUGjU2Pr+OlKUpSlK1tfbcv4Y+mX3s7m+lJbrYkQr+85E33M2H/AEWSq9MpSlKUpSlKUpSlKUpS&#10;lKUqtr2sn3lGfPuma9/TA1qpbdkg9+gij7jE+/0CM1tk6Up62rW89qr4NxoNeTr5OtWm0HjC0iuI&#10;E5tPHiMRzwtFknOpUxLWmJHDA7oL2Ayi4VAAs8CeYRcRqSSogKBUZRRX5gRZdI7rf835LdPx9PT5&#10;/Lf4b1dJ7LHzoktXncjccW2LvwTNc5IcR4XXaS3Gq4go0GSg5T4qgfj9fNKA2JdHiyVF44aPkFIE&#10;YAiy5RVDCiqkskOQHO6Gjg/2knmwO8mWwftCQY4Rc9ItdXUc9go5IYXArOUnkSh9BWJvUi98Qsbo&#10;ZQooLDZiYoPiMYLNM8sOkbMiefx9ARJ9uykcHmcUNxs8o21DXxtIz9bmRrUSOl1OyxHYLBcZTMEe&#10;d1osdAxFwdchoRjIrGQIWGBZGjpVOOrIZTPPlFs0LzHr6+v9tKUrUC9qO9/X3m/kzf1PNfagBrbX&#10;dk295RgP7pmwn0wOmrJVKgB7Ud7xRvN/Jm/rh6+1qBakb4fPfXONv7+PV36ZmfW7dpSlKUpSlKUp&#10;SlKUpSlKUpSlKUpX+Aw+JcEUcSwuQYIQg2dgARjI2WIeGQmVgCxYMUyZFvjjewQBcIUcXL/IDDzz&#10;ywxvqc+Y6GeYLlD3ylrZU7xv76E4yLGcY416aSlqzMZYZnwWzjqgGzi5wni1TeRNwOw0eWJFehbI&#10;+pBFHk8l5OTDt0MikFisUC/xN8oLUQVtzuXjy3TQm43EhRX3AuKutEvkUpGREcmMoqqspnR2liAU&#10;T04iXMHDhsbPAEuXBEGEzxxwy6R816rDUGTRsU+iMXwFE8izTJCkRUlJPYcWMxwPx2nU9HK5nlY+&#10;Xb7ZT1JTEJppMPIyeNYlrgFwce7GEw7rG2WY31H3ld+1t7x+n/6l2ZvT/wDWf/h+O9bC/srz+3xZ&#10;Orrw0i3h1b2WhkHXkwCu68SPNkTyGx0dyRe71Q8OrxYEtPJATgDCtGznFFUG2VxUjA4zKdhZDTEx&#10;PRo/DyMWrqUpSlKUpSlKUpVCnkh4w+SrVvk82m3z1c4/dTeUqG9qBElwhNvZ2KmpsIpQ44ByiNiq&#10;o5KL1p8R88U5XT1dGOAtl2sOzlRwmAIjoy8eT1Oxkhnlf2ezjt3MjnkJ2r5CtudftYtHj0jwCFCL&#10;S0311b8esZLb5NyOSGXiI9CUUR483jjFLdLlopJgCJz4Uhnu8XG7VVwGiycnFSJpduT0pSlKUpSo&#10;Ae1He8Uby/yZv64evtagWlKevr+P1vSlKfF6/j9fyWrIXVbaObNL59jbZbXp4m2TKsXL5dcQVMDI&#10;fNPUi17ZF1hruVPBHLYLrPdKUKbQHUgGRcSyyinzhITLHvmIwe5V4reSWI+U3UBibOxkDg3F4xcR&#10;pTJFw6iApq0TS2ilymTmaJs4FiFdRRjOBsm5GQvCliBhxMhbQVVQSUJaGVW8kSPUrwvZrYqMdSdf&#10;pf2WmRXuiRnCrFXX46zYdy1zxsojFMhCaGiAGzBQBQcrnVMyLbayTcyCIsuNVS0ovn384F10p/IN&#10;vTM3I3tdKO103Hxrr78Vci7UaAaiYUG/F0cpQpgNlRi0u/BFQwkJqpo18BTAJAiK4l84uvBXL5uF&#10;yK5szhXSlOnT1v6+TzX+OubW69Px+n4fTfydLfH16W9PSnr8n+Hlt5fxU6X8/r6+e3y2rilP7vx/&#10;L6+i3y1bI7J3ykK+o26BLS6SHLkDrhug4CKAjlVQ4YslsPZcQoAlRw40oLMYQsTylSxUjEbjBKEb&#10;G11XORedUVEsmMu+Am0wqrT2wX3npT++YhD/AOG8a1TtKUpSlKv+dhj/APGifyJv/vuKv+Uqg924&#10;KF3MabmgOw5AgdMM5AW5xhh2Kl8b3TklzO4gw3xHxDHPEDucDzgSmTJxjLAc1j3wBsY3JgX70cEw&#10;j+7Mjpvwrb8sGWoH3pihvPHc5FlAZxxeG4p3muJzUhQqtNFtFSTcYaDH8wMdEdzlY7xQXoquYsXQ&#10;hnEChu1vmsh1FNJGbpMrfJrp/wBk44pVhis/YnTt6vSS37Y8dLRNBuw+yj3kZsNwmWAGCd77Q1/b&#10;pllmg21kcyCntgwrqQKg6jYanm3E1TIt9xnUmSDs665w6SaT2hlHia1A2C1sS00zGTBlt2TYtvtZ&#10;SH+fzCeDiQm6zhXVsTO6fkoskvkIpuwMkG2jZMs9GlkOIqBKIWKfDH22TTC+A+p/IC2koPuBsFPV&#10;SXlDAyLYTvuF16UIQM4JgYWQGVsgrzWnLa6MIENjYJmJGeRgO5EMpUcnvkDe06cfeiuiKoUPEm7p&#10;g6tj1wBWzUbmi70KzO7EN1tDE4WzwuKAZjq5l+oaVe4uYYaM48CYNsQC4AJfZw9mT0xvpxxJwMKu&#10;pWCdI+zoh/aqQL2Mim88gpVJJOMXFbZGQgTCfcrCSHG4qog2wwASnSbcvcYCmjRs2aq4dty/hj6Z&#10;fezub6Ulup/ux9+89Jl/h2ZnC/W9vP8A5tn26+vyV+LtgevjrmbiZAkFoo4SmNrNsbGcyO8QEt4U&#10;qlY6VW++ofXMyGOGWJnwQq5JPZi4u3ACMBlUZCNqx4MFPTDR0pVm7JdyQQpo7uLM8S7GP9uxTFW2&#10;EeNVJT5GeCuGhs5BlqK11VUGGReC4oGiiA2W8uNp7SORs6VwYMonODFvJgg5MmuHTgOwD5AeVzUL&#10;QvVuQ9gHXOMRLziJMlbUYajhJfSE4nLMb9FTMvYU2Gs324qG11WTFdcNI4a+4U4C6Q12+ZNuVcUk&#10;1HJGDwepW4mdf3LtZyZ6TQ2iJRhxZufZGNHG8gb/AOfzCjhhOUnIkrLRnIW98RcUmPGy6FbPAcTH&#10;wsUtiVuJYQfDK9prtw/S0x8e33M9gP6UxjWTnY5uR3X1E1xkvj+lSSmnHs0JM1L0qw2lPNYSGuXl&#10;Fkv1ttQisNlknFEwVBcb4aDqay2tK7exH8fnm06U0+hJqmlth0mkX0zth/InB6PqEh6AMSQ2m8J3&#10;k6XGc6pVZrfUk9ePRpGUceMXBh7Mc08wYu03W4X6EzQ2+hKeJdVPoCc5zwgABPApmfjJ7FDCTxPb&#10;U7pbRJycOdbMZ6zJ8I4Eb3CJYOJ5TDIzYkNJTk9SOXDJ2HIJ8CnQVK/d5BJlnGjDqFwAzpO4/ouz&#10;XaCuHLlLfUXxTvpxcussUMPNtR6JsCuyumNd/wAENtdcl0tacmTyYaW2H8K02LmtqjzVmAaWTTXV&#10;TyeKKpN84a6XtmHsH2M3R15R8ekvUnd2UouSzLcNPVJXpdEjaboeNoVk8ZZJnizpaJOJlBHZphPs&#10;XHydpleeni5M78t3BWQ8MCWdEDWx9SzrHubD71gR2F1eXYjn1s4R45Y7UlM8hvVdR3kCjFSyEcCD&#10;SD7iZUhgXFRx042VJguxouAykq6fYmqGyN9gJ22v+ArqP99mP9D0gVWC4CuEFqcwaduirPGXlaNb&#10;wBGyAiRompCeEMArzZMKJJGMcOd7HhgTQ+ccMNRYIyg5muhlyrgduSkTBJuFBLJZwuuRo6m7GbF8&#10;RPIG15ZKt042pq1ZlhzMeV4sWjxUABcLJB9SYcwxE4zhHFZTciy2mWXm9itEg1cFHVPFrtb4gygk&#10;pB3HdFa5z/GO1MExPsdDC9i5IumdjoD+ZipewIZzxWuksDN0xZKADmrJTjQjXhCE6EMUYQ2gOJOV&#10;EY73JsgPhjq9e1p6X/uY+UtcmNuIhghG+5zGSJrTzQBDIqggSoj52Y8xoBA1lllc+smFVHbspuW+&#10;V794Ny2Vth3IOYIIUS2/O98kcizm1DCXEVZHWdeNPYD1BREwtkfV1J8OOOgVQusPbBMBNKORp0yE&#10;4l/LM1kTBBOqfgqSWuUD8GKlAdv/AMbWpCdojohq1qWRDJWPQ3EjfR3kZThRBU5VlJcuYeEuuBOz&#10;E652T3JKTheC+SBvlncuVUQQe7Fth3d83qUqtr2sn3lGfPuma9/TA1qxo7F/71HKv38ct/QzrtVu&#10;GlKUpSlKxl3Olp8wRqZsdL8XNFdf8qsKG3+uxQxGw2lZ4LzzlUJuni8aNVNbKGRU1ZZGcD5MICVk&#10;UJJ5oW4JsQTMHIMPO1qLWkPYzHvKevDyf2+c+uaDtipBQ/C4qjuOSzbfxSJVkznY748ntRPmBC0i&#10;rCkNnmAoMCPnO2gEUvhkdFlBWV1QVKbE4HZvtT91+NFM2y469u2TkI02o+0DYPW+cGedW3ZD8oNq&#10;QE67Lk1DaDmNJxEFrGmiuMdnLpuPHMTbT0wUH8vOLNsZIh0m4lmz/SlKUpSlKVx06eb5PT5vL8fk&#10;89Vded/i42p5itotOdZ2epCQzp5BjTeEzT1Pyz3hTS1Z5SQvAs5rMGPmVifLH3rKTUbceONStmYy&#10;Rmq0UCS7KDhcNjqs3W8vYMb3dj/ipGj2PZL4qJLd8UbMwgnNtSKIkyvo0voU1udmHA1gm9rPQNJx&#10;zi+ZDx4uGcLDoyKRh1RViSMlgNGMSIyq6w7kMJOt8vmHIpeUoMYxGMmumOWWvSRGxocA2PHz/VW6&#10;nHHmyczxQ4okFDFrOQVSQg1NNU1NMVAyOCgmKaiQMlzpj1GlKUpSlK1tfbcv4Y+mX3s7m+lJbrYk&#10;Qr+85E33M2H/AEWSq9MpSlKUpSlKUpSlKUpSlKUqtr2sn3lGfPuma9/TA1qpbdkg9+gij7jE+/0C&#10;M1tk6UpXVnuyGfJTMdkdyC2kV5sR9txaZ7zaLkTyys33O1nGnGEheQFtLOBilVBKV0s2ZIHyRgPM&#10;EyWHFCExvjle1ah7n24aHZxObPiDMdPWl3Tmbj6ou6+Po0IOo5tgfDK5tdhB6KQwgpjF4MTAYPNE&#10;U1ETOz5ZAyW4Sx02vknuktqBH1/HVrXszXBwY5CJmA222WaIA+k8EOUOxNtOEjmOS2SlxKzAOE2E&#10;CnjheCKMXMzLIqsSqfO5DJ6+YERI0Jpq2XXXydZO1ADDDCwxDCwwDDDxxxDDDxthhhhja2OOGOOP&#10;TG2OONrY442tbHHG1sbWta1q/ulKVqBe1He/r7zfyZv6nmvtQA1truybe8owH90zYT6YHTVkqlQA&#10;9qO94o3m/kzf1w9fa1AtSN8PnvrnG39/Hq79MzPrdu0pSlKUpSlKUpSlKUpSlKUpSlKUpSsZ907f&#10;9xztnf8A9Ged/otdXk9f7LdNE/6+vr8tWZeyQ+Xmfii1/N7TE+/0DM/7r/DbyebyVtk6evr6/wBt&#10;KUpSlKUpSlKUpVQHeyFu0+QxvLsBtBoDJ7ZmfV1wPduuNi6su6RmS6yGTRSWYz05dQMGFLwLTCZ6&#10;eorKQtHjSbEUkt11nxDJ0yiG7riyJibwq4Itkpg257S1v5P+wGv7h1bmh5cfJFJkmCnSXcZNZZDo&#10;jtT0HjI+IKQdyA23IlEXXdnYPVFR1hMFOJCK4iCZmsuTApg41W+nSlKUpSlKgB7Ud7xRvL/Jm/rh&#10;6+1qBunr6/m8/X8VWpONrsm++G6CCjSnsUtJ+kELrhMBSQbyA1zrunR2J5oIsaIqCVDJdWbVmqin&#10;AcjIAp2SXeznKVFxJHk5juBIO4HsbOUYdjN4tWilFcJEkbbOWl+5YHFTPqEisZmoOZwPLG4wyMhN&#10;KMyammFBrY9x4IpulwjBY553wP5Zd7yC9MfnY/OHl4AGAW+lbLRWIOXBADNMKcLKA5MUITITM4Xx&#10;lBoSOWzMGcc8QB8TRc0UxDwwuXKFxriC5Qebv9itlpmIqy89Atkk+Z8iOB42WhGekxLj59HSpYG4&#10;hRPbUsohi8fuRxqQt7FQyrra0TN4rcPwoy6McDFgC1LqcYHmbWmUHVC8/wAZvGIpUZZ7Ig5GQ+kQ&#10;4hLZATy5FjgIJoPEFSRVQv3CghOFKGOoLgSRyqwiKSglmypsXySlc9fR6Pgv+T8Xo/D6L3qw72av&#10;k7O8d3IO0Gu93NZK1k2wOoEMTaXUjWJdCbS4ePDloklsyIOdIEE4RhO9XzS3AuKIwpJKjR4P81kU&#10;MHwksYnt2Ovl+LzfJf47+jp5bX89vN5beWv6qjx21XclTZMBayaOtNaGJDTm7lya5aJkDw5YwaYc&#10;UXJJMfN5cKh5YgKLedEgOA+6QARsRMQHBEaUcxuGKWCvlrj+vr8lulvL5/wea1cUqfHgj4PH5zAS&#10;+6VB0OFwRRqXDRlJCmCVEMiSFci+4FfHI2lxTFuS0XNI4z2UUoAwrLbgOpq6ix2iiJaq4UZSOONp&#10;IDj2WusvCRxValt5PQ4o0hgdRUyIYV835LDLTJtks6cxL3LnFDJ9ywE7nAlXU8xBTB1KbRtCbgYg&#10;3eE9EIkQChQvJAjxzHrdIKiU32IzUJLXCeKetJqO2ERMT1ghgAZK4EVQkSIgFlAngWOGy+JY2EMB&#10;iAaMhWwtgOLjnjXM/HjobsQRHIzhptrJJ/fiRlPCU3bCUeKTjTC5sHAuPkguvJAxczcN3BDDwCUE&#10;BWTT5ewQVy5kLILDLGmtzJ9kdYjfjt2bGcVhR0kVhlpRtedeny8vLD5xdCGng4DHjUGPJ0KKi8cn&#10;WnEwTShnHzyWXWaendClGivJi6WSGi59fvfp6PX4b/Db+3y+bzVxSvpoq0sNtYSXC3lRRQ19AUyK&#10;0hraQcMJysjq6WaCPJqolqBQQE2QUU86AAbInSowRgqZBDHAEwFwxztvKtBdnCm5ulWrm0pbAgAb&#10;nCEY/fbkTkrMYROQ3ypIBMKQm0UFMAFxRgWs+S7ibuBjIAPEx4ruKHj3vMPLLpnIrx6wbyda4mtX&#10;9hleR0KPTb0az8yUorXkJuO0BcaOZ+6ZiCouRrPJJ8BGwUTQR4sMiDCiYZ4d5HLi44iWgM9xf8Uf&#10;11d4/nbhr9navHNiOx+8XsV6/wA6ye2pR3UGccbw5Jr9QAlaU4fNJYq20GUtuFKDUipfX8mOZIZn&#10;k4DA4ACbKjDF7iBhGQM8sRcNaXSny+X19fXyV7nrFGiDNGyevUPOkyqkWxK84xNGrjOoJgoVXSiC&#10;+n8gNZYNIxk+RUyJZWLp6qYFThzqaoFAjmAIg5E2DjmXE2UnuL/ij+utvH87cM/s7U9xf8Uf11d4&#10;/nbhr9napcOLHhf1R4hvb1/cwuucXN+6E9rH2ce3O7mY6fAvan9sL2M+xv2Ix0wfAPCfbLX/ABx4&#10;w8beFd4S/BPAfBzPhkuNKxR3b0xg3kB1nk3VPYdEOq0cSYlgFxD6KbCTXYznGlGwlRrPtkrA5U8C&#10;lOxprZUqqpYpsiopB/EEdDcqOuNdVWkNR1y+1vY5OSmJXMqCawueHts4+EOZ4t4Yu7UyGJOsR76V&#10;wtk6GjJR4ixU4wHiZFzxuhSo48TQJAwYzCIGByacL8DV3sefKPLrvIldizcQakR4AfBwcLhXnw35&#10;lfOaVngLcUyyGLEqyst1fPgjWBxyT3bJUdlrgiijhKQooOJUfYy6B6HwBxvaysjVrXJBMJrMauRh&#10;XcDjWMwDbxkt/K4BPB0yQ/FQuXLBqjpcWZEkDncuWKpaIiJyI1W6RS2wgIqQR8/5WtGinI5oFsbq&#10;OGaQEh3SKzglCLHI5rmC6K2ZeZSunvONVVWVE9IXltEb5l1oSehvFUQUdTWsGSsOUqSTFS5vNNN0&#10;U4o7FdyBBSjGos0TzpcLDoT/AGdnLIUfyVO51+CRng4k7J9hMkmta2ICMbd+bWsq4tssrLyImDrN&#10;yYSgrpxUQU6Bsr05NT0ggRSkkgTTEtMJlk5NTU8sCST09PJA4FiZEiTLYBFihMoXDDALFQAwwAAQ&#10;wwgg8MMMcbVL+0T8Cu3/AC4z7r/KWt8j62MlvRTECvH7hJzc8JPbaycWVB5qLjCMoxZhw9JRIwl4&#10;ETYQQgx5RTjVjXdh4kswccR85P8Agc46ps4vNDCerk/OmLHe/wAvL8jSBmrw8tu1wM+6M7sUHFNL&#10;YqL0ZEfrV1MC6WP4cDdvYFQu7B8HOGu6E73Lw9WY05HZrtjx+t1Hd7FfjZXmY9Gk4SICogOhpuhK&#10;Nobjbq4mGsBCqijraOeOJimRMh5gGyRkcuNhkGJljfXq8iHYy5jTZAcb+42pUYrri1dVFBVT4Em1&#10;fVWq/I8LnBQBCzYaMkZkV5BkZBJDCHsE8++DDGcaUiF0tPVFN+LeKg5D0Wsadkn5o324QUV0Q/D8&#10;LpouYWIjukufo6VW8WxEsNfPMcrDqjLLsvgD3vDEXEBsGBMrjhd5wFtYfvN6DhO4C4H4hm+vPk06&#10;sZ32xkBFugPObDrdxbSS2GmObKqY8dRY2hVJaMobeFPE08RxuFRVDC+9z6USUDJdupQRFqpdbHtw&#10;/wC/Hx7eb97PYD+lMYfH69enn6VD/wAe3Z6pm5ROOtW2z1VkVpFJvYmyUmRE6Ygk9RGbrWerLbsd&#10;RM724rMZ3kEhTsiPgssvNaS1JIdgQLXX00ymnQnK0jLeMl3X6tBnZEuX6TH4Sb0psiINcWXidJeO&#10;ZDfkxMd8gBpORm+KmM3mvDivIC4srhYlhmOmJK1i0kpROCFCRxyI4AhtRIbGzjL444O4uNVGnq/C&#10;PhizgTOGHZJckrRQsTc0sygsFCBVxPlcKlMxiyYEKWTU1EbTfAMHAm200dERRFFaPEzq6qVd+Xfs&#10;ixjZCb5C2b49ZPj2L1+U19YfMg69S7deRo8weiyMMpuZail7NVCdJ9slXWriDqntfr7ZMNxHX1M9&#10;ZCdrYZuSQ1G7XXz7KtzjgKeTYB11aQqCKbLhirgGyUFYNbLEXvAuagKmjyGA4RC5UXpiNa7YzO5C&#10;FssyxQxjYvmLZH4XOyeqepE8R/tvv1IkfyJIETrCU94ig2KB1tXZTckNIMgKbZe8hPdfR20acKqy&#10;VEEJWRGm3UIJDBdSemLJx2OBKT8kVSlg7RFxP7E8t2tsGQ9ri84WZLmjKcBJLXj02uJ8ttBOIQjD&#10;dDWsUSTLEjiSFEdXsoLZUbvBxLIEvAwzAvh/f8Qi4vkPZwuGHaHiASNvSGyz8gN8Dz8pQWcZ2UHO&#10;mQ3KEmBRkVloJexc2T+iyM8yYhrJ/JGSRil4LOJixZSuczT7glvDMNuersyEt8ju2qPtrpg+YAjJ&#10;1PtmFkXYpCmtwyG1k9xPBoApyKyn81RWDF8nZHFZZZ4QTaeBVQBbpUtZmtpVI2WFJwOIwVkO7Pjx&#10;v8jPFnEso6z7bSfrXKcBnF0N/QbaHpBllzuqNXctDZhyG2Rk2QoYj1LCYDrvgnusiCkreOaC8QnQ&#10;eujKgr8UVFIxj7Ybq005g4uyWxZsVJTn5qHLzMcDeUTt8LKaszZpcSBET2ZCNll/lZCKq8sR29Tw&#10;QfXLInHOWd8e5CyvjTJ7MzprluJy3a/XV0/w2PtZMze1z9vkOIXxxyiRRR8ozLh3tjcI7kampbjb&#10;xgkj52DUG6Ev2zDGLgDhZbfq3r69LfmpSlVte1k+8oz590zXv6YGtWNHYv8A3qOVfv45b+hnXarc&#10;NKUpSlKVxe1r+f5PX1+D4KdLfj8l7+m/y/D5/T1rmlQe7w8tyFqXyt8ZmgZo0jhoe2wD+tMBo+Rz&#10;HVm8M+hM481Pzbw4eV79095wb7paS3gLYEMsQxAOWEMZY3BDnCpSlKUrqb8fDWjNjvKSHwrlm8yo&#10;/ajie7vXzt74kkNrNRIOLzgWDeWNsssSqakkDZ0xlja97BAZ9LXy6WvE3wX8mZvlU0bC2EdBJORp&#10;QbExytF0mt1JLXKpiGopa9i8WIUTscsMMjZXGIHtHQJpUtbIM8vF1zG4lzJc1gHMh6/31xa1reby&#10;f3fBb4Ono+Dy9PPTp6PR62/v8tOnn+P8fr8HwX8vprmlKUpSlK1tfbcv4Y+mX3s7m+lJbrYkQr+8&#10;5E33M2H/AEWSq9MpSlKUpSlKUpSlKUpSlKUqFDtBmnuwO9vGDLuuWsDLLSDMDne8OrSE1jbpabMC&#10;Pp7Ukhvr68L4/e603m4VzJJBM0cxCOqxYQ13m5cpYc0IEAJWW7PBwS8nuh3Jiw9i9pdfEqN4jb8Y&#10;y231Jyl5mhN6j4LDqawiQhkgkJhyC5V8W5s4J/lGcUzwMuHjnmYMA9MLCbBilKUrEPenSWDOQvWO&#10;StVthEHNVY0gplrp62nWABdkePNOxEGackMRUMAGMEl3tFTzsdICiAmE1XI5qLYcqestJeX0NS1e&#10;sB9m93HkDlhcvHFJaKvtNhxMaISFLuySahigMkxrUpqB0NnSXHykpWNJKsvS/ZMUGqwGwGMsqKS/&#10;E15pToIBgRNKGTa2suv8DRRq9C0a69wa0U9ixNEbTTGayGwnd8EDIJKaHfujB04YzFOq64rHBDSy&#10;4l9THMrDhX1BTXFg2bU1E0aG9hpSlK1zHPDwC8q27PK3tTs5rbrglP2FpM9o72GOwzNsENEdV9hm&#10;uEPx84u7bryklAcqf4C62oupuPjJIKeF4E8TxLwhPMlTQ8RHuVznI+xAQ/5yWsH64fX8dbC/s+en&#10;uwWiXGFEOuOz7KKx9MLYe0xLa61SjpabzCIpzskhwL6CL4/ZK04W4ayOpBwqbuGSVjOZXv1i5vEA&#10;1gKAHNfSoAe1He8UbzfyZv64evtagWpG+Hz31zjb+/j1d+mZn1u3aUpSlKUpSlKUpSlKUpSlKUpS&#10;lKUpWM+6f8DjbP72eePotdVaJ+rMvZIPfoIo+4xPv9AjNbZOlKUpSlKUpSlKUpVTftbexuwut2qm&#10;oTj12neZoEcLl20ItxxrsLyg94tWXA3so4eR7NBW1NjrqEeVUTI6VLnM0o+KZIZGi5czcGwwWOVr&#10;ZFKUpSlKUpUAPajfeKN5f5M39cPX2q6PZO+EVmSOlJPKVtYyybnRkt0Kafp5G7pIklJtnldqGx0l&#10;e2EXkU4CbKKgrddRc+2okLKVsPEbubLhkHFLsqJcaOQpsK+nr+Xr5Onl69b+T5a56fJ1+HpSlQ+8&#10;x3EFBnLRrissV0JbeaWxbNR1A5rrPYpEXFaYToxvc4E3HCfTgs1JYi12mMLJjybY5dUBJgnLupBT&#10;bOxFRzgOnElCNHzDEkP+IJPbZ1nSTFrzc0fP5qKIhUU823izlk433IhmhyJg2QHGS1dPNlMjBE2b&#10;Imbhd+JmzBcQIYTolKf21ucuBndc7vpxa6vzI51a6xKDXawsJTGcHMiHFM7JEOi4s424l0wIGHhm&#10;tyC2ybZk5RwAtYuCM9O8hYBYhd5DmGrVWdsOfyg8OXz2Om8Lhloq1chVjJd+ofcjE1JTfsnCj42D&#10;BCzte6jIZ4C9xszI3+YtaxiwFgC5eq1SlbP3sX8kR0v8Z8xRi3RUonIsc7ZPFdkdFANAiLJwhIMf&#10;RxdjPhRJh2sMVTl0m01pmpJgx3Vzg8brIYd+9lLY4W+/8fXr6/kpSnr+Pz/4fi8lq063aPtT0DUP&#10;l52kaTKRgECPpXVG/sSyUstfuCxUCZUcFyPYsSJ4hhF0tKJSxjIZBBSCOPi9KQSyYRJ4FgAcCgEG&#10;FKVteuyHS6YkrhvZjOGF75hr/sBOkQl7dwXxuGArrKTOver5g274Naw01DZYiHL3MY4Z4gB3xJAl&#10;MKs+3ta/r8n93l+H8fXmsZ90/wCBztn97PO/0WuqtE/SlZZ6D/w6tLPvs9cvphZ1b0WlKUpSnS3r&#10;6+vl+G9cdOvr8dr/ANlc9PX+2nSlcdPxej1/s83SuaUp+D8frelUQO2Lag7Z7Oytoupa16vbE7Cp&#10;7RjycCTrPQdCclSyTa51WckdDpZNxGmE2XAAimlIAidGTy6iIWFOhEzQhbEXAuLljJ12SjX+edb+&#10;M6SmFsRCcuQK+T+40oOckzJojZ5Ra6zjaUIngdNIOEq3XwioSuZQzygjq5AmrAlM08ycS1EqCYEH&#10;ImgwrQtLWtbzWtbp5ulcXtb+38Pw9PNe9r+Xy06dfW9vX1+C1Ph8nr6Onyefyea/m8vWnT+z8nr8&#10;n479eelvN6PX8nxea/mv5KdPy9Pyevl+G3kv5LVx0t5Pi9fX8PTz1p3eQmcuZ/fKXnnrzNge5s8N&#10;FkTi/RY7hklDjxxSQFVIXXEhIKgXYzEYaUC4V1Ib5w4mIiqqJqorpqYpqhZONFwFZQxNXiuy0cSc&#10;j8dmrchzTsmyjTE2b2pVkE4oMZb8FyckYwyywVC7Da6+WByM3QHc6VZdX3m7kPE3Y6QTzDHQXQnp&#10;Tsa6ukkLTNKUqtr2sn3lGfPuma9/TA1qxo7F/wC9Ryr9/HLf0M67VbhpSlKUpSlKVWz5o1/nt1tA&#10;XtjONeR2LOMFECl1B6a8moHZbmnWNASpMO5xbYwgKf4XMbQEHBNjnUcmXDkdtWMEQyyU+Ezxyut/&#10;WPbW797X7obLA7b7AykdcM9Jd2kE3HahoyGysWaXYBqx1mk2qkNVOSExCDbyl3amVGAK3PjrA5tX&#10;UjZxUNmTgt1Xhf2e7TByuudHkde29LwTpSkrJkB4T4ratawZK77uimxCaqyoFQT8N4gu9zDKQAyG&#10;qvE5b2AMEYstGFM043ShlI4cd9AqHmAWLlxTQ54UAAEEU6axK4mTgoYeOGZkxgSLlCeBgxljcYbE&#10;oUKlsRMsu8FgAe9h2/RWDnJXtyS0Q0M2n2zHzJeNIciVfVmSXUi+RpMUpTcGZZmRCiKgOAwAmSWu&#10;yk5GejKeQYnfQyJ4wIFgIJjgHl3XRfaVt7sae64bWtbEiAnzlEzTe6glpwogxVuO00n4E32zsRRc&#10;xcxBmW9yTiaZvLIYbqaRRug41uguWV1eQTw05afETPJtQVLheC5aUE63sGk9QYaHJyQ21ouOEYBE&#10;XWI4ByRJxoh0MIQgpkgVVEUsSxnMdNVyJwIIS+ta5o+STtFetCbIekG+bpZDTjOcm26GhaR4giNl&#10;Ax1P8ZGwBUR3pbBlERrgqAaappymWAdrcyJs6TEFKV0ss50ZAIOMuAqQy8XXITye6iPheg/jTeTk&#10;LvzZ5yMtOORq3YoYMwqz1crQLOUNvZIKE/ma8rIpsmQca6KuKKIElhGUoqAbc5kZNbhEZO2pXFZF&#10;HKEzId9mvKftKkzDOL6T084DC7HjaEWoxYLK5XuZ8TqD2jFht1QkWQcwswS7lPkFcWPUY1icSGt7&#10;LyxYo+lSVSlKUpSlKUpWtr7bl/DH0y+9nc30pLdbEiFf3nIm+5mw/wCiyVXplKUpSlKUpSlKUpSl&#10;KUpSlL+X19fyVxe1r+jzevr8drX89rVzSlKU6Wv6/k+T4qdPX18nppSlKUpa3T19f93k9FKW9fX4&#10;/T8fw0pUAPajveKN5v5M39cPX2tQLUjfD5765xt/fx6u/TMz63btKUpSlKUpSlKUpSlKUpSlKUpS&#10;lKUrGfdP+Bxtn97PPH0WuqtE/Vh/sukwxJBnLlGD/myUo5h5iFYlm9NNPWU3s2o/aRZRUmOaBTSB&#10;hyOxTSEYE6oDWuCRKiHcRzY1u9gBiZ/5NbPa3J3xrfbC9HP52UCW/O/6fVO+Nb7YXo5/OygT9P6f&#10;VO+Nb7YXo5/OygT9P6fVO+Nb7YXo5/OygT9P6fVO+Nb7YXo5/OygT9P6fVO+Nb7YXo5/OygT9P6f&#10;VO+Nb7YXo5/OygT9P6fVO+Nb7YXo5/OygT9P6fVO+Nb7YXo5/OygT9P6fVO+Nb7YXo5/OygT9P6f&#10;VO+Nb7YXo5/OygT9P6fVO+Nb7YXo5/OygT9P6fVO+Nb7YXo5/OygT9P6fVO+Nb7YXo5/OygT9P6f&#10;VO+Nb7YXo5/OygT9P6fVO+Nb7YXo5/OygT9P6fVO+Nb7YXo5/OygT9P6ypjeT41mVloskxBIbGla&#10;OnJ4w9jr+jZ2oD5Za9dHVj6Cr+JXS2FBUQ1TxWuJamjKXgJ4fwFVTj6cZ72cKGAQtfZyMczjRgbl&#10;43l195FIBC5A9RosdTJy1rgB1psZFkOEJD9gTGVjz1RDi4yjymdNH0tfcqYLY6qGc8bKmdrYZhd7&#10;sBJL2dzn6nDkX3K2t1m2JPrjoTF4JyTZqefGaMZIBuNombTsNpqxGMiKbARWiE5lwFDdke5ozi8R&#10;qAxs+iu3JRPgBHkkG1yilKUpSlKVDVz+we59muK2ctc2UOXKO2d5d0giBuHzoQoyemrEjb46zNEi&#10;qKeAF7CWTEsdXwUFMS2WFgSBYwNkIHgHkJjKZDkTMaBYljGEIySLIEcxAwGhGbFRu+5GM0xpMdAI&#10;NtAJimhP86bMApaaVxNHBu6HOGLCmjGWQw2eeXpNKUrjpb4PX4/h8/p9Pl89avbtkOo6fCfIrHOy&#10;jYQbJLZ3AhwuquI6Fj3BVXmWGThNjvYyWAwDwLgXvHqnC5o/iFfIY0rn1FVN3yMqGYotRGlK2EnY&#10;g9gThtl726rqSpjZPb7ninYFkol7493mceCUvRzKKpjbubZdyGAxofJ53vmJj1GDtbELLG+Q99T1&#10;9fNWqS7X20llt8xTjWFQCwJJ/a5Qa7W4J3s1h4SjEyjjYg43dDlgARr4uFlLpawpEU4WtiX7yIYx&#10;OhGyZSrpSlZlaNb9bS8dE3pc+6oSUcYLyLgYJTkSTJQuuMeRWnmaBMqLJkRon7ZprjbajcHG+PWx&#10;VcQTuIDgaK03HQnpa4Qu3akdtpjhTJJiHvPqE62kshlCICjJGry6nO9uqqqLkJgdPe1PJ602VpnI&#10;ZXoCP3oCWJIVcgczGIYAw5YEI9Y81y59uILaLvBWO954cbS6N4EDdsTcfU9fVy6kf8HwBRk7CaU1&#10;jJzmU7GDIRSwTPUnCXMGe7DJGTXcZZWl0TFRNWk8kroyiRV0lSKgnU1TTDZc+nqBIyHiKXOEjpQQ&#10;YsbKjhZWEBHLiiBC4XtmHlljlj0/f1v09HX4vh+Dz28vXy/Ja9vjrpy9HUfOo9ZTc7EZrjUsQAyu&#10;KgvNhEWD2JYLITMItY2oETBiwAeYouYYNhLB4ZCZ5Y42vnle/wAX2loc+tNGf+gbW/2VT2loc+tN&#10;Gf8AoG1v9lU9paHPrTRn/oG1v9lV29vtdstMmKnNVuobZTxzWZ0Yg30kgjExjggQIAhsUqnFywAh&#10;kQAsXBzHzDuLkEACHllfELC2P3aVjPun/A42z+9nnj6LXVWifpSss9B/4dWln32euX0ws2t6LSlK&#10;UpSlKUpSoWtO+dzTbd3d2VtBoiaOwCTM8P8Ats+yVbfjKY6PHR/2m3mTYzp8RLaLJjkXzXhisdDM&#10;ofjBqpnhacGMKe8WmrYExJpagY5cOfCBuKeTIUgk5Ej82XnuZiQ64XiiLFhMTl5qtsyql26zzyx4&#10;aRVTZ5WkZzXVEhkNxGTDp9Su2l0wdyT7XQgl6Y+DHy+pMh6OZDkqK1SD3y9GmkuZxRCvLxBzOCOj&#10;iwBidDariWUwoRTTDiSigpcFwAEQciicsWOppc2oBE8T5mMxA5vtRHHyjDcSCe055tsyXWnIgiuc&#10;wzmWFDVzzWhRVnhTyxc+MjiO3IDJnIxsiVE9gfdCuG4JLLANOzzVcJirfJ6/F5b9LeS3k/t61zSv&#10;F9itgon1Tg2UdjJydZNlxPD7QVHo9HCbvjlkCnJweOJdNSind4DLDjcCkMRbzVbxHvqo5HKqJKAk&#10;lzKmpFC4sRfD7zXnuX9YlBUjvS+VYZhSKiwSerTk/XshKzVW5APCEDBCM2wUS28UuuOku3zeTndA&#10;ZBSGLs5IFQM18QuK8GrgrTuUpSlP7PX1/up6+vy9fL+ClKUqtr2sn3lGfPuma9/TA1qxo7F/71HK&#10;v38ct/QzrtVuGlKUpSlKUpWIO/ewinqppdsxP7bJjKb5jqInYdi1CKpphZNuqZFkjk2IXZhJIKEl&#10;I0qH3lKy4z2qQTy6afGNHVgEDAkZyEsAJr+dPOx0bcbA60vGYdmpmTdXZ7dyHmtwpCjlb+T4PBqA&#10;4gKmUPbEL6St5GmMI6C9hyQjfbhF2PBmeNwF92kLuRDVovNWQezGszbPUWEdjeM/dCMnVHUj6rym&#10;BIMUHVXIJRYr3hCdbKalidiN2ELjoL1bKRJzXfS6uKCKfMDoStIZVvuUkhOQqfSgLQV/h/P6PJ+G&#10;sQt3S28Y0EuEzx9L2uyXsEm92dSEfZZmvZysh3J+BYfAw30pbZL+ZwrEdWYuYR5DcjhRX22DJoni&#10;grSAlklYV2IGr15iOZDl42Iarn4+OQ2OWXAxpmyO3Xi9mEgxYvx261c+1iy0G3AjykpPFzJTqjpT&#10;HVQXagq7fwON90DJTYczecB9IwAFO/h4jOWXmtjhCYfHjxu2KykEdc7lcTFjUzErQfR9rhuhTLqT&#10;qNjulxBk09nR8VXjptxLS261dNbDfPryopKawQLHMbB7RLR1jblMaCUQvvjOTFnDYpZGssOs7FjB&#10;SWFGjJxMFC2AbKaIZVPT1l1l0wxgaENvJwFUo0tjj4+CNxBKF8QDGYnTp5qpLdoq0/3B5iuQzV/Q&#10;bVJs43jTWWKFaVJ/m9yGVRKhmJ3nOi0TKkUJ+qxcmYwVX8mx7HrYcDLY7dKrr0UkiSzakVTE9rAu&#10;pwJMbE9dnI3c4aJ81t5A9I3Iu7zMPW5/xfJ0nM9qNHNnTeQCZwiYZk8EpHiavuDJ6xk/ypRxI4pR&#10;mrSk+mq3Hbiiq6OuJiAsyQa2PSCuJLnQ0ZyoB8BVQnCkpy4iqZW+WRZSSVYmCfTj5bLLHDLIucJm&#10;ATAOWWGOWQYmN72t5rfWpSlKUpSlKVra+25fwx9MvvZ3N9KS3WxIhX95yJvuZsP+iyVXplKUpSlK&#10;UpSlKUpSlKUpSlKUpSlKUpSlKUpSlKVAD2o73ijeb+TN/XD19rUC1I3w+e+ucbf38erv0zM+t27S&#10;lKUpSlKUpSlKUpSlKUpSlKUpSlKxn3T/AIHG2f3s88fRa6q0T9KUpSlKUpSlKUpSlbfrsuPvFGjP&#10;8pn+uHsFUfDU3q0Z1M7QHyAraDFz7bTZLRIiY8hG8jxfjhccLxq8gEaOfa/aKGx2qxlUiyU006bN&#10;+MFBbd7rwU3NKJlTbbdQyAKDgZd8s2h/NDEO8u7O0ekiNFrzj53wc1U2YojfCsIqn2nshrasZMUB&#10;GnBtYKjQaRxqJbivJTDW2imGrOEg8WM7kJ5NZ0KxAZSKpUz9KUpSlKUqMHmT28WNCeOSftum7HTP&#10;ldfhNYgVwITGfg6qWa6mtK2x8QtNKUTw6IYKqYRlrnl8u60fMsPj0W0RO7/bMt34POlR7ty3G+wy&#10;1n9H/hPKfo//AM3+Xz+nz2tXPu3Lcb7DLWf/AEmlL/bdPduW4/2GWs/+k0pf7bp7ty3H+wy1n/0m&#10;lL/bdPduW4/2GWs/+k0pf7bp7ty3H+wy1n/0mlL/AG3ULvMLziS5zGJcAkZdgqKonM6+H5LNtlTj&#10;xUdygbVAJQLMUFdIKWLkUDgIRcMWP0QwDcthgJmJhlbPK+GNusHtKVbc7GU+A2zysSO2BxMLBSNp&#10;rKjeKgZmwC3dKqLJsKvMAwECLjcU+OCktxcCsULiYiBlzJk/n3QBHO1to5VBzts2nKkopGpG+zZR&#10;sjRRuePdXJcVgcu/DkCCmaVJLhMQQsCBkKAkBKokzEVFVNDYkSyuuNdLx7g4sl8DOvqpSlKev934&#10;q9/g/a7aHWY+Mpa57GTlA500NYc6LD8rPqOLKWdu891iqAtBcSAVQEbEuAEYLqAZkuZBCwAMBiA4&#10;2wqcnXvtXXMnBeJQm4ZkjjZBETy9ipND2DiVvquQeFrGL3EOOyLRYokVaM98GxF8JXXmqmOhcEHv&#10;liuGQGc7esXbdGeb8XpG5ulDkQr4F73VH9rK+Ex0YHTdw8+4wIxJKYjSESyvfsMLZijzSsj95FEv&#10;gXyEL4Ym7SGlHM9xp8gIpBG1v2mYarIR8QEsHDr9yOxZLwqgIUCODkUZhv8ALICs9rEAxsQjyvHt&#10;nc3QTGIhfFZFFCztaUTra/r69PNe3l9Nq5pSlYz7p/wONs/vZ54+i11Von6UrLPQf+HVpZ99nrl9&#10;MLNrei0pSldZeb1Z8cNFzP8AkF0t5jsVloSo53e8XasJ7ea7WbiITFUFhecC6rGCiYkI6WRAHOH1&#10;E8ZAJlCwIgw42AeF8rVqJn7XZw9xO8DLTbbnn+ei5I0ISNvCGYeCyZ2BgDLEIz4Mfld2RUpq5UEb&#10;voQakho6mlqGIGRtKOnyAxQ2ZlF4/eYLQHk2xW03VCbyrikBrpGS+6YheCKrMOVUFCwNESI69dpu&#10;IsWycTcJHlRIIKTmZpxyt1KUVhLTFJVKKKgUKi5wzdOkO62Re7JqnySmdEcUsVPsoup9PpbJoSAl&#10;gijBFCRaxk3nhmeVldQHLJCAhJwZtbcS2dIIiGnqKsfJkh63zz7YNw+td7CNVDUNmZHQsBrhYyWz&#10;IRBIskXDrlaxnAhIb0YUj2L3ta17WFj8Ize2eNrl8crZY4ziaT8iOmnImwVKRdPp1a0vIzfMFSTv&#10;RigCw2n2xzx653AgXesdu9NQXs2QVQRMVcEJVVUIuiObBLUTTZU1gkUGM4e8TnPcMazRc6Zr2Akx&#10;nxFFLLKhG3I+XyslURDTrGRgyhAngOYzsIoKyseGATURETAjiyuqpkqlI5A8omi5YWuG9+2DcPjU&#10;eWTYQlDZqS0TE5YtaRWTCAJBm5AXyDx8Y2JSO84/kDwO1s8s+4yYuJ++IWdrEb53CwEnL0m5BtQO&#10;RONDcragzU3ZZbiOaLJzsTCxZWbr2YiscsbsVTH0wnSno7uawx/JPUrohxURwUhzl044otdSWkoG&#10;57KILjv9zxX5MJz/AHAd/wDpGf8An69ur+HB5vbET/bx8s0/8xf/AF+sRtf2J/8A1n9EXv1So708&#10;nmjnG82UdxbfT024zNugIyKzWOVJLLwkx54FO+YDmW5HzQTlt0GEYEzhiQOOk4nEWkmHzBUorr6c&#10;KZAsJTHgXlR7OO2+UaRuR6QnVyMSVsQ/llWVkeTNnY5id3QpE586CktxEUYvZsQJ5STEu7DYRIsw&#10;WGK5EJ3HW2y03PAviM6QyC2Let1i2r123NiJCnbV6W2lM0VOEQUoSdTTNGP+AqpYAqaON5yoaoVT&#10;3IznUnFlAgOqNJ2I6K5UkI8TzUUsvibL3FodxN/24VVt6LyZNX/3Nx+Xq5rJXLBx/wAPbgNnQqSd&#10;gAGtta8BmuC34wMxpMRwqbyeabmsNzMzIiXHp6LUoA8m4ZmxjSs9iJdNDxysqikc7XwtF5sV2sPi&#10;BgCQz8dJchSxsOaR1MZHW3drrHia7o8TzxUwIWNZEHq8HewUZ5JgWQffQV+PRXegKZcQMdHVFEPK&#10;97Sq6D8oOk3JgzXC79QZlJSAOyhEgGQGQqoq4zZFYJhcLimEvByM9zp6apeLj+RY8UIOZFsstBVP&#10;pisRSXEeNJZ8MtG72h4/xduyFoI1+5Sd1ti9SItkt6u59sxv6/N5wK/tyLUTE2yUUi7+Mt/W3YQS&#10;6GwhpHQFdIQ1P2KpqmvrBRd8HcSk1U0w25pdWYPgrXDXmIoW1nZyOxILYzIRiMcoCKUHKhXQzpfF&#10;V8eKgp0MNWVnO6TZ4y5nY43B39yuVzqys4HIbOLikfMi+/UpSlKUpSlVte1k+8oz590zXv6YGtWN&#10;HYv/AHqOVfv45b+hnXarcNKUpSlKUpSnS3Xr6beb4vk+ClcXta/n+X1/tt5r+Xr571zTyW9fX/C3&#10;xVrxuTXjh3E5/wDm5nJNh8uWj3UTUcmxtU1faZ5IqoJHyMeYIQzol5qs1OAEJXlWVm5LD7khIMtF&#10;vKpImmBJKABIDsYhZXRzI3+OkHF9uf2eXmO1zkl13EmnRnY1zZ6iuDZGOW8OGnFiGwCwlNuLkKZW&#10;mKeU1CHFMCeCUNq55XOqC4wlEkDimN98qa2MopCTsPr2tfz/AJ7+v+HW3mvfrzSlrWt5vX1/ut6L&#10;U/t89KUpSlKUpSla2vtuX8MfTL72dzfSkt1sSIV/ecib7mbD/oslV6ZSlKUpSlKUpSlKUpSlKUpS&#10;lKUpSlKUpSlKUpSlY/7SatwTujBL51o2XY3tlQlJPsZ9mrK9k7xZ3jr2HPFvv9t/8o2A4Gs7U7xc&#10;7Wqgq3/FK8Q8M8A8AP8AhSYaOkjMQPuXLgo+wa/95ncP9oKvR4e7OZw0wHK8bThE2nPsTlCIXy15&#10;Jjtz/uhNqF32PPRlrJNwtpa8SuWcFlvK3i1YTyhvxcuJKmknO9eDqBA0VEFAzm3pSlKUpSlKUpSl&#10;KUpSlKUpSlKUpSleN7FsNblPXydYxbOZENySPDcnsNviKg4hRMwW3eyVxvpOaiaBANCliGJ9QL3N&#10;mAyxgQEvYQTAAbPGweWsc9xy8u38Z6mfPQ5/1XU9xy8u38Z6mfPQ5/1XU9xy8u38Z6mfPQ5/1XU9&#10;xy8u38Z6mfPQ5/1XU9xy8u38Z6mfPQ5/1XU9xy8u38Z6mfPQ5/1XU9xy8u38Z6mfPQ5/1XU9xy8u&#10;38Z6mfPQ5/1XU9xy8u38Z6mfPQ5/1XU9xy8u38Z6mfPQ5/1XU9xy8u38Z6mfPQ5/1XU9xy8u38Z6&#10;mfPQ5/1XU9xy8u38Z6mfPQ5/1XU9xy8u38Z6mfPQ5/1XU9xy8u38Z6mfPQ5/1XU9xy8u38Z6mfPQ&#10;5/1XU9xy8u38Z6mfPQ5/1XU9xy8u38Z6mfPQ5/1XU9xy8u38Z6mfPQ5/1X1f14TtOZe0B4yNZ9R5&#10;4FaQ0rRL7ct3UIxloy4Wtl7PNgZXkxD8VrBxLRTJvo3Hkj4nu+JpfwdSscKh9+DAwMCwL8kXZhdi&#10;ttt95vm6Ady0aEdUt0VyOV7bqKDJ6RiDhPG2cebykoBpzOboJtgTKXydLbBlBolpHWmkXab8UxfA&#10;gcwkomqD5k8KPABIPGPslKm0mwO2Q20kjKkMJeskP2xQ3AUKM6E28eZAaF4xNvNfcysQUUhqxiwW&#10;My2W2zoTWjVlpqo2ExUcSUfTsUKzjSlKUpSlKgB7Ud7xRvN/Jm/rh6+1qBaUpSlKUpVkLsnriwRe&#10;bLXdMyKZGMndHew7eCGxFxDsRzLQo8nZ4VnhcPO4+OYbYzJd6xyCyxzOYD93fEHMIXbbVjptrq3E&#10;W6uuEvatzqh5L0YTK0TrWXwi9illZHNZCAKDedzaMHyigTT3cyXKSSXc0lQwROApjkRUw8KUNBgZ&#10;gCabnlD4uNk+KfYlRg+d0jNWaywIpq0Lzaiph0rH81MkoYAD8doAw+ZrBIc6NgcTyj9YBw8aW2Ur&#10;HCmIo6s21lqOpyxsUpSlKU9bfFev6xyyxytljlfHLG9srZY37m9r2v1tfG9vNe17Wva9ul7X6dPN&#10;arLvGD2oTfzQ4+24/mxyqu5ms5MUoQMsaXF82eldlouFxQ884vmg9iougKxILIkCQaUg5PZmk0hI&#10;AbrUT2PY2OsgbK/j+5HNUeTGESk56rP+zkSQLkST4Ya+CURZSiZxHgBR8GrJjQBUFLJCVL+DHcU9&#10;SIKCw03KERNnmg5HClg3P5Z1UpWM+6f8DjbP72eePotdVaJ+lKyz0H/h1aWffZ65fTCza3otKUpV&#10;Rjtmb5lNr8XsaNlljqhFgSPtewW5MRlLyEsCpN9JY0jvNpthexxyyt4hPPptITjvnmFYKziaDcw8&#10;JBEGDKnfDeDRD7M89dK4GYy23NE3RtUrsFlA7BIm6jdjRUmNUnsdvEgpBJsHLYYgLieZ2bkyUbss&#10;lDQorfs27JQiiD7KQlvPHuz47M4/YU5atc9/OLZ+Qfrtr2xHjFkkPuJXQ9pSFV7HsXKqkZzakXFE&#10;tjPRPwjWVIiN+Ki6ApvtPLFVR2vBDRsWqzAG0WIRYdo6mCZuTrmo114eI2dKi3YxjZ8Q6xDZcp1V&#10;m/eX5wQW+8H7Nq+jED6cG5AIfiB2kE0ilHjF1NtYIUoF0M6QFe60WFt2QlwHcR8IwajQUX0dgKTy&#10;BFDwSlyS5ojhpyVNjtURi2AKu5lOVnAkCu5DWFc1YZQxLMZQabebxgxcqzkNuJJcmnFqPe6kWG+z&#10;D85sLTDrCsu7DVWS0lCkf2Am1lVVhzMAPJ4nmpO2uS2rHR/CHnZqDN4R0RorOcNePoIhiIF9wHnc&#10;+mkoOBRyA7RZLsy8ofNrAHEVGjwPokVRw9YZjYEunDArrT9tWam+3nvJE6raOmKJHFx3iiLXgTRM&#10;UxRN3Um4A0JEKoIqWO8l4M9bni7s9fD7GMDFYCE0ih+REoREASXDJUmItnROTmP3JillNxiTJmIV&#10;frTWFYyYNKOYMdLTNRUUyMEC10dDIp6WTJQK8afC3yI8U3Oi6Xnr7G68v8XL0OvlkuCR1GXIYxFU&#10;4cd8emHsxExbYKlIt5SU3FDsx5NloXc2EfgLK+G2XCqJuBJrvQ6ZFj47O7e/umDeX+Xp/WHQPX8l&#10;Syz72fDZne3nKc+6e9qpFj70BKLt8W9G6bJbss7z0Yx9H+aXFcdioASGmANRuqL8wCeEjFEhyYAq&#10;oii9swBAj7qHUwZJdrtZezWJcSvSLp8aHFbCKR7E1ouMdbAmtMOzM3CwRDEcdSYK2zLI0ohu0K45&#10;M4QKt6yiqLqqMQJjJi4Ko4EDla/sRsguspsPvREpReOmI7V4hjyQRkMzbLErk62w+DrZSl4sVzFH&#10;wTTphCdimTU8SudrqIQaWEeFM2R0/IH6UTf9uFVfumTV/wDc3H5WDfaUoqek89ocTYFjtSskvieU&#10;nUmDGwezOZkCuCxMaOixuTAUjWBgtbBJPZOexJYDFHCLGEswbLmr3LCi43u7689nj4j4EgshChzT&#10;iI5qNDt9PS3lLc2NVPfsuPJZLgBYqLnLvVUwFVY8OKpvEQ1dOi4dmpCeGJYmnEgS2F7CU6tIoJA4&#10;uu1wktSoHXlQlE2Ugu9jAIAqwrnQjUMTnrBlOjYjxwHzg91Nxgx6ccDKEKG1g0dHPuWP0NcUTCiY&#10;CyMGMzu3Of8Aiu/j/ds9f/dHq9hCtre05E33M2J+VrJV/wA/r5K9MpSlKUpSlKra9rJ95Rnz7pmv&#10;f0wNasaOxf8AvUcq/fxy39DOu1W4aUpSlKUpSlKUpSvxkU5PTAcyyaRJp5cQ4oqAgBEsCUBEPq58&#10;yqqp7MIDAMPM4pqhw4pKBnLG4xw+aMnDGYhgcUTP9IgeAuGYQuGIgYmOWAgeeNs8BMM8b454Z4ZW&#10;vjnhlje+OWOVr45Wve17XtX90pSlKUpSlKUpSla2vtuX8MfTL72dzfSkt1sSIV/ecib7mbD/AKLJ&#10;VemUpSlKUpSlKUpSlKUpSlKUpSlKUpSlKUpSlKVgHvJyTa1cdQsJKO1A7+ZMeTpIGMYIsykGYaXo&#10;mZDyGADOkEyUXSnmsxmTiqpeKqtJZk2mGADiM2XYpB5+CtpXzK/F2W5SdS9Y5g1v14XHI55Y2B2w&#10;NJ4kKwvATavKr7XmkpWGuWk5XKpJ8ukNaLxbFjo5d7OFYTklQTkh0LqUIfb7HfCq3ZFqUpSlKUpS&#10;lKUpTzUpSldYerzasdM12SE+l9MabJYjaXnk8XQtmcCSO22q10s0tuJfVjgl7BlUxHRyJxRPGs79&#10;7AKlxRc/8nC9Ydcf3IZBfJVEC1POuCJLJeKU15qjHSXbJ8fm2ATeymhgls1lQYwR86aMOFvpZozi&#10;knVoMIEoCvF1JC7q6sjrBMhnZSlKUpSlKUpSlPX++lKUpSlKUpSlKUpSnr6/itSnxevkpSlKUpSl&#10;KgB7Ub7xRvN/Jm/rh6++vk62rUC0pSlKUpT19fW1WG+yu9Pq5GoH/qPZH8P/AHMMxdfl9N/Pfpa3&#10;Tre9bd2lY97Pap68bmRC44J2didpzBFzoBzsebjpJiZCpx7wccqWcDXXSAxJws51pgRkxdHdzUVU&#10;ZyowgwgqWqlM88sr0HuSDsacwMg2vyPxpSWWmVpZCm1ALXWZFhGaMqI4WVwMgUlkSiZulR6+w+/C&#10;G7gAvfGMTiUmFSpcZeeKsKMZEpx7Bav7F6ovgaN9lYQlCDHqHkc8HQZOZa60TCsVIGsiQ6s3TCuS&#10;LknQgZmMf+BuJumVRCUQcwTSeoGSo4IufhHS/r6+vS/wXp6+vWlKUpSs6eO/kH2G40dl2dspry4x&#10;ySokGC6W/mIcNjYM6XY7HOlTLhjh8J+OIoRtHWQi2GZFQxAzVWsugJjobwxJeSU82FuX9HtyIf38&#10;1biHbGDT5oywpZbllPFKVMAwXAzXMnGh0d4sJ0lgsswQHIy3ORVG8qCFBDCWpCEcVhAPKaAopamc&#10;ywpWM+6f8DjbP72eePotdVaJ+lKyz0H/AIdWln32euX0ws2t6LSlKVD9y/718Y2rETNeCuUICy9E&#10;e2qW/UhMYpyLnfJSM6ysWmmEor45uzSTTptsq7aVXoyVtrLwJpLXUpeBKrjYUSauhhnSkI82dje4&#10;5p5b5WRNSdhZ716LPtLT3S0yqrm354iwkgL6cEqIYiOgODBmSSYKilThYewq1MSoYHLXDC78CNcQ&#10;xnXYmVB5OeymblxGhtTZUOVIHkMMSQUhlIDhXicOTixUR1l058tKRYXcoqwSjmRrl+8BYO9uhryi&#10;3iLqKnWRI58/m6UkhmDtO6C+knbH2nL0vggIsevedYcWUh2OckRTm3dm7Aa8okKZvix1b78mgIDC&#10;ejhcSeqOgQQDBHUWItKgBhONJYYxbZO+Tr6PP06dLeS9/P8AB069bXv8Pk6eW9uut77Yy/C2w3Ir&#10;pRpzEhcN5S8zoyLo51FRTpI6axkDZOQ0tMYkeHCgI4hpNc5lNazccViB8ADIdCfzYUAe+lj+OVvD&#10;3sXTdIu17Mm8ruBSs1CuzcPJia8XMLkWLZIE5wI1mWx1MdSM2uSLtpunX4mIp85YfBJbxJBUSRk0&#10;SBRjWRfZ6W6dfN06X6W9PW3TydPy/l+G9QppPPJpq5eUcbiUZ7Pnt57DlngtMU5ILYbkXqMDk3I1&#10;IrPyw+CJl1ZS8A+QxWGmozgaruA9rbI2lvduLaNiWMEyeKoLUZ7O7/2mDeXy2v8Aw9PL5rX/AO6I&#10;QPLb5f7ax7a2W2XaqeV2Zobd+0C/C2qkYEZElBlsQMstLTRjyDmRIDfYjOItaKA15Db7jmt5iu9r&#10;mHrIDnOkTGQ+a6qYCWQ24zY0wsZMHsefEbDRIZ9zPJe0MqITVQzS28g5HlxjMKNgE5DCzVVtaPCR&#10;1G7IdqCjlU4oZzUBBpFFDJELGDFzoYwYZoCGDsUPgX7tnd3xbbonX11RPF9+ov8A8y9tpJ8Ft0MX&#10;8Iv/AJjuP/03UW1rf53/AC+vXvsTf9uFVfumTV/9zcfldP5XP+1+aZfd844P6Usb8XyWrY8dPXrf&#10;4v7vz/DetdvLX/bhUrr9cyFfycbjDvb8temduc/8V1/LZ/8AvR6vYQr+85E33M2H/RZKr0ylKUpS&#10;lKUqtr2sn3lGfPuma9/TA1qxo7F/71HKv38ct/QzrtVuGlKUpSlKUpSlKUpSlKUpSlKUpSlKUpWt&#10;r7bl/DH0y+9nc30pLdbEiFf3nIm+5mw/6LJVemUroMqyCmRNF8kSotEjyijxkwnhIKunJli91I+m&#10;MxvKLjPkk6xocsV8PNFU0UAp4UYAL3MZ4WGGCD7vPCIDiO53dXeX9wzKy4dYsmxO+YaRms6D7Tlb&#10;Jn2UXU03KdUkkw4mvdqOJexME2wsE05MctjuJO5Ed0Nm4GRvxiLiUm9rHjbPZyL9MtbJn2lmZQFT&#10;o3hFiK73cOJXMjgqrIhLDAshNJvYKJsgQNOp6uM2kM9pEDR4mAouZcSU8Q2XxM3Fwwr4l+WiHuXe&#10;H5MmSG40kqMEWMZKwjJVSpNya+aooqmTWRHVZQT8mstrZSxGxVdALZYmBwjFjAIt+9d7ywzv3jdj&#10;kwirR2f9DNeZAYMgu5zb/TSahKOVxn2bniJlLpVwxk2s1d7XWltLULJOR2U0QbHxEUVDngpBUE8H&#10;77gUBNSBupxFWk13K6joA5km2UBYcJwuU73c0OWRU4wpGAC9hcwgrmBQi2QYNhBMA755Yd3nhhfu&#10;rQ2cS3O5qJy7KMnM6Hkl7xRLMXlijhPRNK4jXLuxyR+bzIkBJBafsbXFomtIKM4TxdvOjAAaxttn&#10;lNtCKoQJd0oohibOo7pe5HIzh3kS1L44FpiPpUk7bthSjIDPfaXk3rMNrpkWNB/vFVJOXE0rguHI&#10;8pEo8Uyqf4sSDZfEyeT7mBgwrmsi+RG22xzZ1B1lnPaF6IS652nA8auiTXA3Wx4v9kK0ltZPFUTS&#10;cjXVThBNsoGQwrhl7nTpYvjnfuhRLY26V8DSTa9obx6qwrtiwm25Wgz5uambtQm08PFfslRygaup&#10;o2ZVXuin1JLyMeEJQwuORM6OFkAKDe98BL5h4Ye8m/M3qDxa4sJqTDm/pRn6XQsRIk1pg9vF3hLj&#10;yLGVPNvJi6aJHVJHRmw11J09w3Es+sKuK26FIBaKR+2nqfbDkIJcVAnaPN0G0IO6pN7PZySMiGU3&#10;vqguSGG3JEUVhDbJfLvxlfUmota8tJETwy6cGYOD2VH6nJYOeAIQi1iAZxOYTkceHJZqhygQplN+&#10;qr0PLCakHyiI/wBgO5OBbsoRW5TpHBRAbr/a4R9UKlRzJTITNMXm8sONlr+ZNUDbboWc0hUwJ4hc&#10;gXM7+4KngCDfqfW92zXf2K3nx7ZGukS+zSPQ/H55bJ+x3JZubC/4+SvE1h1Ip3Fu8BHyWX/6yo5H&#10;R2sSMmO4WU0Xrxd8lbQdkknjqXHTXdMTN9vuJ/qadkn4KSeykVWcBRSdJ5PzVUrE4UQix8wWyUyG&#10;JgMPI2W796On9po8PPkSNuHrljA8NOFinfs9eeuAPhAwYPfc7eMMf8gPvnd5f5VutrX8tvPUzHJL&#10;v3HnGbqa9NuZSZb0kFnMlfZDeOtlgXQ8XKcNPl0JrWIDlcnEppCXYuUNKQZk5cQ7gJ4OHniAGKLf&#10;HGoVCvafCx4sWOkeH7leOEjhcE0VNldfwzBY0WM4YiljBYcFRzCHLmAssRABsMr4C4ZYZh3yxv1r&#10;/f3Tl/8AydeWb8GvPX5P/wBvqy8afBYjHBmRzyUqkyZNkDPc2hGgQwFwsWLoOa8YSTAAgtgQVYAL&#10;DMmMCILiGGcwywzEthbu6q3MDtXMeSu2Sr0i3iy5MpKZx4c4VJOxgREhvJsnDSeZzKHyxRebq6op&#10;ZgciaDELHAQjWQhUxhmAPiGLjfGuxqnauNd42JZrGxPHRyiwO2xRyQRR0uvXtplm6GAKdLkFA6rH&#10;3RJjKuTLJxlSRw72TAVwyaEUQy4ZYM1kSAUJ/NON2NY9+4TSdgtUJTR5VjVSUjyAcOkSyikrrVdS&#10;VgWFVmg9moulE5xtFzp4B0gfySl1NJiHkVTRnIkZqLaXURXUfjbz74az8c8Armx+1D7sy2CmHyze&#10;QyCeRGW3jID2Uih84hsBgNotlgZcDsWgExQMgl7ik0pJSk9VcjnV0Fqoi2up1flO7SltXJ5JIkPW&#10;rgM5F5u1+cxcNWZ8thobxShna28zI1rLrcQ2XB8pNhcAGT8Qxid0ORlYicUbmksBTysUucFk140e&#10;b3U7ktdj2hdsIcn68bVRgCbFkLWDYRulmhJaeCkZlSbiUW1iAeOlHKlt5XM+KlkoYxQnqiDh2NuN&#10;lIacbTzJz2zki5GPqdrSjF1/uTto9rfbKca63vEusLA9niqz/EaYUUvGjsA8IAump6n4V4ImC/5f&#10;hBgsax/ye9f5ULz/AO1dR3FDZNPSUuLLkyjVnERyZU67H/ESGzW0TNKBjAoQLG15xLycllxzxsQI&#10;sTBFNYiGjAmAIGOYuVsL9sK9p8LHipY6R4fuV44SOFwTZQ2V1/DMFjRYzhiKXMlhwVEQIcuOFliI&#10;AMHlkGNhnhmHlljfrUgey3Mm0tWuOWJeSSRdS9nwo5kJda6O8opEbzZQJhhQo7jzhR0hekxvupwI&#10;ielpQ7iRkpuBZBqeRgVXejRBsBiEpCjFpaY8f7PldgMaUo8XyDrYElM9sv8AYzoSRsTCW5Ge8kUk&#10;4myvpo9vIOQWEVRJKJMbHyCljAedvJe1dx9fX4Pw9Ki3iDlWiKd+SifeNiLI4kh1u3WRjAu+Y5zI&#10;exrOFmurDYNMK7ByVLLWS0YeoSu7QUAVGDS7GMVZvvQKweQDQXBymVG3u5mtWiELLc/7Uys3YnjZ&#10;HMBJhY8sCimVp1OU2VNnE5msVrkAzLgezwUiieonijdbiefUsUtMVls2CVQ0ZXUiNccp2oSUpxCF&#10;duhPCnyD7ew4AOpEspVKtxebCQaPpY4ZUyUTrRlF2wLfNj4GMTmGZIR3FVgDvGGIyTgPkZAJ5Bau&#10;dp01HkqaEfWTc6EdgeNLYdZEJlijX2sbGbdYOSgqDBFUlKOvtTKNlfahpSNWPYF1SR46YjP72TwD&#10;9lWSkcBTMbKnW9vP5vy+j8Hp8vS9+vot18lf1Sq0HLtzH6CJ63JPFqp6qS/yjzVITeOtqTdV9fmY&#10;cdRNAGCLpq6US3C70nA+5USQ0TMROdCAoRK3Hc741caGXWDyixnWko4mUCHHDtTrbwtPt17A7HcK&#10;fK1r6nvRPa8ZCbc7GGDU7HYtZmAJBuobCbii5YA1bbLQag1yCAnmiCUpLTxPoySnI6WCqkktIbY1&#10;+bXrYaGNrYZj/YPXt/osnw/J6JivMx5IGRjEoolMTA5E8TOETxcoqoa6hqpQ+huVtrpFNcDacCao&#10;oK6mp6uQOEwcONr+TyKdSNydI9LnlHshOd8bzL6+3mC7Gx7G7NRnmUBRQ0wYZ4Yqq0RWMi4466XE&#10;DyRU9RExBBGyuHfPuMMpLuvw26ei179PLe/l9F/N6PP1ve1/J06XvC3uTzga5aubZxVoTGUay5uh&#10;ufKSmXIZwNrQEyldUjnE6SzUk+0pOd3OxsNZlKJpHCMu0+mqajjdmx2nH5Jkkyx2SZbiw4Zic1su&#10;nNzNxujMm1ShBFyWnEIrqZANPbZYoRufV81RYuLim4E0cPAzc6pXMYEMQSwpvv2Be3d1WYmztR+t&#10;uctOiBuPXVLark+k9n3P2VTetTHVh4zOZJlzoChk3nKloD3frkSk88QHCGdyNFBthqqf3tdaLsc6&#10;SKCZE80w7UiuQiqIw3IjxEb86Nx+vrRZCT5OcDTXXW18DRvwbuBzIj8jqCrHQCeApg0qFGqM6F0A&#10;mUEunIqqfy8W42YNddkIO21hxlbA65SS3pYh+Qk7JTaj1beZvAocDAHFJnyCimqhVOW28voygAZT&#10;HA2XEmJLjbysVNpK4lJ6kUMFQ8SuUTkwivisgBnbCy8wZBkVtPOaWfCRFDjezcuulFx4t15uUorm&#10;vZOtoSfdJKEmQohGe8GxTmRk0SwDL3CyHGBkjpXmcxzHGGvsWPybZoeqLHUVRk21J3Pl6OEcQBKQ&#10;UFKC76YMiYgBGDp40YzuESSkhMKnVhcVDJJHRSB9VPEyY9YoftPrxms2rrHHdw9b/bxRMhL6q2jc&#10;yIrRcbMZigppI1gxfEhhlRrOIV8TgAxNSJJrmONZ1hJh4uMsNhIN2HIg5SaX9os142D2JaWme02v&#10;GxnHNty/Rkwmxor2maRltt57LC934FttptPBXINVbAcTpPkzqY1Cr0YLMTXgs3S2y0Fdfd62nt3O&#10;XfdTZ39xtrNJeyPtOyzP3tcew3/mkgxveyuU3Z7L5AarD/5LoHdheH+IfZR7Jlv/ADmPgrdRlc55&#10;fBul6/K72o9Ea6GsudzcR3Ki3W43EpRXXC4V2CSiQhoSGjkx1BXWVlWUFUuQS0lKIFxzyionjAJM&#10;kTAHNGhQQQsxLfJY/ar2PJzWS3xG3FRydSEyl2x3JEeDHhtHdjXWcU5QNpKhklOBBWz6SoYkVUid&#10;TDmRQ0NYqfJGyQ/cmSwweEpkJ8sNpn0F2S3wE0r2zi0jrWfkGy3ActNFFYU1PVtxmw2bIzpeTKR3&#10;CrEUtRQg266VOyZcU+CaWFdnOBFTQDKnYmVM5U8f28cRcjOqEX7cQkCsprKkoFfLiNhz3TMHczXG&#10;1HIqtVxtd1FEk+okyaoRU0gUyWuGazCU0M6kLpK+acqkhhczai72e5U4h1u3u0/47SkcSZMWxW3e&#10;Yiyno0c4NfxfFEbFVM+WUZPkQVxLyOas2k9Fa8ku0wWbxVYVvY/GTqGxJ2N5ohRUxu7RHNut0Qcd&#10;Sg2tsQdlzEJbCzTGUDuktqi5WG0ZQO+NsXFIoKccXZDJKCOXY6qHGhhLd5EmB4yW045ig5ZWSFJW&#10;teYmG4djPX2Ko/hKHGekMKLovaySzWM0EMHIJOREBFLYlSZfDITIUycNi9zmbU1U+OaVFhTMHFZW&#10;OnVI6bNjemUpSlKUpSlKUr5K2vIbZSD6+5VlJbyElAXNKa0uKJNJSU4rjljjcyeUj4xcmUL2yyxx&#10;uMYGDDtllja+Vsr9zXV4/leLpZTjivFcksGS0lPNYkVBUj94N55pxE7kHYXEmcOtxRUixU1kFewu&#10;JccUMW4d7Z2w7ny191wu5qNIEuYdbnbzYLnBcgCg7hWk1FBND4Y98zBLiqRktgOLgH0zzDDvlnjh&#10;e2V7Wt5a+IlSlGS6olkhDkZiLSsczyDKJaS7m8oqJrPAPIYTEsSJqIxkfLAIMQXLEIPO+AeOeeVu&#10;4wve3e+vT09fkt8vm8vlv5L9bW6383k+H5C44UBsEMlVyriO3kvAUIHNSXFIkkkMBhr3sEFkcPjl&#10;y+Iot7XsHhcS2Wd7X7m1+l6/zQnK3XURupthfRXGnYj5lbqCAqEVgjYyFjhmIXubTxzJfEcMMQPP&#10;MK4ls8MRA8s8bY542y/IderOTFwm2VJ2tlPcih3jxe3jy6lFFw94WJcEr4IlGDYZ8z4QNgIEB3kv&#10;nccXDPAK2WWF7W7PT19fX8VfCX3Q22mSCUXS4ENsp4xnAkCecCuQRiYpwQIYfAoEaUBy4AhnMAsZ&#10;HwAxzuLkCXGEtj3AQmWHk8zbN6+68Rdebptl9iRrD+B5KTRZOc66VJscubWzGRRGwNuUO4yUUCVD&#10;1sU4gaMmQSppTHKJoI2R46ULjeKvTks4+47aEUv56bna2oTPnQsYOw2umJcZg5WTyZMyCQPm2OGR&#10;VTRlxlk1TMF0hUHTADAKWsmAEZQzLqg4JUTLZffDMaeBAR1uxttbFUxGzTrOVbTUAQ9iWsXyNeCh&#10;K5kmIPkVsaLXNYB45Zlrjg4jY4ZC4Wv2MEcEyCCYLDBDlzAQY4A4OeIwIwIuFhAhQRQ75BiBC4ZY&#10;5BiYZXwEwytlhle17XrylUn2DUSYGvr4sTDGSZOz2QVV0tCGjr4bZaUHI2kMuObVnAisUVRxcqgi&#10;kCpQ4YMKZZNEJ4AkT4lhssCJu4HrlK463v5v8evk62+Dzdfht1t5fNXlMXzvCk2jPoCHJcjeVhYx&#10;eBqPpEtHT0brzxZL6IkSaifaDmEbygoBo7jIFT5XM8kHcgjpMTPMsZBCNFzIIXq9cevlv0+L4/wf&#10;315NIs9QjEC7HTYlaX40jdzTA7k5gxQ23u9m42F+S3urmixFNabCRllRJqTtcBs2cKABpSEVPHe+&#10;GQLZA42FD6+tUpSlKUpSvPpSiaLJxYi7Fs1xpH8wRm6PFdnLHUos1uyAxHF4kWE5xI3j5ouxOV2+&#10;r+KHAkJS6meME8x4AsJiepFO9HiZYcPEH6k7xZfa09AP5m2uv6uafUneLL7WnoB/M311/VzT6k7x&#10;Zfa09AP5m+uv6uafUneLL7WnoB/M311/VzT6k7xZfa09AP5m+uv6uafUneLL7WnoB/M311/VzT6k&#10;7xZfa09AP5m+uv6uafUneLL7WnoB/M311/VzT6k7xZfa09AP5m+uv6uafUneLL7WnoB/M311/VzX&#10;ocV8fWhMFPlIk+EdItQ4ckpvBqQSBIcV62Q1Hr5QwllLOIawGju1ostIX0zBWRVFQSFLAkoAYn0s&#10;8cTzVhShkYHPLylPNSuhSXFcYTOzlaO5ijhhSvH69hiGusWS2e3n0zloPC974BqzYdCcqoijhhe9&#10;744HCI2ON73va1r3qvvtD2U3h82OMKK02YkfurzrUzo6ieXNbJBNN5KMGBcQcQywUdyEnyTGCAkB&#10;XB6XTWYzWrjkGMZ7kcMxmEZBr/bE9iHl9KDOqOp+78cvjMU6JmQaGwUcOSMck5M64d7BMSFHihK4&#10;a8pdz36/fcY2bBQTOwIeWJfDIQfCAbZHs6HMbrLY8dcmlsgSg2ypzMoUdGuxpEn0BVCw711USzSj&#10;NQXZMTE61xemRhzMVCywwCGGEDwLhZi2hicrYcrLX1ZqvFvLjTdCCcFTlxtuVJPoS+jKAHTvxFWR&#10;1QuUUU44D1tYUscLAjB3vbu8LdbV8Tpf4PLfyWt6fxen028nmv5/j4pSnX1/B09fx+ery/Yqd1FV&#10;rzjspoK5VfK7OlRm47HRcQOHwQSaZJzAMILMkVNRU+wPfjy1IEfqzYWlIXIxcMojwrhkEDjkMPmJ&#10;sYaVjPun/A42z+9nnj6LXVWifpSss9B/4dWln32euX0ws2t6LSlKVChzncQLf5f9WESNEp4JMZT5&#10;EDlPv2B5EXSRtQbYSsppGaS5o+e4aeAaVirDf5YBHyV1pBJnF1urjba7jKpjhJJKk0nFWDheJ+2N&#10;8dbASNcIhaCXNUIx34IyotOmnNq1MaSitxLDECSiDNVXs6UGaUhiEiGBdLbyI/05NSGmjkE1Cb6O&#10;3SAICfl6frB2f/la5Ed22DupzwSQll27FSo1x8YYGX4terokhEYq2GuoMWEUGDRjEIxZDa4oCnTz&#10;2MISkYdzhwOLZSzcJuJ3HJCQ50+d/gpYXL5GrbdbMcaDE+4UQIqgkRVJrgLHbtB3Nc2bHVRIqlcZ&#10;FT1JfDaHjowbVm45EhNW1ZhqyqvKSc3l0qvLaOpV9I9Y3bVNZ2ER1sj9GCkJpt8hm0o7kdZeOjcj&#10;rCM328XxxLZpj/lF2gOgQiIS72XRc5mTzaxYDAJMSi5XImCSAzy4YezkzjDu0efJVytSWnTPtlgv&#10;m3swI+xdZ6S8mw/1AoGWtKUtP9RwxTXTIDdxENlWU2GxdbaDOEKorpIOpRWSKKmNLMjtAPAEl8tq&#10;KyZnhR5tuKtw4pQMmYkqz1xP4xxLUbZqJ5ZLMV9n0RLWHA2VdrLiqprTIeSSlrIIGCw5G24m4qF1&#10;tDcLHg4SEztsTAj3HV5JQV9xlAEUdvoUyH3fpI6X2C0yoOSRhcOc3K9sz4iscJJpo0Vcb+MizEEI&#10;qBqXjYktZooxOW7s+nZ+XvxyPR87mbmPRAkrcuTUFWb6UkIimdeKREqM7lMFbfKyqPtbCwNPOWnw&#10;ZAKEF9xJxUImgplnEkJzhdhR4qx7DH/iB4WN7dOuaraLdqb2gwkmA5R/dWexBbQ5HbrhXjvtsTCk&#10;O9m+EtpPzyUyPhaGVGMHPCgwvABcfBjFsR8sMM8Ftk+CHl44yeQZ77ucJQ6Y+GG/lJ+LBNnJbhip&#10;Jc8eMt7q4TmdMHviP5oVEdryZG1lAEiWY5lsnHC8Q8EJCVBU5uPRtIzrO+9Kek3ah+XfMOH+QKUm&#10;NoVps5Lpo8nNNgGouCX3y2csMrm0NOakRuZ8vtzmTvfAwlBlzHKLOYoXe7qp1JVVFLJJB7HXQ3hg&#10;51OJDkocChp6xmG9dS39JLZj58TeuP3X5TBcOrOMqozlGPrLPebka8oN+SEpkkcwXCAzWOOWwchh&#10;UKtkZxp+CSrWkuYXDru83u07nuURSaLHx1IMPWSVwNzhSGgCu26e59MnTC6VldkWzst2FyfisTIj&#10;h96vcElnmpXvcphcS/wd8uGDeaf+0La3cicctVgndZI2lPTt4OpwqciIaU5iiTCi421B8WLNExa6&#10;udNAl0cz4uBLh54qGYoOAYuHUS4VxyqgL94dd3nD2nchyiJrRY+eo4D1jdbEc4shIATssQbGmTVh&#10;dVzsyL53W7iYPxJOEQA7BdRiWOCja+JQSwlu6dqG4kNz+U79w5+5DajLc/tFful/bC9l7/QWP4D7&#10;Z37n/wBifi/x2Jh408J9r1y+F+C9fAvBy3fv/ngVWlY2RD7YjthNpVxCwVG8ymshqWAAnfgcT6Sh&#10;kCBvEEa1sbChYmC4lgxLY275ja2Vreiu6+vr6/2UpSlKUpSlVte1k+8oz590zXv6YGtUGnZg+Y3j&#10;c0C49ZChXbrZdOh6Tlra6RZFTGscjWZncKaZq5GMLIKUt4qkfRy7EMMM2rNZeJ4kx1MNRCyT8xRy&#10;gRcwUEGsZ+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qP8A2qHkK085DdmtZH1p1MhWZmpH8ErbTd6wUZkis0JHcJ5/q6wVTMi0itBoHjogiaME&#10;ayGTipsqFiJiGMOGNfvdbRaFv3nIm+5mw/6LJVemUrGfdLyac7Z9PsZ53+i11firXT6kIqtxWQFw&#10;dc58dIqjjET5BmHUzkFSW2AYvkutFX2InBJbT5Wk1OyxOuVWyjtMyDSQ1EcqgFXhr/CaSJfw9bwy&#10;G2cKWqJq2mJy0iqJBYR1ciUVElWSzhdQTVRNPlwzZFRTj5TMUqdIHSowJkocLCilzBcUMYETMPPH&#10;K9Vfm9WVjkg310f4LY7Nql2C5l1K3B5AXA2xhrCtqAI+NHc2sxVBVTDgvsfPOsQspmLYLieHcg8X&#10;Lr+tE8jBdTzLj/T7LylpiImcvKKjJxFIRkflYntLSUlLKF09MS0xPLphQgnJxAoGCUJECRQEEqUJ&#10;lggi5YuEGCCHgFhjjbr3aEvfOOzW/f8A6t9K+n1/7vy28tr1Z5mm1vaclm9/rZvzy/F7FlX4/wAf&#10;w3tb4LdNeXx98cMwPjhr0z5VePHI01+SLR6Rdi3GkpaGSGOBbNQykyw9zDoh1yIadkXUnO4S6Idc&#10;JJrJZE2GO92u5HnFSgVVDTkZKky7tHFpyQRDykaiMPZuLrgIq0ZxxasxRnkfxUFWJZcSSJEd0ss8&#10;auCWEUEzoeJrjQXrlCdnE0FdFVxySYoDn0dNiB3l/wC1PcJn3s+4HwfWO2d9PTr+O9+no6db1KXz&#10;d+9E8i/3pkv/ANGDdeZ9nrt/0L/H79xg3/T143v6/iqv9sxsPDHG92rGQNreRNKX0LX+YtTGw3tS&#10;JoPtBTfLYidxYx9FLLcLnIgN8utuFLCBWWlOjAXbNdFUnAhizCTVlpEJs51GHQHbWhXkI0S2NzTS&#10;0Ebj6ySyqKoZXMo3GPN8crjtxzOY5Zlip1nk3Dk6EtQExwz6pqkkFD+F8MrCFsOmVrYi6mcSTO06&#10;5H90t74mlpSR2Hug3UnF1asJLKBRmQ3JJLKTeXlmUbOoN1nM15YVnIDIa4TTMmijgoQ0ruwoTOik&#10;rFwc5e/jt8fyX9fP1/v8tWrnB9+F7NX8ezG0H/5eqX+75PxVaV6fk6+Xp8Pr5fhqtt2sn3lGffum&#10;a9/TA1/8KlphzczT8rEUWFzO1uthccCOWQCOAPOkYAjADAtlLDFCFCEdGOQQoWeOeIoedsc8M7Xw&#10;yt3VetIu3OqTlWUluNzZ3XpfcC+pkERCQkSaI3VVlaWVU0ERTElJTCLlHPKKopHRwCZAgUAGNHDQ&#10;4JcsEKMJhhn3uaf3nJZ8372b8/osq+n1+WoAeyb+8owF6f8AnL2E6dfRa0wum/T8fl6eXy3ve1r2&#10;t5bEbzcLOabTcbkkNbbLaYqMjnzzuX3mppaM0kpvhF8/GZxxqq4MWRyKMGVuJ4eYUhwiWBe+dzGW&#10;IeWVVGuy0IzbH2P51pDgRPDL6TO/d1IR9XDzZC8Aiw0ltx47FrKkVjlFC7wUS00lG72hIcEMBOJZ&#10;2aygzCQ2FvF4ZUn8ztWwqbHEx8Le0czRg4pR0z1+2zeh7Z1CTSJBeQjpNacGvbnbbeWmorGy6K5T&#10;rhaEaS0GjI693hBW8SKs01VYSCzn7ozPpAPMZxbbNpqIeiDe/WtUPuHubJTQd0mIUWyQYFztl1L3&#10;jGUx2bIQY2GWPc54Ztq1+vc5W6hiB5Z+R7IcT0f7GckWkvKXHExCRJKGtKaqprvCajMIOYnsdHS0&#10;mHk9AQT7rKutv2buBdrO9/tw247Jb1EcbVdpBKxCIkW6SwNTD+vr6Pxf3VW17WT7yjPn3TNe/pga&#10;1T/Qr+85E33M2H8P/kslfDXQdt9aI/3H1lnHVyUgss2NOMcuRgK5wEuAaPIA6uSz8Ru1JBNX8GyX&#10;mY4Akt2N4Qx/mQVtGTxRbZYB5WygB7L/ALJyEFr3PvF9scY8E2a4v5hccOKRA0cUDYqzDyu5XJdm&#10;KKMorYoR9worWdSO9mijG01MJIiTGQMQXABCBXiNhZwOQXb9p6E6X7GbcPDEiZJQrGyw4EBGURDY&#10;JN2SEo5gNyL2OKOQBHNlsHvIyy1mmIeCCvim4LOSgPmGWKjihw99mH07dcKaKLG4s4CmlzaLksfB&#10;3ayVXaslU4NfU2W6Ty0sRLgcNJguRM4A6UtyOCawswS6fkWHmE0lDp5cRKthbBSfIqRuYjtMy1q5&#10;PpXB46acVsAN2QDEUGjOagwJOlp6p0ZuoyXdSbia7gQwruGT28ku9KMADozga2v1meskfBV5V8ZX&#10;JkhISW+lJaCgpichoaInEkhFRUgkWTUlISU0sGSTkxLTSQYJMgnECYAJUiSKAglipYEIAAIMIPDD&#10;GOnlS41oV5QNS5GgSSm4gYv/ANjS+pQLKZxNBFcMRSyGmD5tNypqmHhgqYN0ysgp5J+tsqbLF3Y1&#10;M1BJGELG7p6knx8dlt29kDbbidYYEpHVNafOr8nPPVJRcqyPkYVXCiR6hMp5MXM8JcPDPMdtx7JD&#10;VYuQ4uRg2fs07KKiZMKBw2JlYupVBzhP3u1B4w96+VnX/kncJXX3cOUdwHate3pJDdcYref7VOL7&#10;kcRZENPkshmAWc31o6tiy0gulzgNhnSAgPlCVg1syOUb5PK6A0J60v3QZzwYEeTbrNtQxHe3Vxpv&#10;ppMOT4wmhtuBrLqaZSnEgOVIbS64iB9GVEsyaIKqefBzKmSY4wJkPIPPO1YhcQfF6BxMQBJeuKFP&#10;K7ObFd07u6ZGP7IWbi0TkcJLqbzSQM2GXvi8ndgtlCt2kErjKwGLfLnVlWV1CyCVMnzQg0PvNZ1+&#10;rz9nntbzWkyRr+ny9HbHfXr5Ol729Hlve97383W3ddk5OObyT5V2aSOH3hqMNOS94JPVF9iyLsIe&#10;XUorFmuwSO33IqyGRazhHN3JLUoxs20NUczxWyZJypcf2SjLRQG+/ZgyONJmyicT/D3BPF4xnEsJ&#10;6sozhtrMOI6nshtm/bHjshSmvKiyYcqwTT81hWXTrYaA7gN5KhtMBVTiq7FYqRcT7WXMukU04Qjt&#10;7VBO0uktVdZ9B4CXvY/KPJls2z9chjQJ4yROqUc+MEQs4G0WHSjIa2XIup+O6K287BCRZQIqrEUX&#10;WzlciZKO3EuNObozo9r7x6a5MLWjXNmpraaTPSE/BwOLxengvCU3rgnlCThk6SVkkWLCOJ7uoyUx&#10;NKJwXHEkllMSDabZJGaiIhISbks92OzJKaDlj6RWm232xHkiqLcdzMeCInORrOdvqxYQmqIi+gK5&#10;Y4lq6UolRRS50gfKjljIImYYoWeOV7VT34pY+OcTPP1uJxVMFWcAemmzUMA7Ya3sZWVzzmszXOTA&#10;Qjdy5Y0oHDhtMKpCOUluMzqwpGVBzvVCjOJjztV1VTJFzWHtnbGPex4I+/8AoP8APa1/PFGwVr9e&#10;vp6Xq2LSq4vasWFLL/4ZZ2CixOW1kk0X5EL+lZKb+JowbMRO1XkVPLykcTSQYo6ihtVezbD0X8rh&#10;5FUJGbhx2KIhZNb5w2X7/wAaHNpw7SPq7BTAjTaCCNahY8ipgskaCJsdaBAyuwFBCbqKljtBJEkA&#10;RqNd8ZEjeVgglpgKzmT1oS5k3gaubCUwCnr/ACt8XkL80MAw+ntidkeLn1EcnJcpwxtDGbfQpUWG&#10;8WETRQV9toSgku9rC3b7ryyaziM5ozxI3DcLMZS7exu6QADnMoVsZwLF8DwwA53EALE0OVLiEyw5&#10;nEPGw4xYoKaPClQBRu7zBLinTYgAeWAQhofPG4ueEnJ372vyF3/9BzbL6BH9+T4vhrADsydv+g30&#10;S/8AUU5en/0nps6+TzevT5Z3RwADIIxcwCEYLmAhABy4weAoI4IuFwxQRQhLZBiBCYZZYCB543wz&#10;xyyxyte172vTz4bLmeJ/mF3t4X3WPmkwfsKonNztCfDBcwk46kHUowbcDMQvCrjqq4sF40QRmotq&#10;poUAtko6sO8+WAsEsF8xrfDgcKI00BcdbmVSCE2m0jqbgcC4qGQiaYjIaKSGUlZVUTY2WIJYinEC&#10;5k2cMiZ2CALgiCZ5WxxyvVR7gFbSzyJ78chnOpJqaqZt99v9W1d0pTXGSuWzbUNtEBCCVVwgkHCw&#10;xdNUwWOmRs0RF5sHgih13Kk9E1Cwqgqq2d+69sZ97Ign7/8Ag76Kdgfx/wCNWxaUpSlKUpSlKUrV&#10;lb8Tfsj2ibm9TdCWFLhhj65oM3v6J4TSDwx9VjtoMyEUR3nJR2FOtNPMIhV5P93N1mvl1NkNWNJS&#10;qYIK7XizB0IidiIrW8x5JuPPZvsyG2Wqs/6v7WK7zLSYmutUY78LtcxH6oIsRksM4eSYllJkp7pc&#10;qI8Y2cRBzsg/cueVwSLqLH1pHNtwmZaJddVZWu1cbJNzcLjM4hNpGoTxS0eeh3LJtkPwnw0RsqTp&#10;idlH19omTnegcTZ1or4qo2jxkLCwA51KMCl75g5h55R3X7MMIocQAXKShbppoSwFqbntechF0Qti&#10;hogqQmtQZ6LjDIykXlhTMXcOSMVNkWodFj/IFzOiyUgjEUQNayVEqf7sa+8mw+yWvG1WuM2PhXkZ&#10;r6lK8FjQ44XYom1p2obRmQrL4R6Ox1w7mKdUGi0TsUAHGWXUBzhtBJuNQbZE0A10dtIyPPHzfapi&#10;bm8Vu58JJiUYWXjeIlWTY3T04l4csn5HhcwVldnoaIFa9hMFJ3qjPwZVswr45iE3GbLZd2COKHnV&#10;V7EVtHniZ3X0qWlgS4YgDJ2jjlv2wx70FmBmBE01LWYmQts+7HxHgIiHgGDfG1iwtxBbXuCHfGzW&#10;N6ovIL2oXb7ep0Fhnhr5oQDO2wmeKKUupl12P9QGaXg6FjLKsrnkxMKONwOwk1ZhQE9QOpWB4+QX&#10;Tolk/LxgdIzMe7VuLPpbpAe/3Xr5f+azXXzeX/0qfL0+W3w/FUjab2inQAxxzGOTZeT50ZEJjy0r&#10;Qc0o7dLNY3t5SHJqQWwURm4zGs3ZOcLNM3GRsFNdwPrcgoKcUSkNVMKxpOywKBHKf3Ph2g7Urly0&#10;JY0FxDG03RXKsfbeRtLIyNKKO0xERwR8nQzP7PVlNEcbPdbhCDVkZxvNulVBEWiKTmMTWCZ9ENLO&#10;IC4Eh2YtBdw9NtKOzdadyjvKotseDXBByjHqhHK+10x/mppUHS7ZABvFCDGysGMRfp5zJQCp4zRV&#10;IGzeKt0qsLbtPJTUS1lWJ15eM/kP7M3qvvg4Z9a2re38On5DcuIUMv8A2GS4+lGGdVyIghoE+sMV&#10;sNR3uqQWmMum8MADjwN5Tc62YHf2ONRbarXGeBxbyP7cIsJLgSeKdeQVROXENbTtzFdFWkg6VU0l&#10;XSVItqEdTlRMUSQg5NQTlAmMCbInSgopY0WGCHAEzCExyynv3Q5JdXeP3iIgBJnWd5NheRtg9KGj&#10;H0FGYCbpd3T8VdA0GNFJMyHHCIor7ObxUWMTbkRHCOrux9sZGscunJJNzFV1SSghKpXE9yQ9n71S&#10;2pZ8/SgzOR157VKboUDYm8u0Lqbz6Ls9ffjdU2W/HSvs+JpLLqlm4vIq6tBrBlebE+voAFbPlrKx&#10;sta4+Fu3ZDtEGkerG+DG0ClFgbIWfcjuCCEpoTUgNiHz+uSu39gw2vk0pIKvo7OCY6TMcoY7mFJO&#10;1wlGEYGJmmy5skROXypMgZUsht8+YjWXj72G1T1XkhlThKs47hOAk3IuZUGt6O104lnFx8NmOWeZ&#10;ewsgyhGgSSQe7uchhJbJhJuv3GFarpzUgkzAmn+NIDO0m8q2g6qtIGgjj2i3kRnKx3eOJsywdCQW&#10;KXSnq3l1CxTjkESxIT6ejYSiy0HgpE12yQjNqX0FMPFlBrP5nFV8wUHbXe+zZ78cIgLmcWm2hMV7&#10;Aa4TvLBEu51ojskvXd63sQejBGdSpmbbzoRH67WcUcjSZo6+vKraSGjFZUwkBqailJC/ZHUzpPJN&#10;49ra4w2BIWycXvNlbXNp262GXyinwVSPIpzIys8GHJ6NFp9lRMMlTgqHFJeUjimfeCaI809kIobF&#10;aznVVZWTFYmQQlPITi27RVpPyuy049do2a8xQnNBNpKbwbzYlkizixR+t9KuEEv3YjjaTtcgRpzN&#10;kuYDV1VvLBBGO3RO+rSHkvEkhy5IMCXFvCXEbtxyxyPHUxPLk73d5BoGeb8fNpz28dLRZMSN9f1j&#10;lsonJCiwPaanNTkoyOiuAZIEbKO8BjzFHTkvHIqy2WVyu3sr91KUpSlKUqO3lV2vz0d0qeG1Iykc&#10;Sm/Ec0aeKMgG08oOfP5xK49yIDZcxkSJItjkObOKsVuR4pZUuDgIIIOcDxxCFvewWcgqcokFcgQV&#10;ko8TVEtUJllBMUk4yAdT1BPOgYGSZ4icLCClzZM4XECMFjJcUQEcAQMULPMPK2d/20pSlcdfXyfg&#10;9Pp9Fc0pXHX8Xw+Tp+euev5+nr6/J57UpS/9vl9fjv0/31xbr+X1/wAbX81+vlvbpTp6PR8t+vr8&#10;HlrmuOnm83W3r8Xn9PkrwqdtXdbNoW+G1dkIChyd2+BgNiSS5bjdoyAXShBwhAszaLk50hSGRFDD&#10;EXPIsppIhJQKDXxMFTII+OAmNbPcPsffGVPRFSVNblKUNLn6KCayICM9eVJeigVTOnQzQyi4I3lF&#10;bOuccEAPv5ZORmPK0doxIMbHDAnmAXLgB0DOU3iU2m4l5nS4x2CII7hZ76Lq6vDs1Mi6gZj6UENG&#10;MlwVQIkKokyZ1BebbxUEnF5shUCufb4yqnGiZxdbau33IsxeUpU3vZwH/eN+a/QtduLgGEryC+WA&#10;LiMEbMAjWk+G5IjoELMEmKCJkJ4U6C4hQQXLMqTPBlT5wIYqWFBE3HdKxn3T/gcbZ/ezzx9FrqrR&#10;P0pWWeg/8OrSz77PXL6YWbW9FpSlKdLfBSnT19fXz/DenT+/8nT81Onrbyfmrjpb8X9vnp06eb89&#10;/wDHpb4vNXP5/Xp+L/d0pT19bev5Kevr+GuLW9f8PR579ennrmnT0+mnT19fNbyWri/X5Pj+P5Ol&#10;OluvX0/D6fk+T4vNWNO0u4etek8fJ0q7TSqiw3HKo5iTNJPFxpziOImTmUiCkppyOYNIKOr+AGjx&#10;JIUhidz+JcEzcmMCAKIP3Id/7QNxdWHRrV+7HQJ8i5T1cs1VF6jTmC603CPSreSDZhNWDB9bGFCD&#10;Tz6QsEzbeVUI9gXXk1zFTDYOpoC+CKnYfH1P3g1U3lazofGpsyt2bWezXAC1XK42qQcZdIS3IOml&#10;1fFEzOLqMkBGVINLNkz5oqSuZEJFTxAU3YDE8U79lZSlKUpSlKwj5DNCog5K9XndqXOjjklpxy9F&#10;1nOBVWomWGuhPYA4x3IQdCSEnqLwZ77QgixlQTgAVDAy2zQopPIYMsMUHywMYV3vcVPFl9fzf/50&#10;9df2Vae4qeLL6/m//wA6euv7KtPcVPFl9fzf/wCdPXX9lWnuKniy+v5v/wDOnrr+yrT3FTxZfX83&#10;/wDnT11/ZVp7ip4svr+b/wDzp66/sq09xU8WX1/N/wD509df2Vae4qeLL6/m/wD86euv7KtPcVPF&#10;l9fzf/509df2Vae4qeLL6/m//wA6euv7KtPcVPFl9fzf/wCdPXX9lWnuKniy+v5v/wDOnrr+yrT3&#10;FTxZfX83/wDnT11/ZVp7ip4svr+b/wDzp66/sq09xU8WX1/N/wD509df2Vae4qeLL6/m/wD86euv&#10;7KtPcVPFl9fzf/509df2Vae4qeLL6/m//wA6euv7KtPcVPFl9fzf/wCdPXX9lWnuKniy+v5v/wDO&#10;nrr+yrT3FTxZfX83/wDnT11/ZVp7ip4svr+b/wDzp66/sq09xU8WX1/N/wD509df2Vae4qeLL6/m&#10;/wD86euv7KtPcVPFl9fzf/509df2Vae4qeLL6/m//wA6euv7KtPcVPFl9fzf/wCdPXX9lWnuKniy&#10;+v5v/wDOnrr+yrT3FTxZfX83/wDnT11/ZVp7ip4svr+b/wDzp66/sq09xU8WX1/N/wD509df2Vae&#10;4qeLL6/m/wD86euv7KtPcVPFl9fzf/509df2Vae4qeLL6/m//wA6euv7KtPcVPFl9fzf/wCdPXX9&#10;lWnuKniy+v5v/wDOnrr+yrT3FTxZfX83/wDnT11/ZVrn3FVxZ/X83/8Awynrr+yrf4OnyeTzVbfb&#10;CASababzVThDIyc2kJJb5AY7mEIcGJoyeXTiohsQAEsAIZzALYZj5glwAshb55YABYXxwt92lYz7&#10;p/wONs/vZ54+i11VXl4b9SmVyA9lrhfUuTR8AEKaI62dapBeyK5jiNB2IW4c5q8ZvcuTLDkbnjLC&#10;erfazpAJCGAgVYRDsRUcxSxw3iJ+3gI5HCsd8ZuyEJ7pK4zTl3haHkWJZ8TBxR1VyFISiYi5TUfK&#10;BImIARAPjohFmvGFGqgpRg0ZPhxcgiZZ4GHOnBC/Z7NzC7/mpM205odkEDIhPvJZLjlUo5TzxsVT&#10;FjvVhjLuaKymehG1FNT1sminFxEs3kwM7YwXXo2ieHHKTFtY9lmJ+Xsxn/jiv/7s2w3/APwV1DtC&#10;XvnHZrPv/wBW+lbT6rPM1fvOSz9zN+f0WVagB7Jt7yjAf3TNhPpgdPyeTre/k9FYc8ikRybwP70H&#10;+ZfUNqLLm0h2KW0NpcnusjTwLlSSQsOBwZFkafWgn55F0UA6ouZwCKScaP4p47flRaX2+I5wmZPy&#10;2QaPcNgJhjTYLtJHAbN0OPBIf0XShp9tS82O70Me4xBbb61AmzZooYxDEwCMkzYXdZFFJLPAFlRH&#10;UyxxKVSZNSJGioUyvN370TyL/emS/wD0YN15n2er3l/j9+4wb/p68a+gg7S8eHKfsfuDxsS1ryXk&#10;186UrSUI+mlstF0Xr7OcoiuKooAz+g+4roeLjuA3chU0opOw432CuJWLza+SWIP41GuVxPmvsp/C&#10;5LxNQxQtfXxA64oXOiCuaFZpkYmdAGN2DsGMQbkkrUmR4n4kMsMsyZUoywSFshhcTRU2FiDgDHXx&#10;UIs/cT3OG8uGoHZd87I6ZyBrefmiFkGSFUQ6uwqKRLmHIgkCxTLAdKbamWKJDybjnSWNg3me+C6s&#10;15BGbyArg4N5Oul1Vp5wvfhezV/fMbQf/E1Sq0tVbXtZPvKM+fdM17+mBrV9OMOzF8HTijWPHAs6&#10;R3OK66xmksqpz90pt4X8KUlNATzp4x4OVn0AsB380OKLYEsACAF3XcAhBh444W95ifs4nDHB0pxp&#10;NcW6bexeTYfkBmylHTm/dDbVrfsefcfuNOdjRXfEzinJXb6v4ocCSnqHixdSlNHP+D+CKaedJCjl&#10;hJcZp/ecln7mb8+PyWayr6fw+vnqgLwW9nI0g5E+OmMtqJslXbZrSE9XpKqKqI8TSfH7XZIBVlvt&#10;YayVmnpC7ETsUwzY6emgCqIxlcM2HOZjCF8CwNwwAZWnl2M3jZX2ysJiHsJvMlL4xIz7HlhwSdEz&#10;tRkdbuAJgQUVFt5Qgi5rJIAbO1jqcVWkU4cKZmCpVYTRxcDoHrvZbZnlIHX3bzj2mUwzjr24ydpX&#10;XrwQOMtstdop+bOuquVJDDOpbZS0jFXUxJIYMpKpl6rJYdxOzxvgZX1JVWiiipmpRtnOQbUVs7vw&#10;TxLbDRQ7X06d2YvcDkb5t3sGNXVrCtt8kUkoU0wpHGejxCU1BdWzEYHEki2ScautOPqbnZRQ0aBx&#10;WTAqbjXNXZpOFmbjCoqKWmLejpwKYQwQS1Cz9k6KQEvMYcQzmOlslqPElGQQ2GYueINjLHOAgl8Q&#10;ywYNiwIQOFe6edMHv2bLkB45nhohtRMjk1e3W2SR4YmbVmZXMUV05UCPOpgN9wqlsWulNpouHq13&#10;yKCz3WeZJR7xe4UJEFHcD8SnUrJRS/fVbXtZPvKM+fdM17+mBrVP9Cv7zkTfczYf9FkqvTKp+cop&#10;e/EvzhaXct6SXAQNZt0QC+k+8iz3wFMQm+vHyiUWaz9dSqaG7yVK5tNsNB+4lSJTLvpLWJ1ZnTIR&#10;xwAZjfS51TqtyYckPH1wdMNRN5xvk5ye4O9igiGxy4qJFjULKobdap1cSPCTTcVzLLDfQhFPWiIi&#10;YcecmQOs5ZA5gFB6txJaUmIiYnIqMnEUhGSCJNLSUlLKF09MS0xPLhlCCcnECgYJUkQJFQQixMoW&#10;CDLlgAgwQQ8Aw8MbVAdeXekaedrZ3cjWVxPYsi8g+tEfOnXlfXbZAYPN0pDWjA8IikDdsS6eXInl&#10;qMZ6biUKZvkOfcDIR24TEMrKuGAYuGXv8nT1/Hbp5fR5vP08tvFNjtgIz1VgaXNjpiXA29GULsRw&#10;yA71HLILwnNOQCIhrBKSS4ggXjJwr5zwVCbKMBlkcXHCpJiQRwGOni4WddfsiLFkVC4sHnK8hgWw&#10;z2i3MnifGsct3rAVWQTKFGcSqqoKADbCxbwh/wASPfAEKwIWGZQEuZBDsVGBzztKV8xbU/EqMrLH&#10;i9TVvFKYfU/FSKU8PWVPwAoKa8XpBHvgXhimc714MQK99D8INCBA98w7vurQfa8Obig7RprkPsa4&#10;NRkWTG40X05YXyG2Kjlgos6stVbyYgOQ8kJzyjZ7O9xtlvqae8khbJE0WQieB25kM8cTATAJYWsS&#10;dgOyK8Scpp5kxDSBNuqDvBCGMoK9FMuuZ4pBJewDEzTVBVQJrMyUbOJxVQuAdMpbecTRNihl7FU1&#10;aRu6wMB/G7Mvszs+4zvJRx8bNzGs7FKPGjsmShthTc5jpxVcblaqk7ZtYplBFV1UyoOBTbyOtwcf&#10;cDS9k6wvL6EjPMNn2VrN1tNtKS8Hu1BQpJOx/J1wvQNEUpHoRkWWz0sMRty2lnFwkqR6IvvKMySi&#10;6E0VtHUtcFUUtIEURiREgro2ama7ynCrCQAZHUiuR+4/ZjojiHSuKV3i1xX415CNLVb25Ynm0VcA&#10;LSTsW8kvxerOBrvtwCYlUABdVx0QscigAUgRZTTXAfYiMWRWi9nmsVKpwo8s6Byia7KGb7QgIq3M&#10;gFQxjnbSCTYJpGUmw+UsY0lezZCbizcNxpLLehxNUMg0NcL5KzBdye6I6VTy4I2iTrcsYXaqyqrC&#10;wfE5yKgt9YdTY0T35ZrpereSALj3HRV9bYUllzJ+9gwwyJUyqa/EmkWUTqqmJ+Cy7UlMFEENqxDM&#10;G1gw32zZRZLPkuO3KjPRgv8Aa6E9GS726eBU0F0NNzphZabzhRlEtlmAeSlhKOlj5A0DfIMcsYwE&#10;xv0zvau29b/Bbr1+Pp8Pn6eXr5fN5r+e3nvVQKInmS3n7WvKUlR2IA44z41tNFKCF58p4Hhrfykc&#10;6dX0ZdZ4KoTuEGVciU950ldsjllTEwMMYix7AksBCpEobA7z2xn3seCfv/4O+inYGrYtPX1/xqN/&#10;ko5O9euLiOomk3ZFrSsvseZJgSYQTlSNEFlrBBsOJdQ11wAqj7NPh+sFMR2sEkN1ZMnDZQ4rqPeS&#10;JkQNHMAFzIwHik6dn/4ctiVM4tyDoXDaQsnriCmFGIbu6AshTgtrd2pDkYNc0epJ0+IN1NGDKgQO&#10;3PGsxDChY3mYMXFrU8sHCG1OE7X928o3FZtjsbra/IOeEYjO2NVx/FHM2Hi2nlJbQYSU30HINvpp&#10;1wEk1xulPWHOx5bFktnu9pgLxNRJgBl7k1S6pp9NCvsfqTq3sO4UYu21+edc4SmdcbpXv3gqCryj&#10;GjYe6mil/CL5GLF0s6uDEQe/3yG7gDHvt7iWy6+U8nfva3IX945tl9Aj+rADsyXvG+iX/qOc/wCs&#10;/NlTxVVg7TrAj8Y0b6s8umvCQENsFxmzYzns4MywY4QjoghyOxEBWkZw+LLWV1puob2wbwaqmY5+&#10;BJkfPiWFY3kXTxFMXL5PPPySYSvxbawxFpgqGF6YeaweN4kgxJInMS7h9qOTSrUNysWPYhFFJPLn&#10;ToTxacBPlBURSR9J9tBxCYZgqDYOYl7A+jepzG0X1E1+1KjqwArbg6OUZpCKoBTEhd1OoS46y/n0&#10;aJYZiYFVN/vxVcr2VwQ88gQlRwHLB/5u2NrV6O2M+9jwT9//AAd9FOwNWxa/nr0v5enTy26/iv08&#10;/k8nn8l+trdb3t0ta/8AVKUpSlKUpSlaprhPU0jQHtJuEQz6t2bOaVNO0+sB13PRWyKBZPNZJvpu&#10;R6pHlM2RAss3kx2J7ZQW8pWBIk1o2+UdaBHwTxsbCy0dt6nRhnQtEtcEpeSFOR0U9McvvJvFT+Ai&#10;00GsqkmQ02KeWU/HG9yxV8KBV7WRxBM8Bc7MpSy713gYAUTAnmyit0wzwB8BjEehU0QcmDfezxOp&#10;x+5rw9LLyc0EiTUtLUADoYRsgfTEh3ESB5JMBhiI5osKl5B4eB9zb6Wo/ZreVHeXTaBnwe5BI/b2&#10;rUxRYypCYEOuWVNjHkQbiGexJKrVRFOLhWoQjpLGRCt8zQIaKsqJNKUSxcJOyFDE8PL3aeG/iGiD&#10;iA11XIkY7uUJVk2S3EUeM1TGqohZsivNaSiQqY20RBbJc+sXbbKaCcZPWQkc6ur6jkrrblWjStlZ&#10;aCTUyXfp5P7/AE/L6/FWoYdcmPjs/wBze7ghRmRU0tPjTPZ9gx62Egcl3o1H0/w+43Vq7ZazN5ZF&#10;zKKzld4QW/14EO/hQnsNGBLlRTdsSAlo/sYmq6bGmkez+4j4Ty6cLsRKQLARFBwAJmKVlD0BoZ3x&#10;ivk1MwJnkTRlp/vx/ITnKm7lCo4kcJ5o2GOAVKDBw37/AExvLtIfKrHOgWgyGgsfUSHl9w5FpGRW&#10;gVIt5XRW+OWS5X23fqegF0zI42SJcwE0YKQV5RJmVAJeRCAZxnuqZVxDS/au1v6xxRo/rNw46l6/&#10;I4zWh6M0bcMgSSe/B3NOZfTw9WhD78d4hUIoVWnw41Zfca8treRMHIVUcazkSAJEzViYfc+e6IoL&#10;aPZt+EtwNBpsVHeaSW1dKtZRRyiOUWxkGXtPHpIc5HyeRLAIwcCe8mobJdr/AFAG2eCg7MktQVxM&#10;z50tmJDDy1Od/C8aXAWzDgikHFxLUGanO3wfBxAUg2/lOazCU7xcTdscQlFRTm8kMfHIsJkKIjFl&#10;WwoNgMF0a5iTbfHRDmHmbjt1Wa+4+wfFVEekMXgxIp63us28kCKiqKUUorUkRgNpIfhKMLnDxFys&#10;U8IpqSEUUjRZznEBNcahkfHQCp0LGrnnabwYPFd2e1gviWoknFbYcZb0sgtJ8ESGVlOKHA1Wi+Nd&#10;G8wybQfhMMIqtgNdjJrdaKpgCEDgkLqCqIdgQbpt8MZD+fPbjQmJYj41oxkTRRi7i7n46G69Odtu&#10;mVZHnNqRlE8WKqSAE2EZXacHShHCpJS66Hc3XWbGbR5ab+KUi4FTB1SVk5ygJNos+0b/AFU5VB0c&#10;eHKOz9P4sdy405sIQ9DutZYvg+I4ZyOdigyrpEsGSKo8UzNvBnFlNSYuIo0lPBKTjCHI3ecU42ZP&#10;HV2QjtP+mAoWgXEHvI2i6kpmGVrRC+pkquU8ZzUVg2kHYnSZHhZSURQgA88AyiyTmUNaWhcbFTS0&#10;7kEnj4IaNFwj3pHEPKj650Oe2Pt8ZORlI0wtFdMYbFMhqzcTsUAtNZKMCLQFb/dFDJsuTDU9k5G2&#10;GneLjndgKAiOw0/MyWTjJUwng+ZHtzkqXOcaVEvgk4vtclrbfCSthc3Ht1sM95md51yLyqsqJSfd&#10;hkNlHZxaMKwq0FNTPucqkKhtAdzycrccYBRBR205ZDGi/HD3R1InBC7V5HCXsusQqvbAgbSSELMa&#10;lrwUHJw+JIR6DnoecxVqFjSI3juA6apGh0105H0kJQFd5NwDqBpROCDqZv1Dg+gSJJ97S3tGTmJj&#10;N6Q0aM5F3mlRstt3JCY4Wvd7pMvnmmiK6s31kofSlYVvlnmpLKBY2VzzRnUSQnInCFlVETzIX0eL&#10;JpNZhdr+khlMhuojQZzW205KENsNVtphNEbrbQ09g7IF01DQEZOBLp6MipZXEMklJCaXLJyYRBAI&#10;kCxcoACDh6h2d3/tMG81vv8AXr8f/dDoHn+H8Pp8vntWyUtSlKUpSlKgB7Uda31Cjea/p/7mb+uH&#10;r7UX3ZW+bdmz7CjE42NkXqXSNkIWQrtvXZbchkEoHN0LtwjkKiMZLPZWCKGJFh9vlLogKBewCm4o&#10;ySEZaTQlxQbb8Uytz7r+L8H5fL6beW3wWt1ve3mrmlK6bIUhMeJ2K7pOkt1oTGjxgtxXdz0eTnUS&#10;yQ3my2UEkMoq62sKZsQIsTT08kXGMGBxM7Y2ww8nW98cctQ/y4c4+zW9O70my/A07T5B2vSLiVjq&#10;CmEx5Qe8dh5xy0zKhYk83UiNBYRCIj1kFWPq7xWLnwFBUb5JXSmLmtrCaz0w6JGZ+743q+zT2z/n&#10;GTD+H/wyp+743q+zT2z/AJxsw/pjT93xvV9mltn/ADjZh/TGtgr2NkzspJet+5Gxs8TVLktt58TF&#10;HMRx2VlaQ3m/BEE3DjPXXS9VVuYu9TVLp5BxZTW2kw8aShsAVE80sihnG46La2FlrklTHMtcde/S&#10;MyBlAu81XSzaZMaRhKNikVQBzn4MfZZAGTTwAwAxI+CqjFcyZoEcAYuZxCGDGCyxxErSifuj9hvr&#10;8zP86L4/25T90fsP9fmZ/nRfH+3Kfuj9h/r8zP8AOi+P9uV+shs7skmHiSkQ2BmsqfTjZc8RNBSk&#10;97CljhUbAwXMB3ut3tYQIbDATG97X/ysbdetvJW7I0H25Ze92nWvW2LGNJgibMsbILjXExKHEHLN&#10;N/Al7JUkMQXMYQQfwxiv1PcbTNd9zEuIMj5GAhjBcYEyPl9SlLdPR0/BVXbtezQYzh4dnSvOkNP9&#10;kbC2BhFxRsMaMlixyzsU1dVZyqXTcRr4jnxhmE5nkKZTit7ieCFBlMQO4KVnmHqkKUqcDs3rCtI3&#10;NjoYh5lwhwkiQH4/RPCBjxcAD2soYkqQwDGYyfhkNYYM42StiII1sSJ1RyKEFDKxEyPW44pWM+6f&#10;8DjbP72eePotdVaJ+lKyz0H/AIdWln32euX0ws2t6LSlKV113O9qsBqOd9vlyIbOZLJby07ni7nO&#10;qkkJtNVqttNMrLgcjhW1Mcsmo6EiJJI4pqyqfMgEU8gVMGzQ4RcEQTGvNHHamOLWZtroq1Jh03sJ&#10;JTmmaUmZELGk1FiUkhxQcdT8chZqoYxwy+ni0ZFJotlQ6UubUbxuJkEUMYGAi5juBsArHdKUpSlK&#10;jEgDl/0Y2a3LlzQiI5EdC1srCCrK6LIbTUY4eiGipajCr0DYMgAk3cqJBZuquKa5RcSpQUgfHCUw&#10;LXNkcxgP8qpO6UpSlQ9cu2/nFXrTBbz1/wCSd/tdabU8sFWTDmt6YmL72lOQWsc8OxLKSY12Tjkv&#10;MgHJYRjF2ZKLgVmGipD1QgTDfeyY6EUAQrrFFV9cZZdPW4Fau7PLeQ0nWJaFlwaBzms+vZ8vdxkc&#10;skFEWDKeFvohx6uSFiwb2bpmWhY9QTWYpQgLmwPF4BVGJbJzhW5C+Iib4LjrVDjieySxMYiZQQRT&#10;W99oWcfTQARLd9HcDvVU0/hdOlFwqx7IdzSK+GMvvcHJbW8lF0qpNQVcA8pXtmNj4p1GgiStkJxW&#10;j7diiJEDFyvZaTURUcZ8glZqJJKwFKoiIWOKaiLkdUSgXeCZcQS3d3EytiFjnljBX7rJ4UuvT2/Z&#10;M81v/qe5g6ejzdGtfyW8t79fg8nWnusnhR9E+SZ/N7mD9Fqkf0u5g+N3kFW7tHVPaliyDIOJMc/e&#10;MVkg641k0csRJWPqw6Qw5Ob7PcrnJIhbuxFhWaieuoxHAIQYVRsXtYW8ldKUpSnkt8Hwf4UpSlKU&#10;pSlcdf7fXz39Hp/N1tanX5fT6/H5uvk9Fc0pSlcWv5vX8HW3k6+S/W1uvT8XXn1+SlKUrHva7Z2J&#10;tMtc5e2inNds34thdnHXa5jYeRXxgoiYDF05AazfBPGiRU+63q5lBGZrQShThayw6V1ISsBwczmO&#10;doXOC/cjlX5F0Z67g7ataF4L09dx5wAa1ROgRy5y8sPpPNKljKY8jL6XHPgVEjVrpmfsbRl+zUwU&#10;ZTXAVNdKFWsgJBIR12J6UpSlKUpSlK48/r09f7PivXNK8f2EYCzLEBThFjcMphNwSXEElx+hHFoY&#10;0XRiiy8mYtNxLNK5ggSUjwCYXPKIAp8YmnHzQJXAUQuTMi44g54P8M+lUp8d3Gzrfp1Na/Hzok2H&#10;/bf9kq7Fqq41piHvbBnmUJRRvEam7GqyXAZ8Gb73Sian4wa6Z3pZLny5XwwmEWUDcI/Lx2dLY/dz&#10;eN3bA6iT5FOv8M7bxpFcX79NN0Kj6Jul8lY9ktmugV2MtvoDEdjVcaiMgx1GKiVQFZdjjEw9o9yM&#10;qTlGIP5zGCtr+Mo3ZMORwwIkjVvkmpHcXs1sx8xGwm2Esnt5ns9GJN5topPvuYg1yyYkJ5MmFmMI&#10;KNlgDbMYUTPLPPKJrh3465s4+f3e3tzOiLHN+6l3glTZaPvaxW3as+KGI+PBvFKU8fZUx2X4vdhf&#10;vOXjEii+yFHC64+DLxu3m+Dyl8a86bu7h8RmwcUuyJm8zNBtoD01zCmSEuvBKc7laxl7QM5ME+NS&#10;LbYjsSllwWIRc4AsijoW2cnYmziPhiq5gjnRyExkhIB12MF8NZOFKgKDlaDlb5EY7mKGSBOLKMcT&#10;iwpwQAAwNgVDGM4ZmMwS442INs8ggRc7WwvGBwg6FTBxq8eUYalzo5I2dcjMt3ym4FVaidYdC6yT&#10;BN7vxbdCSEnqLxZzDXhDRdPUS4KjgZbZUII5gMGWHNgWwMZSjPljs6TWW7Y4kNsoj1YT9bS2znqz&#10;3KnFlduulqOVNMo7gby4lHAxSiikLCUcNEFAkZCEAMlTAoImOWGd7VUS0c7ONtFo1y6QZsw0Ng4y&#10;fPHlrO59jT0FRe83vJShPseMyf4UkdrjMhLQDMaGmHYmiyW/cDagOWlAiRXyJZakXJHTno7FxAMW&#10;RuRTXZ7bc6K7X6xRwqNVEf06we/I0aKs9zysmtBOXnQjjp5A24z6ChuVaKJIA4lszg6Y31c7gDa+&#10;QJAwJbvd+ocWWqsh6Qcfer2qMrrLMcMiQnH47UdSzHiitqrLUFERzL6zYZvqLlbrTXDZOxVUADyE&#10;UW6lD2MYDY2Ld6xwFzij5POErYqUtw0rlD4r9oiGpm+BZupDVkRNeYRrOIpwR0MkkIBA25jZFvPO&#10;5NSwaKMlt1cbLoYT/YL5BbDEFHTGQst9QdS54Cekvth6wn5RiBr5xttQzmRCJ22KIrRYyoAjjnBC&#10;WapgiKc3uVKueJAC4qwuAkFCpeRMDAIJPNKGQqYPlvw+8LMpaYTpOO/u+WxBfbPkR2LTDzceEgIg&#10;qyOwGG0FBQQTaiiM8dfSWwdWzamG0WklEFHFksZGYbHb6XGcftNCawClkvWIqhh5GOOqbNvd8+Iv&#10;aONnTFiJH+g0wTJIEwo74W3amvFyI0h5QldFKxqnoLIcqKsKhX2tl3xoA6XAzioHhaT4IdO9/OeA&#10;zPVEhze6FTByVcecnamQW5I1akjvR4RY4EpalhXdCEyi5NkPxEdCsEoKTPZ78XQjRhPThwU7Au2z&#10;QQpzMEMyOUAvmZwjAb2tna3WwgIbaSt0eJ7BLbyOmIabiO2ZOGGxIJBIBPKYijX1LtkKJYuXD74L&#10;la1xM+6y6eWvse0R2u37NPiZ/wBFZN/ZMqyc4W46HREa40VQ2j5PRwxwptxSPgZGgUDJ0KzYHSzh&#10;sHKxPI2Gj3VjAg2GViGRkMl0v4HcW1gajY4QtCpg41OPOMdS50ckauuRmW8JTX1VaidXdC6yTBN7&#10;vxadCUEnqLxZ7DXRTJdPUC4KiGYbZUII5gNgWGNgWwM5S3/2eb03/L6agj4uuM3YvRLfHlpnt9um&#10;FXVBfIDPeM7xoXZzkfQ0oM1TtIsyPMVEfDZXY7SWyWDPEpkNlzB5DkFw4gHW2T8DTQiyuY8Xd25l&#10;+Hlp8qsdRYsNaVlvXHbPWpymnxrdsI2Q1IQ42FgcwkKpttr4aIrIK2GjqC22m0torrb6qVd0cOhF&#10;T3U2cj5fJxNZ1xjIji7YVBSMQi4SN+OLb3IC2aR7f62s3R1jADEAbABbUSZaRdaQDuRe1wcAxcod&#10;NKZocEuOqEDeWZ4Uf6up/CpyG7Hbyw3yKc3WzrAlt0a5KILr1y1ahfAzeOY+dpVRAcDbUl0wSbrL&#10;bKJ7CnMUTHCInNQg9FuQlttMU0+5VV0VrjtVbtlfLUSHN7oVMHJVx5ydqZBbjjVqSM9HhFi+lrUs&#10;q7oQmSXJsh9oroVg1BRZzPfi8GZMEE4cFODLts0EMczBDMjFAL5mMZP49QDrTYLHaqiKVHUG0z20&#10;gHhyWYohMY4jIxJONCkxBwS4+ZXMYtnmXzGLgC5A5YXEBCzvlhj3Co8OVXRFC5JNDdgdTFAVFTXS&#10;+2pdXiR0L9xCyazZnZ5gJzRi4FBTKIzgVkhAycyeUQnsaQ0g6tmWCtutJTy4wilkALGnwW8OGw3H&#10;6+NlNm98ZfjvYfcickqNYlRpJYrheTzAbcBRa0m0ipaEZdj8YEbOMyvOk22mknOYkOhqJPxPE0dH&#10;gV0yqG1sIGx38Pp9beS3r56iA5cuH2G+VqNmSGrPFwQRsrB6sK5ddtmGOAOO6Y5WRjacomkxWTCq&#10;sgGHE1TyikJKuCXKLqA4m24klOXmq5EkS62RXYnmuV7XpqekgRkkp3HzyDoiWZIJqFLsiq6ijPO6&#10;BfPEqTHcAob61dOqZxNI4hCr5xZSHg4zZgMwIG4Xacy8YHeoubiA5neWN6tn6sxt5GMOahoC4A5x&#10;9NtMhjwF3WplzJccNMcqqYS8kYIsWFKkzaI63m+J5WW9fBVKthDah1aMuG9taM41YcNx4yIni5rJ&#10;LIjiN2shsljM9BL3Ko7bazaTi6UiI6eDlmIJYuRIFQAMRBxRjA98MhjIww4goufeKVUQk3hF5G+P&#10;3Z6XtrOCTZSMmKw5wWDLwlvSKey2YMcKStY+MqgorGMXQV5snEoNTVVb2KWPmYnc8doQx1tJMmqy&#10;Kqmk2j9v2wLaZCU4qybPHzoamqZhWQ1SZY5cZo05jaCbKlyhg4iKBt+7SrbdsaLGjlkRYbzOaj8R&#10;zxcY+VU0A8CkKGMwXDvxPR3xMa5rsYJD4UZhmaVnaJIuwE3LCbmknX+77hClUsglpY6isnk1qtUi&#10;YNApZZSW1hSPrSq53OdNFzDkzSk/x7kM4y542z5MeLHcyOXbESLGGj7xdbglhCey88k5+uEmurjU&#10;UygceJaEwnG3lY0GAhmwzGDkdDTBDFFLYhDj4Zi5gTnVW83c4bdhinI9EfK1xVyVEEI7I+HYoG18&#10;TzKsvhoQhskwhQAAlYwsm40YcgK4TldRFPTkN4p55sGkhVUkxnywjKLZkxjDKbznJn7XiK9utf33&#10;rtsqwEN6xnLrSBb0jsjJRPHEzIS4pJVCGQnCGTQVguqNdyJ5BdaDtJEkFcSF1HSHGnBJKsUL2LVY&#10;It4uufLiMNK8f8Wu1EA7Z6YhONRWGBrduECeTHQx7ONXGV1IoVGTy7dIJ5IsYGNGV03HswR4hvBe&#10;Vl132iZFXlce4XZ3ZG/a1N7m8HGklO/SjjEj9eBES3+7YOV1ZVlw43Dxg6QUg2wsoj72GWEdxgFL&#10;AqaYaZckxGodMiAGL2TB8lUAObPil4pdd+JfXkWFYUFU3i73ipk3XNc2OsmRLPSWXoVIWIlzJkuS&#10;76C22U3ARTpRhMEmcUCTVJKCobOKrhdzgdrtcePHP7xqT/yoaXMHXnW54REyJBaOyrAmgdamdceC&#10;A08kBpMSVGyaKFDjLYEkKg67mqPZHHKFDKAEmjEiyjmZUABgixU5hf7Q/a7fs0+Jn/RWTf2TLV69&#10;r/DXag0acohVdkNsuMh2a/p0js45NbZj5uSKWfi7FoC8REfKUyxzetDaJguo43LKIDfEOOBGKYqu&#10;RTI2pFC/fRcZSeSDj6hXk21QfeqU33PpiM4zCc5WW+EMuRMOaMZJbljOTWfrcwUAxC4pshidUEZZ&#10;T88i1l5oLrjbVzqeGs5ni9d6LoC7VbxstLCEIAeOmHJPBjLT7N6Hjk6KKohSM2WYlGSxVASTgyw/&#10;4MWy5wBNv3BNCcMty0jNpGKex9Ec2BBPQiWHX39xC82nL5IrEx5i9kYQgnTplPUu8jWpmqAxwwdc&#10;KknCXA72EY8FVyIAiilGTyYjPd+yrKy4yATilm3mYUMLCmObuLNttoDObqA0mqjpzebDVRUtuNtA&#10;SCoRFJQ0FDIgJiOjpZIDHAAmnpqcVLkiRUDDAIuWACBDxxwwxtbwrcWIHLsJqNtPAbMPIaY8Jw1x&#10;m+IGmoucyfJNpOcslxk52YhHnEcSkxbVCiGUVFoqOrGU1GVj4BAMwKTTD5jEIqLjBw9abSfx+cce&#10;teoEyrrCc0lQ4myQTc65GSo4VljnxXhMchyEm5IKk6muy180GAiu5NKn7qDZS8glUA8AXwMlAgDp&#10;mS6uhyhGzLmWNZCiKSEMo5o9lJkuiPH03D2PdE11oPNEPN1xJBnp5bAqCQonCueWNr5YWFvljljl&#10;bG9qmXEf2czZvS7eCNZ228n6JJ2gXTVgTExtDGMzlh9G3CyjEnyO83PZ2PZrL0cM5ooqlmmydJrj&#10;UyZBff5wvILoRjCa4bpzAa5gO4TUIfPfxrzpym6extr5r664mZ7yZuz8czWpqkxrrwbzYHarQZMo&#10;ttSTyB1ksSQlUVwDnnslDESphFKpwpQuoCGFUsKEVBOTeVApEM27eJnaKtrtXZFnMk7NTHBx6sXa&#10;GBIUSMEcyFF6h7OobhRezc5u7SSV8g7lR8tmXXSEkYuZzoojQfjYVbmwDxvJDb09dKUpSlKUpSlV&#10;meZXs0WvvKjJttkGNKpzV/Zk4kkEd8u8kxy0gsaXSbeSQ0lrjPhp4uRmqRB3JacRSW2XfaQ4BxA2&#10;snk01Ua7iySkbNPj50f7GZDMPzK25Y3P2bG2ibTOVyCulQi2IxzYTKdZxGEIipQMmONdeTxV3I0L&#10;5BDF1JiJCS3A1IuVJAnnQdRjKk3x5nubzhdw5kY5gOPg9j8NbQoNeLudYaiHDlpcwceDqQklEwTM&#10;E7GU4sxQ8U7FLsPiZsbVrGLD94sVLWC77nJPpDrTfTfUTXTVa71tI/tAxMz4u9nfsc9iHssu00wJ&#10;N8eXbHj90eIvDu9WFsmeyJZuV6978Ymend1lPSqtnMv2Ztq8su1SFtQh7Wg6yLwMStiNHo3i2vQM&#10;sYPlWaS46DiU+Tq3hM8XDFFezbXUdnDFByCrjdJaCFiCdBsGIBUqUZcZLQiPiPU+KdkSFkmoytqD&#10;LWs52YrssLK4jvm1lPNIkGYPa5AdIGHRUfz9cr/syLvi4trHPEA70Mj99cItXFpdihfbBMmzjF5e&#10;XYyjh8DAqeNtLUlYbhk6WDz77gXNjo+4hMUwBgLawuIQ2eYeIlrCWxtna16kdU+y9NN/8aB3RGeN&#10;0XvMsrtnYp27EwfteqxgZIr0XnXexmQx1iOD7FcUuv06548WCzRGV15JT5HaVlBcNIaqBiSONqwq&#10;xH7bsZUiPuG27Hcy8rUhr6lGimERg9HvDi+9ofiRgKuSypv9vNmPHRPKYKlKj2cxhuLOJ1qLDSRU&#10;q6GsZLDfeKk5iKm0ZmpY7O7rpsDxbaz8c02Saurzw1MQ1cCG9p2cyUxou5Aca0eVDiqZuxlReeRc&#10;VkOYM2klHqwRXhlZwextDUSbhQ1xKRlVJiAanY85ddpuMox2l5YpdlrUyH1Y2My4XbzKdqbmkIhg&#10;fMMynx0nv2X5BjuFVBYJ52FUFJEZjyBAEsIR8XKOAuKgDKry39nYjzkoivRmE4mnwlpzGOirMkuP&#10;2E1k+FjE0FVdqvhLhpHRU/E0emKNT6WM1yUQBeFqSkbdKm6TS+OfUjhY8UMGVXxjld7MWzeRlJ1h&#10;dLQ2XGhyctdddI31nW3OqRhZ1MiXWPGgQ2LfVDrbIvVBVWQ5iR5bc5/xmEtPTA8mHEprGS+ASOUW&#10;w8Lpm7HxKGzSKxXXsXzATrMGw6ESNNpfk2XosX5sR8I5JBlTDMj1kJ7z2FIvFuFWwuHnmrqasefC&#10;wluUw5wjBJls9QKLR5z2NNmeMtD2s4qseM2T5WHMGsIAheKLT0UYwAZy0hQgTY5tuS0DHeLrw8GA&#10;UHixiK4rMgs+wrjoaiptOztuAbEVM/FOEfhjZ3DXDkyx8Rl8vsA/pskpLeLnla0WYxIbu0mu2CiI&#10;yI+Fb1pCky50q1Vg+/3EVV8nCX7+O/T5TFJLWJeFn4a5m7JY+EzdZ57Z6F8kshaa4Px9vJ6liTfY&#10;rjEkKJPbGUDht5t5gyLH8sRsfXGgICuLaYht1XLoZ4BsWIttxOZ0C5nl8f2jVnsrSZqZyNRHv2y9&#10;93y+sY2eSc/nAxJchW70f0ku1YYAzalxfc024TUki5q8jvFbeT6KKJmOFIy2fHxFFUBHgZSDDhWc&#10;leO/s9v7gjkwnLkT/ddXlf26Lz11h/2g/YL7G/bvkRPfvlkH26nl459jPgPim/VkJXjvvtj1/FOQ&#10;fgYnx9b+zr3185knly2W3Cs7ru6Y9mpa9oD9z94g8X/ui0OSEW6BeVfbuWvC/YdaQvCfGto2LWcP&#10;ifvPi1B8Y99I/Y47+z2W0I5MJy5E7bdWlb25/b6teHvaD9gvsb9u+RE9/W/5wPbpeNli7Y8B8U/9&#10;SErx1YWx/wD4puH4IJZKpSlKUpSlQA9qN94o3m/kzf1w9fa1DaAvrrUXUV0tZaVm05m0rJq+3XEg&#10;KRxHXUBdRzgKikLSKrpwxZQSlZKUCxc8mqREwAcInAATRUYIcLDPG6Rxq9sbnSEG8gRTyIxmsbQN&#10;RHsUTic9x0abrdnsghlsBA8Q3a1FPFDYUtqoIGJImUWRV+Ml40GXGUXcuu9dOmlXO1tBnaXuGGdC&#10;CYIV3DRYpXzxQIydaU6Ml+xgfQhRcBBPAlNzq7cFjU0bDxBzsLdAfi0UxzywwsazyGBxzzEP8xHF&#10;CmohZwGeSLSEQgbCJjBAENmohVVvDE8HiKBYy2kx2G3GTEwxytY4CcSi4yeJbIE+GWGwzwxjL2c7&#10;V/w/wChGxY/lh9bUPTAMyGVZkFRu5wSwZu5WwqaKrvuUScdsYFHNGc8ADxttrbsWUwIM0NduGjAQ&#10;BI1Q+5cu0E7j8sOQker4JDX7VgmqFlNJ11jxeU1Uo4TaeYLn0pTmJ8mSqIblVXRlIuEdRwLt1qMt&#10;JNlExVT2SWcZK68Zgd63+H19fy+WuKV6RD8RyJPcqR5CkStg885NlV4t9hMVrJverG1pzudSLpSQ&#10;SsOYEBJkwBDRnDI4oHjBdPTCQZlQUTJUiVHMB7s3ja0qa3HjpDrvqC1jhdYvEbFAKvFzFcTGBd4y&#10;c5Txx3Sk7ygZ3qfLpTikBdcSi3048KOOhNwVIQMRhAEsHK2bZooVPFjJI6XAOEzgAxU2UNAhmCxo&#10;qYDyCMFjAAuOYQ5ccLLMMYEXHMMUPLIPPHLC98a0eHJNp8u6E71bOamrYBoMrEUpLicyzpzMMQyu&#10;xWv94dsRucxkCZPBhmXLGa+1Fs6T8NNjpp88aTDg2R0mYtbB6lKnc4Wud/YbiFeSu2iKIHNeqEir&#10;mC3J0CK6yYRzKc4ciQCZeSIncdwT5dnPyxMklkl4A4lKjbfjfSiiEvEiSsRarxaOw71P7Sjw/wC1&#10;yWm3A2pbuvTwNErG1Ng7Ug4QidQL3sLexY5IC+aHhZTMZd5EvgC3JPWxscLg+EBFxDAAYsvTD2O1&#10;6lQonH4wneGpIIrA5cqknWFKDHeBRUMnC5U2ULpxhvLqiCeHNEzxM2WBK5iiDljZYYLHIMwDln3l&#10;2P8AYjCLBnX09WkyyQoB40GbdjjR24VELJgYYykYwMLBwmFmXTwhgRTw2OdwygYoWY+QeAmF8ovN&#10;nOdviZ1PRFVSkbdyE3WuJl1AtaP4PdZCeZBMrKeELldvjtyJxXVk2VM0YC8BBHfJpqopcznhkpKy&#10;eXsIZw10HPPz3vPl8dDMjaPmUsw/qBEbiNO5kMVymyZt+yC/Rk48hFpJk3FHPKDdSVJEbiosIbRa&#10;bePLBZtFnE7BTTrcgq+Bii116Uq6X2LPUtXfm5Owm4iwld0yNfYetF7YUDZQ4FiYliaVYoN39DUL&#10;42IHRWzG7MeJBykMMxTRAKQWsaHwLhqBTIxsraVjPun/AAONs/vZ54+i11Von6UrLPQf+HVpZ99n&#10;rl9MLNrei0pSlVx+0obx6vQ1x3bY6oPqc22zNlJv19LqMXRSNkt2dj1b6vIJJBFMp101OMEg05Ru&#10;3XSmD+MT5MEyAmqYIlrl8BLXr19lFeXD41YoKI20JfWw9yIPndMgn6+iS1H4LuldMKEG7EmML+1G&#10;4VlsK5BhKAkoHHaMlLDbVEJeUHHl3tSUjISYhl0+89tzvJqVodHgUp7czuxoQZxwwZJooznNHjri&#10;dR4kGAKeTmQxm4RWny+1MgCZLmT6Yzm6tniJMXA2bABLdRaicZvak+Ep5O8Bo4baKbZyOnPAE1yv&#10;KDp0brQOGRDwBMrcddNR5mGgEzWI2R6yq6wEBKIEABxFg6mjY4ACTzsh9MmTGg3JBjZ4NaQWE8Ek&#10;mvNJ7shwJLsaDpQlEKw5BabjlQTZ9GXEk8DliKTUkw6ZJGQsrCAjiY9L3w2ZvJ/x/PyWJ3g9ubXR&#10;KJJ2sKRJDi2Db60sGmoViFvxC8E5gyYtvdzOogiNNGR2U7lZORFxTGXLkiwxjAxYbMniKZDjgcPa&#10;luEdtvU6zTO2yophpqiYSj7wbsEz0vskI0TMDlTYpJYS44MmV5ODGAv4OsNpOWkdULiAHkU+pEBg&#10;zWU1Ov8AsZBe1UWt6a9c5UZcxxY6MRbI70YqyXWEoQ0W7ix5JP2DvibRV9KFzxLLLdWiyeuopzui&#10;aqnkzWGYOPj25HIRphx+tBIe24WwjGhJHcY5ou2CC3dYXnk680/vN1MRpx2zEpyP90lUnwonisnW&#10;+2VEmj5n0/BTMFM1AlYePvXLtIXDvs7JCFEjF2yItZ+OtRLJLUTpcj+RoqRXEqHMrhlUwm93k101&#10;iE1M4Z7wQTExbcySpLSkcJpqIUUzw9gbVheEe9/dYfJ98PtmcmHXr99gV+Xp5fLfp1t1v5vJ1rYk&#10;VHzM3Krx668z6V1emzamOI2ns6eZyaWjdy4uMsrZm5AwTxGfhmdBQhkQEFbwVCGRc0OqhFQbGL3O&#10;DFrAjdxIJa9/P6Pi8treX4fT1+Ly28lunlrB/bLko0X0WXGe2dtdk2BB7gfyUpLrQR3XdcHPraMk&#10;GwCCgpgF0JHVxACYJ0xgVwHO2LYGR8DGBW41ypnvOZyKtJriRklwIxi5xIXEwgsJZuwI5fwpOVCo&#10;R0iZ7waCBMgd+LDhCd5Mggjhd13A4QWdssbYD8qe9KVxwaF7B7cGyKYuOOPGuWTY0bCsKJgRdMrP&#10;VWItCPEg8AXMFT5xHBcaySWnQXTTAKjg0UlfNlxy9yuRoKgRwW8Pbv51pwnXkD5FpDkd9Q4mSXiQ&#10;dKjg4Qkl5bHzPkSSF5baIq4n44qDMjFiNI42UxXAaJFtZF0pfbTLi1TbZdtKeTcvlpHC3xKIbFBj&#10;slxx6cjt8BMySMFBYgZgOF9ZFcse5uMNKC+jKclmVPp5bLZh2irOOXTPE/jnbrVJDn54LznFtJUF&#10;b+8WxOVGmzDUsJRAePmYadD4dGvMyIpEZ4MF4R0q54OB4mY+ceDVcOamC7zivg0HWST0vBcUUN9I&#10;jZbFi3evaNzbo9l0mbZh9NM+xpBk7U5IFklrKCEfbV0mTmrJqAxpJwT0JVEEU0tvmnw2V882C58Y&#10;Y1ZtmkoQcYfPLITKBTssXEjx58hWp2xsk7ia6EJmerI2IAY7WWjsjS+zrpTWtGzPXvFeCfHcgtFK&#10;M2urKygbucOkTKhl3/vGRu5YEAEK0H7mS4N/sEkP58tnv12VSY7Rtxexpwt7aanz1oY5XxELQmHF&#10;1viN22G8l1ecEIy9r6uMA2oKjDfK4ePvQRvnAH8x1lGLOtYci8muMm5xLuU6in0lCb2zB1Dl9Z2D&#10;1P1gnxxJ5NIcE4a8QrLy6lJwmYielrMlxs2XmppxAQTAIQUkTOrQ5YqJmHhnmCGHfLDG97445EUp&#10;SlQo9oM3D2C0S4wpd2O1gepaPpgbD3h1FQnSaazTeYJFPdkkICCvBeIHsiOFumcjqQcNFMRTiUYE&#10;K9+uOUzANYBDYVVNZNse2X7jwaw9ktb1BDkaFZMAXTLIefiLjLaHjsFtOdbZi3n7HX3k2HYm+AuV&#10;uLSb3KuhEMjHgdzpXEdPMFTY3vPjbtz/AP5MIf8A7RxO/pDUr+0Mw83cAdn0KbJPp9hRhycwIouG&#10;TtjACUfa1yXg5IeTpvkJAMJWCY0Ep2wilFW3Ba8wpXVV5oFRVQsmR8oJyiKEuKa+Xzy/7PbyMvjk&#10;y44GVM0yOMk6NhGBID/hudlhObaU0iSm7m8oFnQ11cmgIhUgjFcFSK3nHxlSGRiBNIGctnAEQKE8&#10;C2ZErMLKcls6GIxkeYZEVsECP4nYbvkt9LouF8w0VmsRvKLocysJhjfusw05FSjxzPC3S+eIOWNv&#10;LVSDs03Jpyc8qGxO3UrbLS2jmtUIlQSaa0opR4qjVtFSEnSw7Ta2y0dGkBDYCU7XGjxdHjPdCUtl&#10;lZzmVg0O6mMsLmRvMxkIZiTavLH2lDcvfzcLVDQaYm09zsFyTOykQZh2M9MWoG24jYE0ZRulZ+ye&#10;WWch4rQiYKttdK7gdaUnCd79kfM2NWCPG8MxwlLtxaSKGpjIzEcIJEQMyKiC5cZmISoGHnjlmTEu&#10;QU0Y93sbDrbOxJVIm74dbFjGA9w7ZZr8JvaF9gtrNvHHxpcj0HIUM7dpVnuSZq40m84mcE4HNGCG&#10;bcL3jqQo/XVNxZt16lWyhOd5p7pRVYkz1xJRzacAgo5nFHNuOZvlv5XoL4ktZh5ulItm9ZDeB0+1&#10;IHhJJVAExxSu+ixDw0wEIezAPZNthtYAUofkB9CpqgVbhM6lJpMgsu1ytNtL1SqFJX7WjzIIYM3Q&#10;zIzS0y1qfAwRphLAZVqQQwjyfY+RtmpMlQza0o7RupuWwxDNeyswZXGqsFS6oSbikcFEPpA3zJw3&#10;J7U9wjXRZT28WGXt7qsnqqKhLbuVEpkSZG9zSkMQSQCq7IzKb0cbCR6sHsQCiU33JJABZlKLpWQM&#10;QiLtcB06mmbmHGVyPwZykarNXZ2ELH0bEwfMNCTY3XBwjTkieUUYimnXExlg4XBAKK4AJVVS1ttu&#10;ImAVLuNrLCMrip6KomFFBSaaW0HLL2gCWOY3a7j2475ebyuKw5UkhLjCMzkaanJuCYx4/TQVFRyM&#10;PqY2iW8OFJlMBDGeSy5zSmcHG70VwzxtiEF7WKpduMSQ7qgqUzVwJPzDNjI4QfGQKIpAACYCDk+9&#10;lTyccFxGCxzxECIHSqgJhcQMgJibuBas7eDPtC8zbkbKuXjl5D4cS4W3LbZV4YNNbRkFaYgL4X40&#10;Jjnn/GT6i9yGDyqypWb6Ckr7z8KSTeLYX0VCdBfJAZRxvpYLv7Bzv842yOruwUTcZvGjH5GQt55r&#10;Ktoypus8iJzu9rXB+GjJFhNJmtBWFxbSlI6/gXydq0vyJgMwWAxbJqiqIrgs5zKqwsFVbVbtoiE0&#10;BZcIboRS5Hphc0uZQokr+u4zvyOCBFTmaWEkuOAUmA72uMfNkiqUG+/EIAyUbCLWAI+JhT+d/Ahz&#10;3zRvVNcqcf8AvtGCHFO6ELo7jMl1pHTDTLDkE5Gi9g05TZTyjpWGGzZ0vstRyBVlIg3TOaI4E8F4&#10;jlmwxwmXYuu9f50eUvdzSzk94ytb9cZXTWND+w6xGwMvtg1HMbu0w7S7j2DSmIrF8XA8Gmur6AGM&#10;1hR08PNtKaOYL5GBDoY2J3EuYBtfuFwoLSQFx1upcR2w12wjqbhcjlcKmSRUBvoCKSGUlhcXFhSG&#10;LJySjpKcWMn1NTPmACRAkXGNGhggAhM8aKuyHaCeRPko31b2kPAamkUdrN1SWLL2wLsYrPchV9N1&#10;IGJJzklt0Bygz3KhQ9AbVNGw/E584iGJDe5w+3SRAkG73Y34uN3XNe2ZLceQrHLMneZDOwcyIbdA&#10;AkiZB2U0I5DfLrMjmDyooprGYyWkNpsIJIUz4obqUUKDni6Cnpt11VXl/JUW1CDbtOPIUNoNx4BX&#10;ZRRgLE5T7KbTjyKkuQmQwZQREUo3B7v1+SEdjeSUhwNVykG4hoJNqhmFBBVwkN1SA0FK5S2WAYoW&#10;LPZbuYCe+QZqbM69bgOtGX58gJWaTsYwpFhMSLsxYYWiFmWoNImx47azRQCQEUPFslA1A0MkAKGF&#10;pNQ0i+YpZKCBI21aVTy5KOWbezXbtCujOiUTS4lt/V2Zl7UJKkaOTMaRmuGV4vLsxrjOfOeD0W2m&#10;ffaSMoIRcsXK5IzlTsE0YrgYJhBDZmMzFw2qr3akuTLcvjWhnU506bymRixwSlJ0ht96qR2P47kC&#10;6ojN1qIqilkgikitZ1EE62B5QMDimU8qVODdzgFmPkDjkHll5yk7u7J64cCzo3ghp9E2jsoRhLTh&#10;6knzk0Ge4CRZwy5KsANt+GsWi6EJaZ4gauivpzEwSphDGLpnjDAymBlDZImYAit7M92geYN+JFkr&#10;TzfCQm+6NiT4RySNen4E2mNH2UhthGSMBH/FNm2yUJqoBlzsogmiSGgip6YdWl5qDv8AMquZUiwy&#10;wpy5vVSnsr3KXu5yYN/dsxuZK6bKhuGFjXwGPTRGOY3j4VHLyASmbNzlzAcctRqFVUM2KykEQvmq&#10;FzRgnmCZxLDYBmBML/F+qo7ye6tfqY/twkv3Fv1p/a2i/wAN97f/AHQPX2w/Yd7ZP77H/KXp7LOn&#10;ev8AiP8A7wf8WV+jtT3KRvXxsmdCSmlEuEYtMzsNs2WkEI5HMXP/ANkQ0fCa6hMrAPOTGg6g0bxb&#10;m/3Pjlkk5JuB66lhdTyM2JErFsB/G3bn/wDyYQ//AGjid/SGnjbtz/8A5MIf/tHE7+kNX4KUrjub&#10;fB+P183xea3S17W61z0/L56U89KX9fj9HT8Px1x5Pg+P1+D/AB+O9c9PyUpSnS35/wAvn/H6fj8t&#10;P7r/AJelRT67clTh2u3/ANntUoN11HcmtunpgJhTXu2qSf4nao+xOJEEdYgGMI0AjtVFfzkZh8cV&#10;LfquNITaAZ46MtCqyfgEpRveR5V/wevX1v189c09f7f7PPSuLen8Xp81vl+Pr8vn+OufX19fg+Cl&#10;Qjbec0LX46tmFiMt9oCdEJayudjLTp103IZDkWJkY8wOlsI4qyvw87WQjxs3ViIpWEALjBNdDNLr&#10;zR3JnkWMYOAgnjiHC+bHH/s9Nu4cAJ0/zLqos6hlX0sH1GJY5eUi4PeSF6Ixgy4zQkGREIBis0CL&#10;3A7gBRDwUd+HO84kptiZo44MxTtiwOcNceT5On5LW/D6fzeenS3r6/Fb5PJ06dLVzXHT8/X8nrf5&#10;b1zXFrdL3/vv5rfL8d/y/DTyW8vr5vR+C3mt8Fc/206W69fTXH4Pg9fy/Lf8XWPzkb3AmzRiDgNi&#10;o11KW9to6ZC2Ae2HQ2FJQTSliMohCyAFcMrsNhnGC5k+Xg2kn4KB9xNfN2x+aTyYJVWGVMGyG53A&#10;08WtLuY9A5HNn1KPdHIAc8t6bx6zktSmne15uReiRoNyS3C3PZCiwtGMUOSMTzllV8lMD6CE9cTz&#10;jjsoyi4yypnrnCtmLeRZqOlv93k/NXNK4vfp/f6PX8XX0eWl73+K3n/w+D5b2t8Hn+Hnp6+vr+K1&#10;cdLfB8H5L3vby+e/lve/lv8AD8N+vNOn93xfir5C8uorWQ1pzORWTkFutxJUV1eXFc4AnpKMipBM&#10;ZQVFZVPm8wixFOTSJcc4eOGBQwCxYEQcbPAPC97Rr8YPIU9uSiP5Tn4lrQowhrIDJa+0NWpOdMhn&#10;Ft4bNsZtri6jqEtjxeajNoZRW2DWZFKLI5QZ4Pk2oLmTqRxBSRdqllVxSfdLdevp9fN+C3l6ee3n&#10;p8V/Nfr5/jv5vP8ABfpb1tS97fD5r+tvJ+X026eXyXv1eTyX+S34/N5PyfF1vXNKVx083p/v/J6f&#10;L16ef0fBx5fx+S/nt8PyfJb8Hlv5Ov8AXk8/5fipS3k9evr8fx1x0t16+np+T5PzfB5ennvXNKdP&#10;X19fN8FqU6evr6+b4LUrHtgaq6/xjPM87PMmNUZHnvZi7CwmqTcjKspOJ3k4xZiIwWQjh5qygdKN&#10;xBRWy3UkC6G1SqIkqiiXyXlgmfWxs1DLISlKUpSlKdfX4PT5vP8Ag89Ov5+nr1/spSnTp5vX19H+&#10;6nw/J8Hy/j+Sv58vkv5/8fT5fW179L+Tre3Pmv6PL5Pgv6PLe9/Pby+jzeby+jmlcdPL19Po8/m+&#10;Dz/j+Hpb4LVzSlcdLfl6/h/3+X5fL565pXHT8fw+v5utc0pXHS3weX4fNe/4vXyfJTp083n/AMb3&#10;/tvS34LeW9vJbz26fh6eb4fR+CnT8/W3l8/pva1rej4vT+WnS3k+L89vJ6Pw26Vz0/P19fXy+nr1&#10;vSlKUpSlKVAD2o73ijeb+TN/XD19rUC06+vr+X4a56/Lf5b/AB9fxdfL8vlrj1t6+j1+G9Kevr6+&#10;WlKevr8H4fzVst+y38Eavqe2iHIbuCxbI+ychN4wX18jB0JuWDigONnGRFJqb1dCapE8Bm1L8lI5&#10;gdPLpIPcq7EjRTNIi6ZKuV7vBoNK6D0t6+vl/wB/w3pVNrtaHECsbVwokcguvzXurzprK0zqTNjb&#10;SgRbqsja4JuSk4BHERAD76GoOiFVIwqrlygZcscWY/cDsyHUjppmNJAPay29uno9PTr6PJ062+W3&#10;p8v5OlcUrm1729ev5/y/D5fhrilvJ6+j0+tvjrnr+S/W3r6Ovprj1/BSlK7xGkavyY5CZUURc1Fh&#10;9SPIznRWax2c3yuR1acrocJ8BMRkdOLWvjbMydPGQQcchMwwAscshjAwJcMQXDc7cOPHG2+LrQ+K&#10;tZymacqSQYxGkrYB2p3+cKu2b3mRTMneORM3AKZHEFqk05Fj1oHBSZI0daDOQj6iUDVjahlnKVSs&#10;Z90/4HG2f3s88fRa6q0T9KVlnoP/AA6tLPvs9cvphZtb0WlKUqst2mbjy09mjRLZ3eSTIg9ku0mv&#10;2vKW14ilD2fyijexJDJyaGqliPsKb72So7X+9n306h/CnO0lo5ndV72IYzCJJwZOHzsoHGToNPGo&#10;Iu+k8wuA49j9dN13KfjiXDUoS+2CzIIxExoQkpoGzLQa8hIUcqwDac6wsLoornaivifwHuSWslBK&#10;ALEgY5dNorenalOZ+YZd2dcj8TtSYgSlJ9YsogeHTxGxCKa8QUGEtcG8dKHD5NlrT6xOHHNIjgQs&#10;QzC6KiSouox5HdCyjqhG3xPHZhOHaXYYW4sZmr6bBDoyb2SYxphjd3yIK/GUtlimZdIXzmTkeiun&#10;yF3rK9/HKbIBdfwXSwhgQU2SW8E5dTq6nZa9r5z0r5HNiuFbYJzCKbZzcs3I0ft/IwpKaS0Ni4AU&#10;1o2/cY8MnLE/AmFJ8etl7u9QyEJeCqag0GmuJBVOMLziMLEOyPpY7ORLtG27OmKRILkjViTbvzu6&#10;DO7ibR0QuYFhKONiX5MDpSBieWBlOVjqisR42Q2YUXktaQE+SMWS41VLGLoVxi96h6dlv4ZXJBip&#10;Djf1hMsdeHQDpFCm1Gk6VFGW286jCQaTyj5yVl56qCKvnSh41ktZNJfQz0eDnsQgbNEunliZUpXC&#10;7GRJcqxvuzvRpgquDM7HgESKMlrbfDOmjaERlWH5aaEVZOBtlzWIYSeIvoj/AFIivHSxYiacJJvN&#10;DBYxMYtxHDT8ONHYPNdpz5udgJi2hdL2Ka1sdJX5PGaiMqiEFMvCrZeKazYH1zbiqLlnmyyasVXL&#10;OB8raAjljSz4pkxTICtd9vgk6U62rtb2WLicm2AHNG8IwGS1llwm1VEpE00sp5yasqLYdgZUARDN&#10;PpFdj0cKbJbbNKBEiUdBRylzLpHQjC1ZquprOFQwcAFTfsl6e/knm6lJKlT2Qe2emwFsgnyTd2nT&#10;Kk6fZ6SkSPS7w9kqicHNm1BweyIJQ8cnDhswZNKPhJgYwKMJcS+0Rqgx217SywyZqryENZMG8LSz&#10;BvVaXTwAg4vRPNXccmwqpZFAsu9EwiKhjLqSrLYoX/CTK0zUgwawyDSiwtuniz20L7ycempO0V1C&#10;ykvyZDrcxkE1YPAG3tss7vzCl4AMLG1rBlwJNa7qBJdcAu/kcSpiwQeIuOONEWe0PPnZ7U/7U+Rf&#10;F3a1a2PstHDnwMFCyq3wtftP1A8qSuSUjBMQYsoteY52OPFqN1aAsMDmVlxsXFuIUDzN32XHT1/L&#10;62qm721x0niHHPrUzy+OWBNzbnN1aPmMBxg88rNaFZnLliAgId7BGCpgZzeGiYjd1YM0lkRAse7x&#10;tlhJR2X9sojb4PtKxEgsSwGcgM6uZdOlALAjKi4f2Rl4sKYUBblSgxs8npxBNQMTAoYt7EUYiULm&#10;jZMqXMCT9evr8NcdPk6/j9f8b/D1qGntCvvL/IF9xgr/AE9Z3r/hVAXg97Q0mcO0Ey/CqhqYf2By&#10;lOWgpRCchObi8YWRbYs5AaeSJmkDxO/rqF/+IbH7KeKoTxvY1crchjcv4QPNcL25VAxDEuDxnLIg&#10;1sM7hYC7eEgQsxbY3vgGILjrSNkFhll0xzExBFywxvfLEIS9rY5QgyZtVLHae+UrW+MZ3kaFNLou&#10;7vGPIxbiu6zWae3G+tOUkeXm+01pwlywUn7JSqaGS24z0vMmykZ4rKO0W8QSUkYvn402tscsBqRR&#10;HzDi1hpICAxo1ZrYYLLQSvkLIzTZqIRbjdSC3W1v8wmo6aTKA2va3+QDh06WtXdKUpSq2vayfeUZ&#10;86fXM17+mBr/ANlRw8F3PnxL6ccVOputuyG1/tczTGaVKxZ7Mz2itlXf4lGcs7yi8kXD2RMSHHQ0&#10;1Lw1tuJGUu6SF4/gW8M8DN5Fz5c2UAlq91HcFH2c3/uzbh/s+1MoSOQ5t1ruUPlwyEma/bPwuAbA&#10;DVElVT02QYbmljYjBYKKE4E9LWiJF1spy44nEhbTE5UKl1AQmpEShzAYvhQ+7Mm53dxu8xm+XEdL&#10;avngE9hHYnMUdTDOlhHfImt6ktuFmr7aSBcvB05MlbXdzPOTRzeWABw8jNlogmMc8SwQZabXtZu4&#10;9tZuKd1xOgLN02Rdx303oKSAiKoCSXC0dERLv2YFoMnlfvyi3DzabZGLHPgDhlYEKWCGOd8PCQxL&#10;ZMdm50vy0r4ltdERbSxUySNgChvaaTgTFhAjGCzMRFJOMlOMkjIBc4kqCDDiTGbfXUg33YxFzpa5&#10;cTvGQtyoFTDgm2t1t1D54+Ut/wCz82R3BTJcRPbloIjpktxkmwhqjqM7ksBZLIBNRUMwy4qsOkoq&#10;wohErCd/EJpxwcPDIMuNfG6mp85fEEkp51UNciWrQpZPLDnBwkyS0taUcwgMcsxMCSOj2Pq6mazx&#10;tewJFNImzg+f+bLgCi5YYXqB6GqmHLZ2rN/8gOrjRdBnUqGVvB6OiU1NvqbfTzCKx9ZANdmApj4q&#10;5Qv4AuTO/wBGKuJpslWBRX1lHOLiW1JvFFBmO0Ig5sEozyQdp81I0BfOJwxDMVm9fI7cTXEUBCBB&#10;ZaTpSi2ys4qKYOVOhmU9bd0cqxZlZKYGZQ5gK1UTIAsNkSLiHNiKkI6S3klLQUBLTkNCRE8kkIyK&#10;jkiyYkpCSmlgiScmJicSCAJkE4gTABKEiRQEIsVLBBAABBhB4449TlKMWHNUav2IZRbSa8o4k1ou&#10;Bivlqq4VxU1fazoTDKOtpRrHG+AmIZsgbHCxHBECMlxMsDBYYEcMIXCgp2S8R86t8rvKBx5HVUyf&#10;a7IaclZuHEzmVGxEfGp2yCNB5BVCyKiikwDCinSs4rKQibfIqfsVT+7GGCIJ/c+W6rzTDev/AGvD&#10;cOSJ4lqM4Tjsg/tp046/ZcfjWjZlElBWZ1iiUQNul5KqMhljqkZyxKp5UU9iOdMZWBLBiCX7irsD&#10;k5geKRrISo4lPkk0aNEEcmKeNl27tJC7wXRQAbWvlglNdpPJbcy6cva9u8p6Iknz49+tgC+d/JVK&#10;PQ+TUXlF7W85N1NUUx1B68MY25X6tPvFLU22OcYcf6pg60JzuUk86EVOpSfM7/8AFGJBurRRFcY7&#10;PdhjFxIhVaJOEmH9fmlc+wXEX2jRjcvCtCx+VIGfYLMMso0IZPpbVWO41WC1hlGMvZgXKHybVksg&#10;iE3I/GwSPFRgDQaikK2aasJYDgKh2DNbe1hcPE9gpxR5SvI+sDoUDQZANvT/ABevFyWZu+OFxB/Z&#10;xFmcnsBNR75934Opupytm+QOGORwmQGFwLXyq1847eL6aN7jnM1rJIaZL0zuM+thZveHJpar5g3N&#10;wKETWhdz5WRGZgfSw3IYa4pow4iptbyP4OxQUVlRLYHxu9h1su1LryG1uZTh5c7mWUluNpuDRSuu&#10;BwrqiTSERBQ0fadOUVZZWVZQGLkEtJS08uOeUFE6YAJkSYIxkyMECEJnbBHnO57z3KRNra4+9Vpb&#10;SYI0LVZSaLDkWenqZWWwizMfOuxNSRpLkcQoRHcLd1uj8yJ7Kk1q+LBVdwFUq79eSXdRAbDWZ96j&#10;iu4rNXOKfX4CKde072Rut4hIi7Ms7rpcnm+pqdJAhmCTVD5guIaBQmSjWOKOLAj5IOCt9pkVVSN2&#10;MLTrcLud7lk7+T8Hn6fB+L/fWv55MjmHMv2mfVnQBNzxdOuGkx8iWl4kaL5L7LUM2wEnzbs+EbAL&#10;D3sm2eJZCYWsiuMdCBxJvhAKhGAThW5axjoM4nhOF3tZDdlgS92zrpviuJzgcxrw8ABKzZe2qqI0&#10;pNVHCfzEBKkE1ibTN09Kykm53xMkWsgIg9iwgZ4iKa2IfXp8dvLbyeW/Xpbz/iv1/B5K/qtenzMf&#10;9rS4yLej2Ycevk/lGuDzfB5fL5PT5fPWws9fXpVGrtwH8HnQv7s8wf0Ha1Z/83f/AGWJ5/ez8d34&#10;vbx1T6/jqou8eP6SIC4iuLnnP0wFUWbLkNKbrLbFKLdxLd+IKTc2tllChudThMze2CoWBGCQYYkV&#10;JFwUyC43TbBANofiUq91AzsfeMPf+N+TLTGI9r47snJZ12Jl0KUmETVMFUzFcwN0EqA/o9UBr4AH&#10;O5TTxgurto2pkkw64GKutJ2+LipRfKh3qQdhr/6t8l9//wAeaj//AJhsj5PzeT5K+H/+HXev2niv&#10;rdt/MgElviiOGc+9lyiruQZMCdznn3AIBzUEUXPuA7ZCZdyHhlfuQ8cs8unTHG972qej3UbwUfZy&#10;/wDuzbh/s+16ND/aM+GqfJXjaEIm3Gu65Rl18taN48a/7nvahC9kT0ei0TbzZRfHTlg9GbyT4zV1&#10;AmU8YriumJJLvtjCgfKFAxhsJuLf7vk9fJ+WlKUpSldGk9YUm7GshuBHM+Bq6ExnasJRvvIBjwVS&#10;TEBQOkTPg5oIcqP3g0AEL3kyCMAL3PcDBCB5ZYXp+dnM5m929lZ1D1t5KpNLyI4tp4E/dKaQPu7B&#10;iqOwVxuxo/pPjSXmJcnFrIY5RbWD55hORypHhyWYFR06KH2IYVhQVVDKWueVTC3u5pN1sua3XXWL&#10;T+RiLN0ijHefSbRvaVTAY8UvDCZJtnmRBluUmWlOx3tNzORAJslgI6xGDjLMhRazlZj2R188oqFh&#10;V5nGSUzXP1tnsDpPxsSLP2sb/wDazltCk6C28lO32Ksl5+Co7ylNtttxlPEMgtt1tkfxiinzZLwg&#10;yjDGinffCCA5U2GEPhNHSsM+QrcZoaA6YbCbdPQAsokobj9QWm+3TRrIkE8H+qjlm5GzKubDxEGK&#10;4O9+rDeb5g6ACYFTiZ8wpWLjYExMMoLeDzeHfVI2WfvH5yuLiCY2IlbXGHt89bVoCNYqiBRcEfSO&#10;gli0sRy4G1GLPj1KNP8Aj54hmSCkVUW4ZeI6uz5aNHFM62G8iDA2nqpu8Za/zf8AKXG2ws5N7mqt&#10;rWgRlt9NevCFHP1OPUaY+qPHZZoLqas+zA8DHp3/ADpJ6gJHi82kKBoPxN4eYWzwqjmEUy1l6DO0&#10;u6mpijM8Och2vnJolshLOrjg1rl7TqNdbHK+kwgTyMHUyOjUIB5KCw9M+mdkVKU5PaRM5mHhYLxs&#10;oCFW8oy08YXIXGPJ9pvGe2sZpRhpXdGSq2ZEjhQViS4rRfKTVHwJO1kn1UiEWDVCoeQpFwtZYGT0&#10;Y84GQ4Ws4T7fbpxWHQk+CDVNd5nORvYXk9tFvMPfUyMtTORnZPVyOo0+p86qzx3tiMJ7qvsRt7Mn&#10;ECxl/PxO3xk9B/489kiyoeLrKio4Tp46N0zl+p4c6/8A5xV/9qN08/TapH9m4K3NlLXePI31v3yv&#10;qvPzcU2Uaf2yn7l2KpxvJCchtFZR3ilWhx+K6ey2fd8us4kvK51GPGB2x4l9jyXgKmqJoXCMFycb&#10;XNcrpYmLw7QsgKiKnZ+NxsXLxAaVnUshmQCFE8aCWVHiIUK5Egchs7nsrB5Fw8hcu+h43zvUcXEn&#10;tPy/7mckzqRmdyNqG6HF5rA4FttTlsmv6Xaz65sucJDCaqkGQimEsGO3nO8HKICvKbbdZh2pD8QC&#10;xBjlg3CvF08o7o4R5GzF5Fp65IHzzXazccmnO919KY6lbSJZndxOH9zBA+x3dvVrP6Zyhwx4plJI&#10;KLuN1lCaKAkXBIvdOSU7wGygCjmTZo7kY93+p4c6/wD5xV/9qN08/TapRdL4e2qhGKFZo7gbkX3i&#10;lA2+VdeS5f8A3PMca0eJ2WcRm4RSmD7AIvVFZvH/ABMrprgXfZSZM4qyjZzeLDIOJZGJZCZc1/Ag&#10;mAWGYgmeIYYeOWeYmeVsMMMMLd1nnnnl0xxxwx65ZZZX6Wta97+S16pVsDm/3eUt6GXuq5nmiEuC&#10;SdN8Hdx5xsQWGhHaSMjLKVH6SksTZUrIo7IRZFMR4/JFSXO7z6mrvFZbDXSUuRGUpkSCkgIBovdW&#10;6+e/Xyfg8nw+Xr5vR8PXr6PNzUbW7msnIfOryZi3pnyfW0QaKI2TSW72T+4rg/aC73cYqqObLOn2&#10;SSqvo6m2rlEzMFIuhpgQpAfvHh4gljAueNoAV8LnWROWFlcX9+cyxr2YaTG9xPbw+pmaeA+LrlZY&#10;dsX+137WfUWxvu7tbx57LvbAK9x4bdMu2MvBvGJiePSrVfkng6U192bi8rP7ueMlGP1VuoUS/uF4&#10;F1l9jr7NuNqqSXI3s9i1xKzgV/FLfSXO2vYgcLBo5/2XeODA2B5BTsBYStYXvzLcjO4XKqzYn5d/&#10;3IsX6abuyTBEdsL9wJqvPvfWUWeL6AbJa7ocpRjOAP2PIzcKJnflw26VZWtl4aoLGRqwmQ+b6Hxn&#10;c27ZIYpbb7Qcjt5MwFFHwTUPh60vSSGI4+VsxhsSZB4Fy1hRs7WyFEsF3YmVrZZ5Xva16yr5QZk2&#10;T0r4fp/l5mzZ462kgjXlliZT97W7CT/ZXJiWfZbbdcle1WqJbqjtB9mJ4wtLfsOsmLDfb3jbxam2&#10;EBIFR7Zg6JyS9Jl0h03l+SVr2RyLK2quvMkv5w+LklH8fPR8xG0HO6VrxSgkEtDS/Gi4qHj3i5FT&#10;E5JJd/8ABk4gUJhAlw8pRxwSwIpgyMEXLgBCDDmBxMAgQAQsMhBRhhc744BhBYY5ZiCZ5Y4YYWvl&#10;lla1r1UpaG23K1zoynMl+OKdWlx28acRvpxRGnbbHo0TZYnXZp0IuJgNVW41bbkumBoLPBCEQFQk&#10;KkLEariCVWCuJh+OdwCr7HZfozn4zufzWNuqcoap81iptvIyH4OpZa+bWQK1kVgyanJQmRsdrEXu&#10;sPiTDDRWFcKw5AoMn2Y+CiaHJl1OQ2gSBzWSsjPFzyPi8rGoUirQSS4NVtr4sWHlr1sSwfFacpOa&#10;AZ7SUkYh7Km425AS1MA6kBHxvHzdRJAbyiAQcCI4GA6SzjzayseVPGuCHe7YrZ+LNl9ad6nCSXt+&#10;tCtintCewaoVQG82cHo3FVfcCjF0kEEZmM9jsou31YJLdjIbZlsoQIC+3Y8SHuezGMPEM4cmYmSW&#10;WPAsSSdN8mq3iGOogYDvkx9LPesjGaY0mOgn3I4DgJUO/fThgBLTjOZYmB1HOGLBFQLZCjYY5QV8&#10;T8l8mHIbxsTrs/LWzKrAMs7evyU3Zo4IixDBy6k6mRGkOJQTouKXbbhiEmNLSIrOJPVyCsoSnm6F&#10;95Q8Uay813M1nW4B3fn27hr5H5c2V9vfj95DiTebvJdporqLVnFAsQRUlIn6LTQxQJsz6zGyQSEJ&#10;FGQFxPXEUk6wGyi4tQUuusp7phVBQ5QRWigfB5bOQOfI1kvXniz4t8G6HyEbMHExUDc2KA11lj6e&#10;69ICiAYcUvv1BcKE4GmCCpJqcrlEBEPtle7luJDmPlEUd1HYzRHjI9s/tK2eM/Qp47IbPSE5plx1&#10;6jBuhvJ6iN5qNh5zdJBsVGZyEEUbDKRURlNdbk6QVhJIglEZGINZqYLOZs1YBDSTh7CCGGII7QBy&#10;sR4ibPy/yEFOKCJ5NAKPWEdXdf4OTH1ISXHysAOO1VmUn0sO1jPROXnChDpS2OiqDvXyxgEwGaNs&#10;SMVYcy1knqM/vLmn4HkZrbPS9uAHyzceqA5kNH2Vbr2iZtxfsZD6I9XIVRAX6ynAA4XGqOYoSUzi&#10;KkEs3HIyq3wlVZJohphNtHPm5CbczXKbuA8Yq4idid1dRZHLIzmKQE0Zeg+UCSA23QTukvNUZp5v&#10;OUo33whrzbUyqs2HBYYAuuIR4GwR3ES5bEwGHkHlvonJL1mXSDTeX5JWfZJIsq6q68yS/nD4uSUf&#10;x89XzEbQc7pWfFKCRS0JL8aLioePeLkZMTkkl3/wZOIkyYQJcOM7tE+5eyWinHuUnHVaR/aslEXY&#10;eG2Lm6PYewnv3TWdZlfDX0vxLIzWd7dt4fgSK28NskWUSveupI4WvmJfOT7c3bGLNGNXZq2zmkwe&#10;CjmEmaO6Fgok4FhFtwqRk8TQWkzW/gdMEyGTkfLxWG+zW7ipHCCZ47XiHjFQJErmDYFcODoc5/eW&#10;lhJe1Uk8gSZxSQJLZEi+9fta4ChtHkmSikbrnfjzOXJKfqoux87Cqk4m0Mhrt+/PZXLrQRrI4JG0&#10;XCHhG4U/BsE3+enhgj85takbpIvLtqZFxMy59kITmuJiEUzU0mMEcJmHM+2E+G6pP90KKY2kQqeO&#10;K62ovFTSGAnmRF87DrxbySuLCNKXuHs/PG0nDm593eKeXVhgSiqwombJREfyYUcv9cXEJpB3cElw&#10;4tsx7tSS26I+boSa8GdimopMyolJRQk5KILQifkcsey943dz2vyDaQa57ctgMoREluPk868kAmIK&#10;IA0ZQQDBhqyozwBDIYJock2pBRHElpCgZLFRFpFLpi2GWCLKZe18cubjf5W45+PeWJmj813OwL4M&#10;pMHawJYKQWcKkpzxJtjhBsnUlunk9WTnAfZKISckjhICqlqCWvXZ3iE4RPYqmBIz43tLHnMu0+LK&#10;H3Vr/tJda5KoQY7Xk+eEA3D2v7qaO1C5gm4r0swYlpZCKk9MbhpEMmDaFELgjJOZyk8CzbJoC+MG&#10;tvYN9tTMfjB5EIp5OtRI+2bjWxdDWj4d2rMUZXUPGCxD8xoRQnd5x+ri5AFDQwBQY2VWGwqm09PG&#10;cLNV2+v5p5ARRFIFIyVnfLb3f7lkJ6hcdcm4xTpjo0t4GeQ7Z0ix46fmMnyB4dlhbV2LRpEZr0S0&#10;9RLmUc42Ft1omKStEDt5DWgjNiTDaQEj2QKUpSlKV4XOOz+tOsicgq+yWw8G69pLqOnE1rqk4S0w&#10;YnTnKoJwAJlQIIB1+OBALq5wgXMAGDhVPEMDlQRghR8AwxcM8se13lQ41Ww/EKMV/fXUZLfLmTWu&#10;roiEan+MrZnk18JBNwso3Y/g5MkoDB3t9TSF5sYmTwAi+iraCqpOBsgvI5g773OW1ur2sITZH2W2&#10;RgPXgF6CLATOGnKYY8iUJ2Ct6ybkvBtoR/OJv4LoiJiso+Stgl3NZJuKqm5HbAWPle+/LincTVOd&#10;5GekRwlsVDUuSVHSOnOB8s6NpDbD2WWsiq2RXBPUlgFuqKiGVKmRDpQLHPMXrgKZCCEtgJnjjfwB&#10;e5cOLxrv4/GDi5BdP0Z8pKyYbiuhn5+jcCyO4CZjMmeRFhUzcFkdJVU48GKnqZBRUC5pNUgRk48E&#10;XPBCgYyDEjpNSJFFFOOFT6eoFgDpA+SHCNEzpI2FgOVNlDQGYgBksZAEwGLmARMwhgs8BA8s8MrX&#10;vGTzRzjK2tXFxuXOkHvI9HssRxFoC2yXmmFEs8fb6qK72ym5nCpVbIKaWKLkSPGgLWOEDGGNhr54&#10;4Yi4B54Ru9lq3d2Y3e475qmncCZlWXH00dwZHYZB6Okk10PNGj9Ag/Xt2FUgSzdR28lBpqcsO1zK&#10;2Zs0WzMYXUzNhTfgwRYMCc+EdzNQNmVlabut+1mtuwTgbiYEtOFBhGc4vlZZQEYc1gRBVlpLYbpX&#10;jyUmCnRAiYZ88AAVENiYFsBshs8Q7+Kydyr8acLyGpRNKu9+qbDkdDP4JTiaDim9gkVhrquZjItk&#10;luwLJbyDaqmWExtmeT3CKmnE8qIAdPAFyZgAcTKR0T3BbJiTOfXnNETtCCQ0hEXxJqc8itBAiUNB&#10;cp1PTW4t5yOqrBRnYJC+oq6Unoilks2Jqh5TTypEYwOdLBi4sOrlc4yGa0UJ/L3IFpziy3O4Ftrt&#10;xypOxUUuVJW3C2SKQpOZJTDTadKtgcONog4m2ZcOAFs7IYblbXjXIrm4UbE7iDzI7xKLH4XNm909&#10;ENg2sfVUlCjE7FE8RAusuR29fJT2JjaPHUIgrGAbnaSmMGRUXM2FUIQI2MlKHh5UXAkrkcvB8aez&#10;E7y7Dbjca8rT7udNxqS3YytoJVaw0iPQFotgu3o5akTwy7LF1M2iJLbQyiQjG3E5FgyqKIOOZYsc&#10;HyNnrFCoVgJmmhyA6GyE1JDfbC3a1Fe7HiJLS1yWHkz9kobcrVjBFXDgyeiLEhuJFeh1IZSWsHyp&#10;oiln3KcTCigbLjlSgwwwImFu3szb7U2R4neU9R5tDrs/ILjk2rEZCmhmTZGroidiHEFKS15cJvOR&#10;URzHme1zSKhLiKsqxdbWCIyclLCUonMASagVGF+I395tJ3ZFL0ndrbhatOWD43UyCLIkyt/YGJlm&#10;KWCsKphKKpaS9ZETnaZaDVU1I0uoZUgRXVggaOGVlJALBCCqJPAbqiByOaAO9zxey2Vurq0+3XNa&#10;wdb8SoTCnWNnyoSCtJpmxI8mtcJpuJZspmix69yIoYOXkO4Ck7XuaCECx/32E5ENE9TnOUZGym3e&#10;vMJvc+nFVgsyJDlZnt56ZIx3IzgSWxWkaVLOEsinxChsIirGU0FOODlTABU0KMANgH7vGU4wzNMc&#10;EZhiCWY3lGJ1IooHiMlsB7Nt3MQyVSMxwlcbB1IKieROiOMWMgLGOR3HNKMFjBc9iXGAGwwxjN8p&#10;HGqVY7lkvDkA0yU2CzVhst50utvbLw650dBcD0LuI20EBTNN14Kliq66STPd59uo4mNlFZT2m5z6&#10;cWMFG8sDkvdtfdo9cdsGcckDWadIonlmJisI31dxRS+W8909DXwSxY9mhL2SCoHREJbsnnSKjZIW&#10;MCKjdOPEVDEvkTOlRxfHJ75J9ANXHl7XOw+5WuEQSFiUDPmGG95ZZ6S804kYDBGJnFhr5qmS4ilF&#10;EIfAVKMKxEiEqh4GM0/M1iVM3ByfjGVIymtjoMmw7IbIlaOHUXFNtl/Rw6kN7M1wFi5kckYHR3K2&#10;zykjKIZY6VNEjORQ4LYucLjlRu4MAih4YpTRyd8duu0hG4mnHdrWKLZNTBCwS0xHlMjISHS3RDgJ&#10;cyUDdCOOseGNcQyUNljwGDhCTMhU8cM/h1J54j1mCyXwy5LaTdf8cu9rv9iO9KKLrTerJcCS6mi5&#10;0M+HYYist1yIRs8jraUdBvYYoophwyTMhXtmCNnhe2V8DXBy/wDFe1nkdYDh5DtOkl1pipmiKpA3&#10;sDGuBVIVgRsixtOV1rFwZoaUaTjWAhVWCUFItkkGgTBZT8EMFxg8JDCSomqSYUWU5RIqCOoEAFQg&#10;rkjZc0mHUw0BgaKqJQ+BmIVMkTJQQM0AbBFzLjAZ4DBiXCyxyvHyNy78Wxd9ZRsNyFadhvLBVxQ8&#10;0u+wUZ3LYLOVrdUrNcxcN0DBQwMZeLximanYcFVxzSBMMFUPMnjFv2p3dbZ/Rjj2huYdR5gWoakJ&#10;y7jx5Hau7G4ntlXMqbGWYT2EdB9CzCc6KvJ2JM4uNBtKOYxcqGa74mA4BmsS4hgIb07jP5idXgeP&#10;vSdb323418bG0cqxMVc71CluVYzYrzUBVJ4uJMR3C6ELA0hk2qmqCcXJeBqqqnIaSbJlh1HAfMEA&#10;8ZwnsHd7ULNQZ+GXO3i7GLt4R3DvMdaTQmoA0wU26yK5xnEIaxRwm8EkY5Kgi0IdxTQ061z2ZixW&#10;1xawdYvLDxkydISbFUe796jvCQVxVBQW82UGeo5Pm3OuGTgJAkjNQwC4LkHSqqRwwCXSU5vGlM4q&#10;iZ/8Wgm8cc745NzbslrtrOhJDo2PnyFtf2y4Fe6AguKbZSY8UoS2u2JmVG6KkK77XUEgpK1iBM2f&#10;unkzAxvwIqYNd57wCJnjjYt8q/Ge3Xu3Y5Wd+dRSTydiY0VlvI95+jMfxmlyAkEHCxT4SiWcQySE&#10;WeLeVUdwNkQyeBsuoK4grKZ4SmriSaOe+zfthq1rIA1zeyWysA6+lXxdVsyjM3zHHUTgO/JCDTBV&#10;yzWGfjjQA3DdGDWkbNUskZnLp2Csm5HO9WPFbi+EODlQ41mrIxOJHHvlqWiyKfuj4FmwoT1GwBrv&#10;rhJAKSCXMGsnD4tJG1ogbJG0kodOlzSgXUUwUoCLgpp+RnMh+yCw4rZrikST3u0Y3j9opoyw7H2/&#10;XIjM9mtdIL5Y4jqric7hOJyIiJoGWeGIp5TPFSoeWeFsxcb5W64iQryd8dmxr7JxdBe7esUoyQqC&#10;ChIrDaUysdSdzhFLlzZwyG2W9ZYwVHNmUJETR05i3yqjcoTAzOGu8lssBcsjZsn6DNbWQakrYSY4&#10;xg+PyhkIgK85YfLaYDaupGcBcyaUXV3QpJhM2sH7AC4pySUFHUlEXC4JEoYFviHfxfXjkK0Y20ca&#10;iztaNt9fZveSSnirB9mxzKTScbvARS+ZcEytXaxNTyXhUYqOaLAG1YBPETipgyWLjmQxxwg86p/a&#10;Fu0LzXqJsLA8M8c2zOvS0kiILny2FWWiaiGdlFoPpIkIq3cmG6AhbuctHbgQSCKshLSOshlljPBZ&#10;G74TTTaSXOXuKQpsLAWyjVPvrXScYfn1kJTgNNJVeMKyWy5Taqa6iCclLB5sqDhYy2vJBJwE0leR&#10;FQ0jGDgaiXTVlJPCl8CqgTFGhi7Ud7xRvN/Jm/rh6+1qBaUpSlK7Iz2c7pCdTeYrBazjfD2dywnt&#10;5qM5noam5nS519WMBk0tDbzeRSp1XWlhSNihlSCYmkzJ04ZEDALACCZ4432MHAL2XzLWtxszdXkb&#10;Q28vzeiCkXJCmsueZJyNuHFkG5c2lyFKygBmZQnRKqUZxyGabRShFZpx4aBKOk2sOB9ZJJeOLunw&#10;+vr+DpSlK12naBezAu1nud67r8ZUeZuONlrJUdk16ks8mIK5Y6WhLiqKu9NfW2UAyu4o6Vr+FHFi&#10;IUfunBH6vn3EapS7H6oA1IqoqZY3xvfHK18csb3xyxyte18crXva9srXt1te17eW3Tr5/TbpX80p&#10;SlKU+Wu/xZFUlTfITSiaHmK6ZLkx9q4KEzmMykU84HO4lYbAQaxRLSU0Ec0YuCXCHOGxbYWAIkCx&#10;pQOilyRUwOFtAuzy9neSONpMIbYbZp7bd+8jrbwpRvt4oOmuZratNxwkAwlhuNpaLXOJS3MKuSHN&#10;ID+kVvGzaQmo46owY7V1FqqbrdMiWt/X19fydKUrGfdP+Bxtn97PPH0WuqtE/SlZZ6D/AMOrSz77&#10;PXL6YWbW9FpSlKho7Qp7zByBfcYK/wBPGdUMHZN2QqydwabcxsgKHilbkLY3Z1joqrfuv+LFZ2a1&#10;wagp6h0xMFcv+AnD4Rm/cmS2XQP/ACTAWXUW0cXYk5YbTI2H3+1vdAOSLJckRzDT9QE1XxyTVHEl&#10;Azpktrv1DuROFgjF1UudmluGjSdcQI6XLpSgKKTGDJmhiOxRt19N/i8vkv1/BfpbyXt0t57+f5db&#10;PxzOcDajtiMnTjDqamr0aMyZdz3OruNq5Fh26Kw25BUma+J0jljhU4oFj6W+Xy4WidAVyxnIFYNP&#10;MqohAFMDligHqHCRhhn2sTk7vnhhlkFJ/JiIHfLG17hiX2uADvnhle3XHK4Yggd8sel7h55YX/yc&#10;r2vsSenw/H6/326fB8Fa2nsrreKu3mH5L2odGHLE3NrJs43jZgr3qxkuVWto4gTRxy/fcBArDBBG&#10;cxAu+YZhWzxx7vDPC98a7R2MpzYQ1vnvlq1IpIZsSuqRGni5IavnYgcKrkAykbaj9a+RU0EEKMvE&#10;DkghmRCGOWB0IkgrZrMpmXInBiexu834PL5738vT/H4PL5+nWtbz2e+QmVLXacd9ZUjc8UU48k07&#10;v/ILBUyPgtySizHnsehuRrHidyIpgj4KbQlIiYL3JDilbgiYeDjCg3xyy2Q/r6+vkrAblD06T9+9&#10;Ato9TjBcIZblOMFS0ejmDd08BPlxnmib7iFSNHbCgXATSclNlsDLOFxwADiLiopxrPwI4Yxyow8B&#10;HLyJozxK8rsXPNWsiSfqkljTVrqguIE2YVhHvOYifBhRs+xsxbAcFAYs+hxqtukh3kAct7ZDgPHL&#10;BAgHRi0lfYwtIcmVrtP3IM+UkwI9Ni3gYh6KVlWBwFOXiOM1HE8/nEjqmJsYcySkGXhRW8vl1EAM&#10;yGrQeSNAZZAG8hTN2z1/vqtL2sfWd07FcQL+X2eQUFhV1hl2OdlzaMlFhjZw6122nPCNHuezBAxy&#10;ysnNNmSsvvlbM53wBIobXUj4udsS17Vjt2Pnd5kTVx1j6bG1YgSl7Tx5vKwbaHN28bOCHZbea9JL&#10;ee5MIewQh0qmPp0vZlK4RGx0NugpjTyUhSlnSilhLcfr+fpVWLtP3MbJvGpCMKRZqRLyZHe4cyvc&#10;N25GAmxHcgKTQgBqklsi4F5Ua0goLvRU673fIyC3GeoKzZyDWy7dkfxGfCPtU/YLqexL42wlTsnM&#10;sS5u69zT/wBj5f1c9tZ3rxpqMVkZYtmQJhSnNFKfi148aLJbySMTiZQZGKmXuiYqPjrNTufNCi3t&#10;iFil2LVgMR3aP7ZHXWymk5jhfawAqXNuBuI6yaALWiJhDWLAmFImZGCAsMIILYHDPEOwueYnc93l&#10;fK9yUaD4WMADFjEQReYLmAswDAA7AagoI4AuN8BQRQs0nIMQITDLLHMLLG+GdssrZY3tletZ/wBr&#10;f0jg/Szd3XeY9XmE1oIJT/GCq5XC1YqJ+wtCT5Xih2EyZiQW23EMIghstQXEVwM6xzFoBpRQ8426&#10;ou02mhulcW11e2a8YOgV7xrHj0GHIGhXexmk6BTSXlbNMMiL6AQVsx07LEYxhkRGzN3EKZYDj45F&#10;8g8rDCWvjll3qlKUqtr2sn3lGfPuma9/TA16wv4DOGfjB2g4kdQZ2n3TqMpPlx/JUvGni+nCaeFl&#10;heHRNgZXa6TmbxT3ORJY+AN9DSUoviXKg4YlSIGN8b52yzymD9z1cL/2v2GP/a37+mNS2MRjNKMW&#10;QzY2YKERa7Fj1qt5jstspeOYaa3Wk00gmgNxCT8BBBRMCKQjp5JPK4iCCZ4gFg7Z55ZW7qqF/aYm&#10;O4OOblu4+eY2L0c1gmOFyM4jLxVuY2TjroecBqCUUW0ddWsr2BtlM2ua0FFZcPK3fLN+P1q2Y2Ad&#10;gu9dD5fVpI5ru0M6M8fcermD71whptMA6+lFBW8xW2pth/N9L2b2GdjccqVfvKYI4oETY4YaYYsN&#10;iOG/UEkl5GcFI0XIF9hkAACWBBLFgQi5cuEGAAAAHgECACFjbAIEELC2OAYQWGNsAw8MccMMLWxx&#10;xtja1q1enElx1as8lvN/ycwzts0V96R+y1DbGT0FKb7ycbIMgPBP25aLUJqAyo2DyeoGi4SI7V0v&#10;4AKYuSzEN4mcwchypYQK10o9ku4WDpA8SLQnLCQYNkzJYBVT9gZRFPpgxgHMIJRIhqy2ppeZ0nnl&#10;iZLYKSaoJ+YweOJwicLd9LiQAcHmcscXfaKZz4l2XKzlfms7yWpjQjLfcB3LMgOYakPmJxi+SjSS&#10;WBT0clKpFnICYwHguIianJ66AfUwrkcySe2sUj/Hl4c+PHt2rbWHc6UrFicQyea1tkI+51DE1giN&#10;1gDNDPVOTFUwcCCCCupMJOa6u+DaWGOZHBJmUIybxxLLBYDPYqgDgmgQTJYYIwXHCDHAHBEwFAGB&#10;FwtmEMCNhfLAUEXDLEQMTDK+GeGVsscsrXtauhSzKbEg2LpFmaT14u1o4ihjumRX24zWIooCI0WY&#10;iHXE4FLIADAUwZuUSyBoUMoWDFNGRMcCxUEUcUIPKhB2RNvSRsxyS8l/JC4kwdIQ3i2Ho3l7v1lA&#10;2TPSPtLPKTO6mmJC8cDwDWRmiTiwezgxuJmolQXU2TqgGWxWSdzGIjP0n1+5Ae1Wboa37NNtYdcT&#10;rsobJuRTRUNzrbQPjqrVa1lVFGxW26bJKgAZc7hgKIAEawwM9z3Atswr5YXtJ+5NuFH6wcmfzhJg&#10;+P8A/in46l/0r4/NPOPGPFOL9PYObUOtlwKICw6jRA2vOV3PNUKYGQyR14vx5Kzhejm8WYnlDBEJ&#10;LC6ZTG8ConijeJJZI0MXzj9gPmD1E38332w4lHDA7pGc8Il5jR3reakSNXDD8uhwvJbdYDkQkZtG&#10;1tcPL2SmMr2eCOnLbZxBFbKCrKR7AmOSCAE6/sv2Z3hu2WBXjZjVFNgp3LgRjAB560uVdiAZvimM&#10;c8fCUCPEwwoQgAKFnfAYAJRitSJg5B2wsV8HyHCFqbavQ1LPAF2kyGNNYfmF4SRr7s444taKujHS&#10;4QZuQIfnC642mZaVG4lh4IeT4g6QhVNZIPlvAplx0xunV4Ao2Gy/XhH2HvXa+IvznDk44zIWDW8W&#10;yJL0fIMXBuLNOyVw2+I/9gs2ngt5pWJ1NyVMUq6v4fdPxUiNzti/g1jpXvlzGErW/XZa9Vl/i6Td&#10;ddKmOEl7Sa9ZLsqRfK7lNIgcibCPY+lABvmPZZdgoCMjDFJQJpKSRaHfPEDbjp0oDMuQMoTOs8ii&#10;74T2VjmNWZNbH1KLbtUPIOw0CJ6kh65nnvc0jOZ5RuwgBiq/Bi+nLneFAOSYMKphyyIlXwwUT0YJ&#10;plNGRU4WK1dWXbX+5mzbQ0y1S2D2ofOII7dgmKXhIeaUMcCIZudaRUofJqssibHviCCrPh0iIzQR&#10;bi3xDyV1olgJnhhnfKtZPw2xLz+Ot6TryacccTM+RHRPTmkuM5QmaUliBiBlzuBfd7Ul2TMUNFl9&#10;6tU8OUVngM3T6q40RMMoxlZSzaICfyUERUIle0842t3aFJnhhq7WcpkDRslxXq1Y8iBSFHi7rOEo&#10;t0lNTtYbVLl3KnRXIC46nAkGXkSaiYi2ETTxRvKLgUBw8SYKypmb7AThj3Qvvzxp6q7FKitdXf6l&#10;HhRhzCYGMYjqOcwReMIw3+pqeFr5CFRnasoYj6IlhssxrIjoShshBrDYjCSiVr0udAQtHHaouLl/&#10;PM6RQ2gfUdAnPdfPGgSyWnIaZtW9W6qqKseMZglU8slG0Y8bUhBxrYFEzEI8NlgENhe2ws8vl/J5&#10;OvS/x/7vJ0ve9/L5KH3bhnqgF404+I5zNd8dKq+p+ewRILIASxVAb6BGSEYNH8LD2NlLH1Fylgkr&#10;LItkXP8Ai5asGYxETRA85Xu0AMpSjbs0c2x0s3zursGGdFmWq3zB8HzupNbYzWFDPXyL99H7xlc0&#10;RF7oHv43er9cLCidz3WXp3Z2I7ZMudn21KiqSm2nPGO5KjXZZhvtpq4YgiU5me7tiJ4QHIgqOAQg&#10;QtySsjnzhE13kYEbvQ+eQQoYnc541vtEJEevZoOa6Q9B54c6hnoPuAqt02w5IdagVDS0pBcB5aTI&#10;Km40LhcJMSjzccOSrCM9GxQWwS8HIKD/ADgJhuMtlgnvd+w1f9WuS/8A9eaj/wD5hsjXw/8A8Ou9&#10;ftPFfV7b+WBOLfFETM4d9LG1XcksYD7rPDvgA5zUEIXDuw8sM8O7wzvj3WGeOWPXrjljla17WUPc&#10;9fDB9r9hj/2p++j/AOvGu+RfwccTcLSOxpdi7SCJGfJEaOpCfDEdicK8RlBtOxsqJdWQF1PDPug4&#10;S8OSlMqWPFMjBUbAMyAGLfC+WNr1K3SlKUpSvM5q/ecln7mb8/osq1QciHXaSfc1/Fbyaa1Eb57R&#10;cVMpbGbIpAZXM4XFemvwW5c4Zz6xVgQgaT8hm0Ago6U9nXY+ZGAtHDXkhvkiQ5t3ihC2sNuuW2IY&#10;S4j1Pk9jkcu4kiQoTaTo16a6jcodPOKXJdIFEuNmEvJqcpY5in208VWwUoIyYfEU0JKaT2sFbM4j&#10;5hXrpS9o2saFaydnJjuRBVFS2Ilfm91R2N2qci8MIbcy9sJMbmTF96AuRRGOH81VXZhAJCjkys2M&#10;52XLs6y8JjgaVTPdS/dqjv8A9DtLf3aNZfpvZ/n+D8NWLqVSV7Q7yNakKXJNoTx/7QSAYQ9RtcpB&#10;b+4O74CIzzkh5uV6JLbV1zX2Bllro5FSVzic4EoTExIySOQxShmFNLdcJU9dabwAJfF/l956eNqZ&#10;ZA0S3i0cl14re5eh+wJVyJrbVoqkWPCku65SIVwQp4h9Rdy0zM08tk5EYsTTCZlVNhBI7YX5JDQc&#10;fHzkAxHvixFKrGnOK43mmMVoFyR1LTGakjMVeAxywDV2m9EMk4kBQuFnbvhbMylqBUUYqNbEcqLl&#10;mXGxxGwzwtXK7Kf0/cVbn9Lf+NL2r/ojCVuv4LfHe/k6das8W69fh9Hr8fpvbp5r26eby1muza+J&#10;f+mS9rzr7S31ZXbW8VWT/C/Y14k/5K+C+I/C72E/6p3Zdxe+28Lsn3R7G791fC1Rh8eLc5oFnafm&#10;vH40H/oA04uD5fdwwZAJbdE5nMPIy/8A2xVoTE018ozZbmTMWzdu5pAOWKibLqFlUI7exexfuBRJ&#10;eGqx+1PAuhtivKYuGIy0A19HEdRZCS9qcVww28FEvmugo2RqKy5WyqMl2NYJ1zI4AFjmQNxhgg7Z&#10;ZWsU2+G3Tpfpa1+no9Fr+TzW636eby9Lee9VK93NiZs5zdnn5xL8f78Uo+0liJSCSuTzdNvlBLZO&#10;IIBZFKG9YYUWhMcyh/FcHR1dKcZ4MPweQDCYsEczQsMtxzlJhsv6060wjqBCTA1212YCNGsRxqjB&#10;ozYbCNgJl07rPMyorKyomcxlFwOhfUhTK05nMsmjq24Fs6eV1c6ZPGhhs6pXKkm7qK/aUdLiegLh&#10;1+bGyGXGm5xEFV2bBeZiJsG1hJ+xV3WCqBsBCcLk8ajpXd4otyqdmXsesH4WKEXvne+cV2H2sP69&#10;PCb/APYrbHr+H/mm/u+OpwNTiW06dr7HZPdZXhZe2eAKuDGUlbXkJ2Aw6cNZO1ezbObNDfCWjOnA&#10;INkZNoFbsqphW93IEsXJ4Zp/gowmRVV0e06chuOi/Gq92Uz3CSR5z3GzVddo4vkayDVENmL6VfCc&#10;ZEKFCt8FbvTXjw8K2CK2kZ4n2w+JCYqyDiOIXDKGIVJZ5Ruz3OzhnP8AEo1J5fJRvoGvaay4+eJj&#10;XCY0YPGfWqMDIKBNC2XTGuaMlR3VPJXORJEIJOdsVso43Wg4ZWT1gUHKxL2ffkLy5GeNCF5GdS1d&#10;WnCIC+Ov2wGZo4OdVlKQY4TEwsmPpUMmsQjB07KTFNtKQ1g8CXwTQnW4XOgkMxsUEfO02lcdPJ5f&#10;L8vl8vn/AD+bzdPR0qts/P8AtYkLfHwmqv8AWxlmrJXrfz/k/u9b0QtA27zDLW/vOkLxkPzRFotA&#10;DkrlwOVC23xOYDK2bcuT/k/NvjMq8Ys10FcEnBMueDVbK45Uxkc8GuUCzD79naXwkxu1cYHCmR+Z&#10;uFIUliZAyOBApW2NhhClhcbmMAr+1SH0EzCtliHlfMO1s7/5WePTrbKrtCnvL/IF5On/ADMFPwf8&#10;vWd5Ky04xPe1+PT7xzU36BGBX2uROzgvx+b1exHxl7K7acbOWbN0W491j2Q2hN8eJfFPg3/CfGWK&#10;n4NZP8H6j2N97sDawnc3rAHs22DND4TdD7Mi5G6XdjyJkq3I5iiY2eQk2yaI+vCch75C2PWd+S1Y&#10;3he/esBeuBTHEiGVxtON8Pk9Nv7PL6P7fN+CqxnE7k3vq7faIcYkuSvFVnZpXd24p90m5W01ZR0/&#10;7Pm+Vgr+H2ULyRjM1lXwW3eLqeJmy7eyliQrqO/2FuL3nE015KE3IJu62chpEtoPusoi2uA30mTc&#10;iJAaBpKXT5wwGmJKgYLNdqhGlm4WeSXHsNSAFa5XJynzQ/d+0Nvp3bLKemHCpCi1mmSTyNS+kLE2&#10;rKdcuYUY71HhVTBfb/cohQYQvkAYUlNt5uBFz7/csvJsUvZnjlxcl8G+FjeOI9ZsSR4w4qjtBJNa&#10;P4yZrXj5ithNwvgnNxmsxDIttsIJDDLLLLAkjoaaRTyuOWeWWJcsHbLPO9r3vX058tUXax2s0+ZX&#10;UZxt2Ld2+OZFUXwoLC0mjmmtPmuREI7lIUJyUVSxSagqEw0ZVXTTcEwPFR/Fyw7WyXOoii40N4sv&#10;0DgW0tMM2ETXJrsG5ysw718nrTZ2x0sy2PgPng0YqktFSH3FUGx+Acwxu1ma12mda+a4iJIRYjkr&#10;JSI1wRlJoxvH9k3HftZuRHHj41uxdfhntRicjOs+E7+D4HMivtQ+xmYM1+6tctjcuEQ8cYIHcCKV&#10;8SN1G5DAPK6iIn43tC/Hf83p8l/J5L9bfJe/m9N+teFbOOvX5h6+TA9NrMWPnri1GGvOGZcJIbAD&#10;1ZAzFSClzq0C4GcMkL3srAGCAxCLNwuhLB9aPZFE1MSj6iZKlBYeuYt6wtI/Z59nX1rj4itr86dT&#10;I/V4TwazUNsVrAxYaXI/uwwGyzDyK3DLWbpds2TAEJBEQUfFLSwyhIFOKgBYAYRxaR6kdpIcGmOo&#10;q9D3K/q8wYiW9YYDV4rYq1q9HS+ssuOFOKWodYzTV1w5BygcWlNttoZMRz6saUDplSNEhTo5w0KN&#10;mLnHdz4a583kY6NI7o325DIF2VgDHYiHSJqM47gVlRw4hXabMrtm0u4uJCidpn/AUnII54UQxWwQ&#10;jPhIeQgZiwNgspq+1uZHfqVzZDPDLIMYmNxtdwp1yQshbKPtS39muZ/wXDCwgOZnB3hs0YhgcwEL&#10;eMwyWfcZmMAMas6ErErkylk7wXxf4MX8BsS714H4F3rCxXwSwH+YuV7x3FgLg/5q4PcYh/5HTp1m&#10;Q/YZdgvj2yPFlo79h7m9nnju3/E3sL8Snbunxv08tku6HY94w/8A3TvtvJeq83ZNvZl9RSgP2T2t&#10;4k9szYT2uv8Avr/1O9t90eG3/wCMbeCW6SB7OrW8R3ul3tfqNfx344tXlvFdgDxg8tm8nD+p4Aoc&#10;BbG4i8hegBe9kZNSk1FdV8kaZofQCJYwMe7huCt8wmM1BwCL4EWnAzwdp8IMV3FszH+0qh35Tu0M&#10;RlDhfIdf1L4UWUmTdKPg4mQjWcW8coDFFCLW8cOJKz3k+oMIsjILjQvGSfkKgOWJJoZ54IIFeOAH&#10;bS3T1/L/AGeW3p9NUquZPX/aHjj3Hb808WkmsyEDPN7ITa0cnRgLoCwlNxr7RSeuhEmLtCxDLYwy&#10;DarxUC7geArheIaWpK7Scyw7HqnIztXZDMCNOzjx06Cwpxqapx7qtB5LEVJbAYi4+3waIAEXJLcp&#10;LRUiG85Rd3ehjYgi04hk8mSIkxz6hg2WokNtmJZvJDbSUGHnJSlKUpSqNXbf/JrzoX0+vPMHl9P/&#10;AFHa3wf7vJ083kqHrkZ4XdV9ZOz7aE77RuRcOOz0nha9SDND7V3g5VJOfLU2fi5ckQFpgMwwaEaS&#10;APHKqfZ6O21VvpSGcOoie4c3WcdCsop58jjHygzm95/4P+A10SMrqrhdjOE39iIdeWLYZGFJvRRI&#10;sQspgBBD2EzFOBIkdJbTbYh010OGziGaGM5CjZ2HFzFe2j704euBM5vI05ye5vYTlkYsAw06k5DL&#10;E0RBiuE5ySVXYYwkJ6tnlm6FF4OqO2Rmxn2rGDRUqGXe68ipiMEMQAcw31dWuF3TWT+zKztyEuts&#10;nVPbm6FN8wMeUwH277Zx4hwTJhtoBRuGw0tcTmCMnuxIjtziqY7rbLgcmGEiWWiS0WwTWmXQ5y+x&#10;obWyhNOi86QBIy+vOtJ1alptp0Vqy7mdNZN+NpNa5lSJxsmKIyeGWMIzRcrTc60mErq6opohN5Ap&#10;GQCQ2izTJXl67Qp7y/yBfcYKf08Z1avqNuVWX4Q4o5D4yYaGU2QnT7s3JEw7BSGnmblFV0xS4Ypg&#10;phN+HG8fKHgzqaiONVjp1nJYwEJhiOZtCNtohKArbW34iK1xGAFSEeOrslcr7eceyqbKzXM0RMHO&#10;aZoMmjBCSis+yVMDM1skwAopE7gHGwFARx6u5HhQmk4J5QgXRkmQQfD3G8nC7HFFLwncN2mu7PDN&#10;yJ7aTaz1B07FM1S2CZUGvGz5e6MmxEoxJrqzJRbDhwbDYXkZDcagrvZ64jOco8k5zFTLZRUsgkhJ&#10;F1NaEP4jaBbOSg6uz783OprpXlBdjCJCOnkrxQmqBwwawYp+S9qWelSSho9jIg/gTecKg2m05y6I&#10;n+BJhBy5u9eyKjqjvVTeXZOMjhr103F4SuTHkDkVwv4GcdbLzeDDhJHXQElpN0HXGBGPsIrmVVOu&#10;mKWTmHkTB4G2kfJH8QQUlPTgDSKaT1VRGVSPdOPx8Lql2XXm5jk0PkI3WjOusbuRgMsxcrl1R+yn&#10;AKSvWwxyyyCDBFAj5CExwCwwvcWw+Yt8r543tEa1uUea404t1zjCigUZkMSVth35Nk/vciYzwcUg&#10;tdaZ0Utlqw+nDgi4XRGZgox+oOOQL4BZKTzEFbLdwOJbWIu5Ke91lLgPUaGOyDzO59SMvH6ZOOsL&#10;fk2YJHVShUB5vacBHu0G9Jic6sSo5sBMtGrwR1yNENrEDx9LbaY2MQwFJwKR1WdLgwW4ZfJ2TzmT&#10;+G0mbZejy/wT9YOnw/D1t8F/La9r261g5oD5eym80v3y8DfH/wCH2qfp+Xy2+C/4ev8AfZ5eN4Bx&#10;wtO3Nm95IWgkfjTUpRd8OwugkiowkiyRAUOAT0uE3msqoncorBGJO5DSyiW3AQFZbWFhdOiLzewR&#10;ccHBGtoBIEb7A7F7I7F7/wCiW3XLW43gTKnVojEbok9G9jz9fSsoHDT7kdciMqWcZc6YSm8cQI5Q&#10;AFhGaicmhOEMkhGM2+3c29Nt2cPHbjXDcfcqGba67cxLpLsBAOxi4gN2co8fCOkMteZRQdciNxuh&#10;zKbOb7WHkLBhBK0erqijAIhd2HlkuNmQECRkIqn4A9mu4jtceV6V9qm3s2uyOSZUORQ1zzfRo4cJ&#10;VsKA72kZScqEjO06pm0lZBMewYmiqagkI4xIQgoLKgTzWcD6IVUUNX+/2cLamVdODPMK946V8MVK&#10;N+MOZZnQ000B4wbxiYobe7QQ4kdCyiGxAiasTayjJDiFHJnA++GEtUVSIQgNj43fPROzecT2vnMt&#10;Im+sm7zOuW36pRySjYwEcS5BOkXe55M2JVJdV3FLTrd5zJVcK26kQzHIxwj7IA1VHcy26VVRcpZb&#10;zTciecxUA6Dch3ZsNAOWWcl7ZSIpDi5xQonYwi2YzMSIorzPn9wPZKiJhTkOhvJnJTXZyojoT9Kn&#10;nYloo7pCdZxvM8i4FcyjMVLMDVYuNYprI8Wbse6dsOMjdXkkfUgLOKW3JWg54yuQKxAtHk1UVXC4&#10;j6gyE1RwcspL6yuEHGaMSIO5kzIulJuWaCIEruC6zKJxPJPLEhcZfMFoo0YU2ual3PrUjTHBCM44&#10;xk5oCkFNMk1qtvZOP4nGWW0RGUnbNMJuNVDCYaCYNLTkU2pli1EiywsLZg9CDAM+8e7E11kLXvbL&#10;jndD/nlTXXSAgbfMDZWSI0lOJczAZAmmJ5qBVxLW4meh5lKxNTEMJy1dsBLpAxmhKYaYsB4uwCyV&#10;vTu7EMe9mE15iHjv2E2QfESynsyo6wSopbDCtshNMftVIZjpmCQddlEwwyicjpjXPH1GPjSMnIq0&#10;8UoaHnIaYpxwH0RUFRU7/Xjr7MvAPINwgMLY9jPNVbO904qr+dUfyA8HYshQ21CTAnFzRjaOXA02&#10;6hqo5lurbTYaopn3CClKTvRH04MDJc2oNlEs2T/aOb7T7aHQns32nGqW18vMmaHtE/Iu1UlkONgn&#10;XWrIyDFB2A9pVNnsW649URuuJWxaI5xZTEaxlHJkkJqWbrSRwQ0dvkA8IsNieH7X6Huzvau8mSc4&#10;Hyd2elyXUIZ5iHVoI4wLxy71uUmuhMhvNnBPTBEY0jkmszl824Dp1ePmF2zsT8BPEaqhl236TvTt&#10;5MTZ7Mtwta0k3UtDNTZV17oKslnzSofNqS00NT9ol1EjKOTZgwaE78zEkw/W4pEEXMLMunDRoyQE&#10;7ImTRgiwvtXJRw56Wa19ng0P3jipmLSXtDI6NqrIcrSeovB5q4kgEtkolVn24GgYaJ9yisJupjUW&#10;FpvFGufbDVTFTFJaQYSqKoKTgXlY35/yPbZSVuD2aXjCfEwuBeeUmR5uNIkJOZ8uY2KorT0LRwxp&#10;MKs1bUVIzcQ8rqReP1JpoK4uKhk+qrzgRVRaVDphQUTOd/wbzcPupMDdna0h5A47SHMW2hklfiJy&#10;yu/FZ1uNSIPRszY3nqqCMsuyxVSzMbhZjqALYCbi0hIZJZOpyUqBuQ2tG1cI0mY18lk2Pqc+Dvga&#10;XJGW1NyOVjqvILEgLgWD1jx9RakaSJDrZj8lnlYqXyBAazALNplkQxRDg4xBtFzho6IYNZhB995b&#10;+ILXXSjiu4uN0YocEiqsr7SNBgKU7DvJwlVZKcDkl6E0+bSx5vJJZKKht0k1T3jptEi4R00MeRRE&#10;sdZHVFsE4snOw87W6s2v3RPhB1VV3Qq4x79Thg7YR6AAqqlnaSH6cLK0OtVXeuBo2YuuKbNb0WKh&#10;1MUDQmY+axIDrOmLZCmClimVfaQuGfVTil1r0LmbT8g6mDI6a984olJ+ez58qTmk18pLLIPNty/j&#10;ZUXDyaxnWRXme51LLCPAWijlB3EQAS0YAqipeKdjNzlyxtVtHEfC3yATuwHfL2tqzpRGyQ/7qB1e&#10;IRa59lWxLT2JbBFXOosMZHGjJe2AabejQ5kfSzTXVllJIjFGQcyMx8dyR+t6P7c8Kri5JtQpzTdf&#10;dp+JzGNnm1cyRyBNmsZ+ilakQu6yuSIvy46JraZaQGLFjhRjiixpiRGmQc6I5mMeySzyUglTjtc6&#10;l8ntP+hcC6UclrPbcH4PEsmbLRhhsdJGDpceDgGtJMoT7MxB0jN4bNNKXSkTIsip9k9LG8OxJ5BC&#10;ZXHEuJnbPZOcdPG7rbxeQo6IC1cAfJeP3hKS3MKxhIDqxdyzd4uBpshlqGRZSxTUqwCZ4lj9v2AI&#10;+Did7NWOmLDZWM9xh9Pko0gbvJBpLOmlzpfq1F6TNKazgsX6gI5FwKLZWGDIzPlJtH8kBSNp5ZbT&#10;MnIyEkquJOKmkGlFEMKJMgsox8Uuqk9bduT2SvlR1rOrSvDDaZG5cakLnjhNehpwEG/IoKKWEzwL&#10;CuCIH+dQ1wRwHbY4iWbkZLMr3CxFDtgpGcsDPg9eKY9ddgNdlsJtbAQZMMGuEe2VwEKYIzekaLA9&#10;sQwxb5AJrzRUU4PhYMYIXuwgc8bhCBiWv3AmF8vHL2tb8nwX9Hl8tvTb4PJfy2riuenm83l+Pp6e&#10;nnv5P7vT5r9MtNfNCt19rhyget2qOwM0kzZgEt7IGBFLyXWeREHvniEItPYBIs0EAplkHnh4cuLa&#10;cStnj3GRjHK9rXsuaTdjY3umQ2lOLc6RI+0+ZHhgnjRnJJ9InGbjZUoYBysEXT2Sue1MhlF0pcUM&#10;kuDSi4VVCGzwMKjEOXByTzF5Xjl4ZtBuLxEtfWuJAjkonUvNJcuwsmjEXtOTlJGO83PkbO8RNTyT&#10;OQVO5UjkqNKN0RlNNVHTyCgqoh9UKhn6lS6W69enl83X09PgpSlKdPX4PN5LfF5KgY5Mezq8d/JQ&#10;ZcsgrzJM6+7Jr1zR4XYKEy5BFVnEuihm8wz8psQYOzLk2xo+ZBMrqwdIo0jKpYkWTS0jJJXHG1qU&#10;+23Y/eUCDDyso69Goq3HY5cYcRMFZLoTIpk+6WXAzGEPLseysqozcLG72DzwARmfJz9UTWdwgioY&#10;5kWxe1fOctFd09Zbm8thdTNi4YJkxRAs1mR4cf7VbZiwZqxHwhNc6sglm6rkRDd7FwFFKUzhAyNl&#10;hgXMCd1jbLFS1vh/D0te/k8/Xr5vNa/w26fD5b246evyW+Hzei/T8964/D+f+6v9AghRhQwQQxBh&#10;hhMAggQsMhBRRRM7YYBhB4WvlmJnne2GGGNr5ZZZWtja972qQeAeJrkv2hMpIcH6N7Ku9LWx7lU5&#10;4nYucbKjcUxiIWCECHlJ+lGxHBHIHI2XEHsfdJbvBbO5sa4ZUMUbCx7pR2MLb+SjqI5945pj3Wdl&#10;iYkjinHUamS8yzUL3JjG6igH1MjkSiJomBCnXEk5kZ4SsAXNWzuO2jIIeFx7wnHhxI6L8YLSzQtW&#10;IiLJjzVUkFJek4PgcF4Tc/y4dyogwbifA5IkGlpJ4yRJKBpnMdJZ7DxUiwakVahY/wB0YvJX083+&#10;634utc0pXjexbDW5T18nWMWzmRDckjw3J7Db4ioOIUTMFt3slcb6TmomgQDQpYhifUC9zZgMsYEB&#10;L2EEwAGzxsHlrHPccvLt/Gepnz0Of9V1PccvLt/Gepnz0Of9V1PccvLt/Gepnz0Of9V1e76tdkq5&#10;VYf2b1zlp3KWrl2pFs7xFIznslS85Dqpk3mRIDecy1imEs41L4G1C6amGrEyuZgvgOY72FkOFjnc&#10;S2zQpSlKjN5j9fZf2r4yNwteoEaNn5L8pxiA3mG0Lr7Za911YDdzbU8ifj95rTda6X0Ip5wfv6yt&#10;p5bqDYLv3fhAw88B+zIaKbVcenH1IEH7gRZ7UUoLe1UiSSltj2cRw/7GmYuxnDDeSlnx1F7vereA&#10;8KWGmvk7JxlWBVwfF9zBlPBLGiIxqJPls7Pfu5G28hrlU4XHOXSpfVXsflV2w2mOFrM18tSVl3EY&#10;u93rFZ5/ZF42ezLkgupuVVkuMH4qEshTau4EVFS382npgymj4VKO0nbDdvo/F1iTtOcoCMOdEVmm&#10;8JfYTBQYWdy+inQBE9aHNyzJ0uKbLZZwYmMNYquRUWY7kwtl4Q1TWB7EASp4+ALgrQeIuMXe+pSc&#10;DZkncOa01PSZDd7ZLDitKOWKQNAqZSJ49VVUmSW1MgcWwCzhfLkMEUMN1rCY2CmCEATZiapKUePF&#10;rxQb+65doS3v3jmaBPYbq5Mz53kWI2lD204WcXslTpi2FLvmOTPsKakirkho/sia+Gap3leaSUOk&#10;dLEl0JMUf+CXubVSl7PLxI8hGjHKFuRsVtPr97V8NyrEUxNdgvL21oRe3j5ddWw0ZPlBI3b0dSS7&#10;XSl+HNZvLCp4UtIacTKeB+BHTBZQHKlBuk8x3ARu8yt8Q+V7hlVMUyZFV1GJUkCLkBzNBnPxtzIe&#10;BOgveSY2EfWSawXw0ZXTTqsdlaNHipGT6+4Ft4lAEp/tqRB2c1PCZIm3td/Isxyuoh/VRC1Rakgp&#10;ubNlSZ0xie0aMsMpcsGlOIw95BfkiPk4ipViJgYwtEoIayQ+FVL8PTUZFWQjQqOa9S4BOCzf7jQ5&#10;Z5PkyaYuBH1kQYpm+KmFsAWfkN5lpMsdeLM9hblLRe3ZTdslNEu9UZvml4BLcSGGZb4WWCYvGi6h&#10;bHAS9pSta7zF9mm5HJO5J9l5Y0V19CfuuOxbuKytk4bzfCrILIrwkcdPdUuIC63pAk1sOwwlkpXD&#10;XngnFkxtHkcoiqCASQ8DR1GuWA2COnutDL021bgLVmPrBCtaCYsaMdFVTAgWSxnKooSUXBcbzUiJ&#10;O1iwa6+HJkrO9wZg27gdcXFAx1vkLfrkjXzFtERnKjKzccaQmL7eX0w+iryEtkCqqjLSMqlRSKok&#10;qyWeCHIqSYpEhxyZ8gcAGKHCgwxcwEICJnhlr2N2uzK8gmhuzB7cXhAkVxH28TXFNxNKLW9I5RkT&#10;zDaaoYjn1hkJi2+lgi1ZyioAIuKlF0Zyr5l7OJBNpjMc7Pks8CrO1d68R5Mu2HnUK0RA6gzBZ7mB&#10;ckcOZD2hpdNXQToZbwfJRu4DzbKa9hBZCgiHMVE0z7IAhkW2Id7ksy5S3s/Hx2ZHdHaraALebnJk&#10;AyuHRXWnvNUghZfKNKMmSwqI5/I0moEquFuGFuNmJDgQBdMJko9Ya4tGzTVyNskJNisknFMTFr3m&#10;I12ljaLjC281y17ZYT0liS4sKNePGSCttZpAq6kWdbZUME4Fad6y22ojhApyaaEDzVllMJ4Yl8Qc&#10;RbCiBBZRgdlv48twuOfVDYqNNyogtDj2fewwT6aiLZ/xfIXjVrYxszkDJU8ZRY9nwkkeiulHyngS&#10;kfJqN+8d/sUuVFAGEs7VTw7VZxMbs8kKxpG69JoStMqxFSbsA3pVL5yhE0d5Iaa6zUPKMfjF8JWf&#10;LGKKmJ00ivsM7mimj5kt4ORxPAABDFxc7IPHlecCuletza2QhFS17mxgRMzI1f8AGZ96x9IQJJYj&#10;tDIs66+jOqM3W8Wyeb7tLowDlRi2Sv44SSanglLJfA+SGFHzOpSlKhH7QvqHsPvLxey7rrq1Hvto&#10;TG6HzDiwhM/2WMdleHJrVkhBX14x7IJEcrSaxXwBJJGTfeTi2XHNd67wTCMGcwwc6x+ocQ9sV0e1&#10;1jjVqAdXoxR4jioByFmemOF86GOVYKAOp5OJ9K2BxcUZ5udP2ycDoVhC+Ri+WYJXMEtbLLAHHK+S&#10;fto9t3+xwhj/AOznH/8Ar5q0dxgLO/y7p8xlHk1aqAzNuhHC/A3ugtozGxpKLt8F2KmDGGCGidyO&#10;xkZCGGrZMFGsnLIxnETK9lIEud78HbHTnn493FyVca0yQFHCCQcM6tpSa8y6+EVI+lpIRmU4/Oj4&#10;3Qy6quqqGgJR98x+tP2OE9WX1lMQ0Y08wlVXOBECJi9Qq9l34TNs9A5c2U2c3xia0Yysrx80YPg1&#10;IMSdHMmm7MQ6fLuCSVgyNGb0fSCl4WFZsXttr+GKZVaKJie5yBciURToeR+55VN7gz4qd9tPOY3k&#10;M2q2Ngf2uoFnJt7Hp8Wvv20YZdvsoOP3aVhSO1AfYwxJEc70RPGrNRVNY744m8kBEfBfFynkTVhg&#10;CIlyDp08357/AJPg8/k6fFbyWtbpTIlXjh5KWT2o8DlGjHVAzLepB11RmjqjySJu1/ah8BmOLTJp&#10;6wSM4vYY9ZSbz3Mmo4VzK+6Q0PFt4junBsFSiMMLZUKmMZnua7h3i/l+1xSWArOErGk9RKeWnNAE&#10;wjpgyuUbasuFSIDmZbsTS5gubOx+/wANHQgnBmQEuqoamiN5zpoKp4lNN1dqywtJ/aw+HFqJ2tBD&#10;U7DdqEGEDg0YoODMF0bSISE0Es1YJLBYTsg16s2ZEZpgJ5Xxa023MJMOzQb1iKIltJvphFJTCv6J&#10;diHtP/PkSQIM2QiNsaEagHnA3lWR01TaarBzSVBkA1ipJx9zMF5PN9bKSieTs75LKCycxScUjPRJ&#10;byo4s2utIyA40a55xv8AH1CHGTqixdV4NAFNpaCKYcz+fSiTLk3JLEpLZRNKu6SXOEXEGwDUFgNK&#10;S0lLTbGTuDbaSI22mVOnCSEVGzrnaecVW+0Wdpb2L5AX5A/iLUZ9uXYk+1Za9tGGVTxoTfTUsmtU&#10;X2BI0hqEmkPGp63ee9qTMJikenfVDEqDfvlXIadPP8fr8nrbr1qmfzM8GO69t6ULl64e3aWR9pya&#10;gmOKQYryXWq1F049UhtFGAK940OvbEpGy8mPhheGIsuRvIB5NTnOD49NhDvIR+KzaI48pvMh2row&#10;MXjTDh7aoz2xKhIuT4UtV9kU5vjqFi4Yd10dzjTqnRYEZFwysZGHCVy7ZDU8s+4IhEw8kjDIbiT4&#10;Ot+XHyECcvXMa+0JQ2EThDq5HMLpKs03YsFXqZbZ1iIy8/jjJBNRc0mrGrPED9rNixuqLwua6Iir&#10;6qstUdnjojz9H52+MLeXcvlE4yNitbYQvI8Oa9KsZGJgeN5LiBn+xEFvbDpz5WM/Y+/ZAazqX/BG&#10;sCKp9y10NbyMdz4CVxGUb4FMrdP9vo/PVI/np4DNsH3uZFHJVxDs/G+xai90p0zI0W8/Y4jNSQpW&#10;ZmRVZZew7SOSq5moyTRlbzSg0SS2+GqYjKjhKoTn9jTkEdsiqhHI3mbiPmk5H+JvWTXRl6NnWpsb&#10;KDvSl7edkpE+6vJbPbuEMgFx0NNQlNanUVKXGfMMkGkWVmgmobmci2xCkeBNp8HMFDNPPrk+/GVq&#10;AQ0K0H1Z1NLhF8VeJIpRSb8MEzOBwkoyu5hTL1l5WTzOAYdxUtVk5yOw+kY5WEzLpJgkVzHHuB34&#10;T13b/W9p7g6tbA6vPjvATcnaJXvGhhSGJFVHNuKLlQzZFAd5AqcCHL5LbMcGaW7EAYQHO5RbRk83&#10;hbvoAeVq2XZadIOTrjoa20Wuu7eupmKoYezga8yxC4wpbgZ/Ei0meAYMiS0UymRfJr2cYQzua6TH&#10;KilnTqYQRiGDEVgTBzI+sES+Vtyq53aG+EQ5y4wvHrrhhwtll7Y6/Cr94+OPDI0TaUmMRyhAmHJF&#10;rkWE8EyZb6hdYTUlwsV0mCKumJCkCuoCgnEk97nnU2oOI1337XnpwxGnri8+PYHZVXa5Au00OYJB&#10;iJ4Tw9DCcSIhgI93RLmvM7JceOgwnJwIQIjyemKi410+H4a83M4V8yfMnPq6Y8IfKfyX79MPkQ5w&#10;zwDRYsaK7dcTYg5dOMs86XwmM9axdkfxGjRqyxlloRJBSevn1Ew+yDuNASO5rgq6YfbKgryAryqj&#10;WY+erVydd0eJ7azWnWhi+2TNkle0Z7CmX7JmczvHXsO2Th1/OP8A5Rv5wtZpJ/i9pNVeVreNV0j4&#10;ZZPsQIeFKZoiSM/W4LtZZv044qdTdbdj2T7XM1RmlSsVe7M9krRd/iQdyzvKLzRMPZExF9ztNS8N&#10;bTjRlLukhdP4lrHPAzeQB8uaKgY/doS4lcOVTS00lxuikzO2mv4y1IWth0Y+kI+bmOnihQJ7wyeW&#10;l44nIiYkyonJSSESUFdURktJfTdZCsrric3Ca/gbwB7Khxhby8bKJvGT3Ug/2mDMwquuhmOQ/bLi&#10;CRfZGAxCk2AuvPu4okB9BpHikR3t63cruSZme8Y9UzE7iUO3LfL+pcb1+6w/ql3tGf8AcS/Xq9s2&#10;HftbXtBfvce2D7bX77X/ACT/AOof/wCPv+rP/HNf79qs4wd8uRwzoGc0hg/25DMGD7OmZDE9sqG4&#10;89i4z/E1zFZGfcS4/wBjBrfjYRgunLuUPFXwIeKeiviSxPp1jmMHto9t3+xwhj/7Ocf/AOvmnto9&#10;t2+xwhj/AOznH/8Ar5q7m0RHCK1GwK7QAirqEbyKI5iwFy+QJdw5ppXJZACyKDGClwglG5kMO5Uc&#10;cvfDHG4Iwgd8M8uxUpSlKV0WT0dRcUaSGgIxfwxXXGM7UdLKXGAL+FKKmgKBIiW8INCgFQO/mhwg&#10;+/GRgQAu67sYUPDHLLGKTgy0/lvVbiC1s1C27jBOaklNhJ2EQpUi5YWmPIKT4lkjYeaHcQSVRUZa&#10;87mQvpziYbxSDR0mSWVMDAsqCpKpgAfAPkC8GGqXB/vuzt5IT1Jm5KCV+FXQnbqa92tX1tVkdmLK&#10;nJDicpVsrMERKuswi9VR82Did9qDgcSqM7I3bzdcY6tsCXPqymmSOySYE1nMPqJsPtPJfEo4IHj3&#10;2dJGsnKLrdsXOBv2WMdsewmG2C4AjrtePg7ycreMuTxSWxuJ7H2iCvuo/brgmIZ3O/cX/d2gPVDY&#10;jdPjPk2BtWo59taY1mR4RcqEyfZexmL4zTmVJ7dcy+J7JJEcbVaxLwRJTjJjuDiwGOPcPvJMuaM5&#10;4A5+V/VD+df/AM3V+X/pctPP0JrM/UXaXkQlwnMh3bbixU9PcmIzyy9FaUi7pa9bJrM5uS4S4KfY&#10;qTi0S7JQ2CqBXT0cuQWn2vpzaPGl8GxpTSyicfPYYw8IWkOw2vbL2l2t3lbBVsb4b9bDvCYZubgL&#10;nb72xjJht9ZW0OGofS3S1HU9GuqN1roxtbcTc8RLw4KQ2nggs48EAcaNy5eaJ9sdpScyHlGz+QiL&#10;pYshNRwsd6thUxzETHG0nYkHEFxoSjgFmEJmRV0dQOp5vEMUPPIuYEtjnjl0ytDdwba07f6NQdOO&#10;juyTQVTEP65T8+iekU6H3pG7kymDWB8L62426QU0JouJReDXdzKW7Kqm4Sr5bTTKBlH8gtllF1BK&#10;aB0QrEzxloPN/wAWcbbCQY3uFe2yiBJu301bEIcjfVHNRYb/AOKJDLtBCTEf2IHhpCO/5kmyy6tZ&#10;QNq5A0J46sQMIhIZPyFNZOTHOPadNsEtbhWI+PjXXjXRn6RUEFW2Qk7byOZ/dkeIaiXyBGUWMJC6&#10;wbUUt5gh99BT17OJnNiVENYjJhZCVQCriTJgOMDjzjDi/wBOI31LjJWNu3NtiKrnkWR1FMLI6pJ8&#10;pOkQI07nqbSCgxsFHJC3Lp7faqGIfVTaAyUBsoSivOJRTTa+pwRapoXM7xybC8nl4t4eP3WcZbZ8&#10;jGye0cdSX9UF1UgfvjEfz3VfYj/yOcYr4cGFldvgJy//AMe2bawn3UvFam3yZ0oP1zl+qHc6/wD5&#10;ur18vp5ctO/wf+BNfq5vSXLzNGiTGiTjdgvAjMewBAJH2cyTpniVtPWDWSfapA85GSxX4+H9HDdV&#10;1ddXjx1jKT4awimaBbpBXNIRBJOLyS4EaPbSJyc33H3rdH2r2uXZ6Yxb7AYhDG5xVPciuqgrvkJ2&#10;mgCgbikeRFlNcaWC4X06xyoJlYU8SJImXLgJ6EgpyM2EVDRE6TDVzcXm/kWfI3ZWz/D0w9d4HXlU&#10;8WkWaEnd6BZNUGGlBIaocIKZViNV0H3A48ja4WSkjIomFBxgg1HM5nbAAqKJjivyLwLyPsfmu1n5&#10;G9ONEf3a0dxRpEswO4m9+6fgfXDuHo6X9M504W8bSksG1290ZDdyAr9+IsZRSVLw66eGsFzZc7gW&#10;93+qH86//m6v/wBty08/QmpRdL5i2qm+KFV3bgab/uHZQKPlXQUuIP3Q0cbL+N2WTRm6dSn77YEX&#10;paS3U/xwsKTgQ/YqYLZKyf7GvGZkbMqsEsMMub+vl6fi+P18lQLIWl+zuxvOY5t4doY+uzdUdIYU&#10;LxXx8Iai8mU5PbHk+VCIwcxz7k1mm83QbaBhIJ5uNoWJvpCaq4uJZuIF9OKhKrGVy5KemoHol0y2&#10;X1J5vZwn+DY7s5NBOQ2G05zbLnCLxj1DCg7b6MgVi6C+rsdcWiD5caLJSQXOETxlhJTgHOvyWltZ&#10;eOCOgM5LNiTw0qEZ26ibDqfaE4v3jIx5cfVxvcXR/XRZk/2WMcLwKZDGwkiPkJn3ZQzmDkQx3TWX&#10;EtUu4SrSHa2PhXgWS3ZRAMlAZufX1/NVQvWFk8y3HLuFyqvKJuIf911F25m70lTxHb8/d+arwF3l&#10;lmXi+TDaNexdym3w4RPZEkOMmqXBXCrWVknp4EoI9jVxrAZ6/VDudfr19zq//bctPP0J/wB3o896&#10;yU5QYa2S3V4fZ/iFmwp4l2knbXllYZQB7ZDCUfYpJiqfZTkdcbXlVVU2rHa77Dj5daRPZhippDfc&#10;Nknxkm97BUCgF4+tYtqOdfXDWvXrXn3P17MvaFgyJoZ9l/1VnTxveyr2rmC32R7JPEHsdXPEfjzx&#10;HdT8T+O1nxbcz4FZVUO8XODSV6Y7RckE8ya5GVudxQB6PxUWjtZW0qUxt5ID2gBdD1BcDWSiMaDR&#10;9GLcSlxNDW24sOlxiOs+YFRCeDTyRTZcQ24COYULrM1O5V+B+UZhK8dEAoXIvxkys8nDLKPqoYlE&#10;lHU9axOZTuBipIjBcLqxWlF1Ng6XukpZANFRpTW18q3QTqw1Gi4sF15Pv1598m/PFsgiGYo0+4Vn&#10;Xq9IrlKpqcNsPt3MrSGj+KQ1gPIitOUixTjcY93iebOQwqoiGgFN15YjJxYdWiJ3lzmbYMSUcQPG&#10;SR4ydcV5nu2QBJs2bnV/rU4bXTybBOeFyTLjoEzMHQE42sZjuA41muGOYKJR1dGDUnGtqDpfpxKb&#10;ag9D7eSvWuU/SBD5FNC9i9T1LAiC4X+yTCjF60oZZFwG3MDOMAuuL1sY6HgIZJpmDwSUtOcmZW1h&#10;jjVUF1MytmXUBQhIjuEbQrkHTtkpl5D+XFqk2/tYFA0K6ZwM3BX0wpENocPxsz22LI8mmlKOHo/W&#10;mVX5mfSWVcKleysRcBB2HJdFKpSKznulpw1njp19fX8Pw1gNymQrJux3HPujA8Mtr2ZStLOvMjsa&#10;P2rZYb7e9kDqX0IwTSkvx261VDbaV4WZzwD8NW1lOTgO6vmZNg4WvnbvPHtFr7g3QbR6FZRQvYvJ&#10;sP6f60xdIza8Zo63dvPuP4YZTTdyF45bqiroCv4oX0lRT/GaEqqiMf7x4UlqJ0iKAYF/TvXptFvI&#10;DqdNGosx5KRZjzE2QUoRbRsscFtpORFVk50Ml6ovd5YBCqbQeKIhuEBPNZXTVeyfmjq4JhJUDxYa&#10;vXB2x/PpxcsxE1WnzjsOcpUZRmWJMuEtsNcZfTW2+XHHyEXzBb5OVmesN94uhQcaMg2TELJbX24y&#10;hxM0rwdQc0oKwpp8qfUZniDmT57x2vAez+tJbif4zcHQ1XbOTdV5LR5N2e2ECZi9ZcKMhJDKJaLi&#10;30/BdSEFYScXnHLRb7ZV8ST5zUZhNthLZWUznKnqK8pd4kdj9MdRo0IKblUIHa0TQdFSWuNxppoK&#10;Wz1ZnE281k9ce66gttJIo7Zb9ipQVdXyQOJciGBmazHEwwEyy0TjZ6Q1pDpvEEko3sckWKtVNeY2&#10;frdsopSv4hejFiNoNd0o3jZBPqiGqeK11LPEfGKMpqKSdsBYynnzZMUEwJGd2ibTTZLevj3Kwfqr&#10;G/tpSkFsPDj6za/swYTItZqtUyv5uBV8dSO6Wg3b2I4HS17kbK/jE3329iRQz3ItrSf7m6nRZvRq&#10;7NWpk0AHhY5m1mjtdYOJGZcNbbykWPEV9pPJv5nS5xPxcbHeKQgvFu3USR5NutoRDxiQPErGCotc&#10;2Apl56uJhmN7U+XNAg+VPXiLbJEfwTtBrnK6KyJStFCLc0TbiTIkYrKU8HKqrbaaYKGkFQ1BBaia&#10;mXI+JzEqyYMHd0i/O2Ie3PBzIstY1GaGjpfib1MlUNRZWxewk8ymlyJMjgjE6ZKl3Kz2NHLeLMdy&#10;EcHi1zCqjrLfybZ9AeZYQVrqExsZCUlfNQsv6q60xdpzrpDur8Lpg6XGcKMZIY7ZwPXKiKyngn4C&#10;DKzlcJgiUIEjrpd66ZU3U6lEqRJAKTiWVQ+ETLYGbA4RNc3+kGzc5FdPN0+P5qJ7s310Dn1Jf0Yt&#10;NRd6MxU2VohfA6cizLEy6uOJ0MZvZpa4VTW8eVsF54ovdsArJTXb49118AFzfpPBloVJ2jmnqqob&#10;NA2ObtbVSw/9nNxHGaVG041c3LMhrhs0C3jTnaphQQ1UFuodipg/giKyo2/ZwuvlYb5rMiu98Fmd&#10;qEfmG1E2H2nkviVcEDx7d9JGsnKNrbsXOBz2WMdsewmG2CvhHXY8O8PJyt405bJJe1xbN5ogr7pP&#10;dL4JiGdz6YVNvb0+v4vP628lrVzSlKUpSqNXbgP4POhf3Z5g/oO1qibemkvaPOQHQDj70hMQgwJE&#10;0vbzGg+eICmZEeUVNrxjH75iEqbigtLbjXX8mOAoWgeOZFWWOE1iUbozjNCkj2QQUsZlWQ4jsk3L&#10;72e/dFX49uIvS3RmLv3SR/Tdu7K4zU4g5LimOiYb5m5cjCQXCtI2Mxv1hDnG65JFvJBhtJqZdUOo&#10;KCTTSSzcuJkUEO2DZw4rTe7PB/CPHXNA4cTTC0tVNXUAgvZ5JTrwifYOEY3ZJK9zI7fUFJFX0fBc&#10;Rl1iOk031NQBUWiur5lsKeRwVJVAqjzO0B7TxBekcw8ODK1RYjj1ul57q50WYSUlxeYPI7TVl1JW&#10;XYjMWQjs2tpJbkbPsy1h1ZZbr2ja7/MF3O404uRTFByl0oO35wR8T9uJDTLOHna6EN8ztKLzMynO&#10;brbNjObWAcplITEBEY7NNKBBLVlBostESQwSqmrkCZ5ZcSq6F3AikkVUkiJfvPMdr7L21fGRuFr1&#10;AjR9nkvynGIDeYbQ8fNlr+PVgN2ttTyJ+P3mtN1rpfQinmx+/rK2nFf8z3vv1xhAws65fEr2dh8J&#10;fETyA6r70a9taDNtNpn0vorHkJUdzCk1XQGUw2JGDr10cFl2KHu+UhKbLU2GLvZfcjYSlREcrrTi&#10;xpPcoRlHEawpfyfhe4cOSxqasb9cXHI7rkpRLpptvH3s2YUmk5f11k0aItkW8fa5dIW05kRzLLlc&#10;atmtZIbJe2WZzAuiFVeFERLFGJeys+dxwnh/jy7TbxvwTuBxt6464RtMevO2Rlxo56V2284wPkk+&#10;71ZpWNn2+IjcroleMV2OFSQGKVRGo4BZmZAphBwbCetMxPbCmAK6VTPyIuzh7L6s8FG/cDICO35m&#10;5Ct4MdfTirHrRdrURGozmvD05M93t6NUeQJDXWm1VFaSkAy+nk+XIMpNxDVVcwnM1BwceDSQnO68&#10;nOIni53r1f4DOT3SqdIM9g+zWxH7tS0Oxp7ZsPOb2X+21phGsTx9f2ZM+QXBH7f8fyA31ZA/5Uut&#10;E8U+CeNVu6aiGCqiNHLpjwf8ocT8InLRqHIGsXiDYjZp86wrEIx57dOvKp7Nk2O5NZjheJj2WIss&#10;KLFbdkdHSlA53l3OZBGUPB/BksI6aEBAFye43ezsyTjwm71aj7h69t2E9yJ/k9ZdccO0V4xi+nAH&#10;aKWSxl/W0yaekdux+oCQ0isqZSOiryKXVE5aFbLteWJoEuEtp6hl5lxYcTXMA0ON7ku4stsIGChi&#10;MNhYmWZD1gkVemuBX03GvsKAO3y52NV0hFslyM8kdpSkOiM1XMLJZtXQWcE1Hyq2COuZ3EE9SjE1&#10;q4kO03MPVjZvjoZERBQtrFMQjok2UkRzP3WQQB+vJKZBHEJhMqRUx4L7kCMzRlHjCYB3NLWyDHBz&#10;JJeL1crQZqk8zqrJFqBwscmMW9n65PNIn1rX4j2f2HnGJXhD0Y+3HACp7L242Hfr8prij7NEeVT8&#10;et/wEgyHQP4I6XYiHzHivvZMoYGOpwRyY7s4/HBsLp5xjThqZvpC5ePnBLGwUxqyzHhp8R2/izii&#10;WRodiNhGRDC3FjxeaCAAtZoLrSRU4VZAWQAimRgcmXLmyI5iA2K+Kjnw4HtrptdnF5G7J2+18lxO&#10;s1yp50qLDOgr7dKiLKiwRZMjg9JEVPZHkyNs1BX8GcrPODME8bPmMTohgg4s2kDLpw58YHKsxnBt&#10;LuZyc7DSusTdOLBmNsMHUr29TLrj9AW5OMirCs83akNR5n4USB8joGCJG0fNXM8zmIhKQx8bxQqJ&#10;6GmtnxnsrXFBv7xvSVuMv7owJ7TKRKrGh9HYRv20oXkPx8otZefh1eLd4imRXyaS/ACy0mi9+WgU&#10;4A14TbEkKZzAHxCxJ4EuBHeWB9id6EjkE1vORTrntTozOWsppwpsxwS81NTHlp/xtc0nJJOMZKfS&#10;+iKt2emuVXS10+il09LUEwtfM5gpZki5jDKKeJLtKPDNNM4t/jqSiElsCbU4uzzMsxuqwUrtp6Iy&#10;CfW8o/cq5Hk3rRVZjuRmaVcamMCYUUc+3kI84XEkJDueiJkdPmJdOFPs1T9hXVzd8tyJqRNIl/fS&#10;FVaATDGZjoIPdfhJgq4wy8pu1wu4oaWGG55eNSGWazwRgEYZ4NlsWYaMbFdbiMPFxt5ux26xaF9p&#10;v4S1zYCAdGYbivYiJJzU8REGUSapGjia6a5SZLxMkSo1m2/5Lj5cjp/FUc8mk1xOlBuOOODZlIDC&#10;zKvVJb2CzlKjoVwwcuUd8e2215i5FJyjfkJ2QRmYbhuxrYmSJMaUB3Yixk7BW69HKVcLiSB3ZLZ0&#10;6qsl8vCPwHcFHTdzJLrMVnmZMLreUYlZG1l7TtImvDu0d2G419adxz60jO1nIG4OwQGv8w7HtxGX&#10;sFQEqvsnY927CJyUlLyKRNnsmE7ny3R5EaIJwgXDOJimnIpZNkSi7st8gG+DJ06QyVIrDQt1HXsL&#10;bcpqOAspLizFkdyeQZBKNW9EK8tp6bgfU26qRoGtJj4c7fQD4SI/nRZZSS0koMeNfx/C8ncYfak0&#10;/U1U4kyMNqAWnp975K5pOEkbV/Jm4JIz6BkE2CmykO9sncTjs6+7ByWfZqYOC4DCzmfBFbvhigsN&#10;05LlvT2fHbNj8CGqXHbqm1U7ZrZJn7ooWy0+CoD8ZEftTNUXognhuO9RZitNTpjoicajRPumP2Ii&#10;4Z5JrndJcrd6GGgiZn1pPRfa9tOKjfaTezS6mcfzIga63t1GbkjM+94l9tGGU7xITb7rklTVxfZ6&#10;sSIQjJS8DJL6QP3tIeZ4QfwvvRXAUYAyGD5u4ezvbEbPdnr0t1CkdBb0H8gOnLo2HfjIbjsdjWcr&#10;aOFZR2All1rUYrj5jhZe7WIlJEY6uwXYnLiOeWg0l0t5uIq/kjlRXIKlxmvvQDtPW6eoGtPEzM2s&#10;UdxvrxrkvNiybMbukWOEo2MgMdHXWvHCTKD1ZUwyCA+GLGDbcQaC2EOKYsUFwYohtxRWyjnVm9ZZ&#10;B9s7SDo60OOPg84z9PGat5usKJ9jVPF0vUZPDTBnvIbtjuVXnILrsQsKZHIJ6s719Xu3Uk4oKptv&#10;tUBDbwqso2ScDY+DRnVHtFvIRxraKaPoOvTKfWkqSmMGZIRmBuu+K2koORnKTSVfYIlS841mUUs0&#10;WQ4fRXY4UQm2ho5b7iUlRPLnRfbLPEmOtjSW8s3Z4d1zXHfxJ6Y6SxcT2TcOpKVs6enx0J8hxHGh&#10;DJ/zouRe/FZVSxJfe0cG1xAUHgC90trXLgn1ZNaiAiF3AEnjZkgxsx+aPip332z4cuK3VXX6B/Z/&#10;PWt7b1+ITQw/bQhhq+ww2yNWrxy6AfZO9pEbjMcXix5/8T99ajiXQzv/AHwTsjaT1PV4jyG9nR2Z&#10;294quNgswm83WnvxpLrC3offsNOR3NAInJLe8VkD55gJ8kpi2rR+XeDIdxRQMtA4YcxRiq4LudGC&#10;o7CPekk1jhHOvHL2kfmTz1G1f3hg6MdcYZ1YADbSrOyirsMPNXubS0JsLknPRAasxPxTlqRxEFoD&#10;WRCMYN9ksEyrqxnFSHZ6U4gV0lLByU8Y/MPrX+5AWeGOfJCfWvetMQRnFDh0pXpMbLQQHAZi1PxT&#10;z70dLVcqwxovmpqzEjF8rSwynEbLr+ToHVDzVJLRd43KMyIF28LHLzzB7WQ45tv9BdPONSGGYY8B&#10;lR96/MqM4rOu5umVpEPuYYw2W1JstyhJkmG0IG6axD7qMkY9b+YBwERXQRjqr41kd7U3wvby75z3&#10;r5tbpjHwE0ZsiGfaafzATHeymi72xZtPp4SA3HokYvpxNkk5k9WFfakjnE1CPG3AmHUlNMhJBwgo&#10;HTaZP3wwvHlFfeqLqXeWllp7G2LvNznIsdLJp0Yo456EyTGjcJAWVRKixYWUQgonZBvJgeQKpilL&#10;YpMsTOYpYSCaQTRyXDp0/u9fJ+T4fhrmvxqCcnqxE0mKpEmpJp8AUqeT1AsAcInSw+N8Bi5soYwE&#10;AMAC4ZXxFCFDzDExvfHLG9r3tfDd1cbPHU+z2am+NBtK3koiXDuIoOvVmDXEeEuFYTEK+ZpXYpwf&#10;O4WAomIV8hL3wxEExw7nHPK1+qfUneLL7WnoB/M311/VzXssbaVabwycAUYf1L1lig+VHxNFjsaw&#10;NFjFOFzWGAAeBkA012oljgj4YFi+GIweeImOJcDG2VsQg7Y5NUp09fX5KUpSlK4+O3n6en1/H8Pk&#10;+CnT1/N5+vmrmvD5C1k1tlsY0YlbXyD5OHPgHip4eQooYb0GOFVMPEFSLGhXIgKWZguoA4YgngRr&#10;5hmwscQzGOeGNrW8DN8W/GUfC7we46dEzgPdWz7ya1F1/MBd3j1tjn3sWPs8e7x637nLp3Vut+l7&#10;V+4nxl8bqcMUMJ3H1pCQMJ4oAxAclqjA5UYiMVzwEKilBQGEHmWELZhh5gZg5YZBZYYZB3xvja9s&#10;mWFD8SxWCKXjCLo6jgAfEXAYBhsltNAEXAYUMcbAUNvJidgJiKMCEMJjnje2YoQYmVr5YY3t6L6/&#10;D6+a3y1x08/x/n+H5fJb8Xy1z09fX8nweilKUpT1/vpSuOluvm9fX89/hv15pSlKU+D/AH/lpXHT&#10;4vh+Pz+tvzeiuen5Kefz/L8P56fJ8f4/Xz/DTp6fX1/w+CnyVx0/N0+D83l/u9HTy06eX0f7/Lf8&#10;trX6/wC+uaU6dKdPX8f996Up6+v5PL56dLevr8VqU9fX8lPX1/DT19fW9Onl6+vr6381uilKUpSn&#10;T1/w83re/pvSnmpTp6/m/D8dKUrjpb8Pw+n19fTeufW3r18tK4tb4un93l6fi636W81vRTp6fT6+&#10;v4/hv1dOvn9F+tvl9fR625pXHS3r+P8AL6fh9NOnr8vn/HXP93l9fx09fw/m9fxqdPX5adP7PyeW&#10;lcdPL1+Lp6/L6fh8nwVz6+vwea1KdPX8fn+G3l81/J+K1Olvgp0t6+v4vg9FPX19fx06et/LTp6+&#10;vr5vgpSlKU9fT/f8n5fhpSlKUpSlcdPL1/v9PT8nk+D46dLW/N+b+61Onr1v8PX1t+DzVzXHT5Pg&#10;v5PR8Fc0p0/u9fX81cdPg8/r636dOtOnr6/D6+Xy06fi+D19Hxeb5PL15pSlcWt0/wB/5/hv8P8A&#10;b0tXPr6+X8tKevr6/wBlKdLefp5b+e/w9PNSuOnp8nxej19Pl+O/x9eaU6f3fBSnT8fm6+mlKVx6&#10;+f8AD+f18nSuadPhp6+tqdPX8X5fJT1vSl/X1t0p/Z6/mri1rW83o83xeXr0+T4vN08nmrn5PX4f&#10;X4adPX181KUrjpb1/H+W/n89r/B5adPh6ee/r+H0/L+G/PT5fx+v4vN8Xmp09f8ADzVx09fXz+Xz&#10;dfN565pTp6fX0f3WpSlKUpSlRTcqPEBrTy7M2JGNsk+JzZKTDLncjra5iD3KwW0on1F0JaejqAK+&#10;M/YzkssaJAlk8AQmGnE0scMfIXIcwYDywCwz315hVq61wFB+ujFUHCrMmAogjSFWcqOw2nHnSpNW&#10;K2YjMVvKDmPI6UhJJxwHEhAJmFo2loaMmmFEQyMRSU4qIGTB9h8nlt+H8d7/AN3m83orn19fX8Vc&#10;dPP5fP8AL5Py3/uv6bVz0p6+vreuOnn6+X1/s+Hz+b4Otc09fX8d6dPl9b+v9lcdPP69fN5/zfFb&#10;8Vc9OlL26+vr/bb0dKVx09fP/b6+X4a5/s83r6Kf4Up0tb19fgp09fx/33pT1+X0eWlcWt06+v4P&#10;X5fPe9781x0t8FvT0+G3Xz+X4/ip06/F8nr8v57dL1z09fy/npXHTz/Hfr69evweT81c+vr+Knr6&#10;+vkqMLlI4oNdeW+KI6hzY95zUymzGch5yWgnoScTGbi6bXcm2sta5RXNPuOZIIDpPgC0bGsATTCB&#10;zwwMuJ4f3nEUuLl/qzrqydRtc4W1jjdUdK2woLj1uRm0Vd7nUlTd6ihNYiGnEDbjUEFEbSMbVhwA&#10;bZnB0xvpBIQa98gCBfDphXv3r6/lrjpby3+HyetvNXNK46W+D1+Xz9fj89c+v4/PSlf/2VBLAwQU&#10;AAYACAAAACEA8lLI3+AAAAAJAQAADwAAAGRycy9kb3ducmV2LnhtbEyPQWvCQBCF74X+h2UKvekm&#10;1oimmYhI25MUqoXS25odk2B2NmTXJP77rqd6m8c83vteth5NI3rqXG0ZIZ5GIIgLq2suEb4P75Ml&#10;COcVa9VYJoQrOVjnjw+ZSrUd+Iv6vS9FCGGXKoTK+zaV0hUVGeWmtiUOv5PtjPJBdqXUnRpCuGnk&#10;LIoW0qiaQ0OlWtpWVJz3F4PwMahh8xK/9bvzaXv9PSSfP7uYEJ+fxs0rCE+j/zfDDT+gQx6YjvbC&#10;2okGYb4K5B5hkkQJiGBYLm7HEWE1m4PMM3m/IP8DAAD//wMAUEsBAi0AFAAGAAgAAAAhAD38rmgU&#10;AQAARwIAABMAAAAAAAAAAAAAAAAAAAAAAFtDb250ZW50X1R5cGVzXS54bWxQSwECLQAUAAYACAAA&#10;ACEAOP0h/9YAAACUAQAACwAAAAAAAAAAAAAAAABFAQAAX3JlbHMvLnJlbHNQSwECLQAUAAYACAAA&#10;ACEAfnAzgucDAAADEAAADgAAAAAAAAAAAAAAAABEAgAAZHJzL2Uyb0RvYy54bWxQSwECLQAUAAYA&#10;CAAAACEAd7/3sNAAAAArAgAAGQAAAAAAAAAAAAAAAABXBgAAZHJzL19yZWxzL2Uyb0RvYy54bWwu&#10;cmVsc1BLAQItAAoAAAAAAAAAIQB4LRrZ2CMAANgjAAAVAAAAAAAAAAAAAAAAAF4HAABkcnMvbWVk&#10;aWEvaW1hZ2UzLmpwZWdQSwECLQAKAAAAAAAAACEA3doxfpI1AACSNQAAFAAAAAAAAAAAAAAAAABp&#10;KwAAZHJzL21lZGlhL2ltYWdlMi5wbmdQSwECLQAKAAAAAAAAACEAabCCnw0SAgANEgIAFQAAAAAA&#10;AAAAAAAAAAAtYQAAZHJzL21lZGlhL2ltYWdlMS5qcGVnUEsBAi0AFAAGAAgAAAAhAPJSyN/gAAAA&#10;CQEAAA8AAAAAAAAAAAAAAAAAbXMCAGRycy9kb3ducmV2LnhtbFBLBQYAAAAACAAIAAICAAB6dAIA&#10;AAA=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31" type="#_x0000_t75" alt="MSMT_logolink_bez_vl_a_sloganu.ai" style="position:absolute;left:1108;top:1134;width:8168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TUUDBAAAA2wAAAA8AAABkcnMvZG93bnJldi54bWxET0trwkAQvhf8D8sI3pqNllZJXUUEoXiR&#10;qj3kNs1Ok2B2Nuyuefx7t1DobT6+56y3g2lER87XlhXMkxQEcWF1zaWC6+XwvALhA7LGxjIpGMnD&#10;djN5WmOmbc+f1J1DKWII+wwVVCG0mZS+qMigT2xLHLkf6wyGCF0ptcM+hptGLtL0TRqsOTZU2NK+&#10;ouJ2vhsFZPLcfJ32ul/slt+NXbnX4+iUmk2H3TuIQEP4F/+5P3Sc/wK/v8QD5OY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rTUUDBAAAA2wAAAA8AAAAAAAAAAAAAAAAAnwIA&#10;AGRycy9kb3ducmV2LnhtbFBLBQYAAAAABAAEAPcAAACNAwAAAAA=&#10;">
              <v:imagedata r:id="rId7" o:title="MSMT_logolink_bez_vl_a_sloganu"/>
            </v:shape>
            <v:shape id="obrázek 3" o:spid="_x0000_s1032" type="#_x0000_t75" alt="MSMT_slogan" style="position:absolute;left:3867;top:2563;width:4228;height:24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mKIfAAAAA2wAAAA8AAABkcnMvZG93bnJldi54bWxET91qwjAUvh/4DuEIu1sTi6h0RhmFMe/G&#10;dA9w2hzbsuYkNLGtb78MBt6dj+/37I+z7cVIQ+gca1hlCgRx7UzHjYbvy/vLDkSIyAZ7x6ThTgGO&#10;h8XTHgvjJv6i8RwbkUI4FKihjdEXUoa6JYshc544cVc3WIwJDo00A04p3PYyV2ojLXacGlr0VLZU&#10;/5xvVsOGxrL68Lt7frmOlW9KhZ9bpfXzcn57BRFpjg/xv/tk0vw1/P2SDpCH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OYoh8AAAADbAAAADwAAAAAAAAAAAAAAAACfAgAA&#10;ZHJzL2Rvd25yZXYueG1sUEsFBgAAAAAEAAQA9wAAAIwDAAAAAA==&#10;">
              <v:imagedata r:id="rId8" o:title="MSMT_slogan"/>
            </v:shape>
            <v:shape id="obrázek 13" o:spid="_x0000_s1033" type="#_x0000_t75" alt="Logo školy polobarevné" style="position:absolute;left:9469;top:1134;width:1117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52GHCAAAA2wAAAA8AAABkcnMvZG93bnJldi54bWxET01rAjEQvQv9D2EKvWm2SsVujSIFpeBB&#10;dKXn6Wa6uzWZrElct//eFAre5vE+Z77srREd+dA4VvA8ykAQl043XCk4FuvhDESIyBqNY1LwSwGW&#10;i4fBHHPtrryn7hArkUI45KigjrHNpQxlTRbDyLXEift23mJM0FdSe7ymcGvkOMum0mLDqaHGlt5r&#10;Kk+Hi1Xw+WM258tp4qcGu9ddsdpuN/svpZ4e+9UbiEh9vIv/3R86zX+Bv1/SAXJx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4+dhhwgAAANsAAAAPAAAAAAAAAAAAAAAAAJ8C&#10;AABkcnMvZG93bnJldi54bWxQSwUGAAAAAAQABAD3AAAAjgMAAAAA&#10;">
              <v:imagedata r:id="rId9" o:title="Logo školy polobarevné"/>
            </v:shape>
            <w10:wrap type="square" anchorx="margin"/>
          </v:group>
        </w:pict>
      </w:r>
    </w:p>
    <w:p w:rsidR="002B1CA1" w:rsidRDefault="002B1CA1"/>
    <w:p w:rsidR="002B1CA1" w:rsidRDefault="002B1CA1"/>
    <w:p w:rsidR="002B1CA1" w:rsidRDefault="002B1CA1" w:rsidP="002B1CA1">
      <w:pPr>
        <w:rPr>
          <w:rFonts w:asciiTheme="majorHAnsi" w:hAnsiTheme="majorHAnsi"/>
        </w:rPr>
      </w:pPr>
    </w:p>
    <w:p w:rsidR="002B1CA1" w:rsidRDefault="002B1CA1" w:rsidP="002B1CA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Název projektu: Individuální výukou k lepším výsledkům</w:t>
      </w:r>
    </w:p>
    <w:p w:rsidR="002B1CA1" w:rsidRDefault="002B1CA1" w:rsidP="002B1CA1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Příjemce: Základní škola Telč, Masarykova 141, příspěvková organizace</w:t>
      </w:r>
    </w:p>
    <w:p w:rsidR="002B1CA1" w:rsidRDefault="002B1CA1" w:rsidP="002B1CA1">
      <w:pPr>
        <w:jc w:val="center"/>
        <w:rPr>
          <w:rFonts w:asciiTheme="majorHAnsi" w:hAnsiTheme="majorHAnsi"/>
        </w:rPr>
      </w:pPr>
    </w:p>
    <w:p w:rsidR="002B1CA1" w:rsidRDefault="002B1CA1" w:rsidP="002B1CA1">
      <w:pPr>
        <w:rPr>
          <w:rFonts w:asciiTheme="majorHAnsi" w:hAnsiTheme="majorHAnsi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2B1CA1" w:rsidTr="00E829CC">
        <w:trPr>
          <w:trHeight w:val="340"/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1CA1" w:rsidRPr="00E829CC" w:rsidRDefault="002B1CA1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E829CC">
              <w:rPr>
                <w:rFonts w:asciiTheme="majorHAnsi" w:hAnsiTheme="majorHAnsi"/>
                <w:b/>
                <w:sz w:val="24"/>
              </w:rPr>
              <w:t>Vzdělávací oblast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A1" w:rsidRPr="00E829CC" w:rsidRDefault="002B1CA1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E829CC">
              <w:rPr>
                <w:rFonts w:asciiTheme="majorHAnsi" w:hAnsiTheme="majorHAnsi"/>
                <w:sz w:val="24"/>
              </w:rPr>
              <w:t>Člověk a příroda</w:t>
            </w:r>
          </w:p>
        </w:tc>
      </w:tr>
      <w:tr w:rsidR="002B1CA1" w:rsidTr="00E829CC">
        <w:trPr>
          <w:trHeight w:val="340"/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1CA1" w:rsidRPr="00E829CC" w:rsidRDefault="002B1CA1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E829CC">
              <w:rPr>
                <w:rFonts w:asciiTheme="majorHAnsi" w:hAnsiTheme="majorHAnsi"/>
                <w:b/>
                <w:sz w:val="24"/>
              </w:rPr>
              <w:t>Předmět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A1" w:rsidRPr="00E829CC" w:rsidRDefault="002B1CA1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E829CC">
              <w:rPr>
                <w:rFonts w:asciiTheme="majorHAnsi" w:hAnsiTheme="majorHAnsi"/>
                <w:sz w:val="24"/>
              </w:rPr>
              <w:t>Fyzika</w:t>
            </w:r>
          </w:p>
        </w:tc>
      </w:tr>
      <w:tr w:rsidR="002B1CA1" w:rsidTr="00E829CC">
        <w:trPr>
          <w:trHeight w:val="340"/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1CA1" w:rsidRPr="00E829CC" w:rsidRDefault="002B1CA1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E829CC">
              <w:rPr>
                <w:rFonts w:asciiTheme="majorHAnsi" w:hAnsiTheme="majorHAnsi"/>
                <w:b/>
                <w:sz w:val="24"/>
              </w:rPr>
              <w:t>Téma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A1" w:rsidRPr="00E829CC" w:rsidRDefault="002B1CA1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E829CC">
              <w:rPr>
                <w:rFonts w:asciiTheme="majorHAnsi" w:hAnsiTheme="majorHAnsi"/>
                <w:sz w:val="24"/>
              </w:rPr>
              <w:t>Fyzikální veličiny</w:t>
            </w:r>
          </w:p>
        </w:tc>
      </w:tr>
      <w:tr w:rsidR="002B1CA1" w:rsidTr="00E829CC">
        <w:trPr>
          <w:trHeight w:val="340"/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1CA1" w:rsidRPr="00E829CC" w:rsidRDefault="002B1CA1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b/>
                <w:sz w:val="24"/>
                <w:szCs w:val="24"/>
              </w:rPr>
            </w:pPr>
            <w:r w:rsidRPr="00E829CC">
              <w:rPr>
                <w:rFonts w:asciiTheme="majorHAnsi" w:hAnsiTheme="majorHAnsi"/>
                <w:b/>
                <w:sz w:val="24"/>
              </w:rPr>
              <w:t>Určeno pro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A1" w:rsidRPr="00E829CC" w:rsidRDefault="002B1CA1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sz w:val="24"/>
                <w:szCs w:val="24"/>
              </w:rPr>
            </w:pPr>
            <w:r w:rsidRPr="00E829CC">
              <w:rPr>
                <w:rFonts w:asciiTheme="majorHAnsi" w:hAnsiTheme="majorHAnsi"/>
                <w:sz w:val="24"/>
              </w:rPr>
              <w:t>6. ročník</w:t>
            </w:r>
          </w:p>
        </w:tc>
      </w:tr>
      <w:tr w:rsidR="002B1CA1" w:rsidTr="00E829CC">
        <w:trPr>
          <w:trHeight w:val="340"/>
          <w:jc w:val="center"/>
        </w:trPr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:rsidR="002B1CA1" w:rsidRPr="00E829CC" w:rsidRDefault="002B1CA1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</w:rPr>
            </w:pPr>
            <w:r w:rsidRPr="00E829CC">
              <w:rPr>
                <w:rFonts w:asciiTheme="majorHAnsi" w:hAnsiTheme="majorHAnsi"/>
                <w:b/>
                <w:color w:val="FFFFFF" w:themeColor="background1"/>
                <w:sz w:val="24"/>
              </w:rPr>
              <w:t>Archivační kód</w:t>
            </w: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  <w:hideMark/>
          </w:tcPr>
          <w:p w:rsidR="002B1CA1" w:rsidRPr="00E829CC" w:rsidRDefault="00ED7C0A" w:rsidP="00E829CC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</w:rPr>
            </w:pPr>
            <w:r w:rsidRPr="00E829CC">
              <w:rPr>
                <w:rFonts w:asciiTheme="majorHAnsi" w:hAnsiTheme="majorHAnsi"/>
                <w:color w:val="FFFFFF" w:themeColor="background1"/>
                <w:sz w:val="24"/>
              </w:rPr>
              <w:t>VY_52_INOVACE</w:t>
            </w:r>
            <w:r w:rsidR="00E829CC">
              <w:rPr>
                <w:rFonts w:asciiTheme="majorHAnsi" w:hAnsiTheme="majorHAnsi"/>
                <w:color w:val="FFFFFF" w:themeColor="background1"/>
                <w:sz w:val="24"/>
              </w:rPr>
              <w:t>_</w:t>
            </w:r>
            <w:r w:rsidRPr="00E829CC">
              <w:rPr>
                <w:rFonts w:asciiTheme="majorHAnsi" w:hAnsiTheme="majorHAnsi"/>
                <w:color w:val="FFFFFF" w:themeColor="background1"/>
                <w:sz w:val="24"/>
              </w:rPr>
              <w:t>227</w:t>
            </w:r>
          </w:p>
        </w:tc>
      </w:tr>
    </w:tbl>
    <w:p w:rsidR="002B1CA1" w:rsidRDefault="002B1CA1" w:rsidP="002B1CA1">
      <w:pPr>
        <w:rPr>
          <w:rFonts w:asciiTheme="majorHAnsi" w:eastAsia="Arial Unicode MS" w:hAnsiTheme="majorHAnsi"/>
        </w:rPr>
      </w:pPr>
    </w:p>
    <w:p w:rsidR="002B1CA1" w:rsidRDefault="002B1CA1" w:rsidP="002B1CA1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:rsidR="002B1CA1" w:rsidRDefault="002B1CA1" w:rsidP="002B1CA1">
      <w:pPr>
        <w:rPr>
          <w:rFonts w:asciiTheme="majorHAnsi" w:hAnsiTheme="majorHAnsi"/>
          <w:b/>
        </w:rPr>
      </w:pPr>
    </w:p>
    <w:p w:rsidR="002B1CA1" w:rsidRDefault="002B1CA1" w:rsidP="002B1CA1">
      <w:pPr>
        <w:rPr>
          <w:rFonts w:asciiTheme="majorHAnsi" w:hAnsiTheme="majorHAnsi"/>
          <w:b/>
          <w:sz w:val="32"/>
        </w:rPr>
      </w:pPr>
    </w:p>
    <w:p w:rsidR="002B1CA1" w:rsidRDefault="002B1CA1" w:rsidP="002B1CA1">
      <w:pPr>
        <w:spacing w:line="360" w:lineRule="auto"/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t>Název vzdělávacího materiálu</w:t>
      </w:r>
    </w:p>
    <w:p w:rsidR="002B1CA1" w:rsidRDefault="002B1CA1" w:rsidP="002B1CA1">
      <w:pPr>
        <w:jc w:val="center"/>
        <w:rPr>
          <w:rFonts w:asciiTheme="majorHAnsi" w:hAnsiTheme="majorHAnsi"/>
          <w:smallCaps/>
          <w:sz w:val="32"/>
        </w:rPr>
      </w:pPr>
      <w:r>
        <w:rPr>
          <w:rFonts w:asciiTheme="majorHAnsi" w:hAnsiTheme="majorHAnsi"/>
          <w:smallCaps/>
          <w:sz w:val="32"/>
        </w:rPr>
        <w:t>Výpočty</w:t>
      </w:r>
      <w:r w:rsidR="00ED7C0A">
        <w:rPr>
          <w:rFonts w:asciiTheme="majorHAnsi" w:hAnsiTheme="majorHAnsi"/>
          <w:smallCaps/>
          <w:sz w:val="32"/>
        </w:rPr>
        <w:t xml:space="preserve"> </w:t>
      </w:r>
      <w:r>
        <w:rPr>
          <w:rFonts w:asciiTheme="majorHAnsi" w:hAnsiTheme="majorHAnsi"/>
          <w:smallCaps/>
          <w:sz w:val="32"/>
        </w:rPr>
        <w:t>hustoty</w:t>
      </w:r>
      <w:r w:rsidR="00ED7C0A">
        <w:rPr>
          <w:rFonts w:asciiTheme="majorHAnsi" w:hAnsiTheme="majorHAnsi"/>
          <w:smallCaps/>
          <w:sz w:val="32"/>
        </w:rPr>
        <w:t xml:space="preserve"> </w:t>
      </w:r>
      <w:r>
        <w:rPr>
          <w:rFonts w:asciiTheme="majorHAnsi" w:hAnsiTheme="majorHAnsi"/>
          <w:smallCaps/>
          <w:sz w:val="32"/>
        </w:rPr>
        <w:t>látek</w:t>
      </w:r>
    </w:p>
    <w:p w:rsidR="002B1CA1" w:rsidRDefault="002B1CA1" w:rsidP="002B1CA1">
      <w:pPr>
        <w:rPr>
          <w:rFonts w:asciiTheme="majorHAnsi" w:hAnsiTheme="majorHAnsi"/>
          <w:sz w:val="24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:rsidR="002B1CA1" w:rsidRDefault="002B1CA1" w:rsidP="002B1CA1">
      <w:pPr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:rsidR="002B1CA1" w:rsidRDefault="002B1CA1" w:rsidP="002B1CA1">
      <w:pPr>
        <w:rPr>
          <w:rFonts w:asciiTheme="majorHAnsi" w:hAnsiTheme="majorHAnsi"/>
        </w:rPr>
      </w:pPr>
    </w:p>
    <w:p w:rsidR="00E829CC" w:rsidRPr="00E829CC" w:rsidRDefault="00E829CC" w:rsidP="00E829CC">
      <w:pPr>
        <w:jc w:val="center"/>
        <w:rPr>
          <w:rFonts w:asciiTheme="majorHAnsi" w:hAnsiTheme="majorHAnsi"/>
        </w:rPr>
      </w:pPr>
      <w:r w:rsidRPr="00E829CC">
        <w:rPr>
          <w:rFonts w:asciiTheme="majorHAnsi" w:hAnsiTheme="majorHAnsi"/>
        </w:rPr>
        <w:t>Mgr. Jiří Nerad</w:t>
      </w:r>
    </w:p>
    <w:p w:rsidR="002B1CA1" w:rsidRPr="00E829CC" w:rsidRDefault="00ED7C0A" w:rsidP="00E829CC">
      <w:pPr>
        <w:jc w:val="center"/>
        <w:rPr>
          <w:rFonts w:asciiTheme="majorHAnsi" w:hAnsiTheme="majorHAnsi"/>
        </w:rPr>
      </w:pPr>
      <w:r w:rsidRPr="00E829CC">
        <w:rPr>
          <w:rFonts w:asciiTheme="majorHAnsi" w:hAnsiTheme="majorHAnsi"/>
        </w:rPr>
        <w:t>9.</w:t>
      </w:r>
      <w:r w:rsidR="00E829CC" w:rsidRPr="00E829CC">
        <w:rPr>
          <w:rFonts w:asciiTheme="majorHAnsi" w:hAnsiTheme="majorHAnsi"/>
        </w:rPr>
        <w:t xml:space="preserve"> </w:t>
      </w:r>
      <w:r w:rsidRPr="00E829CC">
        <w:rPr>
          <w:rFonts w:asciiTheme="majorHAnsi" w:hAnsiTheme="majorHAnsi"/>
        </w:rPr>
        <w:t>1.</w:t>
      </w:r>
      <w:r w:rsidR="00E829CC" w:rsidRPr="00E829CC">
        <w:rPr>
          <w:rFonts w:asciiTheme="majorHAnsi" w:hAnsiTheme="majorHAnsi"/>
        </w:rPr>
        <w:t xml:space="preserve"> </w:t>
      </w:r>
      <w:r w:rsidRPr="00E829CC">
        <w:rPr>
          <w:rFonts w:asciiTheme="majorHAnsi" w:hAnsiTheme="majorHAnsi"/>
        </w:rPr>
        <w:t>2012</w:t>
      </w:r>
    </w:p>
    <w:p w:rsidR="00E829CC" w:rsidRDefault="00E829CC" w:rsidP="00E829CC">
      <w:pPr>
        <w:jc w:val="center"/>
      </w:pPr>
    </w:p>
    <w:p w:rsidR="00E829CC" w:rsidRDefault="00E829CC" w:rsidP="00E829CC">
      <w:pPr>
        <w:jc w:val="center"/>
      </w:pPr>
    </w:p>
    <w:p w:rsidR="00B46EDC" w:rsidRPr="00B46EDC" w:rsidRDefault="00B46EDC" w:rsidP="00B46EDC">
      <w:pPr>
        <w:pStyle w:val="Odstavecseseznamem"/>
        <w:numPr>
          <w:ilvl w:val="0"/>
          <w:numId w:val="1"/>
        </w:numPr>
        <w:rPr>
          <w:color w:val="FF0000"/>
          <w:sz w:val="32"/>
          <w:szCs w:val="32"/>
        </w:rPr>
      </w:pPr>
      <w:r w:rsidRPr="00B46EDC">
        <w:rPr>
          <w:color w:val="FF0000"/>
          <w:sz w:val="32"/>
          <w:szCs w:val="32"/>
        </w:rPr>
        <w:lastRenderedPageBreak/>
        <w:t>Umíte dop</w:t>
      </w:r>
      <w:r w:rsidR="00E829CC">
        <w:rPr>
          <w:color w:val="FF0000"/>
          <w:sz w:val="32"/>
          <w:szCs w:val="32"/>
        </w:rPr>
        <w:t>l</w:t>
      </w:r>
      <w:r w:rsidRPr="00B46EDC">
        <w:rPr>
          <w:color w:val="FF0000"/>
          <w:sz w:val="32"/>
          <w:szCs w:val="32"/>
        </w:rPr>
        <w:t>nit správné</w:t>
      </w:r>
      <w:r w:rsidR="00CD1FCD">
        <w:rPr>
          <w:color w:val="FF0000"/>
          <w:sz w:val="32"/>
          <w:szCs w:val="32"/>
        </w:rPr>
        <w:t xml:space="preserve"> fyzikální</w:t>
      </w:r>
      <w:r w:rsidRPr="00B46EDC">
        <w:rPr>
          <w:color w:val="FF0000"/>
          <w:sz w:val="32"/>
          <w:szCs w:val="32"/>
        </w:rPr>
        <w:t xml:space="preserve"> jednotky do těchto vět?</w:t>
      </w:r>
    </w:p>
    <w:p w:rsidR="002B1CA1" w:rsidRPr="00B46EDC" w:rsidRDefault="002B1CA1" w:rsidP="00B46EDC">
      <w:pPr>
        <w:pStyle w:val="Odstavecseseznamem"/>
        <w:ind w:left="465"/>
        <w:rPr>
          <w:color w:val="FF0000"/>
          <w:sz w:val="32"/>
          <w:szCs w:val="32"/>
        </w:rPr>
      </w:pPr>
    </w:p>
    <w:p w:rsidR="00B46EDC" w:rsidRDefault="00E829CC" w:rsidP="00E829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4615180</wp:posOffset>
            </wp:positionH>
            <wp:positionV relativeFrom="paragraph">
              <wp:posOffset>320675</wp:posOffset>
            </wp:positionV>
            <wp:extent cx="1390650" cy="1371600"/>
            <wp:effectExtent l="19050" t="0" r="0" b="0"/>
            <wp:wrapSquare wrapText="bothSides"/>
            <wp:docPr id="5" name="Obrázek 5" descr="C:\Users\jirinerad\AppData\Local\Microsoft\Windows\Temporary Internet Files\Content.IE5\P9QISXBU\MC9004331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rinerad\AppData\Local\Microsoft\Windows\Temporary Internet Files\Content.IE5\P9QISXBU\MC90043316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6EDC" w:rsidRPr="00B46EDC">
        <w:rPr>
          <w:sz w:val="32"/>
          <w:szCs w:val="32"/>
        </w:rPr>
        <w:t xml:space="preserve">vzduch ve třídě fyziky má hustotu 1,29 </w:t>
      </w:r>
      <w:r w:rsidR="00B46EDC">
        <w:rPr>
          <w:sz w:val="32"/>
          <w:szCs w:val="32"/>
        </w:rPr>
        <w:t>……</w:t>
      </w:r>
      <w:r>
        <w:rPr>
          <w:sz w:val="32"/>
          <w:szCs w:val="32"/>
        </w:rPr>
        <w:t>…</w:t>
      </w:r>
    </w:p>
    <w:p w:rsidR="00B46EDC" w:rsidRDefault="00B46EDC" w:rsidP="00E829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7,8 g/cm</w:t>
      </w:r>
      <w:r w:rsidRPr="00E829CC">
        <w:rPr>
          <w:sz w:val="32"/>
          <w:szCs w:val="32"/>
          <w:vertAlign w:val="superscript"/>
        </w:rPr>
        <w:t>3</w:t>
      </w:r>
      <w:r w:rsidR="00EB682A">
        <w:rPr>
          <w:sz w:val="32"/>
          <w:szCs w:val="32"/>
        </w:rPr>
        <w:t xml:space="preserve"> </w:t>
      </w:r>
      <w:r>
        <w:rPr>
          <w:sz w:val="32"/>
          <w:szCs w:val="32"/>
        </w:rPr>
        <w:t>= 7800 ……….</w:t>
      </w:r>
    </w:p>
    <w:p w:rsidR="00B46EDC" w:rsidRDefault="00EB682A" w:rsidP="00E829CC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2400 kg/m</w:t>
      </w:r>
      <w:r w:rsidRPr="00E829CC">
        <w:rPr>
          <w:sz w:val="32"/>
          <w:szCs w:val="32"/>
          <w:vertAlign w:val="superscript"/>
        </w:rPr>
        <w:t>3</w:t>
      </w:r>
      <w:r>
        <w:rPr>
          <w:sz w:val="32"/>
          <w:szCs w:val="32"/>
        </w:rPr>
        <w:t xml:space="preserve"> = 2,4 ……….</w:t>
      </w:r>
    </w:p>
    <w:p w:rsidR="00EB682A" w:rsidRDefault="00EB682A" w:rsidP="00B46EDC">
      <w:pPr>
        <w:pStyle w:val="Odstavecseseznamem"/>
        <w:ind w:left="465"/>
        <w:rPr>
          <w:sz w:val="32"/>
          <w:szCs w:val="32"/>
        </w:rPr>
      </w:pPr>
    </w:p>
    <w:p w:rsidR="00E829CC" w:rsidRDefault="00E829CC" w:rsidP="00B46EDC">
      <w:pPr>
        <w:pStyle w:val="Odstavecseseznamem"/>
        <w:ind w:left="465"/>
        <w:rPr>
          <w:sz w:val="32"/>
          <w:szCs w:val="32"/>
        </w:rPr>
      </w:pPr>
    </w:p>
    <w:p w:rsidR="00EB682A" w:rsidRDefault="00EB682A" w:rsidP="00B46EDC">
      <w:pPr>
        <w:pStyle w:val="Odstavecseseznamem"/>
        <w:ind w:left="465"/>
        <w:rPr>
          <w:sz w:val="32"/>
          <w:szCs w:val="32"/>
        </w:rPr>
      </w:pPr>
    </w:p>
    <w:p w:rsidR="00EB682A" w:rsidRDefault="00EB682A" w:rsidP="007963E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B682A">
        <w:rPr>
          <w:color w:val="FF0000"/>
          <w:sz w:val="32"/>
          <w:szCs w:val="32"/>
        </w:rPr>
        <w:t>Zjistěte hustoty látek z tabulek a seřaďte je vzestupně</w:t>
      </w:r>
      <w:r w:rsidR="00CD1FCD">
        <w:rPr>
          <w:color w:val="FF0000"/>
          <w:sz w:val="32"/>
          <w:szCs w:val="32"/>
        </w:rPr>
        <w:t xml:space="preserve"> </w:t>
      </w:r>
      <w:r w:rsidR="00E829CC">
        <w:rPr>
          <w:color w:val="FF0000"/>
          <w:sz w:val="32"/>
          <w:szCs w:val="32"/>
          <w:lang w:val="en-US"/>
        </w:rPr>
        <w:t>[</w:t>
      </w:r>
      <w:r w:rsidR="00CD1FCD">
        <w:rPr>
          <w:color w:val="FF0000"/>
          <w:sz w:val="32"/>
          <w:szCs w:val="32"/>
        </w:rPr>
        <w:t>g/cm</w:t>
      </w:r>
      <w:r w:rsidR="00CD1FCD" w:rsidRPr="00E829CC">
        <w:rPr>
          <w:color w:val="FF0000"/>
          <w:sz w:val="32"/>
          <w:szCs w:val="32"/>
          <w:vertAlign w:val="superscript"/>
        </w:rPr>
        <w:t>3</w:t>
      </w:r>
      <w:r w:rsidR="00E829CC" w:rsidRPr="00E829CC">
        <w:rPr>
          <w:color w:val="FF0000"/>
          <w:sz w:val="32"/>
          <w:szCs w:val="32"/>
        </w:rPr>
        <w:t>]</w:t>
      </w:r>
    </w:p>
    <w:p w:rsidR="00EB682A" w:rsidRDefault="00E829CC" w:rsidP="00B46EDC">
      <w:pPr>
        <w:pStyle w:val="Odstavecseseznamem"/>
        <w:ind w:left="46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492125</wp:posOffset>
            </wp:positionV>
            <wp:extent cx="2105025" cy="1114425"/>
            <wp:effectExtent l="19050" t="0" r="9525" b="0"/>
            <wp:wrapSquare wrapText="bothSides"/>
            <wp:docPr id="6" name="Obrázek 6" descr="C:\Users\jirinerad\AppData\Local\Microsoft\Windows\Temporary Internet Files\Content.IE5\RFSY565G\MM91000108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rinerad\AppData\Local\Microsoft\Windows\Temporary Internet Files\Content.IE5\RFSY565G\MM910001083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682A" w:rsidRDefault="00EB682A" w:rsidP="00E829CC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nafta</w:t>
      </w:r>
    </w:p>
    <w:p w:rsidR="00EB682A" w:rsidRDefault="00EB682A" w:rsidP="00E829CC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stříbro</w:t>
      </w:r>
    </w:p>
    <w:p w:rsidR="00EB682A" w:rsidRDefault="00EB682A" w:rsidP="00E829CC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železo</w:t>
      </w:r>
    </w:p>
    <w:p w:rsidR="00EB682A" w:rsidRDefault="00EB682A" w:rsidP="00E829CC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hliník</w:t>
      </w:r>
    </w:p>
    <w:p w:rsidR="00EB682A" w:rsidRDefault="00EB682A" w:rsidP="00E829CC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měď</w:t>
      </w:r>
    </w:p>
    <w:p w:rsidR="00EB682A" w:rsidRDefault="00EB682A" w:rsidP="00E829CC">
      <w:pPr>
        <w:pStyle w:val="Odstavecseseznamem"/>
        <w:numPr>
          <w:ilvl w:val="0"/>
          <w:numId w:val="4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zlato</w:t>
      </w:r>
    </w:p>
    <w:p w:rsidR="00EB682A" w:rsidRDefault="00EB682A" w:rsidP="00B46EDC">
      <w:pPr>
        <w:pStyle w:val="Odstavecseseznamem"/>
        <w:ind w:left="465"/>
        <w:rPr>
          <w:sz w:val="32"/>
          <w:szCs w:val="32"/>
        </w:rPr>
      </w:pPr>
    </w:p>
    <w:p w:rsidR="00EB682A" w:rsidRDefault="00EB682A" w:rsidP="007963EF">
      <w:pPr>
        <w:pStyle w:val="Odstavecseseznamem"/>
        <w:numPr>
          <w:ilvl w:val="0"/>
          <w:numId w:val="1"/>
        </w:numPr>
        <w:tabs>
          <w:tab w:val="left" w:pos="5880"/>
        </w:tabs>
        <w:rPr>
          <w:color w:val="FF0000"/>
          <w:sz w:val="32"/>
          <w:szCs w:val="32"/>
        </w:rPr>
      </w:pPr>
      <w:r w:rsidRPr="007963EF">
        <w:rPr>
          <w:color w:val="FF0000"/>
          <w:sz w:val="32"/>
          <w:szCs w:val="32"/>
        </w:rPr>
        <w:t>Doplňte správně tabulku</w:t>
      </w:r>
      <w:r w:rsidR="00E829CC">
        <w:rPr>
          <w:color w:val="FF0000"/>
          <w:sz w:val="32"/>
          <w:szCs w:val="32"/>
        </w:rPr>
        <w:t xml:space="preserve"> </w:t>
      </w:r>
      <w:r w:rsidRPr="007963EF">
        <w:rPr>
          <w:color w:val="FF0000"/>
          <w:sz w:val="32"/>
          <w:szCs w:val="32"/>
        </w:rPr>
        <w:t>-</w:t>
      </w:r>
      <w:r w:rsidR="00E829CC">
        <w:rPr>
          <w:color w:val="FF0000"/>
          <w:sz w:val="32"/>
          <w:szCs w:val="32"/>
        </w:rPr>
        <w:t xml:space="preserve"> </w:t>
      </w:r>
      <w:r w:rsidRPr="007963EF">
        <w:rPr>
          <w:color w:val="FF0000"/>
          <w:sz w:val="32"/>
          <w:szCs w:val="32"/>
        </w:rPr>
        <w:t>dokážete to?</w:t>
      </w:r>
      <w:r w:rsidRPr="007963EF">
        <w:rPr>
          <w:color w:val="FF0000"/>
          <w:sz w:val="32"/>
          <w:szCs w:val="32"/>
        </w:rPr>
        <w:tab/>
      </w:r>
    </w:p>
    <w:p w:rsidR="00E829CC" w:rsidRPr="007963EF" w:rsidRDefault="00E829CC" w:rsidP="00E829CC">
      <w:pPr>
        <w:pStyle w:val="Odstavecseseznamem"/>
        <w:tabs>
          <w:tab w:val="left" w:pos="5880"/>
        </w:tabs>
        <w:ind w:left="390"/>
        <w:rPr>
          <w:color w:val="FF0000"/>
          <w:sz w:val="32"/>
          <w:szCs w:val="32"/>
        </w:rPr>
      </w:pPr>
    </w:p>
    <w:tbl>
      <w:tblPr>
        <w:tblStyle w:val="Mkatabulky"/>
        <w:tblW w:w="0" w:type="auto"/>
        <w:tblInd w:w="465" w:type="dxa"/>
        <w:tblLook w:val="04A0"/>
      </w:tblPr>
      <w:tblGrid>
        <w:gridCol w:w="1113"/>
        <w:gridCol w:w="1127"/>
        <w:gridCol w:w="1159"/>
        <w:gridCol w:w="1045"/>
        <w:gridCol w:w="1021"/>
        <w:gridCol w:w="1073"/>
        <w:gridCol w:w="1212"/>
        <w:gridCol w:w="1073"/>
      </w:tblGrid>
      <w:tr w:rsidR="00E829CC" w:rsidTr="00E829CC">
        <w:tc>
          <w:tcPr>
            <w:tcW w:w="1151" w:type="dxa"/>
            <w:shd w:val="clear" w:color="auto" w:fill="BFBFBF" w:themeFill="background1" w:themeFillShade="BF"/>
            <w:vAlign w:val="center"/>
          </w:tcPr>
          <w:p w:rsidR="00EB682A" w:rsidRPr="00E829CC" w:rsidRDefault="00EB682A" w:rsidP="00E829CC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Název látky</w:t>
            </w:r>
          </w:p>
        </w:tc>
        <w:tc>
          <w:tcPr>
            <w:tcW w:w="1151" w:type="dxa"/>
            <w:shd w:val="clear" w:color="auto" w:fill="BFBFBF" w:themeFill="background1" w:themeFillShade="BF"/>
            <w:vAlign w:val="center"/>
          </w:tcPr>
          <w:p w:rsidR="00EB682A" w:rsidRPr="00E829CC" w:rsidRDefault="00EB682A" w:rsidP="00E829CC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kobalt</w:t>
            </w:r>
          </w:p>
        </w:tc>
        <w:tc>
          <w:tcPr>
            <w:tcW w:w="1151" w:type="dxa"/>
            <w:shd w:val="clear" w:color="auto" w:fill="BFBFBF" w:themeFill="background1" w:themeFillShade="BF"/>
            <w:vAlign w:val="center"/>
          </w:tcPr>
          <w:p w:rsidR="00EB682A" w:rsidRPr="00E829CC" w:rsidRDefault="00EB682A" w:rsidP="00E829CC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stříbro</w:t>
            </w:r>
          </w:p>
        </w:tc>
        <w:tc>
          <w:tcPr>
            <w:tcW w:w="1151" w:type="dxa"/>
            <w:shd w:val="clear" w:color="auto" w:fill="BFBFBF" w:themeFill="background1" w:themeFillShade="BF"/>
            <w:vAlign w:val="center"/>
          </w:tcPr>
          <w:p w:rsidR="00EB682A" w:rsidRPr="00E829CC" w:rsidRDefault="00EB682A" w:rsidP="00E829CC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voda</w:t>
            </w:r>
          </w:p>
        </w:tc>
        <w:tc>
          <w:tcPr>
            <w:tcW w:w="1152" w:type="dxa"/>
            <w:shd w:val="clear" w:color="auto" w:fill="BFBFBF" w:themeFill="background1" w:themeFillShade="BF"/>
            <w:vAlign w:val="center"/>
          </w:tcPr>
          <w:p w:rsidR="00EB682A" w:rsidRPr="00E829CC" w:rsidRDefault="00EB682A" w:rsidP="00E829CC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rtuť</w:t>
            </w:r>
          </w:p>
        </w:tc>
        <w:tc>
          <w:tcPr>
            <w:tcW w:w="1152" w:type="dxa"/>
            <w:shd w:val="clear" w:color="auto" w:fill="BFBFBF" w:themeFill="background1" w:themeFillShade="BF"/>
            <w:vAlign w:val="center"/>
          </w:tcPr>
          <w:p w:rsidR="00EB682A" w:rsidRPr="00E829CC" w:rsidRDefault="00EB682A" w:rsidP="00E829CC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zinek</w:t>
            </w:r>
          </w:p>
        </w:tc>
        <w:tc>
          <w:tcPr>
            <w:tcW w:w="1152" w:type="dxa"/>
            <w:shd w:val="clear" w:color="auto" w:fill="BFBFBF" w:themeFill="background1" w:themeFillShade="BF"/>
            <w:vAlign w:val="center"/>
          </w:tcPr>
          <w:p w:rsidR="00EB682A" w:rsidRPr="00E829CC" w:rsidRDefault="00EB682A" w:rsidP="00E829CC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křemík</w:t>
            </w:r>
          </w:p>
        </w:tc>
        <w:tc>
          <w:tcPr>
            <w:tcW w:w="1152" w:type="dxa"/>
            <w:shd w:val="clear" w:color="auto" w:fill="BFBFBF" w:themeFill="background1" w:themeFillShade="BF"/>
            <w:vAlign w:val="center"/>
          </w:tcPr>
          <w:p w:rsidR="00EB682A" w:rsidRPr="00E829CC" w:rsidRDefault="00EB682A" w:rsidP="00E829CC">
            <w:pPr>
              <w:pStyle w:val="Odstavecseseznamem"/>
              <w:ind w:left="0"/>
              <w:jc w:val="center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olovo</w:t>
            </w:r>
          </w:p>
        </w:tc>
      </w:tr>
      <w:tr w:rsidR="00E829CC" w:rsidTr="00EB682A">
        <w:tc>
          <w:tcPr>
            <w:tcW w:w="1151" w:type="dxa"/>
          </w:tcPr>
          <w:p w:rsidR="00EB682A" w:rsidRPr="00E829CC" w:rsidRDefault="00EB682A" w:rsidP="00B46EDC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g/cm</w:t>
            </w:r>
            <w:r w:rsidRPr="00E829CC">
              <w:rPr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151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1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1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2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2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2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2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  <w:tr w:rsidR="00E829CC" w:rsidTr="00EB682A">
        <w:tc>
          <w:tcPr>
            <w:tcW w:w="1151" w:type="dxa"/>
          </w:tcPr>
          <w:p w:rsidR="00EB682A" w:rsidRPr="00E829CC" w:rsidRDefault="00EB682A" w:rsidP="00B46EDC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E829CC">
              <w:rPr>
                <w:b/>
                <w:sz w:val="32"/>
                <w:szCs w:val="32"/>
              </w:rPr>
              <w:t>kg/m</w:t>
            </w:r>
            <w:r w:rsidRPr="00E829CC">
              <w:rPr>
                <w:b/>
                <w:sz w:val="32"/>
                <w:szCs w:val="32"/>
                <w:vertAlign w:val="superscript"/>
              </w:rPr>
              <w:t>3</w:t>
            </w:r>
          </w:p>
        </w:tc>
        <w:tc>
          <w:tcPr>
            <w:tcW w:w="1151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1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1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2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2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2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1152" w:type="dxa"/>
          </w:tcPr>
          <w:p w:rsidR="00EB682A" w:rsidRDefault="00EB682A" w:rsidP="00B46EDC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</w:tbl>
    <w:p w:rsidR="00EB682A" w:rsidRDefault="00EB682A" w:rsidP="00B46EDC">
      <w:pPr>
        <w:pStyle w:val="Odstavecseseznamem"/>
        <w:ind w:left="465"/>
        <w:rPr>
          <w:sz w:val="32"/>
          <w:szCs w:val="32"/>
        </w:rPr>
      </w:pPr>
    </w:p>
    <w:p w:rsidR="00E829CC" w:rsidRDefault="00E829CC" w:rsidP="00B46EDC">
      <w:pPr>
        <w:pStyle w:val="Odstavecseseznamem"/>
        <w:ind w:left="46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3910330</wp:posOffset>
            </wp:positionH>
            <wp:positionV relativeFrom="paragraph">
              <wp:posOffset>54610</wp:posOffset>
            </wp:positionV>
            <wp:extent cx="1838325" cy="1352550"/>
            <wp:effectExtent l="0" t="0" r="9525" b="0"/>
            <wp:wrapSquare wrapText="bothSides"/>
            <wp:docPr id="1" name="Obrázek 8" descr="C:\Users\jirinerad\AppData\Local\Microsoft\Windows\Temporary Internet Files\Content.IE5\RFSY565G\MC9002380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rinerad\AppData\Local\Microsoft\Windows\Temporary Internet Files\Content.IE5\RFSY565G\MC90023809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29CC" w:rsidRDefault="00E829CC" w:rsidP="00B46EDC">
      <w:pPr>
        <w:pStyle w:val="Odstavecseseznamem"/>
        <w:ind w:left="465"/>
        <w:rPr>
          <w:sz w:val="32"/>
          <w:szCs w:val="32"/>
        </w:rPr>
      </w:pPr>
    </w:p>
    <w:p w:rsidR="00E829CC" w:rsidRDefault="00E829CC" w:rsidP="00B46EDC">
      <w:pPr>
        <w:pStyle w:val="Odstavecseseznamem"/>
        <w:ind w:left="465"/>
        <w:rPr>
          <w:sz w:val="32"/>
          <w:szCs w:val="32"/>
        </w:rPr>
      </w:pPr>
    </w:p>
    <w:p w:rsidR="00E829CC" w:rsidRDefault="00E829CC" w:rsidP="00B46EDC">
      <w:pPr>
        <w:pStyle w:val="Odstavecseseznamem"/>
        <w:ind w:left="465"/>
        <w:rPr>
          <w:sz w:val="32"/>
          <w:szCs w:val="32"/>
        </w:rPr>
      </w:pPr>
    </w:p>
    <w:p w:rsidR="00E829CC" w:rsidRDefault="00E829CC" w:rsidP="00B46EDC">
      <w:pPr>
        <w:pStyle w:val="Odstavecseseznamem"/>
        <w:ind w:left="465"/>
        <w:rPr>
          <w:sz w:val="32"/>
          <w:szCs w:val="32"/>
        </w:rPr>
      </w:pPr>
    </w:p>
    <w:p w:rsidR="007421DF" w:rsidRDefault="007421DF" w:rsidP="007963EF">
      <w:pPr>
        <w:pStyle w:val="Odstavecseseznamem"/>
        <w:numPr>
          <w:ilvl w:val="0"/>
          <w:numId w:val="1"/>
        </w:numPr>
        <w:rPr>
          <w:color w:val="FF0000"/>
          <w:sz w:val="32"/>
          <w:szCs w:val="32"/>
        </w:rPr>
      </w:pPr>
      <w:r w:rsidRPr="007421DF">
        <w:rPr>
          <w:color w:val="FF0000"/>
          <w:sz w:val="32"/>
          <w:szCs w:val="32"/>
        </w:rPr>
        <w:lastRenderedPageBreak/>
        <w:t>Měřením jsme zjistili,</w:t>
      </w:r>
      <w:r w:rsidR="007963EF">
        <w:rPr>
          <w:color w:val="FF0000"/>
          <w:sz w:val="32"/>
          <w:szCs w:val="32"/>
        </w:rPr>
        <w:t xml:space="preserve"> </w:t>
      </w:r>
      <w:r w:rsidRPr="007421DF">
        <w:rPr>
          <w:color w:val="FF0000"/>
          <w:sz w:val="32"/>
          <w:szCs w:val="32"/>
        </w:rPr>
        <w:t xml:space="preserve">že pevné těleso má </w:t>
      </w:r>
      <w:r w:rsidR="00CD1FCD">
        <w:rPr>
          <w:color w:val="FF0000"/>
          <w:sz w:val="32"/>
          <w:szCs w:val="32"/>
        </w:rPr>
        <w:t>hmotnost 1720 g a objem 200 cm</w:t>
      </w:r>
      <w:r w:rsidR="00CD1FCD" w:rsidRPr="00E829CC">
        <w:rPr>
          <w:color w:val="FF0000"/>
          <w:sz w:val="32"/>
          <w:szCs w:val="32"/>
          <w:vertAlign w:val="superscript"/>
        </w:rPr>
        <w:t>3</w:t>
      </w:r>
      <w:r w:rsidRPr="007421DF">
        <w:rPr>
          <w:color w:val="FF0000"/>
          <w:sz w:val="32"/>
          <w:szCs w:val="32"/>
        </w:rPr>
        <w:t>.</w:t>
      </w:r>
      <w:r w:rsidR="00E829CC">
        <w:rPr>
          <w:color w:val="FF0000"/>
          <w:sz w:val="32"/>
          <w:szCs w:val="32"/>
        </w:rPr>
        <w:t xml:space="preserve"> </w:t>
      </w:r>
      <w:r w:rsidRPr="007421DF">
        <w:rPr>
          <w:color w:val="FF0000"/>
          <w:sz w:val="32"/>
          <w:szCs w:val="32"/>
        </w:rPr>
        <w:t>Dokážete zjistit z jakého materiálu je toto těleso?</w:t>
      </w:r>
    </w:p>
    <w:p w:rsidR="00E829CC" w:rsidRDefault="00E829CC" w:rsidP="00B46EDC">
      <w:pPr>
        <w:pStyle w:val="Odstavecseseznamem"/>
        <w:ind w:left="465"/>
        <w:rPr>
          <w:sz w:val="32"/>
          <w:szCs w:val="32"/>
        </w:rPr>
      </w:pPr>
    </w:p>
    <w:p w:rsidR="00E43D55" w:rsidRDefault="00E43D55" w:rsidP="00B46EDC">
      <w:pPr>
        <w:pStyle w:val="Odstavecseseznamem"/>
        <w:ind w:left="465"/>
        <w:rPr>
          <w:sz w:val="32"/>
          <w:szCs w:val="32"/>
        </w:rPr>
      </w:pPr>
    </w:p>
    <w:p w:rsidR="007421DF" w:rsidRDefault="007421DF" w:rsidP="00E829C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-3175</wp:posOffset>
            </wp:positionV>
            <wp:extent cx="2000250" cy="1857375"/>
            <wp:effectExtent l="19050" t="0" r="0" b="0"/>
            <wp:wrapSquare wrapText="bothSides"/>
            <wp:docPr id="10" name="Obrázek 10" descr="C:\Users\jirinerad\AppData\Local\Microsoft\Windows\Temporary Internet Files\Content.IE5\RFSY565G\MP9004019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irinerad\AppData\Local\Microsoft\Windows\Temporary Internet Files\Content.IE5\RFSY565G\MP90040190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zápis</w:t>
      </w:r>
    </w:p>
    <w:p w:rsidR="007421DF" w:rsidRDefault="007421DF" w:rsidP="00E829C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vzorec pro výpočet hustoty</w:t>
      </w:r>
    </w:p>
    <w:p w:rsidR="007421DF" w:rsidRDefault="007421DF" w:rsidP="00E829C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výsledek zjistěte v g/cm3 a kg/m3</w:t>
      </w:r>
    </w:p>
    <w:p w:rsidR="007421DF" w:rsidRDefault="007421DF" w:rsidP="00E829C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vyhledej podle tvého výsledku z tabulek </w:t>
      </w:r>
      <w:r w:rsidR="009E525A">
        <w:rPr>
          <w:sz w:val="32"/>
          <w:szCs w:val="32"/>
        </w:rPr>
        <w:t>–</w:t>
      </w:r>
      <w:r w:rsidR="00E829CC">
        <w:rPr>
          <w:sz w:val="32"/>
          <w:szCs w:val="32"/>
        </w:rPr>
        <w:t xml:space="preserve"> </w:t>
      </w:r>
      <w:r w:rsidR="009E525A">
        <w:rPr>
          <w:sz w:val="32"/>
          <w:szCs w:val="32"/>
        </w:rPr>
        <w:t xml:space="preserve">materiál tělesa </w:t>
      </w:r>
    </w:p>
    <w:p w:rsidR="007421DF" w:rsidRDefault="007421DF" w:rsidP="00B46EDC">
      <w:pPr>
        <w:pStyle w:val="Odstavecseseznamem"/>
        <w:ind w:left="465"/>
        <w:rPr>
          <w:sz w:val="32"/>
          <w:szCs w:val="32"/>
        </w:rPr>
      </w:pPr>
    </w:p>
    <w:p w:rsidR="007421DF" w:rsidRDefault="007421DF" w:rsidP="00B46EDC">
      <w:pPr>
        <w:pStyle w:val="Odstavecseseznamem"/>
        <w:ind w:left="465"/>
        <w:rPr>
          <w:sz w:val="32"/>
          <w:szCs w:val="32"/>
        </w:rPr>
      </w:pPr>
    </w:p>
    <w:p w:rsidR="007421DF" w:rsidRDefault="007421DF" w:rsidP="00B46EDC">
      <w:pPr>
        <w:pStyle w:val="Odstavecseseznamem"/>
        <w:ind w:left="465"/>
        <w:rPr>
          <w:sz w:val="32"/>
          <w:szCs w:val="32"/>
        </w:rPr>
      </w:pPr>
    </w:p>
    <w:p w:rsidR="00E43D55" w:rsidRDefault="00E43D55" w:rsidP="00B46EDC">
      <w:pPr>
        <w:pStyle w:val="Odstavecseseznamem"/>
        <w:ind w:left="465"/>
        <w:rPr>
          <w:sz w:val="32"/>
          <w:szCs w:val="32"/>
        </w:rPr>
      </w:pPr>
    </w:p>
    <w:p w:rsidR="00E43D55" w:rsidRDefault="00E43D55" w:rsidP="00B46EDC">
      <w:pPr>
        <w:pStyle w:val="Odstavecseseznamem"/>
        <w:ind w:left="465"/>
        <w:rPr>
          <w:sz w:val="32"/>
          <w:szCs w:val="32"/>
        </w:rPr>
      </w:pPr>
    </w:p>
    <w:p w:rsidR="007421DF" w:rsidRDefault="007421DF" w:rsidP="007963EF">
      <w:pPr>
        <w:pStyle w:val="Odstavecseseznamem"/>
        <w:numPr>
          <w:ilvl w:val="0"/>
          <w:numId w:val="1"/>
        </w:numPr>
        <w:rPr>
          <w:color w:val="FF0000"/>
          <w:sz w:val="32"/>
          <w:szCs w:val="32"/>
        </w:rPr>
      </w:pPr>
      <w:r w:rsidRPr="007421DF">
        <w:rPr>
          <w:color w:val="FF0000"/>
          <w:sz w:val="32"/>
          <w:szCs w:val="32"/>
        </w:rPr>
        <w:t>Dokážete zjistit</w:t>
      </w:r>
      <w:r w:rsidR="007963EF">
        <w:rPr>
          <w:color w:val="FF0000"/>
          <w:sz w:val="32"/>
          <w:szCs w:val="32"/>
        </w:rPr>
        <w:t>,</w:t>
      </w:r>
      <w:r w:rsidRPr="007421DF">
        <w:rPr>
          <w:color w:val="FF0000"/>
          <w:sz w:val="32"/>
          <w:szCs w:val="32"/>
        </w:rPr>
        <w:t xml:space="preserve"> kolik váží benzín v nádrži tohoto automobilu?</w:t>
      </w:r>
    </w:p>
    <w:p w:rsidR="009E525A" w:rsidRDefault="009E525A" w:rsidP="00B46EDC">
      <w:pPr>
        <w:pStyle w:val="Odstavecseseznamem"/>
        <w:ind w:left="465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E829CC" w:rsidRDefault="009E525A" w:rsidP="00E829CC">
      <w:pPr>
        <w:pStyle w:val="Odstavecseseznamem"/>
        <w:ind w:left="465"/>
        <w:rPr>
          <w:sz w:val="32"/>
          <w:szCs w:val="32"/>
        </w:rPr>
      </w:pPr>
      <w:r>
        <w:rPr>
          <w:sz w:val="32"/>
          <w:szCs w:val="32"/>
        </w:rPr>
        <w:t xml:space="preserve">V nádrži automobilu je 25 </w:t>
      </w:r>
      <w:r w:rsidR="000D3DEC">
        <w:rPr>
          <w:sz w:val="32"/>
          <w:szCs w:val="32"/>
        </w:rPr>
        <w:t>l benzínu,</w:t>
      </w:r>
      <w:r w:rsidR="007963EF">
        <w:rPr>
          <w:sz w:val="32"/>
          <w:szCs w:val="32"/>
        </w:rPr>
        <w:t xml:space="preserve"> </w:t>
      </w:r>
      <w:r w:rsidR="000D3DEC">
        <w:rPr>
          <w:sz w:val="32"/>
          <w:szCs w:val="32"/>
        </w:rPr>
        <w:t xml:space="preserve">který má hustotu </w:t>
      </w:r>
      <w:r>
        <w:rPr>
          <w:sz w:val="32"/>
          <w:szCs w:val="32"/>
        </w:rPr>
        <w:t>750 kg/m</w:t>
      </w:r>
      <w:r w:rsidRPr="00E829CC">
        <w:rPr>
          <w:sz w:val="32"/>
          <w:szCs w:val="32"/>
          <w:vertAlign w:val="superscript"/>
        </w:rPr>
        <w:t>3</w:t>
      </w:r>
      <w:r w:rsidR="00E829CC">
        <w:rPr>
          <w:sz w:val="32"/>
          <w:szCs w:val="32"/>
        </w:rPr>
        <w:t>. V</w:t>
      </w:r>
      <w:r w:rsidRPr="00E829CC">
        <w:rPr>
          <w:sz w:val="32"/>
          <w:szCs w:val="32"/>
        </w:rPr>
        <w:t>ýsledek zjistěte v</w:t>
      </w:r>
      <w:r w:rsidR="00E829CC">
        <w:rPr>
          <w:sz w:val="32"/>
          <w:szCs w:val="32"/>
        </w:rPr>
        <w:t>:</w:t>
      </w:r>
    </w:p>
    <w:p w:rsidR="00E43D55" w:rsidRDefault="00E43D55" w:rsidP="00E829CC">
      <w:pPr>
        <w:pStyle w:val="Odstavecseseznamem"/>
        <w:ind w:left="465"/>
        <w:rPr>
          <w:sz w:val="32"/>
          <w:szCs w:val="32"/>
        </w:rPr>
      </w:pPr>
    </w:p>
    <w:p w:rsidR="00E43D55" w:rsidRDefault="00E43D55" w:rsidP="00E43D55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3757930</wp:posOffset>
            </wp:positionH>
            <wp:positionV relativeFrom="paragraph">
              <wp:posOffset>3810</wp:posOffset>
            </wp:positionV>
            <wp:extent cx="1724025" cy="1085850"/>
            <wp:effectExtent l="19050" t="0" r="9525" b="0"/>
            <wp:wrapSquare wrapText="bothSides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kg</w:t>
      </w:r>
      <w:r w:rsidRPr="00E43D55">
        <w:rPr>
          <w:sz w:val="32"/>
          <w:szCs w:val="32"/>
        </w:rPr>
        <w:t xml:space="preserve"> </w:t>
      </w:r>
    </w:p>
    <w:p w:rsidR="00E43D55" w:rsidRDefault="00E43D55" w:rsidP="00E43D55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g</w:t>
      </w:r>
    </w:p>
    <w:p w:rsidR="00E43D55" w:rsidRDefault="00E43D55" w:rsidP="00E43D55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mg</w:t>
      </w:r>
    </w:p>
    <w:p w:rsidR="00E43D55" w:rsidRDefault="00E43D55" w:rsidP="00E43D55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q</w:t>
      </w:r>
    </w:p>
    <w:p w:rsidR="00E43D55" w:rsidRDefault="00E43D55" w:rsidP="00E43D55">
      <w:pPr>
        <w:pStyle w:val="Odstavecseseznamem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t</w:t>
      </w:r>
    </w:p>
    <w:p w:rsidR="00E43D55" w:rsidRDefault="00E43D55" w:rsidP="00E829CC">
      <w:pPr>
        <w:pStyle w:val="Odstavecseseznamem"/>
        <w:ind w:left="465"/>
        <w:rPr>
          <w:sz w:val="32"/>
          <w:szCs w:val="32"/>
        </w:rPr>
      </w:pPr>
    </w:p>
    <w:p w:rsidR="009E525A" w:rsidRDefault="009E525A" w:rsidP="009E525A">
      <w:pPr>
        <w:pStyle w:val="Odstavecseseznamem"/>
        <w:ind w:left="900"/>
        <w:rPr>
          <w:sz w:val="32"/>
          <w:szCs w:val="32"/>
        </w:rPr>
      </w:pPr>
    </w:p>
    <w:p w:rsidR="00E43D55" w:rsidRDefault="00E43D55" w:rsidP="009E525A">
      <w:pPr>
        <w:pStyle w:val="Odstavecseseznamem"/>
        <w:ind w:left="900"/>
        <w:rPr>
          <w:sz w:val="32"/>
          <w:szCs w:val="32"/>
        </w:rPr>
      </w:pPr>
    </w:p>
    <w:p w:rsidR="00E43D55" w:rsidRDefault="00E43D55" w:rsidP="009E525A">
      <w:pPr>
        <w:pStyle w:val="Odstavecseseznamem"/>
        <w:ind w:left="900"/>
        <w:rPr>
          <w:sz w:val="32"/>
          <w:szCs w:val="32"/>
        </w:rPr>
      </w:pPr>
    </w:p>
    <w:p w:rsidR="00E43D55" w:rsidRDefault="00E43D55" w:rsidP="009E525A">
      <w:pPr>
        <w:pStyle w:val="Odstavecseseznamem"/>
        <w:ind w:left="900"/>
        <w:rPr>
          <w:sz w:val="32"/>
          <w:szCs w:val="32"/>
        </w:rPr>
      </w:pPr>
    </w:p>
    <w:p w:rsidR="00E43D55" w:rsidRDefault="00E43D55" w:rsidP="009E525A">
      <w:pPr>
        <w:pStyle w:val="Odstavecseseznamem"/>
        <w:ind w:left="900"/>
        <w:rPr>
          <w:sz w:val="32"/>
          <w:szCs w:val="32"/>
        </w:rPr>
      </w:pPr>
    </w:p>
    <w:p w:rsidR="00E43D55" w:rsidRDefault="00E43D55" w:rsidP="009E525A">
      <w:pPr>
        <w:pStyle w:val="Odstavecseseznamem"/>
        <w:ind w:left="900"/>
        <w:rPr>
          <w:sz w:val="32"/>
          <w:szCs w:val="32"/>
        </w:rPr>
      </w:pPr>
    </w:p>
    <w:p w:rsidR="00BD196E" w:rsidRDefault="00E75FB7" w:rsidP="00E43D55">
      <w:pPr>
        <w:pStyle w:val="Odstavecseseznamem"/>
        <w:numPr>
          <w:ilvl w:val="0"/>
          <w:numId w:val="1"/>
        </w:numPr>
        <w:rPr>
          <w:color w:val="FF0000"/>
          <w:sz w:val="32"/>
          <w:szCs w:val="32"/>
        </w:rPr>
      </w:pPr>
      <w:r w:rsidRPr="00E75FB7">
        <w:rPr>
          <w:color w:val="FF0000"/>
          <w:sz w:val="32"/>
          <w:szCs w:val="32"/>
        </w:rPr>
        <w:lastRenderedPageBreak/>
        <w:t>Do tabulky místo x doplňte látku nebo její hustotu</w:t>
      </w:r>
    </w:p>
    <w:p w:rsidR="00E43D55" w:rsidRPr="00E75FB7" w:rsidRDefault="00E43D55" w:rsidP="00E43D55">
      <w:pPr>
        <w:pStyle w:val="Odstavecseseznamem"/>
        <w:ind w:left="390"/>
        <w:rPr>
          <w:color w:val="FF0000"/>
          <w:sz w:val="32"/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  <w:gridCol w:w="2303"/>
      </w:tblGrid>
      <w:tr w:rsidR="00BD196E" w:rsidTr="00E43D55">
        <w:trPr>
          <w:jc w:val="center"/>
        </w:trPr>
        <w:tc>
          <w:tcPr>
            <w:tcW w:w="2303" w:type="dxa"/>
          </w:tcPr>
          <w:p w:rsidR="00BD196E" w:rsidRDefault="00BD196E" w:rsidP="009E52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proofErr w:type="spellStart"/>
            <w:r>
              <w:rPr>
                <w:sz w:val="32"/>
                <w:szCs w:val="32"/>
              </w:rPr>
              <w:t>ethanol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="00E75FB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kg/m3</w:t>
            </w:r>
          </w:p>
        </w:tc>
        <w:tc>
          <w:tcPr>
            <w:tcW w:w="2303" w:type="dxa"/>
          </w:tcPr>
          <w:p w:rsidR="00BD196E" w:rsidRDefault="00BD196E" w:rsidP="009E52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="00E75FB7">
              <w:rPr>
                <w:sz w:val="32"/>
                <w:szCs w:val="32"/>
              </w:rPr>
              <w:t xml:space="preserve">   </w:t>
            </w:r>
            <w:r w:rsidR="000D3DEC">
              <w:rPr>
                <w:sz w:val="32"/>
                <w:szCs w:val="32"/>
              </w:rPr>
              <w:t>19,3</w:t>
            </w:r>
            <w:r>
              <w:rPr>
                <w:sz w:val="32"/>
                <w:szCs w:val="32"/>
              </w:rPr>
              <w:t xml:space="preserve">       g/cm3                                          </w:t>
            </w:r>
          </w:p>
        </w:tc>
        <w:tc>
          <w:tcPr>
            <w:tcW w:w="2303" w:type="dxa"/>
          </w:tcPr>
          <w:p w:rsidR="00BD196E" w:rsidRDefault="00BD196E" w:rsidP="009E52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vápník         </w:t>
            </w:r>
            <w:r w:rsidR="00E75FB7">
              <w:rPr>
                <w:sz w:val="32"/>
                <w:szCs w:val="32"/>
              </w:rPr>
              <w:t xml:space="preserve">     </w:t>
            </w:r>
            <w:r>
              <w:rPr>
                <w:sz w:val="32"/>
                <w:szCs w:val="32"/>
              </w:rPr>
              <w:t>g/cm3</w:t>
            </w:r>
          </w:p>
        </w:tc>
        <w:tc>
          <w:tcPr>
            <w:tcW w:w="2303" w:type="dxa"/>
          </w:tcPr>
          <w:p w:rsidR="00BD196E" w:rsidRDefault="00BD196E" w:rsidP="009E52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r w:rsidR="000D3DEC">
              <w:rPr>
                <w:sz w:val="32"/>
                <w:szCs w:val="32"/>
              </w:rPr>
              <w:t>1740</w:t>
            </w:r>
            <w:r>
              <w:rPr>
                <w:sz w:val="32"/>
                <w:szCs w:val="32"/>
              </w:rPr>
              <w:t xml:space="preserve">      kg/m3</w:t>
            </w:r>
          </w:p>
        </w:tc>
      </w:tr>
      <w:tr w:rsidR="00BD196E" w:rsidTr="00E43D55">
        <w:trPr>
          <w:trHeight w:val="1113"/>
          <w:jc w:val="center"/>
        </w:trPr>
        <w:tc>
          <w:tcPr>
            <w:tcW w:w="2303" w:type="dxa"/>
          </w:tcPr>
          <w:p w:rsidR="00BD196E" w:rsidRDefault="00E75FB7" w:rsidP="009E525A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                   </w:t>
            </w:r>
          </w:p>
          <w:p w:rsidR="00E75FB7" w:rsidRPr="00E75FB7" w:rsidRDefault="00E75FB7" w:rsidP="009E525A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             x</w:t>
            </w:r>
          </w:p>
        </w:tc>
        <w:tc>
          <w:tcPr>
            <w:tcW w:w="2303" w:type="dxa"/>
          </w:tcPr>
          <w:p w:rsidR="00BD196E" w:rsidRDefault="00BD196E" w:rsidP="009E52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</w:p>
          <w:p w:rsidR="000D3DEC" w:rsidRPr="000D3DEC" w:rsidRDefault="000D3DEC" w:rsidP="009E525A">
            <w:pPr>
              <w:rPr>
                <w:color w:val="FF0000"/>
                <w:sz w:val="32"/>
                <w:szCs w:val="32"/>
              </w:rPr>
            </w:pPr>
            <w:r w:rsidRPr="000D3DEC">
              <w:rPr>
                <w:color w:val="FF0000"/>
                <w:sz w:val="32"/>
                <w:szCs w:val="32"/>
              </w:rPr>
              <w:t xml:space="preserve">          x</w:t>
            </w:r>
          </w:p>
        </w:tc>
        <w:tc>
          <w:tcPr>
            <w:tcW w:w="2303" w:type="dxa"/>
          </w:tcPr>
          <w:p w:rsidR="00BD196E" w:rsidRDefault="00E75FB7" w:rsidP="009E52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</w:t>
            </w:r>
          </w:p>
          <w:p w:rsidR="00E75FB7" w:rsidRPr="00E75FB7" w:rsidRDefault="00E75FB7" w:rsidP="009E525A">
            <w:pPr>
              <w:rPr>
                <w:color w:val="FF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</w:t>
            </w:r>
            <w:r>
              <w:rPr>
                <w:color w:val="FF0000"/>
                <w:sz w:val="32"/>
                <w:szCs w:val="32"/>
              </w:rPr>
              <w:t>x</w:t>
            </w:r>
          </w:p>
        </w:tc>
        <w:tc>
          <w:tcPr>
            <w:tcW w:w="2303" w:type="dxa"/>
          </w:tcPr>
          <w:p w:rsidR="00BD196E" w:rsidRDefault="000D3DEC" w:rsidP="009E52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</w:p>
          <w:p w:rsidR="000D3DEC" w:rsidRDefault="000D3DEC" w:rsidP="009E525A">
            <w:pPr>
              <w:rPr>
                <w:sz w:val="32"/>
                <w:szCs w:val="32"/>
              </w:rPr>
            </w:pPr>
            <w:r w:rsidRPr="000D3DEC">
              <w:rPr>
                <w:color w:val="FF0000"/>
                <w:sz w:val="32"/>
                <w:szCs w:val="32"/>
              </w:rPr>
              <w:t xml:space="preserve">         x</w:t>
            </w:r>
          </w:p>
        </w:tc>
      </w:tr>
    </w:tbl>
    <w:p w:rsidR="009E525A" w:rsidRDefault="009E525A" w:rsidP="009E525A">
      <w:pPr>
        <w:rPr>
          <w:sz w:val="32"/>
          <w:szCs w:val="32"/>
        </w:rPr>
      </w:pPr>
    </w:p>
    <w:p w:rsidR="00E43D55" w:rsidRDefault="00E43D55" w:rsidP="009E525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3367405</wp:posOffset>
            </wp:positionH>
            <wp:positionV relativeFrom="paragraph">
              <wp:posOffset>6985</wp:posOffset>
            </wp:positionV>
            <wp:extent cx="2390775" cy="1266825"/>
            <wp:effectExtent l="19050" t="0" r="9525" b="0"/>
            <wp:wrapSquare wrapText="bothSides"/>
            <wp:docPr id="12" name="Obrázek 12" descr="C:\Users\jirinerad\AppData\Local\Microsoft\Windows\Temporary Internet Files\Content.IE5\P9QISXBU\MC9004372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irinerad\AppData\Local\Microsoft\Windows\Temporary Internet Files\Content.IE5\P9QISXBU\MC90043726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D55" w:rsidRDefault="00E43D55" w:rsidP="009E525A">
      <w:pPr>
        <w:rPr>
          <w:sz w:val="32"/>
          <w:szCs w:val="32"/>
        </w:rPr>
      </w:pPr>
    </w:p>
    <w:p w:rsidR="00E75FB7" w:rsidRDefault="00E75FB7" w:rsidP="009E525A">
      <w:pPr>
        <w:rPr>
          <w:sz w:val="32"/>
          <w:szCs w:val="32"/>
        </w:rPr>
      </w:pPr>
    </w:p>
    <w:p w:rsidR="00E43D55" w:rsidRDefault="00E43D55" w:rsidP="009E525A">
      <w:pPr>
        <w:rPr>
          <w:sz w:val="32"/>
          <w:szCs w:val="32"/>
        </w:rPr>
      </w:pPr>
    </w:p>
    <w:p w:rsidR="00E43D55" w:rsidRPr="00E75FB7" w:rsidRDefault="00E43D55" w:rsidP="009E525A">
      <w:pPr>
        <w:rPr>
          <w:sz w:val="32"/>
          <w:szCs w:val="32"/>
        </w:rPr>
      </w:pPr>
    </w:p>
    <w:p w:rsidR="00E75FB7" w:rsidRPr="007963EF" w:rsidRDefault="00CD1FCD" w:rsidP="00E43D55">
      <w:pPr>
        <w:pStyle w:val="Odstavecseseznamem"/>
        <w:numPr>
          <w:ilvl w:val="0"/>
          <w:numId w:val="1"/>
        </w:numPr>
        <w:rPr>
          <w:color w:val="FF0000"/>
          <w:sz w:val="32"/>
          <w:szCs w:val="32"/>
        </w:rPr>
      </w:pPr>
      <w:r w:rsidRPr="007963EF">
        <w:rPr>
          <w:color w:val="FF0000"/>
          <w:sz w:val="32"/>
          <w:szCs w:val="32"/>
        </w:rPr>
        <w:t>Která</w:t>
      </w:r>
      <w:r w:rsidR="00E75FB7" w:rsidRPr="007963EF">
        <w:rPr>
          <w:color w:val="FF0000"/>
          <w:sz w:val="32"/>
          <w:szCs w:val="32"/>
        </w:rPr>
        <w:t xml:space="preserve"> z těchto látek podle hustot bude plovat na </w:t>
      </w:r>
      <w:r w:rsidRPr="007963EF">
        <w:rPr>
          <w:color w:val="FF0000"/>
          <w:sz w:val="32"/>
          <w:szCs w:val="32"/>
        </w:rPr>
        <w:t>vodní</w:t>
      </w:r>
      <w:r w:rsidR="00E43D55">
        <w:rPr>
          <w:color w:val="FF0000"/>
          <w:sz w:val="32"/>
          <w:szCs w:val="32"/>
        </w:rPr>
        <w:t xml:space="preserve"> h</w:t>
      </w:r>
      <w:r w:rsidR="00E75FB7" w:rsidRPr="007963EF">
        <w:rPr>
          <w:color w:val="FF0000"/>
          <w:sz w:val="32"/>
          <w:szCs w:val="32"/>
        </w:rPr>
        <w:t>ladině?</w:t>
      </w:r>
      <w:r w:rsidR="00E43D55">
        <w:rPr>
          <w:color w:val="FF0000"/>
          <w:sz w:val="32"/>
          <w:szCs w:val="32"/>
        </w:rPr>
        <w:t xml:space="preserve"> (podtrhněte zeleně)</w:t>
      </w:r>
    </w:p>
    <w:p w:rsidR="00E75FB7" w:rsidRPr="00E43D55" w:rsidRDefault="00E75FB7" w:rsidP="009E525A">
      <w:pPr>
        <w:rPr>
          <w:color w:val="FF0000"/>
          <w:sz w:val="24"/>
          <w:szCs w:val="24"/>
        </w:rPr>
      </w:pPr>
    </w:p>
    <w:p w:rsidR="00E75FB7" w:rsidRPr="00E75FB7" w:rsidRDefault="00E75FB7" w:rsidP="00E43D5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smrkové dřevo – sklo – černé uhlí – korkový špunt – cín – rtuť </w:t>
      </w:r>
      <w:r w:rsidR="00CD1FCD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CD1FCD">
        <w:rPr>
          <w:sz w:val="32"/>
          <w:szCs w:val="32"/>
        </w:rPr>
        <w:t>vápník – led – plastový míček</w:t>
      </w:r>
      <w:r w:rsidR="00E43D55">
        <w:rPr>
          <w:sz w:val="32"/>
          <w:szCs w:val="32"/>
        </w:rPr>
        <w:t xml:space="preserve"> </w:t>
      </w:r>
      <w:r w:rsidR="00CD1FCD">
        <w:rPr>
          <w:sz w:val="32"/>
          <w:szCs w:val="32"/>
        </w:rPr>
        <w:t>– olověná kulička</w:t>
      </w:r>
    </w:p>
    <w:p w:rsidR="009E525A" w:rsidRDefault="009E525A" w:rsidP="009E525A">
      <w:pPr>
        <w:pStyle w:val="Odstavecseseznamem"/>
        <w:ind w:left="900"/>
        <w:rPr>
          <w:sz w:val="32"/>
          <w:szCs w:val="32"/>
        </w:rPr>
      </w:pPr>
    </w:p>
    <w:p w:rsidR="009E525A" w:rsidRDefault="00CD1FCD" w:rsidP="009E525A">
      <w:pPr>
        <w:pStyle w:val="Odstavecseseznamem"/>
        <w:ind w:left="90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align>top</wp:align>
            </wp:positionV>
            <wp:extent cx="2743200" cy="1628775"/>
            <wp:effectExtent l="19050" t="0" r="0" b="0"/>
            <wp:wrapSquare wrapText="bothSides"/>
            <wp:docPr id="14" name="Obrázek 14" descr="C:\Users\jirinerad\AppData\Local\Microsoft\Windows\Temporary Internet Files\Content.IE5\73CJ47K8\MP9001780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irinerad\AppData\Local\Microsoft\Windows\Temporary Internet Files\Content.IE5\73CJ47K8\MP90017808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27432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br w:type="textWrapping" w:clear="all"/>
      </w:r>
    </w:p>
    <w:p w:rsidR="00E43D55" w:rsidRDefault="00E43D55" w:rsidP="009E525A">
      <w:pPr>
        <w:pStyle w:val="Odstavecseseznamem"/>
        <w:ind w:left="900"/>
        <w:rPr>
          <w:sz w:val="32"/>
          <w:szCs w:val="32"/>
        </w:rPr>
      </w:pPr>
    </w:p>
    <w:p w:rsidR="00E43D55" w:rsidRDefault="00E43D55" w:rsidP="009E525A">
      <w:pPr>
        <w:pStyle w:val="Odstavecseseznamem"/>
        <w:ind w:left="900"/>
        <w:rPr>
          <w:sz w:val="32"/>
          <w:szCs w:val="32"/>
        </w:rPr>
      </w:pPr>
    </w:p>
    <w:p w:rsidR="00CD1FCD" w:rsidRDefault="009E525A" w:rsidP="00CD1FCD">
      <w:pPr>
        <w:jc w:val="center"/>
        <w:rPr>
          <w:rFonts w:asciiTheme="majorHAnsi" w:hAnsiTheme="majorHAnsi"/>
          <w:b/>
          <w:sz w:val="32"/>
        </w:rPr>
      </w:pPr>
      <w:r>
        <w:rPr>
          <w:sz w:val="32"/>
          <w:szCs w:val="32"/>
        </w:rPr>
        <w:lastRenderedPageBreak/>
        <w:t xml:space="preserve"> </w:t>
      </w:r>
      <w:r w:rsidR="00CD1FCD">
        <w:rPr>
          <w:rFonts w:asciiTheme="majorHAnsi" w:hAnsiTheme="majorHAnsi"/>
          <w:b/>
          <w:sz w:val="32"/>
        </w:rPr>
        <w:t>Anotace</w:t>
      </w:r>
    </w:p>
    <w:p w:rsidR="00CD1FCD" w:rsidRDefault="00CD1FCD" w:rsidP="00CD1FCD">
      <w:pPr>
        <w:jc w:val="center"/>
        <w:rPr>
          <w:sz w:val="24"/>
        </w:rPr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CD1FCD" w:rsidTr="00CD1FCD">
        <w:trPr>
          <w:trHeight w:val="567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CD1FCD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3D55">
              <w:rPr>
                <w:rFonts w:asciiTheme="minorHAnsi" w:hAnsiTheme="minorHAnsi"/>
                <w:b/>
                <w:sz w:val="24"/>
              </w:rPr>
              <w:t>Formát výukového materiálu v digitální podobě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E43D55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</w:rPr>
              <w:t>Word</w:t>
            </w:r>
            <w:r w:rsidR="00CD1FCD" w:rsidRPr="00E43D55">
              <w:rPr>
                <w:rFonts w:asciiTheme="minorHAnsi" w:hAnsiTheme="minorHAnsi"/>
                <w:sz w:val="24"/>
              </w:rPr>
              <w:t xml:space="preserve"> </w:t>
            </w:r>
            <w:proofErr w:type="gramStart"/>
            <w:r w:rsidR="00CD1FCD" w:rsidRPr="00E43D55">
              <w:rPr>
                <w:rFonts w:asciiTheme="minorHAnsi" w:hAnsiTheme="minorHAnsi"/>
                <w:sz w:val="24"/>
              </w:rPr>
              <w:t>2010 (.</w:t>
            </w:r>
            <w:proofErr w:type="spellStart"/>
            <w:r w:rsidR="00CD1FCD" w:rsidRPr="00E43D55">
              <w:rPr>
                <w:rFonts w:asciiTheme="minorHAnsi" w:hAnsiTheme="minorHAnsi"/>
                <w:sz w:val="24"/>
              </w:rPr>
              <w:t>pptx</w:t>
            </w:r>
            <w:proofErr w:type="spellEnd"/>
            <w:proofErr w:type="gramEnd"/>
            <w:r w:rsidR="00CD1FCD" w:rsidRPr="00E43D55">
              <w:rPr>
                <w:rFonts w:asciiTheme="minorHAnsi" w:hAnsiTheme="minorHAnsi"/>
                <w:sz w:val="24"/>
              </w:rPr>
              <w:t>)</w:t>
            </w:r>
          </w:p>
        </w:tc>
      </w:tr>
      <w:tr w:rsidR="00CD1FCD" w:rsidTr="00CD1FCD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CD1FCD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3D55">
              <w:rPr>
                <w:rFonts w:asciiTheme="minorHAnsi" w:hAnsiTheme="minorHAnsi"/>
                <w:b/>
                <w:sz w:val="24"/>
              </w:rPr>
              <w:t>Obsah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CD1FCD" w:rsidP="00E43D55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E43D55">
              <w:rPr>
                <w:rFonts w:asciiTheme="minorHAnsi" w:hAnsiTheme="minorHAnsi"/>
                <w:sz w:val="24"/>
              </w:rPr>
              <w:t>Výpočty</w:t>
            </w:r>
            <w:r w:rsidR="007963EF" w:rsidRPr="00E43D55">
              <w:rPr>
                <w:rFonts w:asciiTheme="minorHAnsi" w:hAnsiTheme="minorHAnsi"/>
                <w:sz w:val="24"/>
              </w:rPr>
              <w:t xml:space="preserve"> úloh</w:t>
            </w:r>
            <w:bookmarkStart w:id="0" w:name="_GoBack"/>
            <w:bookmarkEnd w:id="0"/>
            <w:r w:rsidRPr="00E43D55">
              <w:rPr>
                <w:rFonts w:asciiTheme="minorHAnsi" w:hAnsiTheme="minorHAnsi"/>
                <w:sz w:val="24"/>
              </w:rPr>
              <w:t>,</w:t>
            </w:r>
            <w:r w:rsidR="007963EF" w:rsidRPr="00E43D55">
              <w:rPr>
                <w:rFonts w:asciiTheme="minorHAnsi" w:hAnsiTheme="minorHAnsi"/>
                <w:sz w:val="24"/>
              </w:rPr>
              <w:t xml:space="preserve"> </w:t>
            </w:r>
            <w:r w:rsidRPr="00E43D55">
              <w:rPr>
                <w:rFonts w:asciiTheme="minorHAnsi" w:hAnsiTheme="minorHAnsi"/>
                <w:sz w:val="24"/>
              </w:rPr>
              <w:t>doplňovačka</w:t>
            </w:r>
          </w:p>
        </w:tc>
      </w:tr>
      <w:tr w:rsidR="00CD1FCD" w:rsidTr="00CD1FCD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CD1FCD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3D55">
              <w:rPr>
                <w:rFonts w:asciiTheme="minorHAnsi" w:hAnsiTheme="minorHAnsi"/>
                <w:b/>
                <w:sz w:val="24"/>
              </w:rPr>
              <w:t>Rozsah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CD1FCD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E43D55">
              <w:rPr>
                <w:rFonts w:asciiTheme="minorHAnsi" w:hAnsiTheme="minorHAnsi"/>
                <w:sz w:val="24"/>
              </w:rPr>
              <w:t>Počet stran - 3</w:t>
            </w:r>
          </w:p>
        </w:tc>
      </w:tr>
      <w:tr w:rsidR="00CD1FCD" w:rsidTr="00CD1FCD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CD1FCD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3D55">
              <w:rPr>
                <w:rFonts w:asciiTheme="minorHAnsi" w:hAnsiTheme="minorHAnsi"/>
                <w:b/>
                <w:sz w:val="24"/>
              </w:rPr>
              <w:t>Způsob práce žáků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CD1FCD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E43D55">
              <w:rPr>
                <w:rFonts w:asciiTheme="minorHAnsi" w:hAnsiTheme="minorHAnsi"/>
                <w:sz w:val="24"/>
              </w:rPr>
              <w:t>Samostatná práce, práce ve skupinách.</w:t>
            </w:r>
          </w:p>
        </w:tc>
      </w:tr>
      <w:tr w:rsidR="00CD1FCD" w:rsidTr="00CD1FCD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CD1FCD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43D55">
              <w:rPr>
                <w:rFonts w:asciiTheme="minorHAnsi" w:hAnsiTheme="minorHAnsi"/>
                <w:b/>
                <w:sz w:val="24"/>
              </w:rPr>
              <w:t>Další poznámky autora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FCD" w:rsidRPr="00E43D55" w:rsidRDefault="00CD1FCD" w:rsidP="00E43D55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E43D55">
              <w:rPr>
                <w:rFonts w:asciiTheme="minorHAnsi" w:hAnsiTheme="minorHAnsi"/>
                <w:sz w:val="24"/>
              </w:rPr>
              <w:t>Pracovní listy nebo interaktivní tabule</w:t>
            </w:r>
            <w:r w:rsidR="00E43D55">
              <w:rPr>
                <w:rFonts w:asciiTheme="minorHAnsi" w:hAnsiTheme="minorHAnsi"/>
                <w:sz w:val="24"/>
              </w:rPr>
              <w:t>,</w:t>
            </w:r>
            <w:r w:rsidRPr="00E43D55">
              <w:rPr>
                <w:rFonts w:asciiTheme="minorHAnsi" w:hAnsiTheme="minorHAnsi"/>
                <w:sz w:val="24"/>
              </w:rPr>
              <w:t xml:space="preserve"> </w:t>
            </w:r>
            <w:r w:rsidR="00E43D55">
              <w:rPr>
                <w:rFonts w:asciiTheme="minorHAnsi" w:hAnsiTheme="minorHAnsi"/>
                <w:sz w:val="24"/>
              </w:rPr>
              <w:t>o</w:t>
            </w:r>
            <w:r w:rsidRPr="00E43D55">
              <w:rPr>
                <w:rFonts w:asciiTheme="minorHAnsi" w:hAnsiTheme="minorHAnsi"/>
                <w:sz w:val="24"/>
              </w:rPr>
              <w:t>br.</w:t>
            </w:r>
            <w:r w:rsidR="00E43D55">
              <w:rPr>
                <w:rFonts w:asciiTheme="minorHAnsi" w:hAnsiTheme="minorHAnsi"/>
                <w:sz w:val="24"/>
              </w:rPr>
              <w:t xml:space="preserve"> - </w:t>
            </w:r>
            <w:r w:rsidR="004A72BA" w:rsidRPr="004A72BA">
              <w:rPr>
                <w:rFonts w:asciiTheme="minorHAnsi" w:hAnsiTheme="minorHAnsi"/>
                <w:sz w:val="24"/>
              </w:rPr>
              <w:t>klipart: www.office,microsoft.com</w:t>
            </w:r>
          </w:p>
        </w:tc>
      </w:tr>
    </w:tbl>
    <w:p w:rsidR="00CD1FCD" w:rsidRDefault="00CD1FCD" w:rsidP="00CD1FCD"/>
    <w:p w:rsidR="00CD1FCD" w:rsidRDefault="00CD1FCD" w:rsidP="00CD1FCD">
      <w:pPr>
        <w:rPr>
          <w:rFonts w:ascii="Times New Roman" w:hAnsi="Times New Roman"/>
        </w:rPr>
      </w:pPr>
    </w:p>
    <w:p w:rsidR="000D3DEC" w:rsidRDefault="000D3DEC" w:rsidP="009E525A">
      <w:pPr>
        <w:rPr>
          <w:sz w:val="32"/>
          <w:szCs w:val="32"/>
        </w:rPr>
      </w:pPr>
    </w:p>
    <w:p w:rsidR="009E525A" w:rsidRPr="000D3DEC" w:rsidRDefault="009E525A" w:rsidP="000D3DEC">
      <w:pPr>
        <w:jc w:val="right"/>
        <w:rPr>
          <w:sz w:val="32"/>
          <w:szCs w:val="32"/>
        </w:rPr>
      </w:pPr>
    </w:p>
    <w:sectPr w:rsidR="009E525A" w:rsidRPr="000D3DEC" w:rsidSect="005A2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EEC" w:rsidRDefault="00D40EEC" w:rsidP="00B46EDC">
      <w:pPr>
        <w:spacing w:after="0" w:line="240" w:lineRule="auto"/>
      </w:pPr>
      <w:r>
        <w:separator/>
      </w:r>
    </w:p>
  </w:endnote>
  <w:endnote w:type="continuationSeparator" w:id="0">
    <w:p w:rsidR="00D40EEC" w:rsidRDefault="00D40EEC" w:rsidP="00B46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EEC" w:rsidRDefault="00D40EEC" w:rsidP="00B46EDC">
      <w:pPr>
        <w:spacing w:after="0" w:line="240" w:lineRule="auto"/>
      </w:pPr>
      <w:r>
        <w:separator/>
      </w:r>
    </w:p>
  </w:footnote>
  <w:footnote w:type="continuationSeparator" w:id="0">
    <w:p w:rsidR="00D40EEC" w:rsidRDefault="00D40EEC" w:rsidP="00B46E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400E5"/>
    <w:multiLevelType w:val="hybridMultilevel"/>
    <w:tmpl w:val="065C2F7C"/>
    <w:lvl w:ilvl="0" w:tplc="04050017">
      <w:start w:val="1"/>
      <w:numFmt w:val="lowerLetter"/>
      <w:lvlText w:val="%1)"/>
      <w:lvlJc w:val="left"/>
      <w:pPr>
        <w:ind w:left="1185" w:hanging="360"/>
      </w:p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A37625E"/>
    <w:multiLevelType w:val="hybridMultilevel"/>
    <w:tmpl w:val="736C7C1E"/>
    <w:lvl w:ilvl="0" w:tplc="F614E444">
      <w:start w:val="1"/>
      <w:numFmt w:val="decimal"/>
      <w:lvlText w:val="%1."/>
      <w:lvlJc w:val="left"/>
      <w:pPr>
        <w:ind w:left="390" w:hanging="390"/>
      </w:pPr>
      <w:rPr>
        <w:rFonts w:hint="default"/>
        <w:color w:val="FFC000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1D7D0835"/>
    <w:multiLevelType w:val="hybridMultilevel"/>
    <w:tmpl w:val="3A3429A4"/>
    <w:lvl w:ilvl="0" w:tplc="04050017">
      <w:start w:val="1"/>
      <w:numFmt w:val="lowerLetter"/>
      <w:lvlText w:val="%1)"/>
      <w:lvlJc w:val="left"/>
      <w:pPr>
        <w:ind w:left="1185" w:hanging="360"/>
      </w:pPr>
    </w:lvl>
    <w:lvl w:ilvl="1" w:tplc="04050017">
      <w:start w:val="1"/>
      <w:numFmt w:val="lowerLetter"/>
      <w:lvlText w:val="%2)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3FFA0BE1"/>
    <w:multiLevelType w:val="hybridMultilevel"/>
    <w:tmpl w:val="E8D48D04"/>
    <w:lvl w:ilvl="0" w:tplc="A19A1FC4">
      <w:start w:val="5"/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4DCF38F2"/>
    <w:multiLevelType w:val="hybridMultilevel"/>
    <w:tmpl w:val="B47EC2CA"/>
    <w:lvl w:ilvl="0" w:tplc="04050017">
      <w:start w:val="1"/>
      <w:numFmt w:val="lowerLetter"/>
      <w:lvlText w:val="%1)"/>
      <w:lvlJc w:val="left"/>
      <w:pPr>
        <w:ind w:left="1185" w:hanging="360"/>
      </w:p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>
    <w:nsid w:val="562509EE"/>
    <w:multiLevelType w:val="hybridMultilevel"/>
    <w:tmpl w:val="3BC6AB52"/>
    <w:lvl w:ilvl="0" w:tplc="04050017">
      <w:start w:val="1"/>
      <w:numFmt w:val="lowerLetter"/>
      <w:lvlText w:val="%1)"/>
      <w:lvlJc w:val="left"/>
      <w:pPr>
        <w:ind w:left="1185" w:hanging="360"/>
      </w:p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57756FF1"/>
    <w:multiLevelType w:val="hybridMultilevel"/>
    <w:tmpl w:val="96F01CE0"/>
    <w:lvl w:ilvl="0" w:tplc="04050017">
      <w:start w:val="1"/>
      <w:numFmt w:val="lowerLetter"/>
      <w:lvlText w:val="%1)"/>
      <w:lvlJc w:val="left"/>
      <w:pPr>
        <w:ind w:left="1185" w:hanging="360"/>
      </w:pPr>
    </w:lvl>
    <w:lvl w:ilvl="1" w:tplc="04050019" w:tentative="1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577E353B"/>
    <w:multiLevelType w:val="hybridMultilevel"/>
    <w:tmpl w:val="D084CD0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681097"/>
    <w:multiLevelType w:val="hybridMultilevel"/>
    <w:tmpl w:val="2D7EC4C8"/>
    <w:lvl w:ilvl="0" w:tplc="04050017">
      <w:start w:val="1"/>
      <w:numFmt w:val="lowerLetter"/>
      <w:lvlText w:val="%1)"/>
      <w:lvlJc w:val="left"/>
      <w:pPr>
        <w:ind w:left="1185" w:hanging="360"/>
      </w:pPr>
    </w:lvl>
    <w:lvl w:ilvl="1" w:tplc="04050019">
      <w:start w:val="1"/>
      <w:numFmt w:val="lowerLetter"/>
      <w:lvlText w:val="%2."/>
      <w:lvlJc w:val="left"/>
      <w:pPr>
        <w:ind w:left="1905" w:hanging="360"/>
      </w:pPr>
    </w:lvl>
    <w:lvl w:ilvl="2" w:tplc="0405001B" w:tentative="1">
      <w:start w:val="1"/>
      <w:numFmt w:val="lowerRoman"/>
      <w:lvlText w:val="%3."/>
      <w:lvlJc w:val="right"/>
      <w:pPr>
        <w:ind w:left="2625" w:hanging="180"/>
      </w:pPr>
    </w:lvl>
    <w:lvl w:ilvl="3" w:tplc="0405000F" w:tentative="1">
      <w:start w:val="1"/>
      <w:numFmt w:val="decimal"/>
      <w:lvlText w:val="%4."/>
      <w:lvlJc w:val="left"/>
      <w:pPr>
        <w:ind w:left="3345" w:hanging="360"/>
      </w:pPr>
    </w:lvl>
    <w:lvl w:ilvl="4" w:tplc="04050019" w:tentative="1">
      <w:start w:val="1"/>
      <w:numFmt w:val="lowerLetter"/>
      <w:lvlText w:val="%5."/>
      <w:lvlJc w:val="left"/>
      <w:pPr>
        <w:ind w:left="4065" w:hanging="360"/>
      </w:pPr>
    </w:lvl>
    <w:lvl w:ilvl="5" w:tplc="0405001B" w:tentative="1">
      <w:start w:val="1"/>
      <w:numFmt w:val="lowerRoman"/>
      <w:lvlText w:val="%6."/>
      <w:lvlJc w:val="right"/>
      <w:pPr>
        <w:ind w:left="4785" w:hanging="180"/>
      </w:pPr>
    </w:lvl>
    <w:lvl w:ilvl="6" w:tplc="0405000F" w:tentative="1">
      <w:start w:val="1"/>
      <w:numFmt w:val="decimal"/>
      <w:lvlText w:val="%7."/>
      <w:lvlJc w:val="left"/>
      <w:pPr>
        <w:ind w:left="5505" w:hanging="360"/>
      </w:pPr>
    </w:lvl>
    <w:lvl w:ilvl="7" w:tplc="04050019" w:tentative="1">
      <w:start w:val="1"/>
      <w:numFmt w:val="lowerLetter"/>
      <w:lvlText w:val="%8."/>
      <w:lvlJc w:val="left"/>
      <w:pPr>
        <w:ind w:left="6225" w:hanging="360"/>
      </w:pPr>
    </w:lvl>
    <w:lvl w:ilvl="8" w:tplc="040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9">
    <w:nsid w:val="71D2562D"/>
    <w:multiLevelType w:val="hybridMultilevel"/>
    <w:tmpl w:val="8EC45E0C"/>
    <w:lvl w:ilvl="0" w:tplc="04050017">
      <w:start w:val="1"/>
      <w:numFmt w:val="lowerLetter"/>
      <w:lvlText w:val="%1)"/>
      <w:lvlJc w:val="left"/>
      <w:pPr>
        <w:ind w:left="2512" w:hanging="360"/>
      </w:pPr>
    </w:lvl>
    <w:lvl w:ilvl="1" w:tplc="04050019">
      <w:start w:val="1"/>
      <w:numFmt w:val="lowerLetter"/>
      <w:lvlText w:val="%2."/>
      <w:lvlJc w:val="left"/>
      <w:pPr>
        <w:ind w:left="3232" w:hanging="360"/>
      </w:pPr>
    </w:lvl>
    <w:lvl w:ilvl="2" w:tplc="0405001B" w:tentative="1">
      <w:start w:val="1"/>
      <w:numFmt w:val="lowerRoman"/>
      <w:lvlText w:val="%3."/>
      <w:lvlJc w:val="right"/>
      <w:pPr>
        <w:ind w:left="3952" w:hanging="180"/>
      </w:pPr>
    </w:lvl>
    <w:lvl w:ilvl="3" w:tplc="0405000F" w:tentative="1">
      <w:start w:val="1"/>
      <w:numFmt w:val="decimal"/>
      <w:lvlText w:val="%4."/>
      <w:lvlJc w:val="left"/>
      <w:pPr>
        <w:ind w:left="4672" w:hanging="360"/>
      </w:pPr>
    </w:lvl>
    <w:lvl w:ilvl="4" w:tplc="04050019" w:tentative="1">
      <w:start w:val="1"/>
      <w:numFmt w:val="lowerLetter"/>
      <w:lvlText w:val="%5."/>
      <w:lvlJc w:val="left"/>
      <w:pPr>
        <w:ind w:left="5392" w:hanging="360"/>
      </w:pPr>
    </w:lvl>
    <w:lvl w:ilvl="5" w:tplc="0405001B" w:tentative="1">
      <w:start w:val="1"/>
      <w:numFmt w:val="lowerRoman"/>
      <w:lvlText w:val="%6."/>
      <w:lvlJc w:val="right"/>
      <w:pPr>
        <w:ind w:left="6112" w:hanging="180"/>
      </w:pPr>
    </w:lvl>
    <w:lvl w:ilvl="6" w:tplc="0405000F" w:tentative="1">
      <w:start w:val="1"/>
      <w:numFmt w:val="decimal"/>
      <w:lvlText w:val="%7."/>
      <w:lvlJc w:val="left"/>
      <w:pPr>
        <w:ind w:left="6832" w:hanging="360"/>
      </w:pPr>
    </w:lvl>
    <w:lvl w:ilvl="7" w:tplc="04050019" w:tentative="1">
      <w:start w:val="1"/>
      <w:numFmt w:val="lowerLetter"/>
      <w:lvlText w:val="%8."/>
      <w:lvlJc w:val="left"/>
      <w:pPr>
        <w:ind w:left="7552" w:hanging="360"/>
      </w:pPr>
    </w:lvl>
    <w:lvl w:ilvl="8" w:tplc="0405001B" w:tentative="1">
      <w:start w:val="1"/>
      <w:numFmt w:val="lowerRoman"/>
      <w:lvlText w:val="%9."/>
      <w:lvlJc w:val="right"/>
      <w:pPr>
        <w:ind w:left="8272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1CA1"/>
    <w:rsid w:val="000D3DEC"/>
    <w:rsid w:val="002B1CA1"/>
    <w:rsid w:val="004A72BA"/>
    <w:rsid w:val="004E4C47"/>
    <w:rsid w:val="005A2218"/>
    <w:rsid w:val="007421DF"/>
    <w:rsid w:val="007963EF"/>
    <w:rsid w:val="00903662"/>
    <w:rsid w:val="009E525A"/>
    <w:rsid w:val="00B46EDC"/>
    <w:rsid w:val="00BD196E"/>
    <w:rsid w:val="00CA1B01"/>
    <w:rsid w:val="00CD1FCD"/>
    <w:rsid w:val="00D40EEC"/>
    <w:rsid w:val="00E43D55"/>
    <w:rsid w:val="00E75FB7"/>
    <w:rsid w:val="00E829CC"/>
    <w:rsid w:val="00EB682A"/>
    <w:rsid w:val="00ED7C0A"/>
    <w:rsid w:val="00FD5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2218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B1C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46ED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6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6ED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46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EDC"/>
  </w:style>
  <w:style w:type="paragraph" w:styleId="Zpat">
    <w:name w:val="footer"/>
    <w:basedOn w:val="Normln"/>
    <w:link w:val="ZpatChar"/>
    <w:uiPriority w:val="99"/>
    <w:unhideWhenUsed/>
    <w:rsid w:val="00B46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E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B1C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46ED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6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6ED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46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EDC"/>
  </w:style>
  <w:style w:type="paragraph" w:styleId="Zpat">
    <w:name w:val="footer"/>
    <w:basedOn w:val="Normln"/>
    <w:link w:val="ZpatChar"/>
    <w:uiPriority w:val="99"/>
    <w:unhideWhenUsed/>
    <w:rsid w:val="00B46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E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0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294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Nerad Jiří</dc:creator>
  <cp:lastModifiedBy>Dum</cp:lastModifiedBy>
  <cp:revision>2</cp:revision>
  <dcterms:created xsi:type="dcterms:W3CDTF">2013-12-28T13:14:00Z</dcterms:created>
  <dcterms:modified xsi:type="dcterms:W3CDTF">2013-12-28T13:14:00Z</dcterms:modified>
</cp:coreProperties>
</file>