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489" w:rsidRDefault="00C21489" w:rsidP="00C21489">
      <w:pPr>
        <w:rPr>
          <w:b/>
          <w:sz w:val="32"/>
          <w:szCs w:val="32"/>
        </w:rPr>
      </w:pPr>
      <w:r w:rsidRPr="00C21489">
        <w:rPr>
          <w:b/>
          <w:sz w:val="32"/>
          <w:szCs w:val="32"/>
        </w:rPr>
        <w:t>Tato práce je šířena pod licencí CC BY – SA 3.0. Odkazy a citace jsou platné k datu vytvoření této práce.</w:t>
      </w:r>
    </w:p>
    <w:p w:rsidR="00C21489" w:rsidRDefault="00C21489" w:rsidP="00C21489"/>
    <w:p w:rsidR="00E15C57" w:rsidRPr="00E15C57" w:rsidRDefault="00E15C57" w:rsidP="00E15C57">
      <w:pPr>
        <w:spacing w:after="200" w:line="276" w:lineRule="auto"/>
        <w:rPr>
          <w:b/>
          <w:sz w:val="32"/>
          <w:szCs w:val="32"/>
        </w:rPr>
      </w:pPr>
      <w:r w:rsidRPr="00E15C57">
        <w:rPr>
          <w:b/>
          <w:sz w:val="32"/>
          <w:szCs w:val="32"/>
        </w:rPr>
        <w:t>Škola: Základní škola Trávníky Otrokovice, příspěvková organizace</w:t>
      </w:r>
    </w:p>
    <w:p w:rsidR="00E15C57" w:rsidRPr="00E15C57" w:rsidRDefault="00E15C57" w:rsidP="00E15C57">
      <w:pPr>
        <w:spacing w:after="200" w:line="276" w:lineRule="auto"/>
        <w:rPr>
          <w:b/>
          <w:sz w:val="32"/>
          <w:szCs w:val="32"/>
        </w:rPr>
      </w:pPr>
      <w:r w:rsidRPr="00E15C57">
        <w:rPr>
          <w:b/>
          <w:sz w:val="32"/>
          <w:szCs w:val="32"/>
        </w:rPr>
        <w:t>Číslo projektu: CZ.1.07/1.4.00/21.2637</w:t>
      </w:r>
    </w:p>
    <w:p w:rsidR="00E15C57" w:rsidRPr="00E15C57" w:rsidRDefault="00E15C57" w:rsidP="00E15C57">
      <w:pPr>
        <w:rPr>
          <w:b/>
          <w:sz w:val="32"/>
          <w:szCs w:val="32"/>
        </w:rPr>
      </w:pPr>
      <w:r w:rsidRPr="00E15C57">
        <w:rPr>
          <w:b/>
          <w:sz w:val="32"/>
          <w:szCs w:val="32"/>
        </w:rPr>
        <w:t>Název výukového materiálu:</w:t>
      </w:r>
      <w:r w:rsidRPr="00E15C57">
        <w:rPr>
          <w:b/>
          <w:sz w:val="32"/>
          <w:szCs w:val="32"/>
        </w:rPr>
        <w:tab/>
        <w:t>Kvarteto</w:t>
      </w:r>
    </w:p>
    <w:p w:rsidR="00E15C57" w:rsidRPr="00E15C57" w:rsidRDefault="00E15C57" w:rsidP="00E15C57">
      <w:pPr>
        <w:rPr>
          <w:b/>
          <w:sz w:val="32"/>
          <w:szCs w:val="32"/>
        </w:rPr>
      </w:pPr>
      <w:r w:rsidRPr="00E15C57">
        <w:rPr>
          <w:b/>
          <w:sz w:val="32"/>
          <w:szCs w:val="32"/>
        </w:rPr>
        <w:t>Autor:</w:t>
      </w:r>
      <w:r w:rsidRPr="00E15C57">
        <w:rPr>
          <w:b/>
          <w:sz w:val="32"/>
          <w:szCs w:val="32"/>
        </w:rPr>
        <w:tab/>
      </w:r>
      <w:r w:rsidRPr="00E15C57">
        <w:rPr>
          <w:b/>
          <w:sz w:val="32"/>
          <w:szCs w:val="32"/>
        </w:rPr>
        <w:tab/>
      </w:r>
      <w:r w:rsidRPr="00E15C57">
        <w:rPr>
          <w:b/>
          <w:sz w:val="32"/>
          <w:szCs w:val="32"/>
        </w:rPr>
        <w:tab/>
      </w:r>
      <w:r w:rsidRPr="00E15C57">
        <w:rPr>
          <w:b/>
          <w:sz w:val="32"/>
          <w:szCs w:val="32"/>
        </w:rPr>
        <w:tab/>
        <w:t>Mgr. Dana Staňková</w:t>
      </w:r>
    </w:p>
    <w:p w:rsidR="00E15C57" w:rsidRPr="00E15C57" w:rsidRDefault="00E15C57" w:rsidP="00E15C57">
      <w:pPr>
        <w:rPr>
          <w:b/>
          <w:sz w:val="32"/>
          <w:szCs w:val="32"/>
        </w:rPr>
      </w:pPr>
      <w:r w:rsidRPr="00E15C57">
        <w:rPr>
          <w:b/>
          <w:sz w:val="32"/>
          <w:szCs w:val="32"/>
        </w:rPr>
        <w:t>Vytvořeno:</w:t>
      </w:r>
      <w:r w:rsidRPr="00E15C57">
        <w:rPr>
          <w:b/>
          <w:sz w:val="32"/>
          <w:szCs w:val="32"/>
        </w:rPr>
        <w:tab/>
      </w:r>
      <w:r w:rsidRPr="00E15C57">
        <w:rPr>
          <w:b/>
          <w:sz w:val="32"/>
          <w:szCs w:val="32"/>
        </w:rPr>
        <w:tab/>
      </w:r>
      <w:r w:rsidRPr="00E15C57">
        <w:rPr>
          <w:b/>
          <w:sz w:val="32"/>
          <w:szCs w:val="32"/>
        </w:rPr>
        <w:tab/>
        <w:t>7. 11. 2011</w:t>
      </w:r>
    </w:p>
    <w:p w:rsidR="00E15C57" w:rsidRPr="00E15C57" w:rsidRDefault="00E15C57" w:rsidP="00E15C57">
      <w:pPr>
        <w:rPr>
          <w:b/>
          <w:sz w:val="32"/>
          <w:szCs w:val="32"/>
        </w:rPr>
      </w:pPr>
      <w:r w:rsidRPr="00E15C57">
        <w:rPr>
          <w:b/>
          <w:sz w:val="32"/>
          <w:szCs w:val="32"/>
        </w:rPr>
        <w:t>Ročník:</w:t>
      </w:r>
      <w:r w:rsidRPr="00E15C57">
        <w:rPr>
          <w:b/>
          <w:sz w:val="32"/>
          <w:szCs w:val="32"/>
        </w:rPr>
        <w:tab/>
      </w:r>
      <w:r w:rsidRPr="00E15C57">
        <w:rPr>
          <w:b/>
          <w:sz w:val="32"/>
          <w:szCs w:val="32"/>
        </w:rPr>
        <w:tab/>
      </w:r>
      <w:r w:rsidRPr="00E15C57">
        <w:rPr>
          <w:b/>
          <w:sz w:val="32"/>
          <w:szCs w:val="32"/>
        </w:rPr>
        <w:tab/>
      </w:r>
      <w:r w:rsidRPr="00E15C57">
        <w:rPr>
          <w:b/>
          <w:sz w:val="32"/>
          <w:szCs w:val="32"/>
        </w:rPr>
        <w:tab/>
        <w:t>5. ročník</w:t>
      </w:r>
    </w:p>
    <w:p w:rsidR="00E15C57" w:rsidRPr="00E15C57" w:rsidRDefault="00E15C57" w:rsidP="00E15C57">
      <w:pPr>
        <w:rPr>
          <w:b/>
          <w:sz w:val="32"/>
          <w:szCs w:val="32"/>
        </w:rPr>
      </w:pPr>
      <w:r w:rsidRPr="00E15C57">
        <w:rPr>
          <w:b/>
          <w:sz w:val="32"/>
          <w:szCs w:val="32"/>
        </w:rPr>
        <w:t>Vzdělávací oblast:</w:t>
      </w:r>
      <w:r w:rsidRPr="00E15C57">
        <w:rPr>
          <w:b/>
          <w:sz w:val="32"/>
          <w:szCs w:val="32"/>
        </w:rPr>
        <w:tab/>
      </w:r>
      <w:r w:rsidRPr="00E15C57">
        <w:rPr>
          <w:b/>
          <w:sz w:val="32"/>
          <w:szCs w:val="32"/>
        </w:rPr>
        <w:tab/>
        <w:t>Jazyk a jazyková komunikace</w:t>
      </w:r>
    </w:p>
    <w:p w:rsidR="00E15C57" w:rsidRPr="00E15C57" w:rsidRDefault="00E15C57" w:rsidP="00E15C57">
      <w:pPr>
        <w:rPr>
          <w:b/>
          <w:sz w:val="32"/>
          <w:szCs w:val="32"/>
        </w:rPr>
      </w:pPr>
      <w:r w:rsidRPr="00E15C57">
        <w:rPr>
          <w:b/>
          <w:sz w:val="32"/>
          <w:szCs w:val="32"/>
        </w:rPr>
        <w:t>Vzdělávací obor:</w:t>
      </w:r>
      <w:r w:rsidRPr="00E15C57">
        <w:rPr>
          <w:b/>
          <w:sz w:val="32"/>
          <w:szCs w:val="32"/>
        </w:rPr>
        <w:tab/>
      </w:r>
      <w:r w:rsidRPr="00E15C57">
        <w:rPr>
          <w:b/>
          <w:sz w:val="32"/>
          <w:szCs w:val="32"/>
        </w:rPr>
        <w:tab/>
        <w:t>Český jazyk a literatura</w:t>
      </w:r>
    </w:p>
    <w:p w:rsidR="00E15C57" w:rsidRPr="00E15C57" w:rsidRDefault="00E15C57" w:rsidP="00E15C57">
      <w:pPr>
        <w:rPr>
          <w:b/>
          <w:sz w:val="32"/>
          <w:szCs w:val="32"/>
        </w:rPr>
      </w:pPr>
      <w:r w:rsidRPr="00E15C57">
        <w:rPr>
          <w:b/>
          <w:sz w:val="32"/>
          <w:szCs w:val="32"/>
        </w:rPr>
        <w:t>Tematický okruh:</w:t>
      </w:r>
      <w:r w:rsidRPr="00E15C57">
        <w:rPr>
          <w:b/>
          <w:sz w:val="32"/>
          <w:szCs w:val="32"/>
        </w:rPr>
        <w:tab/>
      </w:r>
      <w:r w:rsidRPr="00E15C57">
        <w:rPr>
          <w:b/>
          <w:sz w:val="32"/>
          <w:szCs w:val="32"/>
        </w:rPr>
        <w:tab/>
      </w:r>
      <w:r w:rsidR="00EC71CD">
        <w:rPr>
          <w:b/>
          <w:sz w:val="32"/>
          <w:szCs w:val="32"/>
        </w:rPr>
        <w:t>Literární výchova</w:t>
      </w:r>
    </w:p>
    <w:p w:rsidR="00E15C57" w:rsidRPr="00E15C57" w:rsidRDefault="00E15C57" w:rsidP="00E15C57">
      <w:pPr>
        <w:rPr>
          <w:b/>
          <w:sz w:val="32"/>
          <w:szCs w:val="32"/>
        </w:rPr>
      </w:pPr>
      <w:r w:rsidRPr="00E15C57">
        <w:rPr>
          <w:b/>
          <w:sz w:val="32"/>
          <w:szCs w:val="32"/>
        </w:rPr>
        <w:t>Téma:</w:t>
      </w:r>
      <w:r w:rsidRPr="00E15C57">
        <w:rPr>
          <w:b/>
          <w:sz w:val="32"/>
          <w:szCs w:val="32"/>
        </w:rPr>
        <w:tab/>
      </w:r>
      <w:r w:rsidRPr="00E15C57">
        <w:rPr>
          <w:b/>
          <w:sz w:val="32"/>
          <w:szCs w:val="32"/>
        </w:rPr>
        <w:tab/>
      </w:r>
      <w:r w:rsidRPr="00E15C57">
        <w:rPr>
          <w:b/>
          <w:sz w:val="32"/>
          <w:szCs w:val="32"/>
        </w:rPr>
        <w:tab/>
      </w:r>
      <w:r w:rsidRPr="00E15C57">
        <w:rPr>
          <w:b/>
          <w:sz w:val="32"/>
          <w:szCs w:val="32"/>
        </w:rPr>
        <w:tab/>
        <w:t>Hrdinové a postavy v dětských knížkách</w:t>
      </w:r>
    </w:p>
    <w:p w:rsidR="00E15C57" w:rsidRPr="00E15C57" w:rsidRDefault="00E15C57" w:rsidP="00E15C57">
      <w:pPr>
        <w:rPr>
          <w:b/>
          <w:sz w:val="32"/>
          <w:szCs w:val="32"/>
        </w:rPr>
      </w:pPr>
      <w:r w:rsidRPr="00E15C57">
        <w:rPr>
          <w:b/>
          <w:sz w:val="32"/>
          <w:szCs w:val="32"/>
        </w:rPr>
        <w:t>Pomůcky:</w:t>
      </w:r>
      <w:r w:rsidRPr="00E15C57">
        <w:rPr>
          <w:b/>
          <w:sz w:val="32"/>
          <w:szCs w:val="32"/>
        </w:rPr>
        <w:tab/>
      </w:r>
      <w:r w:rsidRPr="00E15C57">
        <w:rPr>
          <w:b/>
          <w:sz w:val="32"/>
          <w:szCs w:val="32"/>
        </w:rPr>
        <w:tab/>
      </w:r>
      <w:r w:rsidRPr="00E15C57">
        <w:rPr>
          <w:b/>
          <w:sz w:val="32"/>
          <w:szCs w:val="32"/>
        </w:rPr>
        <w:tab/>
      </w:r>
      <w:r w:rsidRPr="00E15C57">
        <w:rPr>
          <w:b/>
          <w:sz w:val="32"/>
          <w:szCs w:val="32"/>
        </w:rPr>
        <w:tab/>
        <w:t>Rozstříhaný materiál</w:t>
      </w:r>
    </w:p>
    <w:p w:rsidR="00E15C57" w:rsidRDefault="00E15C57" w:rsidP="00E15C57">
      <w:pPr>
        <w:ind w:left="3540" w:hanging="3540"/>
        <w:rPr>
          <w:b/>
          <w:sz w:val="32"/>
          <w:szCs w:val="32"/>
        </w:rPr>
      </w:pPr>
      <w:r w:rsidRPr="00E15C57">
        <w:rPr>
          <w:b/>
          <w:sz w:val="32"/>
          <w:szCs w:val="32"/>
        </w:rPr>
        <w:t>Anotace:</w:t>
      </w:r>
      <w:r w:rsidRPr="00E15C57">
        <w:rPr>
          <w:b/>
          <w:sz w:val="32"/>
          <w:szCs w:val="32"/>
        </w:rPr>
        <w:tab/>
        <w:t>Hra Kvarteto je zaměřena na rozvoj smyslového poznání a seznámení se s nejznámějšími literárními postavami v dětských knihách.</w:t>
      </w:r>
      <w:r w:rsidR="00A27292">
        <w:rPr>
          <w:b/>
          <w:sz w:val="32"/>
          <w:szCs w:val="32"/>
        </w:rPr>
        <w:t xml:space="preserve"> Žáci pracují ve skupinách. </w:t>
      </w:r>
    </w:p>
    <w:p w:rsidR="002160A9" w:rsidRDefault="002160A9" w:rsidP="002160A9">
      <w:pPr>
        <w:rPr>
          <w:b/>
          <w:sz w:val="28"/>
          <w:szCs w:val="28"/>
        </w:rPr>
      </w:pPr>
      <w:r>
        <w:rPr>
          <w:b/>
          <w:sz w:val="28"/>
          <w:szCs w:val="28"/>
        </w:rPr>
        <w:t>Hru hrají děti ve skupinkách, nejlépe po čtyřech. Hráči se snaží, aby získali co nejvíce kompletních souborů se čtyřmi kartami. První hráč může žádat od kohokoli kartu, kterou potřebuje, musí však aspoň jednu mít. Pokud ji dotyčný hráč má, musí ji vydat. Když ji nemá, pokračuje on. Kdo získá nejvíc souborů, je vítěz.</w:t>
      </w:r>
    </w:p>
    <w:p w:rsidR="002160A9" w:rsidRPr="00E15C57" w:rsidRDefault="002160A9" w:rsidP="002160A9">
      <w:pPr>
        <w:tabs>
          <w:tab w:val="left" w:pos="4995"/>
        </w:tabs>
        <w:ind w:left="3540" w:hanging="3540"/>
        <w:rPr>
          <w:b/>
          <w:sz w:val="32"/>
          <w:szCs w:val="32"/>
        </w:rPr>
      </w:pPr>
    </w:p>
    <w:p w:rsidR="00C21489" w:rsidRDefault="006045F1" w:rsidP="00C21489">
      <w:pPr>
        <w:tabs>
          <w:tab w:val="left" w:pos="2865"/>
        </w:tabs>
        <w:rPr>
          <w:b/>
          <w:sz w:val="32"/>
          <w:szCs w:val="32"/>
        </w:rPr>
      </w:pPr>
      <w:r>
        <w:rPr>
          <w:b/>
          <w:sz w:val="32"/>
          <w:szCs w:val="32"/>
        </w:rPr>
        <w:t xml:space="preserve">Všechny </w:t>
      </w:r>
      <w:r w:rsidR="0081732E">
        <w:rPr>
          <w:b/>
          <w:sz w:val="32"/>
          <w:szCs w:val="32"/>
        </w:rPr>
        <w:t>objekty</w:t>
      </w:r>
      <w:bookmarkStart w:id="0" w:name="_GoBack"/>
      <w:bookmarkEnd w:id="0"/>
      <w:r w:rsidR="00C21489" w:rsidRPr="00C21489">
        <w:rPr>
          <w:b/>
          <w:sz w:val="32"/>
          <w:szCs w:val="32"/>
        </w:rPr>
        <w:t xml:space="preserve"> použité k vytvoření tohoto materiálu jsou součástí softwaru Microsoft</w:t>
      </w:r>
      <w:r w:rsidR="00C21489" w:rsidRPr="00C21489">
        <w:rPr>
          <w:rFonts w:cstheme="minorHAnsi"/>
          <w:b/>
          <w:sz w:val="32"/>
          <w:szCs w:val="32"/>
        </w:rPr>
        <w:t>®</w:t>
      </w:r>
      <w:r w:rsidR="00C21489" w:rsidRPr="00C21489">
        <w:rPr>
          <w:b/>
          <w:sz w:val="32"/>
          <w:szCs w:val="32"/>
        </w:rPr>
        <w:t>Office.</w:t>
      </w:r>
    </w:p>
    <w:p w:rsidR="00BF7591" w:rsidRPr="00C21489" w:rsidRDefault="00BF7591" w:rsidP="00C21489">
      <w:pPr>
        <w:tabs>
          <w:tab w:val="left" w:pos="2865"/>
        </w:tabs>
        <w:rPr>
          <w:b/>
          <w:sz w:val="32"/>
          <w:szCs w:val="32"/>
        </w:rPr>
      </w:pPr>
    </w:p>
    <w:p w:rsidR="00695DFB" w:rsidRDefault="00BF7591">
      <w:pPr>
        <w:spacing w:after="200" w:line="276" w:lineRule="auto"/>
        <w:rPr>
          <w:b/>
          <w:sz w:val="32"/>
          <w:szCs w:val="32"/>
        </w:rPr>
      </w:pPr>
      <w:r w:rsidRPr="00BF7591">
        <w:rPr>
          <w:b/>
          <w:sz w:val="32"/>
          <w:szCs w:val="32"/>
        </w:rPr>
        <w:t>Materiál je určen pro bezplatné používání na všech typech škol a školských zařízeních. Jakékoliv další využití podléhá autorskému zákonu.</w:t>
      </w:r>
    </w:p>
    <w:p w:rsidR="00BF7591" w:rsidRPr="00C21489" w:rsidRDefault="00BF7591">
      <w:pPr>
        <w:spacing w:after="200" w:line="276" w:lineRule="auto"/>
        <w:rPr>
          <w:b/>
          <w:sz w:val="32"/>
          <w:szCs w:val="32"/>
        </w:rPr>
      </w:pPr>
    </w:p>
    <w:p w:rsidR="00695DFB" w:rsidRDefault="00B75C4A" w:rsidP="00E15C57">
      <w:pPr>
        <w:spacing w:after="200" w:line="276" w:lineRule="auto"/>
        <w:jc w:val="center"/>
      </w:pPr>
      <w:r>
        <w:rPr>
          <w:b/>
          <w:sz w:val="40"/>
          <w:szCs w:val="40"/>
        </w:rPr>
        <w:lastRenderedPageBreak/>
        <w:t xml:space="preserve">Kvarteto čtení 4. – 5. </w:t>
      </w:r>
      <w:r w:rsidR="00695DFB" w:rsidRPr="00695DFB">
        <w:rPr>
          <w:b/>
          <w:sz w:val="40"/>
          <w:szCs w:val="40"/>
        </w:rPr>
        <w:t>ročník</w:t>
      </w:r>
    </w:p>
    <w:p w:rsidR="00695DFB" w:rsidRDefault="00695DFB">
      <w:pPr>
        <w:spacing w:after="200" w:line="276" w:lineRule="auto"/>
      </w:pPr>
    </w:p>
    <w:tbl>
      <w:tblPr>
        <w:tblStyle w:val="Mkatabulky"/>
        <w:tblW w:w="9920"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2480"/>
        <w:gridCol w:w="2480"/>
        <w:gridCol w:w="2480"/>
        <w:gridCol w:w="2480"/>
      </w:tblGrid>
      <w:tr w:rsidR="00695DFB" w:rsidTr="00954D75">
        <w:trPr>
          <w:trHeight w:val="1864"/>
        </w:trPr>
        <w:tc>
          <w:tcPr>
            <w:tcW w:w="2480" w:type="dxa"/>
          </w:tcPr>
          <w:p w:rsidR="00695DFB" w:rsidRDefault="00695DFB" w:rsidP="00954D75">
            <w:r>
              <w:t>1</w:t>
            </w:r>
            <w:r w:rsidR="00B75C4A">
              <w:t xml:space="preserve"> </w:t>
            </w:r>
            <w:r>
              <w:t>A</w:t>
            </w:r>
          </w:p>
          <w:p w:rsidR="00695DFB" w:rsidRDefault="00695DFB" w:rsidP="00954D75"/>
          <w:p w:rsidR="00695DFB" w:rsidRDefault="00695DFB" w:rsidP="00954D75">
            <w:pPr>
              <w:ind w:firstLine="708"/>
            </w:pPr>
          </w:p>
          <w:p w:rsidR="00695DFB" w:rsidRPr="00721B7E" w:rsidRDefault="00695DFB" w:rsidP="00954D75">
            <w:pPr>
              <w:rPr>
                <w:b/>
                <w:sz w:val="28"/>
                <w:szCs w:val="28"/>
              </w:rPr>
            </w:pPr>
            <w:r>
              <w:rPr>
                <w:b/>
                <w:noProof/>
                <w:sz w:val="28"/>
                <w:szCs w:val="28"/>
                <w:lang w:eastAsia="cs-CZ"/>
              </w:rPr>
              <w:drawing>
                <wp:anchor distT="0" distB="0" distL="114300" distR="114300" simplePos="0" relativeHeight="251660288" behindDoc="1" locked="0" layoutInCell="1" allowOverlap="1">
                  <wp:simplePos x="0" y="0"/>
                  <wp:positionH relativeFrom="column">
                    <wp:posOffset>670560</wp:posOffset>
                  </wp:positionH>
                  <wp:positionV relativeFrom="paragraph">
                    <wp:posOffset>-459105</wp:posOffset>
                  </wp:positionV>
                  <wp:extent cx="743585" cy="962025"/>
                  <wp:effectExtent l="19050" t="0" r="0" b="0"/>
                  <wp:wrapTight wrapText="bothSides">
                    <wp:wrapPolygon edited="0">
                      <wp:start x="553" y="0"/>
                      <wp:lineTo x="-553" y="6844"/>
                      <wp:lineTo x="-553" y="13687"/>
                      <wp:lineTo x="1660" y="20531"/>
                      <wp:lineTo x="2213" y="20958"/>
                      <wp:lineTo x="21028" y="20958"/>
                      <wp:lineTo x="21028" y="428"/>
                      <wp:lineTo x="20475" y="0"/>
                      <wp:lineTo x="553" y="0"/>
                    </wp:wrapPolygon>
                  </wp:wrapTight>
                  <wp:docPr id="1" name="obrázek 1" descr="C:\Users\oem\AppData\Local\Microsoft\Windows\Temporary Internet Files\Content.IE5\GCUMW75Z\MC90041561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em\AppData\Local\Microsoft\Windows\Temporary Internet Files\Content.IE5\GCUMW75Z\MC900415614[1].wmf"/>
                          <pic:cNvPicPr>
                            <a:picLocks noChangeAspect="1" noChangeArrowheads="1"/>
                          </pic:cNvPicPr>
                        </pic:nvPicPr>
                        <pic:blipFill>
                          <a:blip r:embed="rId7" cstate="print"/>
                          <a:srcRect/>
                          <a:stretch>
                            <a:fillRect/>
                          </a:stretch>
                        </pic:blipFill>
                        <pic:spPr bwMode="auto">
                          <a:xfrm>
                            <a:off x="0" y="0"/>
                            <a:ext cx="743585" cy="962025"/>
                          </a:xfrm>
                          <a:prstGeom prst="rect">
                            <a:avLst/>
                          </a:prstGeom>
                          <a:noFill/>
                          <a:ln w="9525">
                            <a:noFill/>
                            <a:miter lim="800000"/>
                            <a:headEnd/>
                            <a:tailEnd/>
                          </a:ln>
                        </pic:spPr>
                      </pic:pic>
                    </a:graphicData>
                  </a:graphic>
                </wp:anchor>
              </w:drawing>
            </w:r>
            <w:r w:rsidRPr="00721B7E">
              <w:rPr>
                <w:b/>
                <w:sz w:val="28"/>
                <w:szCs w:val="28"/>
              </w:rPr>
              <w:t>Karkulka</w:t>
            </w:r>
          </w:p>
          <w:p w:rsidR="00695DFB" w:rsidRDefault="00B75C4A" w:rsidP="00954D75">
            <w:r>
              <w:t>1</w:t>
            </w:r>
            <w:r w:rsidR="00695DFB">
              <w:t>B Vlk</w:t>
            </w:r>
          </w:p>
          <w:p w:rsidR="00695DFB" w:rsidRDefault="00B75C4A" w:rsidP="00954D75">
            <w:r>
              <w:t>1</w:t>
            </w:r>
            <w:r w:rsidR="00695DFB">
              <w:t>C Babička</w:t>
            </w:r>
          </w:p>
          <w:p w:rsidR="00695DFB" w:rsidRDefault="00B75C4A" w:rsidP="00954D75">
            <w:r>
              <w:t>1D M</w:t>
            </w:r>
            <w:r w:rsidR="00695DFB">
              <w:t>yslivec</w:t>
            </w:r>
          </w:p>
          <w:p w:rsidR="00695DFB" w:rsidRDefault="00695DFB" w:rsidP="00954D75"/>
          <w:p w:rsidR="00695DFB" w:rsidRPr="00F05755" w:rsidRDefault="00695DFB" w:rsidP="00954D75"/>
        </w:tc>
        <w:tc>
          <w:tcPr>
            <w:tcW w:w="2480" w:type="dxa"/>
          </w:tcPr>
          <w:p w:rsidR="00695DFB" w:rsidRDefault="00695DFB" w:rsidP="00954D75">
            <w:r>
              <w:t>1</w:t>
            </w:r>
            <w:r w:rsidR="00B75C4A">
              <w:t xml:space="preserve"> </w:t>
            </w:r>
            <w:r>
              <w:t>B</w:t>
            </w:r>
          </w:p>
          <w:p w:rsidR="00695DFB" w:rsidRDefault="00695DFB" w:rsidP="00954D75"/>
          <w:p w:rsidR="00695DFB" w:rsidRDefault="00695DFB" w:rsidP="00954D75">
            <w:pPr>
              <w:ind w:firstLine="708"/>
            </w:pPr>
            <w:r>
              <w:rPr>
                <w:noProof/>
                <w:lang w:eastAsia="cs-CZ"/>
              </w:rPr>
              <w:drawing>
                <wp:anchor distT="0" distB="0" distL="114300" distR="114300" simplePos="0" relativeHeight="251661312" behindDoc="1" locked="0" layoutInCell="1" allowOverlap="1">
                  <wp:simplePos x="0" y="0"/>
                  <wp:positionH relativeFrom="column">
                    <wp:posOffset>257175</wp:posOffset>
                  </wp:positionH>
                  <wp:positionV relativeFrom="paragraph">
                    <wp:posOffset>-173990</wp:posOffset>
                  </wp:positionV>
                  <wp:extent cx="1181100" cy="657225"/>
                  <wp:effectExtent l="19050" t="0" r="0" b="0"/>
                  <wp:wrapTight wrapText="bothSides">
                    <wp:wrapPolygon edited="0">
                      <wp:start x="2090" y="626"/>
                      <wp:lineTo x="-348" y="3757"/>
                      <wp:lineTo x="-348" y="6261"/>
                      <wp:lineTo x="1742" y="10643"/>
                      <wp:lineTo x="697" y="21287"/>
                      <wp:lineTo x="6619" y="21287"/>
                      <wp:lineTo x="9406" y="21287"/>
                      <wp:lineTo x="18465" y="21287"/>
                      <wp:lineTo x="18116" y="20661"/>
                      <wp:lineTo x="21252" y="16904"/>
                      <wp:lineTo x="21252" y="15026"/>
                      <wp:lineTo x="19858" y="8765"/>
                      <wp:lineTo x="16374" y="5009"/>
                      <wp:lineTo x="9755" y="626"/>
                      <wp:lineTo x="2090" y="626"/>
                    </wp:wrapPolygon>
                  </wp:wrapTight>
                  <wp:docPr id="4" name="obrázek 3" descr="C:\Users\oem\AppData\Local\Microsoft\Windows\Temporary Internet Files\Content.IE5\348YIYFK\MC90019231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em\AppData\Local\Microsoft\Windows\Temporary Internet Files\Content.IE5\348YIYFK\MC900192317[1].wmf"/>
                          <pic:cNvPicPr>
                            <a:picLocks noChangeAspect="1" noChangeArrowheads="1"/>
                          </pic:cNvPicPr>
                        </pic:nvPicPr>
                        <pic:blipFill>
                          <a:blip r:embed="rId8" cstate="print"/>
                          <a:srcRect/>
                          <a:stretch>
                            <a:fillRect/>
                          </a:stretch>
                        </pic:blipFill>
                        <pic:spPr bwMode="auto">
                          <a:xfrm>
                            <a:off x="0" y="0"/>
                            <a:ext cx="1181100" cy="657225"/>
                          </a:xfrm>
                          <a:prstGeom prst="rect">
                            <a:avLst/>
                          </a:prstGeom>
                          <a:noFill/>
                          <a:ln w="9525">
                            <a:noFill/>
                            <a:miter lim="800000"/>
                            <a:headEnd/>
                            <a:tailEnd/>
                          </a:ln>
                        </pic:spPr>
                      </pic:pic>
                    </a:graphicData>
                  </a:graphic>
                </wp:anchor>
              </w:drawing>
            </w:r>
          </w:p>
          <w:p w:rsidR="00695DFB" w:rsidRDefault="00695DFB" w:rsidP="00954D75">
            <w:pPr>
              <w:jc w:val="both"/>
              <w:rPr>
                <w:b/>
                <w:sz w:val="28"/>
                <w:szCs w:val="28"/>
              </w:rPr>
            </w:pPr>
          </w:p>
          <w:p w:rsidR="00695DFB" w:rsidRDefault="00695DFB" w:rsidP="00954D75">
            <w:pPr>
              <w:jc w:val="both"/>
              <w:rPr>
                <w:b/>
                <w:sz w:val="28"/>
                <w:szCs w:val="28"/>
              </w:rPr>
            </w:pPr>
          </w:p>
          <w:p w:rsidR="00695DFB" w:rsidRPr="00721B7E" w:rsidRDefault="00695DFB" w:rsidP="00954D75">
            <w:pPr>
              <w:jc w:val="both"/>
              <w:rPr>
                <w:b/>
                <w:sz w:val="28"/>
                <w:szCs w:val="28"/>
              </w:rPr>
            </w:pPr>
            <w:r w:rsidRPr="00721B7E">
              <w:rPr>
                <w:b/>
                <w:sz w:val="28"/>
                <w:szCs w:val="28"/>
              </w:rPr>
              <w:t>Vlk</w:t>
            </w:r>
          </w:p>
          <w:p w:rsidR="00695DFB" w:rsidRDefault="00B75C4A" w:rsidP="00954D75">
            <w:pPr>
              <w:jc w:val="both"/>
            </w:pPr>
            <w:r>
              <w:t>1</w:t>
            </w:r>
            <w:r w:rsidR="00695DFB">
              <w:t>A Karkulka</w:t>
            </w:r>
          </w:p>
          <w:p w:rsidR="00695DFB" w:rsidRDefault="00B75C4A" w:rsidP="00954D75">
            <w:pPr>
              <w:jc w:val="both"/>
            </w:pPr>
            <w:r>
              <w:t>1</w:t>
            </w:r>
            <w:r w:rsidR="00695DFB">
              <w:t>C Babička</w:t>
            </w:r>
          </w:p>
          <w:p w:rsidR="00695DFB" w:rsidRPr="00F05755" w:rsidRDefault="00B75C4A" w:rsidP="00954D75">
            <w:pPr>
              <w:jc w:val="both"/>
            </w:pPr>
            <w:r>
              <w:t>1D M</w:t>
            </w:r>
            <w:r w:rsidR="00695DFB">
              <w:t>yslivec</w:t>
            </w:r>
          </w:p>
        </w:tc>
        <w:tc>
          <w:tcPr>
            <w:tcW w:w="2480" w:type="dxa"/>
          </w:tcPr>
          <w:p w:rsidR="00695DFB" w:rsidRDefault="00695DFB" w:rsidP="00954D75">
            <w:r>
              <w:t>1</w:t>
            </w:r>
            <w:r w:rsidR="00B75C4A">
              <w:t xml:space="preserve"> </w:t>
            </w:r>
            <w:r>
              <w:t>C</w:t>
            </w:r>
          </w:p>
          <w:p w:rsidR="00695DFB" w:rsidRDefault="00695DFB" w:rsidP="00954D75"/>
          <w:p w:rsidR="00695DFB" w:rsidRDefault="00695DFB" w:rsidP="00954D75">
            <w:pPr>
              <w:ind w:firstLine="708"/>
              <w:jc w:val="both"/>
            </w:pPr>
          </w:p>
          <w:p w:rsidR="00695DFB" w:rsidRDefault="00695DFB" w:rsidP="00954D75">
            <w:pPr>
              <w:rPr>
                <w:b/>
                <w:sz w:val="28"/>
                <w:szCs w:val="28"/>
              </w:rPr>
            </w:pPr>
          </w:p>
          <w:p w:rsidR="00695DFB" w:rsidRDefault="00695DFB" w:rsidP="00954D75">
            <w:pPr>
              <w:rPr>
                <w:b/>
                <w:sz w:val="28"/>
                <w:szCs w:val="28"/>
              </w:rPr>
            </w:pPr>
          </w:p>
          <w:p w:rsidR="00695DFB" w:rsidRPr="00721B7E" w:rsidRDefault="00695DFB" w:rsidP="00954D75">
            <w:pPr>
              <w:rPr>
                <w:b/>
                <w:sz w:val="28"/>
                <w:szCs w:val="28"/>
              </w:rPr>
            </w:pPr>
            <w:r>
              <w:rPr>
                <w:b/>
                <w:noProof/>
                <w:sz w:val="28"/>
                <w:szCs w:val="28"/>
                <w:lang w:eastAsia="cs-CZ"/>
              </w:rPr>
              <w:drawing>
                <wp:anchor distT="0" distB="0" distL="114300" distR="114300" simplePos="0" relativeHeight="251662336" behindDoc="1" locked="0" layoutInCell="1" allowOverlap="1">
                  <wp:simplePos x="0" y="0"/>
                  <wp:positionH relativeFrom="column">
                    <wp:posOffset>661670</wp:posOffset>
                  </wp:positionH>
                  <wp:positionV relativeFrom="paragraph">
                    <wp:posOffset>-893445</wp:posOffset>
                  </wp:positionV>
                  <wp:extent cx="666115" cy="889000"/>
                  <wp:effectExtent l="19050" t="0" r="635" b="0"/>
                  <wp:wrapTight wrapText="bothSides">
                    <wp:wrapPolygon edited="0">
                      <wp:start x="6795" y="0"/>
                      <wp:lineTo x="3089" y="1851"/>
                      <wp:lineTo x="-618" y="6017"/>
                      <wp:lineTo x="-618" y="15737"/>
                      <wp:lineTo x="5560" y="21291"/>
                      <wp:lineTo x="6795" y="21291"/>
                      <wp:lineTo x="14208" y="21291"/>
                      <wp:lineTo x="15443" y="21291"/>
                      <wp:lineTo x="21621" y="15737"/>
                      <wp:lineTo x="21621" y="6017"/>
                      <wp:lineTo x="17914" y="1851"/>
                      <wp:lineTo x="14208" y="0"/>
                      <wp:lineTo x="6795" y="0"/>
                    </wp:wrapPolygon>
                  </wp:wrapTight>
                  <wp:docPr id="5" name="obrázek 4" descr="C:\Users\oem\AppData\Local\Microsoft\Windows\Temporary Internet Files\Content.IE5\P35XWU1E\MC90015719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em\AppData\Local\Microsoft\Windows\Temporary Internet Files\Content.IE5\P35XWU1E\MC900157197[1].wmf"/>
                          <pic:cNvPicPr>
                            <a:picLocks noChangeAspect="1" noChangeArrowheads="1"/>
                          </pic:cNvPicPr>
                        </pic:nvPicPr>
                        <pic:blipFill>
                          <a:blip r:embed="rId9" cstate="print"/>
                          <a:srcRect/>
                          <a:stretch>
                            <a:fillRect/>
                          </a:stretch>
                        </pic:blipFill>
                        <pic:spPr bwMode="auto">
                          <a:xfrm>
                            <a:off x="0" y="0"/>
                            <a:ext cx="666115" cy="889000"/>
                          </a:xfrm>
                          <a:prstGeom prst="rect">
                            <a:avLst/>
                          </a:prstGeom>
                          <a:noFill/>
                          <a:ln w="9525">
                            <a:noFill/>
                            <a:miter lim="800000"/>
                            <a:headEnd/>
                            <a:tailEnd/>
                          </a:ln>
                        </pic:spPr>
                      </pic:pic>
                    </a:graphicData>
                  </a:graphic>
                </wp:anchor>
              </w:drawing>
            </w:r>
            <w:r w:rsidRPr="00721B7E">
              <w:rPr>
                <w:b/>
                <w:sz w:val="28"/>
                <w:szCs w:val="28"/>
              </w:rPr>
              <w:t>Babička</w:t>
            </w:r>
          </w:p>
          <w:p w:rsidR="00695DFB" w:rsidRDefault="00B75C4A" w:rsidP="00954D75">
            <w:r>
              <w:t>1</w:t>
            </w:r>
            <w:r w:rsidR="00695DFB">
              <w:t>A Karkulka</w:t>
            </w:r>
          </w:p>
          <w:p w:rsidR="00695DFB" w:rsidRDefault="00B75C4A" w:rsidP="00954D75">
            <w:r>
              <w:t>1</w:t>
            </w:r>
            <w:r w:rsidR="00695DFB">
              <w:t>B Vlk</w:t>
            </w:r>
          </w:p>
          <w:p w:rsidR="00695DFB" w:rsidRPr="00F05755" w:rsidRDefault="00B75C4A" w:rsidP="00954D75">
            <w:r>
              <w:t>1D M</w:t>
            </w:r>
            <w:r w:rsidR="00695DFB">
              <w:t>yslivec</w:t>
            </w:r>
          </w:p>
        </w:tc>
        <w:tc>
          <w:tcPr>
            <w:tcW w:w="2480" w:type="dxa"/>
          </w:tcPr>
          <w:p w:rsidR="00695DFB" w:rsidRDefault="00695DFB" w:rsidP="00954D75">
            <w:r>
              <w:t>1</w:t>
            </w:r>
            <w:r w:rsidR="00B75C4A">
              <w:t xml:space="preserve"> </w:t>
            </w:r>
            <w:r>
              <w:t>D</w:t>
            </w:r>
          </w:p>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p>
          <w:p w:rsidR="00695DFB" w:rsidRPr="00721B7E" w:rsidRDefault="00695DFB" w:rsidP="00954D75">
            <w:pPr>
              <w:rPr>
                <w:b/>
                <w:sz w:val="28"/>
                <w:szCs w:val="28"/>
              </w:rPr>
            </w:pPr>
            <w:r>
              <w:rPr>
                <w:b/>
                <w:noProof/>
                <w:sz w:val="28"/>
                <w:szCs w:val="28"/>
                <w:lang w:eastAsia="cs-CZ"/>
              </w:rPr>
              <w:drawing>
                <wp:anchor distT="0" distB="0" distL="114300" distR="114300" simplePos="0" relativeHeight="251663360" behindDoc="1" locked="0" layoutInCell="1" allowOverlap="1">
                  <wp:simplePos x="0" y="0"/>
                  <wp:positionH relativeFrom="column">
                    <wp:posOffset>582295</wp:posOffset>
                  </wp:positionH>
                  <wp:positionV relativeFrom="paragraph">
                    <wp:posOffset>-921385</wp:posOffset>
                  </wp:positionV>
                  <wp:extent cx="817245" cy="942975"/>
                  <wp:effectExtent l="19050" t="0" r="1905" b="0"/>
                  <wp:wrapTight wrapText="bothSides">
                    <wp:wrapPolygon edited="0">
                      <wp:start x="13594" y="0"/>
                      <wp:lineTo x="0" y="873"/>
                      <wp:lineTo x="-503" y="6545"/>
                      <wp:lineTo x="3524" y="7418"/>
                      <wp:lineTo x="8056" y="13964"/>
                      <wp:lineTo x="6545" y="21382"/>
                      <wp:lineTo x="21147" y="21382"/>
                      <wp:lineTo x="21147" y="20945"/>
                      <wp:lineTo x="19133" y="13964"/>
                      <wp:lineTo x="21650" y="11345"/>
                      <wp:lineTo x="21650" y="10473"/>
                      <wp:lineTo x="17622" y="6982"/>
                      <wp:lineTo x="19133" y="3491"/>
                      <wp:lineTo x="18126" y="436"/>
                      <wp:lineTo x="15608" y="0"/>
                      <wp:lineTo x="13594" y="0"/>
                    </wp:wrapPolygon>
                  </wp:wrapTight>
                  <wp:docPr id="6" name="obrázek 5" descr="C:\Users\oem\AppData\Local\Microsoft\Windows\Temporary Internet Files\Content.IE5\348YIYFK\MC90021292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em\AppData\Local\Microsoft\Windows\Temporary Internet Files\Content.IE5\348YIYFK\MC900212921[1].wmf"/>
                          <pic:cNvPicPr>
                            <a:picLocks noChangeAspect="1" noChangeArrowheads="1"/>
                          </pic:cNvPicPr>
                        </pic:nvPicPr>
                        <pic:blipFill>
                          <a:blip r:embed="rId10" cstate="print"/>
                          <a:srcRect/>
                          <a:stretch>
                            <a:fillRect/>
                          </a:stretch>
                        </pic:blipFill>
                        <pic:spPr bwMode="auto">
                          <a:xfrm>
                            <a:off x="0" y="0"/>
                            <a:ext cx="817245" cy="942975"/>
                          </a:xfrm>
                          <a:prstGeom prst="rect">
                            <a:avLst/>
                          </a:prstGeom>
                          <a:noFill/>
                          <a:ln w="9525">
                            <a:noFill/>
                            <a:miter lim="800000"/>
                            <a:headEnd/>
                            <a:tailEnd/>
                          </a:ln>
                        </pic:spPr>
                      </pic:pic>
                    </a:graphicData>
                  </a:graphic>
                </wp:anchor>
              </w:drawing>
            </w:r>
            <w:r w:rsidRPr="00721B7E">
              <w:rPr>
                <w:b/>
                <w:sz w:val="28"/>
                <w:szCs w:val="28"/>
              </w:rPr>
              <w:t>myslivec</w:t>
            </w:r>
          </w:p>
          <w:p w:rsidR="00695DFB" w:rsidRDefault="00695DFB" w:rsidP="00954D75">
            <w:r>
              <w:t xml:space="preserve">1A </w:t>
            </w:r>
            <w:r w:rsidR="00B75C4A">
              <w:t>K</w:t>
            </w:r>
            <w:r>
              <w:t>arkulka</w:t>
            </w:r>
          </w:p>
          <w:p w:rsidR="00695DFB" w:rsidRDefault="00B75C4A" w:rsidP="00954D75">
            <w:r>
              <w:t>1B V</w:t>
            </w:r>
            <w:r w:rsidR="00695DFB">
              <w:t>lk</w:t>
            </w:r>
          </w:p>
          <w:p w:rsidR="00695DFB" w:rsidRPr="00F05755" w:rsidRDefault="00B75C4A" w:rsidP="00954D75">
            <w:r>
              <w:t>1C B</w:t>
            </w:r>
            <w:r w:rsidR="00695DFB">
              <w:t>abička</w:t>
            </w:r>
          </w:p>
        </w:tc>
      </w:tr>
      <w:tr w:rsidR="00695DFB" w:rsidTr="00954D75">
        <w:trPr>
          <w:trHeight w:val="3453"/>
        </w:trPr>
        <w:tc>
          <w:tcPr>
            <w:tcW w:w="2480" w:type="dxa"/>
          </w:tcPr>
          <w:p w:rsidR="00695DFB" w:rsidRDefault="00695DFB" w:rsidP="00954D75">
            <w:r>
              <w:rPr>
                <w:noProof/>
                <w:lang w:eastAsia="cs-CZ"/>
              </w:rPr>
              <w:drawing>
                <wp:anchor distT="0" distB="0" distL="114300" distR="114300" simplePos="0" relativeHeight="251664384" behindDoc="1" locked="0" layoutInCell="1" allowOverlap="1">
                  <wp:simplePos x="0" y="0"/>
                  <wp:positionH relativeFrom="column">
                    <wp:posOffset>738505</wp:posOffset>
                  </wp:positionH>
                  <wp:positionV relativeFrom="paragraph">
                    <wp:posOffset>58420</wp:posOffset>
                  </wp:positionV>
                  <wp:extent cx="578485" cy="934720"/>
                  <wp:effectExtent l="19050" t="0" r="0" b="0"/>
                  <wp:wrapTight wrapText="bothSides">
                    <wp:wrapPolygon edited="0">
                      <wp:start x="12092" y="0"/>
                      <wp:lineTo x="7824" y="3522"/>
                      <wp:lineTo x="7824" y="7043"/>
                      <wp:lineTo x="4268" y="13647"/>
                      <wp:lineTo x="-711" y="16728"/>
                      <wp:lineTo x="0" y="20690"/>
                      <wp:lineTo x="11381" y="21130"/>
                      <wp:lineTo x="11381" y="21130"/>
                      <wp:lineTo x="15649" y="21130"/>
                      <wp:lineTo x="15649" y="21130"/>
                      <wp:lineTo x="19917" y="20690"/>
                      <wp:lineTo x="20628" y="18489"/>
                      <wp:lineTo x="19205" y="14087"/>
                      <wp:lineTo x="19205" y="3082"/>
                      <wp:lineTo x="17071" y="0"/>
                      <wp:lineTo x="12092" y="0"/>
                    </wp:wrapPolygon>
                  </wp:wrapTight>
                  <wp:docPr id="7" name="obrázek 6" descr="C:\Users\oem\AppData\Local\Microsoft\Windows\Temporary Internet Files\Content.IE5\348YIYFK\MC9004324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em\AppData\Local\Microsoft\Windows\Temporary Internet Files\Content.IE5\348YIYFK\MC900432413[1].wmf"/>
                          <pic:cNvPicPr>
                            <a:picLocks noChangeAspect="1" noChangeArrowheads="1"/>
                          </pic:cNvPicPr>
                        </pic:nvPicPr>
                        <pic:blipFill>
                          <a:blip r:embed="rId11" cstate="print"/>
                          <a:srcRect/>
                          <a:stretch>
                            <a:fillRect/>
                          </a:stretch>
                        </pic:blipFill>
                        <pic:spPr bwMode="auto">
                          <a:xfrm>
                            <a:off x="0" y="0"/>
                            <a:ext cx="578485" cy="934720"/>
                          </a:xfrm>
                          <a:prstGeom prst="rect">
                            <a:avLst/>
                          </a:prstGeom>
                          <a:noFill/>
                          <a:ln w="9525">
                            <a:noFill/>
                            <a:miter lim="800000"/>
                            <a:headEnd/>
                            <a:tailEnd/>
                          </a:ln>
                        </pic:spPr>
                      </pic:pic>
                    </a:graphicData>
                  </a:graphic>
                </wp:anchor>
              </w:drawing>
            </w:r>
            <w:r>
              <w:t>2</w:t>
            </w:r>
            <w:r w:rsidR="00B75C4A">
              <w:t xml:space="preserve"> </w:t>
            </w:r>
            <w:r>
              <w:t>A</w:t>
            </w:r>
          </w:p>
          <w:p w:rsidR="00695DFB" w:rsidRDefault="00695DFB" w:rsidP="00954D75"/>
          <w:p w:rsidR="00695DFB" w:rsidRDefault="00695DFB" w:rsidP="00954D75"/>
          <w:p w:rsidR="00695DFB" w:rsidRPr="00721B7E" w:rsidRDefault="00695DFB" w:rsidP="00954D75">
            <w:pPr>
              <w:rPr>
                <w:b/>
                <w:sz w:val="28"/>
                <w:szCs w:val="28"/>
              </w:rPr>
            </w:pPr>
            <w:r w:rsidRPr="00721B7E">
              <w:rPr>
                <w:b/>
                <w:sz w:val="28"/>
                <w:szCs w:val="28"/>
              </w:rPr>
              <w:t>Zlatovláska</w:t>
            </w:r>
          </w:p>
          <w:p w:rsidR="00695DFB" w:rsidRDefault="00695DFB" w:rsidP="00954D75">
            <w:r>
              <w:t>2B Mravenec</w:t>
            </w:r>
          </w:p>
          <w:p w:rsidR="00695DFB" w:rsidRDefault="00B75C4A" w:rsidP="00954D75">
            <w:r>
              <w:t>2</w:t>
            </w:r>
            <w:r w:rsidR="00695DFB">
              <w:t>C Ryba</w:t>
            </w:r>
          </w:p>
          <w:p w:rsidR="00695DFB" w:rsidRDefault="00B75C4A" w:rsidP="00954D75">
            <w:r>
              <w:t>2D K</w:t>
            </w:r>
            <w:r w:rsidR="00695DFB">
              <w:t>rkavec</w:t>
            </w:r>
          </w:p>
          <w:p w:rsidR="00695DFB" w:rsidRPr="00F05755" w:rsidRDefault="00695DFB" w:rsidP="00954D75"/>
        </w:tc>
        <w:tc>
          <w:tcPr>
            <w:tcW w:w="2480" w:type="dxa"/>
          </w:tcPr>
          <w:p w:rsidR="00695DFB" w:rsidRDefault="00695DFB" w:rsidP="00954D75">
            <w:r>
              <w:t>2</w:t>
            </w:r>
            <w:r w:rsidR="00B75C4A">
              <w:t xml:space="preserve"> </w:t>
            </w:r>
            <w:r>
              <w:t>B</w:t>
            </w:r>
          </w:p>
          <w:p w:rsidR="00695DFB" w:rsidRDefault="00695DFB" w:rsidP="00954D75"/>
          <w:p w:rsidR="00695DFB" w:rsidRDefault="00695DFB" w:rsidP="00954D75"/>
          <w:p w:rsidR="00695DFB" w:rsidRDefault="00695DFB" w:rsidP="00954D75"/>
          <w:p w:rsidR="00695DFB" w:rsidRDefault="00695DFB" w:rsidP="00954D75"/>
          <w:p w:rsidR="00695DFB" w:rsidRPr="00721B7E" w:rsidRDefault="00695DFB" w:rsidP="00954D75">
            <w:pPr>
              <w:tabs>
                <w:tab w:val="center" w:pos="1118"/>
              </w:tabs>
              <w:rPr>
                <w:b/>
                <w:sz w:val="28"/>
                <w:szCs w:val="28"/>
              </w:rPr>
            </w:pPr>
            <w:r>
              <w:rPr>
                <w:b/>
                <w:noProof/>
                <w:sz w:val="28"/>
                <w:szCs w:val="28"/>
                <w:lang w:eastAsia="cs-CZ"/>
              </w:rPr>
              <w:drawing>
                <wp:anchor distT="0" distB="0" distL="114300" distR="114300" simplePos="0" relativeHeight="251665408" behindDoc="1" locked="0" layoutInCell="1" allowOverlap="1">
                  <wp:simplePos x="0" y="0"/>
                  <wp:positionH relativeFrom="column">
                    <wp:posOffset>771525</wp:posOffset>
                  </wp:positionH>
                  <wp:positionV relativeFrom="paragraph">
                    <wp:posOffset>-795020</wp:posOffset>
                  </wp:positionV>
                  <wp:extent cx="662305" cy="911860"/>
                  <wp:effectExtent l="19050" t="0" r="0" b="0"/>
                  <wp:wrapTight wrapText="bothSides">
                    <wp:wrapPolygon edited="0">
                      <wp:start x="4970" y="0"/>
                      <wp:lineTo x="-621" y="3610"/>
                      <wp:lineTo x="0" y="7671"/>
                      <wp:lineTo x="2485" y="14440"/>
                      <wp:lineTo x="2485" y="19855"/>
                      <wp:lineTo x="4970" y="20758"/>
                      <wp:lineTo x="11183" y="20758"/>
                      <wp:lineTo x="20502" y="18953"/>
                      <wp:lineTo x="21124" y="14440"/>
                      <wp:lineTo x="16775" y="14440"/>
                      <wp:lineTo x="17396" y="12635"/>
                      <wp:lineTo x="15532" y="9476"/>
                      <wp:lineTo x="12426" y="7220"/>
                      <wp:lineTo x="13668" y="4061"/>
                      <wp:lineTo x="11804" y="1354"/>
                      <wp:lineTo x="8077" y="0"/>
                      <wp:lineTo x="4970" y="0"/>
                    </wp:wrapPolygon>
                  </wp:wrapTight>
                  <wp:docPr id="8" name="obrázek 7" descr="C:\Users\oem\AppData\Local\Microsoft\Windows\Temporary Internet Files\Content.IE5\GCUMW75Z\MC90023317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em\AppData\Local\Microsoft\Windows\Temporary Internet Files\Content.IE5\GCUMW75Z\MC900233174[1].wmf"/>
                          <pic:cNvPicPr>
                            <a:picLocks noChangeAspect="1" noChangeArrowheads="1"/>
                          </pic:cNvPicPr>
                        </pic:nvPicPr>
                        <pic:blipFill>
                          <a:blip r:embed="rId12" cstate="print"/>
                          <a:srcRect/>
                          <a:stretch>
                            <a:fillRect/>
                          </a:stretch>
                        </pic:blipFill>
                        <pic:spPr bwMode="auto">
                          <a:xfrm>
                            <a:off x="0" y="0"/>
                            <a:ext cx="662305" cy="911860"/>
                          </a:xfrm>
                          <a:prstGeom prst="rect">
                            <a:avLst/>
                          </a:prstGeom>
                          <a:noFill/>
                          <a:ln w="9525">
                            <a:noFill/>
                            <a:miter lim="800000"/>
                            <a:headEnd/>
                            <a:tailEnd/>
                          </a:ln>
                        </pic:spPr>
                      </pic:pic>
                    </a:graphicData>
                  </a:graphic>
                </wp:anchor>
              </w:drawing>
            </w:r>
            <w:r w:rsidRPr="00721B7E">
              <w:rPr>
                <w:b/>
                <w:sz w:val="28"/>
                <w:szCs w:val="28"/>
              </w:rPr>
              <w:t>Mravenec</w:t>
            </w:r>
          </w:p>
          <w:p w:rsidR="00695DFB" w:rsidRDefault="00695DFB" w:rsidP="00954D75">
            <w:pPr>
              <w:tabs>
                <w:tab w:val="center" w:pos="1118"/>
              </w:tabs>
            </w:pPr>
            <w:r>
              <w:t>2A Zlatovláska</w:t>
            </w:r>
          </w:p>
          <w:p w:rsidR="00695DFB" w:rsidRDefault="00695DFB" w:rsidP="00954D75">
            <w:r>
              <w:t>2C Ryba</w:t>
            </w:r>
          </w:p>
          <w:p w:rsidR="00695DFB" w:rsidRPr="00F05755" w:rsidRDefault="00B75C4A" w:rsidP="00954D75">
            <w:r>
              <w:t>2D K</w:t>
            </w:r>
            <w:r w:rsidR="00695DFB">
              <w:t>rkavec</w:t>
            </w:r>
          </w:p>
        </w:tc>
        <w:tc>
          <w:tcPr>
            <w:tcW w:w="2480" w:type="dxa"/>
          </w:tcPr>
          <w:p w:rsidR="00695DFB" w:rsidRDefault="00695DFB" w:rsidP="00954D75">
            <w:r>
              <w:t>2</w:t>
            </w:r>
            <w:r w:rsidR="00B75C4A">
              <w:t xml:space="preserve"> </w:t>
            </w:r>
            <w:r>
              <w:t>C</w:t>
            </w:r>
          </w:p>
          <w:p w:rsidR="00695DFB" w:rsidRDefault="00695DFB" w:rsidP="00954D75"/>
          <w:p w:rsidR="00695DFB" w:rsidRDefault="00B75C4A" w:rsidP="00954D75">
            <w:r>
              <w:rPr>
                <w:noProof/>
                <w:lang w:eastAsia="cs-CZ"/>
              </w:rPr>
              <w:drawing>
                <wp:anchor distT="0" distB="0" distL="114300" distR="114300" simplePos="0" relativeHeight="251666432" behindDoc="1" locked="0" layoutInCell="1" allowOverlap="1">
                  <wp:simplePos x="0" y="0"/>
                  <wp:positionH relativeFrom="column">
                    <wp:posOffset>36830</wp:posOffset>
                  </wp:positionH>
                  <wp:positionV relativeFrom="paragraph">
                    <wp:posOffset>7620</wp:posOffset>
                  </wp:positionV>
                  <wp:extent cx="1133475" cy="647700"/>
                  <wp:effectExtent l="19050" t="0" r="9525" b="0"/>
                  <wp:wrapTight wrapText="bothSides">
                    <wp:wrapPolygon edited="0">
                      <wp:start x="-363" y="0"/>
                      <wp:lineTo x="-363" y="20965"/>
                      <wp:lineTo x="21782" y="20965"/>
                      <wp:lineTo x="21782" y="0"/>
                      <wp:lineTo x="-363" y="0"/>
                    </wp:wrapPolygon>
                  </wp:wrapTight>
                  <wp:docPr id="10" name="obrázek 9" descr="C:\Users\oem\AppData\Local\Microsoft\Windows\Temporary Internet Files\Content.IE5\P35XWU1E\MP9004050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em\AppData\Local\Microsoft\Windows\Temporary Internet Files\Content.IE5\P35XWU1E\MP900405034[1].jpg"/>
                          <pic:cNvPicPr>
                            <a:picLocks noChangeAspect="1" noChangeArrowheads="1"/>
                          </pic:cNvPicPr>
                        </pic:nvPicPr>
                        <pic:blipFill>
                          <a:blip r:embed="rId13" cstate="print"/>
                          <a:srcRect/>
                          <a:stretch>
                            <a:fillRect/>
                          </a:stretch>
                        </pic:blipFill>
                        <pic:spPr bwMode="auto">
                          <a:xfrm>
                            <a:off x="0" y="0"/>
                            <a:ext cx="1133475" cy="647700"/>
                          </a:xfrm>
                          <a:prstGeom prst="rect">
                            <a:avLst/>
                          </a:prstGeom>
                          <a:noFill/>
                          <a:ln w="9525">
                            <a:noFill/>
                            <a:miter lim="800000"/>
                            <a:headEnd/>
                            <a:tailEnd/>
                          </a:ln>
                        </pic:spPr>
                      </pic:pic>
                    </a:graphicData>
                  </a:graphic>
                </wp:anchor>
              </w:drawing>
            </w:r>
          </w:p>
          <w:p w:rsidR="00695DFB" w:rsidRDefault="00695DFB" w:rsidP="00954D75">
            <w:pPr>
              <w:rPr>
                <w:b/>
                <w:sz w:val="28"/>
                <w:szCs w:val="28"/>
              </w:rPr>
            </w:pPr>
          </w:p>
          <w:p w:rsidR="00695DFB" w:rsidRDefault="00695DFB" w:rsidP="00954D75">
            <w:pPr>
              <w:rPr>
                <w:b/>
                <w:sz w:val="28"/>
                <w:szCs w:val="28"/>
              </w:rPr>
            </w:pPr>
          </w:p>
          <w:p w:rsidR="00695DFB" w:rsidRPr="00721B7E" w:rsidRDefault="00695DFB" w:rsidP="00954D75">
            <w:pPr>
              <w:rPr>
                <w:b/>
                <w:sz w:val="28"/>
                <w:szCs w:val="28"/>
              </w:rPr>
            </w:pPr>
            <w:r w:rsidRPr="00721B7E">
              <w:rPr>
                <w:b/>
                <w:sz w:val="28"/>
                <w:szCs w:val="28"/>
              </w:rPr>
              <w:t>Ryba</w:t>
            </w:r>
          </w:p>
          <w:p w:rsidR="00695DFB" w:rsidRDefault="00695DFB" w:rsidP="00954D75">
            <w:r>
              <w:t>2A Zlatovláska</w:t>
            </w:r>
          </w:p>
          <w:p w:rsidR="00695DFB" w:rsidRDefault="00695DFB" w:rsidP="00954D75">
            <w:r>
              <w:t>2B Mravenec</w:t>
            </w:r>
          </w:p>
          <w:p w:rsidR="00695DFB" w:rsidRPr="00F05755" w:rsidRDefault="00695DFB" w:rsidP="00954D75">
            <w:r>
              <w:t>2</w:t>
            </w:r>
            <w:r w:rsidR="00B75C4A">
              <w:t>D K</w:t>
            </w:r>
            <w:r>
              <w:t>rkavec</w:t>
            </w:r>
          </w:p>
        </w:tc>
        <w:tc>
          <w:tcPr>
            <w:tcW w:w="2480" w:type="dxa"/>
          </w:tcPr>
          <w:p w:rsidR="00695DFB" w:rsidRDefault="00695DFB" w:rsidP="00954D75">
            <w:r>
              <w:rPr>
                <w:noProof/>
                <w:lang w:eastAsia="cs-CZ"/>
              </w:rPr>
              <w:drawing>
                <wp:anchor distT="0" distB="0" distL="114300" distR="114300" simplePos="0" relativeHeight="251667456" behindDoc="1" locked="0" layoutInCell="1" allowOverlap="1">
                  <wp:simplePos x="0" y="0"/>
                  <wp:positionH relativeFrom="column">
                    <wp:posOffset>578485</wp:posOffset>
                  </wp:positionH>
                  <wp:positionV relativeFrom="paragraph">
                    <wp:posOffset>57785</wp:posOffset>
                  </wp:positionV>
                  <wp:extent cx="693420" cy="790575"/>
                  <wp:effectExtent l="19050" t="0" r="0" b="0"/>
                  <wp:wrapTight wrapText="bothSides">
                    <wp:wrapPolygon edited="0">
                      <wp:start x="13055" y="0"/>
                      <wp:lineTo x="8901" y="1561"/>
                      <wp:lineTo x="-593" y="7287"/>
                      <wp:lineTo x="0" y="20299"/>
                      <wp:lineTo x="7714" y="20819"/>
                      <wp:lineTo x="16022" y="20819"/>
                      <wp:lineTo x="17209" y="20819"/>
                      <wp:lineTo x="20176" y="17696"/>
                      <wp:lineTo x="20769" y="16655"/>
                      <wp:lineTo x="20769" y="10930"/>
                      <wp:lineTo x="20176" y="8328"/>
                      <wp:lineTo x="16615" y="520"/>
                      <wp:lineTo x="16022" y="0"/>
                      <wp:lineTo x="13055" y="0"/>
                    </wp:wrapPolygon>
                  </wp:wrapTight>
                  <wp:docPr id="11" name="obrázek 10" descr="C:\Users\oem\AppData\Local\Microsoft\Windows\Temporary Internet Files\Content.IE5\GCUMW75Z\MC9002811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em\AppData\Local\Microsoft\Windows\Temporary Internet Files\Content.IE5\GCUMW75Z\MC900281156[1].wmf"/>
                          <pic:cNvPicPr>
                            <a:picLocks noChangeAspect="1" noChangeArrowheads="1"/>
                          </pic:cNvPicPr>
                        </pic:nvPicPr>
                        <pic:blipFill>
                          <a:blip r:embed="rId14" cstate="print"/>
                          <a:srcRect/>
                          <a:stretch>
                            <a:fillRect/>
                          </a:stretch>
                        </pic:blipFill>
                        <pic:spPr bwMode="auto">
                          <a:xfrm>
                            <a:off x="0" y="0"/>
                            <a:ext cx="693420" cy="790575"/>
                          </a:xfrm>
                          <a:prstGeom prst="rect">
                            <a:avLst/>
                          </a:prstGeom>
                          <a:noFill/>
                          <a:ln w="9525">
                            <a:noFill/>
                            <a:miter lim="800000"/>
                            <a:headEnd/>
                            <a:tailEnd/>
                          </a:ln>
                        </pic:spPr>
                      </pic:pic>
                    </a:graphicData>
                  </a:graphic>
                </wp:anchor>
              </w:drawing>
            </w:r>
            <w:r>
              <w:t>2</w:t>
            </w:r>
            <w:r w:rsidR="00B75C4A">
              <w:t xml:space="preserve"> </w:t>
            </w:r>
            <w:r>
              <w:t>D</w:t>
            </w:r>
          </w:p>
          <w:p w:rsidR="00695DFB" w:rsidRDefault="00695DFB" w:rsidP="00954D75"/>
          <w:p w:rsidR="00695DFB" w:rsidRDefault="00695DFB" w:rsidP="00954D75"/>
          <w:p w:rsidR="00695DFB" w:rsidRDefault="00695DFB" w:rsidP="00954D75"/>
          <w:p w:rsidR="00695DFB" w:rsidRDefault="00695DFB" w:rsidP="00954D75">
            <w:pPr>
              <w:rPr>
                <w:b/>
                <w:sz w:val="28"/>
                <w:szCs w:val="28"/>
              </w:rPr>
            </w:pPr>
          </w:p>
          <w:p w:rsidR="00695DFB" w:rsidRPr="00721B7E" w:rsidRDefault="00695DFB" w:rsidP="00954D75">
            <w:pPr>
              <w:rPr>
                <w:b/>
                <w:sz w:val="28"/>
                <w:szCs w:val="28"/>
              </w:rPr>
            </w:pPr>
            <w:r w:rsidRPr="00721B7E">
              <w:rPr>
                <w:b/>
                <w:sz w:val="28"/>
                <w:szCs w:val="28"/>
              </w:rPr>
              <w:t>Krkavec</w:t>
            </w:r>
          </w:p>
          <w:p w:rsidR="00695DFB" w:rsidRDefault="00695DFB" w:rsidP="00954D75">
            <w:r>
              <w:t>2A Zlatovláska</w:t>
            </w:r>
          </w:p>
          <w:p w:rsidR="00695DFB" w:rsidRDefault="00695DFB" w:rsidP="00954D75">
            <w:r>
              <w:t>2B Mravenec</w:t>
            </w:r>
          </w:p>
          <w:p w:rsidR="00695DFB" w:rsidRPr="00F05755" w:rsidRDefault="00695DFB" w:rsidP="00954D75">
            <w:r>
              <w:t>2</w:t>
            </w:r>
            <w:r w:rsidR="00B75C4A">
              <w:t>C R</w:t>
            </w:r>
            <w:r>
              <w:t>yba</w:t>
            </w:r>
          </w:p>
        </w:tc>
      </w:tr>
      <w:tr w:rsidR="00695DFB" w:rsidTr="00954D75">
        <w:trPr>
          <w:trHeight w:val="3050"/>
        </w:trPr>
        <w:tc>
          <w:tcPr>
            <w:tcW w:w="2480" w:type="dxa"/>
          </w:tcPr>
          <w:p w:rsidR="00695DFB" w:rsidRDefault="00695DFB" w:rsidP="00954D75">
            <w:r>
              <w:t>3</w:t>
            </w:r>
            <w:r w:rsidR="00B75C4A">
              <w:t xml:space="preserve"> </w:t>
            </w:r>
            <w:r>
              <w:t>A</w:t>
            </w:r>
          </w:p>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p>
          <w:p w:rsidR="00695DFB" w:rsidRPr="00721B7E" w:rsidRDefault="00695DFB" w:rsidP="00954D75">
            <w:pPr>
              <w:rPr>
                <w:b/>
                <w:sz w:val="28"/>
                <w:szCs w:val="28"/>
              </w:rPr>
            </w:pPr>
            <w:r w:rsidRPr="00721B7E">
              <w:rPr>
                <w:b/>
                <w:sz w:val="28"/>
                <w:szCs w:val="28"/>
              </w:rPr>
              <w:t>Jeníček a</w:t>
            </w:r>
          </w:p>
          <w:p w:rsidR="00695DFB" w:rsidRPr="00721B7E" w:rsidRDefault="00695DFB" w:rsidP="00954D75">
            <w:pPr>
              <w:rPr>
                <w:b/>
                <w:sz w:val="28"/>
                <w:szCs w:val="28"/>
              </w:rPr>
            </w:pPr>
            <w:r>
              <w:rPr>
                <w:b/>
                <w:noProof/>
                <w:sz w:val="28"/>
                <w:szCs w:val="28"/>
                <w:lang w:eastAsia="cs-CZ"/>
              </w:rPr>
              <w:drawing>
                <wp:anchor distT="0" distB="0" distL="114300" distR="114300" simplePos="0" relativeHeight="251668480" behindDoc="1" locked="0" layoutInCell="1" allowOverlap="1">
                  <wp:simplePos x="0" y="0"/>
                  <wp:positionH relativeFrom="column">
                    <wp:posOffset>708025</wp:posOffset>
                  </wp:positionH>
                  <wp:positionV relativeFrom="paragraph">
                    <wp:posOffset>-1106170</wp:posOffset>
                  </wp:positionV>
                  <wp:extent cx="582930" cy="904875"/>
                  <wp:effectExtent l="19050" t="0" r="0" b="0"/>
                  <wp:wrapTight wrapText="bothSides">
                    <wp:wrapPolygon edited="0">
                      <wp:start x="-706" y="0"/>
                      <wp:lineTo x="0" y="19099"/>
                      <wp:lineTo x="3529" y="20918"/>
                      <wp:lineTo x="12000" y="20918"/>
                      <wp:lineTo x="17647" y="20918"/>
                      <wp:lineTo x="19765" y="20918"/>
                      <wp:lineTo x="21176" y="17280"/>
                      <wp:lineTo x="21176" y="14552"/>
                      <wp:lineTo x="19765" y="7731"/>
                      <wp:lineTo x="17647" y="0"/>
                      <wp:lineTo x="-706" y="0"/>
                    </wp:wrapPolygon>
                  </wp:wrapTight>
                  <wp:docPr id="12" name="obrázek 11" descr="C:\Users\oem\AppData\Local\Microsoft\Windows\Temporary Internet Files\Content.IE5\348YIYFK\MC9004155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em\AppData\Local\Microsoft\Windows\Temporary Internet Files\Content.IE5\348YIYFK\MC900415594[1].wmf"/>
                          <pic:cNvPicPr>
                            <a:picLocks noChangeAspect="1" noChangeArrowheads="1"/>
                          </pic:cNvPicPr>
                        </pic:nvPicPr>
                        <pic:blipFill>
                          <a:blip r:embed="rId15" cstate="print"/>
                          <a:srcRect/>
                          <a:stretch>
                            <a:fillRect/>
                          </a:stretch>
                        </pic:blipFill>
                        <pic:spPr bwMode="auto">
                          <a:xfrm>
                            <a:off x="0" y="0"/>
                            <a:ext cx="582930" cy="904875"/>
                          </a:xfrm>
                          <a:prstGeom prst="rect">
                            <a:avLst/>
                          </a:prstGeom>
                          <a:noFill/>
                          <a:ln w="9525">
                            <a:noFill/>
                            <a:miter lim="800000"/>
                            <a:headEnd/>
                            <a:tailEnd/>
                          </a:ln>
                        </pic:spPr>
                      </pic:pic>
                    </a:graphicData>
                  </a:graphic>
                </wp:anchor>
              </w:drawing>
            </w:r>
            <w:r w:rsidRPr="00721B7E">
              <w:rPr>
                <w:b/>
                <w:sz w:val="28"/>
                <w:szCs w:val="28"/>
              </w:rPr>
              <w:t>Mařenka</w:t>
            </w:r>
          </w:p>
          <w:p w:rsidR="00695DFB" w:rsidRDefault="00695DFB" w:rsidP="00954D75">
            <w:r>
              <w:t>3B Perníková chaloupka</w:t>
            </w:r>
          </w:p>
          <w:p w:rsidR="00695DFB" w:rsidRDefault="00695DFB" w:rsidP="00954D75">
            <w:r>
              <w:t>3C Ježibaba</w:t>
            </w:r>
          </w:p>
          <w:p w:rsidR="00695DFB" w:rsidRDefault="00695DFB" w:rsidP="00954D75">
            <w:r>
              <w:t>3D Strom</w:t>
            </w:r>
          </w:p>
          <w:p w:rsidR="00695DFB" w:rsidRDefault="00695DFB" w:rsidP="00954D75"/>
          <w:p w:rsidR="00695DFB" w:rsidRDefault="00695DFB" w:rsidP="00954D75"/>
          <w:p w:rsidR="00695DFB" w:rsidRPr="00F05755" w:rsidRDefault="00695DFB" w:rsidP="00954D75"/>
        </w:tc>
        <w:tc>
          <w:tcPr>
            <w:tcW w:w="2480" w:type="dxa"/>
          </w:tcPr>
          <w:p w:rsidR="00695DFB" w:rsidRDefault="00695DFB" w:rsidP="00954D75">
            <w:r>
              <w:rPr>
                <w:noProof/>
                <w:lang w:eastAsia="cs-CZ"/>
              </w:rPr>
              <w:drawing>
                <wp:anchor distT="0" distB="0" distL="114300" distR="114300" simplePos="0" relativeHeight="251669504" behindDoc="1" locked="0" layoutInCell="1" allowOverlap="1">
                  <wp:simplePos x="0" y="0"/>
                  <wp:positionH relativeFrom="column">
                    <wp:posOffset>419100</wp:posOffset>
                  </wp:positionH>
                  <wp:positionV relativeFrom="paragraph">
                    <wp:posOffset>55880</wp:posOffset>
                  </wp:positionV>
                  <wp:extent cx="885825" cy="885825"/>
                  <wp:effectExtent l="19050" t="0" r="9525" b="0"/>
                  <wp:wrapTight wrapText="bothSides">
                    <wp:wrapPolygon edited="0">
                      <wp:start x="13471" y="465"/>
                      <wp:lineTo x="8361" y="929"/>
                      <wp:lineTo x="1394" y="5574"/>
                      <wp:lineTo x="1394" y="7897"/>
                      <wp:lineTo x="-465" y="12077"/>
                      <wp:lineTo x="-465" y="16723"/>
                      <wp:lineTo x="3252" y="19974"/>
                      <wp:lineTo x="4645" y="19974"/>
                      <wp:lineTo x="8361" y="19974"/>
                      <wp:lineTo x="12077" y="19974"/>
                      <wp:lineTo x="21832" y="16723"/>
                      <wp:lineTo x="21832" y="7432"/>
                      <wp:lineTo x="20903" y="5110"/>
                      <wp:lineTo x="18116" y="465"/>
                      <wp:lineTo x="13471" y="465"/>
                    </wp:wrapPolygon>
                  </wp:wrapTight>
                  <wp:docPr id="15" name="obrázek 14" descr="C:\Users\oem\AppData\Local\Microsoft\Windows\Temporary Internet Files\Content.IE5\348YIYFK\MC9004397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em\AppData\Local\Microsoft\Windows\Temporary Internet Files\Content.IE5\348YIYFK\MC900439770[1].png"/>
                          <pic:cNvPicPr>
                            <a:picLocks noChangeAspect="1" noChangeArrowheads="1"/>
                          </pic:cNvPicPr>
                        </pic:nvPicPr>
                        <pic:blipFill>
                          <a:blip r:embed="rId16" cstate="print"/>
                          <a:srcRect/>
                          <a:stretch>
                            <a:fillRect/>
                          </a:stretch>
                        </pic:blipFill>
                        <pic:spPr bwMode="auto">
                          <a:xfrm>
                            <a:off x="0" y="0"/>
                            <a:ext cx="885825" cy="885825"/>
                          </a:xfrm>
                          <a:prstGeom prst="rect">
                            <a:avLst/>
                          </a:prstGeom>
                          <a:noFill/>
                          <a:ln w="9525">
                            <a:noFill/>
                            <a:miter lim="800000"/>
                            <a:headEnd/>
                            <a:tailEnd/>
                          </a:ln>
                        </pic:spPr>
                      </pic:pic>
                    </a:graphicData>
                  </a:graphic>
                </wp:anchor>
              </w:drawing>
            </w:r>
            <w:r>
              <w:t>3</w:t>
            </w:r>
            <w:r w:rsidR="00B75C4A">
              <w:t xml:space="preserve"> </w:t>
            </w:r>
            <w:r>
              <w:t>B</w:t>
            </w:r>
          </w:p>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r w:rsidRPr="00721B7E">
              <w:rPr>
                <w:b/>
                <w:sz w:val="28"/>
                <w:szCs w:val="28"/>
              </w:rPr>
              <w:t xml:space="preserve">Perníková </w:t>
            </w:r>
          </w:p>
          <w:p w:rsidR="00695DFB" w:rsidRPr="00721B7E" w:rsidRDefault="00695DFB" w:rsidP="00954D75">
            <w:pPr>
              <w:rPr>
                <w:b/>
                <w:sz w:val="28"/>
                <w:szCs w:val="28"/>
              </w:rPr>
            </w:pPr>
            <w:r w:rsidRPr="00721B7E">
              <w:rPr>
                <w:b/>
                <w:sz w:val="28"/>
                <w:szCs w:val="28"/>
              </w:rPr>
              <w:t>chaloupka</w:t>
            </w:r>
          </w:p>
          <w:p w:rsidR="00695DFB" w:rsidRDefault="00695DFB" w:rsidP="00954D75">
            <w:r>
              <w:t>3A Jeníček a Mařenka</w:t>
            </w:r>
          </w:p>
          <w:p w:rsidR="00695DFB" w:rsidRDefault="00695DFB" w:rsidP="00954D75">
            <w:r>
              <w:t>3C Ježibaba</w:t>
            </w:r>
          </w:p>
          <w:p w:rsidR="00695DFB" w:rsidRDefault="00695DFB" w:rsidP="00954D75">
            <w:r>
              <w:t>3D Strom</w:t>
            </w:r>
          </w:p>
          <w:p w:rsidR="00695DFB" w:rsidRDefault="00695DFB" w:rsidP="00954D75"/>
          <w:p w:rsidR="00695DFB" w:rsidRPr="00F05755" w:rsidRDefault="00695DFB" w:rsidP="00954D75"/>
        </w:tc>
        <w:tc>
          <w:tcPr>
            <w:tcW w:w="2480" w:type="dxa"/>
          </w:tcPr>
          <w:p w:rsidR="00695DFB" w:rsidRDefault="00695DFB" w:rsidP="00954D75">
            <w:r>
              <w:rPr>
                <w:noProof/>
                <w:lang w:eastAsia="cs-CZ"/>
              </w:rPr>
              <w:drawing>
                <wp:anchor distT="0" distB="0" distL="114300" distR="114300" simplePos="0" relativeHeight="251670528" behindDoc="1" locked="0" layoutInCell="1" allowOverlap="1">
                  <wp:simplePos x="0" y="0"/>
                  <wp:positionH relativeFrom="column">
                    <wp:posOffset>326390</wp:posOffset>
                  </wp:positionH>
                  <wp:positionV relativeFrom="paragraph">
                    <wp:posOffset>55245</wp:posOffset>
                  </wp:positionV>
                  <wp:extent cx="1096645" cy="809625"/>
                  <wp:effectExtent l="19050" t="0" r="0" b="0"/>
                  <wp:wrapTight wrapText="bothSides">
                    <wp:wrapPolygon edited="0">
                      <wp:start x="10131" y="0"/>
                      <wp:lineTo x="4127" y="1525"/>
                      <wp:lineTo x="1501" y="4066"/>
                      <wp:lineTo x="1876" y="8132"/>
                      <wp:lineTo x="-375" y="14739"/>
                      <wp:lineTo x="375" y="16264"/>
                      <wp:lineTo x="6754" y="20838"/>
                      <wp:lineTo x="7129" y="20838"/>
                      <wp:lineTo x="10881" y="20838"/>
                      <wp:lineTo x="13508" y="20838"/>
                      <wp:lineTo x="20262" y="17280"/>
                      <wp:lineTo x="19887" y="16264"/>
                      <wp:lineTo x="21387" y="13722"/>
                      <wp:lineTo x="21387" y="10165"/>
                      <wp:lineTo x="19887" y="8132"/>
                      <wp:lineTo x="20262" y="5082"/>
                      <wp:lineTo x="18010" y="2541"/>
                      <wp:lineTo x="12007" y="0"/>
                      <wp:lineTo x="10131" y="0"/>
                    </wp:wrapPolygon>
                  </wp:wrapTight>
                  <wp:docPr id="17" name="obrázek 16" descr="C:\Users\oem\AppData\Local\Microsoft\Windows\Temporary Internet Files\Content.IE5\P35XWU1E\MC90029603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em\AppData\Local\Microsoft\Windows\Temporary Internet Files\Content.IE5\P35XWU1E\MC900296031[1].wmf"/>
                          <pic:cNvPicPr>
                            <a:picLocks noChangeAspect="1" noChangeArrowheads="1"/>
                          </pic:cNvPicPr>
                        </pic:nvPicPr>
                        <pic:blipFill>
                          <a:blip r:embed="rId17" cstate="print"/>
                          <a:srcRect/>
                          <a:stretch>
                            <a:fillRect/>
                          </a:stretch>
                        </pic:blipFill>
                        <pic:spPr bwMode="auto">
                          <a:xfrm>
                            <a:off x="0" y="0"/>
                            <a:ext cx="1096645" cy="809625"/>
                          </a:xfrm>
                          <a:prstGeom prst="rect">
                            <a:avLst/>
                          </a:prstGeom>
                          <a:noFill/>
                          <a:ln w="9525">
                            <a:noFill/>
                            <a:miter lim="800000"/>
                            <a:headEnd/>
                            <a:tailEnd/>
                          </a:ln>
                        </pic:spPr>
                      </pic:pic>
                    </a:graphicData>
                  </a:graphic>
                </wp:anchor>
              </w:drawing>
            </w:r>
            <w:r>
              <w:t>3</w:t>
            </w:r>
            <w:r w:rsidR="00B75C4A">
              <w:t xml:space="preserve"> </w:t>
            </w:r>
            <w:r>
              <w:t>C</w:t>
            </w:r>
          </w:p>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721B7E" w:rsidRDefault="00695DFB" w:rsidP="00954D75">
            <w:pPr>
              <w:rPr>
                <w:b/>
                <w:sz w:val="28"/>
                <w:szCs w:val="28"/>
              </w:rPr>
            </w:pPr>
            <w:r w:rsidRPr="00721B7E">
              <w:rPr>
                <w:b/>
                <w:sz w:val="28"/>
                <w:szCs w:val="28"/>
              </w:rPr>
              <w:t>Ježibaba</w:t>
            </w:r>
          </w:p>
          <w:p w:rsidR="00695DFB" w:rsidRDefault="00695DFB" w:rsidP="00954D75">
            <w:r>
              <w:t>3A Jeníček a Mařenka</w:t>
            </w:r>
          </w:p>
          <w:p w:rsidR="00695DFB" w:rsidRDefault="00695DFB" w:rsidP="00954D75">
            <w:r>
              <w:t>3B Perníková chaloupka</w:t>
            </w:r>
          </w:p>
          <w:p w:rsidR="00695DFB" w:rsidRPr="00F05755" w:rsidRDefault="00695DFB" w:rsidP="00954D75">
            <w:r>
              <w:t>3</w:t>
            </w:r>
            <w:r w:rsidR="00B75C4A">
              <w:t>D S</w:t>
            </w:r>
            <w:r>
              <w:t>trom</w:t>
            </w:r>
          </w:p>
        </w:tc>
        <w:tc>
          <w:tcPr>
            <w:tcW w:w="2480" w:type="dxa"/>
          </w:tcPr>
          <w:p w:rsidR="00695DFB" w:rsidRDefault="0081732E" w:rsidP="00954D75">
            <w:r>
              <w:rPr>
                <w:noProof/>
                <w:lang w:eastAsia="cs-CZ"/>
              </w:rPr>
              <w:pict>
                <v:shape id="Tree" o:spid="_x0000_s1026" style="position:absolute;margin-left:53.95pt;margin-top:8.25pt;width:45pt;height:70.4pt;z-index:251671552;mso-position-horizontal-relative:text;mso-position-vertical-relative:text" coordsize="21600,21600" o:spt="100" adj="18900,,5400" path="m0@3l9257@3,9257,21600r3086,l12343@3,21600@3,12343@2,18514@2,12343@1,15429@1,10800,,6171@1,9257@1,3086@2,9257@2xe" fillcolor="green">
                  <v:stroke joinstyle="miter"/>
                  <v:shadow on="t" offset="6pt,6pt"/>
                  <v:formulas>
                    <v:f eqn="val 0"/>
                    <v:f eqn="prod #0 1 3"/>
                    <v:f eqn="prod #0 2 3"/>
                    <v:f eqn="val #0"/>
                  </v:formulas>
                  <v:path o:connecttype="custom" o:connectlocs="10800,0;6171,@1;3086,@2;0,@3;15429,@1;18514,@2;21600,@3" o:connectangles="270,180,180,180,0,0,0" textboxrect="761,22454,21069,28282"/>
                  <v:handles>
                    <v:h position="topLeft,#0" xrange="9257,9257" yrange="0,21600"/>
                  </v:handles>
                  <o:lock v:ext="edit" verticies="t"/>
                </v:shape>
              </w:pict>
            </w:r>
            <w:r w:rsidR="00695DFB">
              <w:t>3</w:t>
            </w:r>
            <w:r w:rsidR="00B75C4A">
              <w:t xml:space="preserve"> </w:t>
            </w:r>
            <w:r w:rsidR="00695DFB">
              <w:t>D</w:t>
            </w:r>
          </w:p>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p>
          <w:p w:rsidR="00695DFB" w:rsidRDefault="00695DFB" w:rsidP="00954D75">
            <w:pPr>
              <w:rPr>
                <w:b/>
                <w:sz w:val="28"/>
                <w:szCs w:val="28"/>
              </w:rPr>
            </w:pPr>
            <w:r w:rsidRPr="00721B7E">
              <w:rPr>
                <w:b/>
                <w:sz w:val="28"/>
                <w:szCs w:val="28"/>
              </w:rPr>
              <w:t>Strom</w:t>
            </w:r>
          </w:p>
          <w:p w:rsidR="00695DFB" w:rsidRPr="00721B7E" w:rsidRDefault="00695DFB" w:rsidP="00954D75">
            <w:pPr>
              <w:rPr>
                <w:b/>
                <w:sz w:val="28"/>
                <w:szCs w:val="28"/>
              </w:rPr>
            </w:pPr>
          </w:p>
          <w:p w:rsidR="00695DFB" w:rsidRDefault="00695DFB" w:rsidP="00954D75">
            <w:r>
              <w:t>3A Jeníček a Mařenka</w:t>
            </w:r>
          </w:p>
          <w:p w:rsidR="00695DFB" w:rsidRDefault="00695DFB" w:rsidP="00954D75">
            <w:r>
              <w:t>3B Perníková chaloupka</w:t>
            </w:r>
          </w:p>
          <w:p w:rsidR="00695DFB" w:rsidRPr="00F05755" w:rsidRDefault="00695DFB" w:rsidP="00954D75">
            <w:r>
              <w:t>3</w:t>
            </w:r>
            <w:r w:rsidR="00B75C4A">
              <w:t>C J</w:t>
            </w:r>
            <w:r>
              <w:t>ežibaba</w:t>
            </w:r>
          </w:p>
        </w:tc>
      </w:tr>
      <w:tr w:rsidR="00695DFB" w:rsidTr="00954D75">
        <w:trPr>
          <w:trHeight w:val="3837"/>
        </w:trPr>
        <w:tc>
          <w:tcPr>
            <w:tcW w:w="2480" w:type="dxa"/>
          </w:tcPr>
          <w:p w:rsidR="00695DFB" w:rsidRDefault="00695DFB" w:rsidP="00954D75">
            <w:r>
              <w:lastRenderedPageBreak/>
              <w:t>4</w:t>
            </w:r>
            <w:r w:rsidR="00B75C4A">
              <w:t xml:space="preserve"> </w:t>
            </w:r>
            <w:r>
              <w:t>A</w:t>
            </w:r>
          </w:p>
          <w:p w:rsidR="00695DFB" w:rsidRDefault="00695DFB" w:rsidP="00954D75"/>
          <w:p w:rsidR="00695DFB" w:rsidRDefault="00695DFB" w:rsidP="00954D75"/>
          <w:p w:rsidR="00695DFB" w:rsidRPr="002B0BD7" w:rsidRDefault="00695DFB" w:rsidP="00954D75">
            <w:pPr>
              <w:rPr>
                <w:b/>
                <w:sz w:val="28"/>
                <w:szCs w:val="28"/>
              </w:rPr>
            </w:pPr>
            <w:r>
              <w:rPr>
                <w:b/>
                <w:noProof/>
                <w:sz w:val="28"/>
                <w:szCs w:val="28"/>
                <w:lang w:eastAsia="cs-CZ"/>
              </w:rPr>
              <w:drawing>
                <wp:anchor distT="0" distB="0" distL="114300" distR="114300" simplePos="0" relativeHeight="251672576" behindDoc="1" locked="0" layoutInCell="1" allowOverlap="1">
                  <wp:simplePos x="0" y="0"/>
                  <wp:positionH relativeFrom="column">
                    <wp:posOffset>528955</wp:posOffset>
                  </wp:positionH>
                  <wp:positionV relativeFrom="paragraph">
                    <wp:posOffset>-421005</wp:posOffset>
                  </wp:positionV>
                  <wp:extent cx="788670" cy="768985"/>
                  <wp:effectExtent l="19050" t="0" r="0" b="0"/>
                  <wp:wrapTight wrapText="bothSides">
                    <wp:wrapPolygon edited="0">
                      <wp:start x="12522" y="0"/>
                      <wp:lineTo x="2087" y="535"/>
                      <wp:lineTo x="-522" y="2140"/>
                      <wp:lineTo x="1043" y="20334"/>
                      <wp:lineTo x="6261" y="20334"/>
                      <wp:lineTo x="20870" y="20334"/>
                      <wp:lineTo x="21391" y="17123"/>
                      <wp:lineTo x="21391" y="3746"/>
                      <wp:lineTo x="20870" y="1605"/>
                      <wp:lineTo x="18783" y="0"/>
                      <wp:lineTo x="12522" y="0"/>
                    </wp:wrapPolygon>
                  </wp:wrapTight>
                  <wp:docPr id="18" name="obrázek 17" descr="C:\Users\oem\AppData\Local\Microsoft\Windows\Temporary Internet Files\Content.IE5\P35XWU1E\MC90041561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em\AppData\Local\Microsoft\Windows\Temporary Internet Files\Content.IE5\P35XWU1E\MC900415610[1].wmf"/>
                          <pic:cNvPicPr>
                            <a:picLocks noChangeAspect="1" noChangeArrowheads="1"/>
                          </pic:cNvPicPr>
                        </pic:nvPicPr>
                        <pic:blipFill>
                          <a:blip r:embed="rId18" cstate="print"/>
                          <a:srcRect/>
                          <a:stretch>
                            <a:fillRect/>
                          </a:stretch>
                        </pic:blipFill>
                        <pic:spPr bwMode="auto">
                          <a:xfrm>
                            <a:off x="0" y="0"/>
                            <a:ext cx="788670" cy="768985"/>
                          </a:xfrm>
                          <a:prstGeom prst="rect">
                            <a:avLst/>
                          </a:prstGeom>
                          <a:noFill/>
                          <a:ln w="9525">
                            <a:noFill/>
                            <a:miter lim="800000"/>
                            <a:headEnd/>
                            <a:tailEnd/>
                          </a:ln>
                        </pic:spPr>
                      </pic:pic>
                    </a:graphicData>
                  </a:graphic>
                </wp:anchor>
              </w:drawing>
            </w:r>
            <w:r w:rsidRPr="002B0BD7">
              <w:rPr>
                <w:b/>
                <w:sz w:val="28"/>
                <w:szCs w:val="28"/>
              </w:rPr>
              <w:t>Sněhurka</w:t>
            </w:r>
          </w:p>
          <w:p w:rsidR="00695DFB" w:rsidRDefault="00695DFB" w:rsidP="00954D75">
            <w:r>
              <w:t>4B Trpaslík</w:t>
            </w:r>
          </w:p>
          <w:p w:rsidR="00695DFB" w:rsidRDefault="00695DFB" w:rsidP="00954D75">
            <w:r>
              <w:t>4C Postýlka</w:t>
            </w:r>
          </w:p>
          <w:p w:rsidR="00695DFB" w:rsidRPr="00F05755" w:rsidRDefault="00B75C4A" w:rsidP="00954D75">
            <w:r>
              <w:t>4D P</w:t>
            </w:r>
            <w:r w:rsidR="00695DFB">
              <w:t>rinc</w:t>
            </w:r>
          </w:p>
        </w:tc>
        <w:tc>
          <w:tcPr>
            <w:tcW w:w="2480" w:type="dxa"/>
          </w:tcPr>
          <w:p w:rsidR="00695DFB" w:rsidRDefault="00695DFB" w:rsidP="00954D75">
            <w:r>
              <w:t>4</w:t>
            </w:r>
            <w:r w:rsidR="00B75C4A">
              <w:t xml:space="preserve"> </w:t>
            </w:r>
            <w:r>
              <w:t>B</w:t>
            </w:r>
          </w:p>
          <w:p w:rsidR="00695DFB" w:rsidRDefault="00695DFB" w:rsidP="00954D75"/>
          <w:p w:rsidR="00695DFB" w:rsidRDefault="00695DFB" w:rsidP="00954D75"/>
          <w:p w:rsidR="00695DFB" w:rsidRDefault="00695DFB" w:rsidP="00954D75"/>
          <w:p w:rsidR="00695DFB" w:rsidRDefault="00695DFB" w:rsidP="00954D75">
            <w:pPr>
              <w:rPr>
                <w:b/>
                <w:sz w:val="28"/>
                <w:szCs w:val="28"/>
              </w:rPr>
            </w:pPr>
          </w:p>
          <w:p w:rsidR="00695DFB" w:rsidRPr="002B0BD7" w:rsidRDefault="00695DFB" w:rsidP="00954D75">
            <w:pPr>
              <w:rPr>
                <w:b/>
                <w:sz w:val="28"/>
                <w:szCs w:val="28"/>
              </w:rPr>
            </w:pPr>
            <w:r>
              <w:rPr>
                <w:b/>
                <w:noProof/>
                <w:sz w:val="28"/>
                <w:szCs w:val="28"/>
                <w:lang w:eastAsia="cs-CZ"/>
              </w:rPr>
              <w:drawing>
                <wp:anchor distT="0" distB="0" distL="114300" distR="114300" simplePos="0" relativeHeight="251673600" behindDoc="1" locked="0" layoutInCell="1" allowOverlap="1">
                  <wp:simplePos x="0" y="0"/>
                  <wp:positionH relativeFrom="column">
                    <wp:posOffset>726440</wp:posOffset>
                  </wp:positionH>
                  <wp:positionV relativeFrom="paragraph">
                    <wp:posOffset>-808355</wp:posOffset>
                  </wp:positionV>
                  <wp:extent cx="715645" cy="695325"/>
                  <wp:effectExtent l="19050" t="0" r="8255" b="0"/>
                  <wp:wrapTight wrapText="bothSides">
                    <wp:wrapPolygon edited="0">
                      <wp:start x="-575" y="0"/>
                      <wp:lineTo x="0" y="20712"/>
                      <wp:lineTo x="15524" y="20712"/>
                      <wp:lineTo x="18974" y="20712"/>
                      <wp:lineTo x="21849" y="20121"/>
                      <wp:lineTo x="21849" y="18937"/>
                      <wp:lineTo x="19549" y="9468"/>
                      <wp:lineTo x="19549" y="0"/>
                      <wp:lineTo x="-575" y="0"/>
                    </wp:wrapPolygon>
                  </wp:wrapTight>
                  <wp:docPr id="19" name="obrázek 18" descr="C:\Users\oem\AppData\Local\Microsoft\Windows\Temporary Internet Files\Content.IE5\ATYK1BXI\MC9004155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oem\AppData\Local\Microsoft\Windows\Temporary Internet Files\Content.IE5\ATYK1BXI\MC900415596[1].wmf"/>
                          <pic:cNvPicPr>
                            <a:picLocks noChangeAspect="1" noChangeArrowheads="1"/>
                          </pic:cNvPicPr>
                        </pic:nvPicPr>
                        <pic:blipFill>
                          <a:blip r:embed="rId19" cstate="print"/>
                          <a:srcRect/>
                          <a:stretch>
                            <a:fillRect/>
                          </a:stretch>
                        </pic:blipFill>
                        <pic:spPr bwMode="auto">
                          <a:xfrm>
                            <a:off x="0" y="0"/>
                            <a:ext cx="715645" cy="695325"/>
                          </a:xfrm>
                          <a:prstGeom prst="rect">
                            <a:avLst/>
                          </a:prstGeom>
                          <a:noFill/>
                          <a:ln w="9525">
                            <a:noFill/>
                            <a:miter lim="800000"/>
                            <a:headEnd/>
                            <a:tailEnd/>
                          </a:ln>
                        </pic:spPr>
                      </pic:pic>
                    </a:graphicData>
                  </a:graphic>
                </wp:anchor>
              </w:drawing>
            </w:r>
            <w:r w:rsidRPr="002B0BD7">
              <w:rPr>
                <w:b/>
                <w:sz w:val="28"/>
                <w:szCs w:val="28"/>
              </w:rPr>
              <w:t>Trpaslík</w:t>
            </w:r>
          </w:p>
          <w:p w:rsidR="00695DFB" w:rsidRDefault="00695DFB" w:rsidP="00954D75">
            <w:r>
              <w:t>4A Sněhurka</w:t>
            </w:r>
          </w:p>
          <w:p w:rsidR="00695DFB" w:rsidRDefault="00695DFB" w:rsidP="00954D75">
            <w:r>
              <w:t>4C Postýlka</w:t>
            </w:r>
          </w:p>
          <w:p w:rsidR="00695DFB" w:rsidRPr="00F05755" w:rsidRDefault="00B75C4A" w:rsidP="00954D75">
            <w:r>
              <w:t>4D P</w:t>
            </w:r>
            <w:r w:rsidR="00695DFB">
              <w:t>rinc</w:t>
            </w:r>
          </w:p>
        </w:tc>
        <w:tc>
          <w:tcPr>
            <w:tcW w:w="2480" w:type="dxa"/>
          </w:tcPr>
          <w:p w:rsidR="00695DFB" w:rsidRDefault="00695DFB" w:rsidP="00954D75">
            <w:r>
              <w:rPr>
                <w:noProof/>
                <w:lang w:eastAsia="cs-CZ"/>
              </w:rPr>
              <w:drawing>
                <wp:anchor distT="0" distB="0" distL="114300" distR="114300" simplePos="0" relativeHeight="251674624" behindDoc="1" locked="0" layoutInCell="1" allowOverlap="1">
                  <wp:simplePos x="0" y="0"/>
                  <wp:positionH relativeFrom="column">
                    <wp:posOffset>316865</wp:posOffset>
                  </wp:positionH>
                  <wp:positionV relativeFrom="paragraph">
                    <wp:posOffset>90805</wp:posOffset>
                  </wp:positionV>
                  <wp:extent cx="1115060" cy="695325"/>
                  <wp:effectExtent l="19050" t="0" r="8890" b="0"/>
                  <wp:wrapTight wrapText="bothSides">
                    <wp:wrapPolygon edited="0">
                      <wp:start x="7749" y="0"/>
                      <wp:lineTo x="738" y="5918"/>
                      <wp:lineTo x="-369" y="7693"/>
                      <wp:lineTo x="-369" y="13019"/>
                      <wp:lineTo x="1476" y="18937"/>
                      <wp:lineTo x="2583" y="19529"/>
                      <wp:lineTo x="9964" y="21304"/>
                      <wp:lineTo x="11071" y="21304"/>
                      <wp:lineTo x="14761" y="21304"/>
                      <wp:lineTo x="15130" y="21304"/>
                      <wp:lineTo x="17713" y="18937"/>
                      <wp:lineTo x="18082" y="18937"/>
                      <wp:lineTo x="21772" y="10060"/>
                      <wp:lineTo x="21772" y="4142"/>
                      <wp:lineTo x="18451" y="1184"/>
                      <wp:lineTo x="11440" y="0"/>
                      <wp:lineTo x="7749" y="0"/>
                    </wp:wrapPolygon>
                  </wp:wrapTight>
                  <wp:docPr id="20" name="obrázek 19" descr="C:\Users\oem\AppData\Local\Microsoft\Windows\Temporary Internet Files\Content.IE5\GCUMW75Z\MC90033607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oem\AppData\Local\Microsoft\Windows\Temporary Internet Files\Content.IE5\GCUMW75Z\MC900336074[1].wmf"/>
                          <pic:cNvPicPr>
                            <a:picLocks noChangeAspect="1" noChangeArrowheads="1"/>
                          </pic:cNvPicPr>
                        </pic:nvPicPr>
                        <pic:blipFill>
                          <a:blip r:embed="rId20" cstate="print"/>
                          <a:srcRect/>
                          <a:stretch>
                            <a:fillRect/>
                          </a:stretch>
                        </pic:blipFill>
                        <pic:spPr bwMode="auto">
                          <a:xfrm>
                            <a:off x="0" y="0"/>
                            <a:ext cx="1115060" cy="695325"/>
                          </a:xfrm>
                          <a:prstGeom prst="rect">
                            <a:avLst/>
                          </a:prstGeom>
                          <a:noFill/>
                          <a:ln w="9525">
                            <a:noFill/>
                            <a:miter lim="800000"/>
                            <a:headEnd/>
                            <a:tailEnd/>
                          </a:ln>
                        </pic:spPr>
                      </pic:pic>
                    </a:graphicData>
                  </a:graphic>
                </wp:anchor>
              </w:drawing>
            </w:r>
            <w:r>
              <w:t>4</w:t>
            </w:r>
            <w:r w:rsidR="00B75C4A">
              <w:t xml:space="preserve"> </w:t>
            </w:r>
            <w:r>
              <w:t>C</w:t>
            </w:r>
          </w:p>
          <w:p w:rsidR="00695DFB" w:rsidRDefault="00695DFB" w:rsidP="00954D75"/>
          <w:p w:rsidR="00695DFB" w:rsidRDefault="00695DFB" w:rsidP="00954D75"/>
          <w:p w:rsidR="00695DFB" w:rsidRDefault="00695DFB" w:rsidP="00954D75"/>
          <w:p w:rsidR="00695DFB" w:rsidRDefault="00695DFB" w:rsidP="00954D75">
            <w:pPr>
              <w:rPr>
                <w:b/>
                <w:sz w:val="28"/>
                <w:szCs w:val="28"/>
              </w:rPr>
            </w:pPr>
          </w:p>
          <w:p w:rsidR="00695DFB" w:rsidRPr="002B0BD7" w:rsidRDefault="00695DFB" w:rsidP="00954D75">
            <w:pPr>
              <w:rPr>
                <w:b/>
                <w:sz w:val="28"/>
                <w:szCs w:val="28"/>
              </w:rPr>
            </w:pPr>
            <w:r w:rsidRPr="002B0BD7">
              <w:rPr>
                <w:b/>
                <w:sz w:val="28"/>
                <w:szCs w:val="28"/>
              </w:rPr>
              <w:t>Postýlka</w:t>
            </w:r>
          </w:p>
          <w:p w:rsidR="00695DFB" w:rsidRDefault="00695DFB" w:rsidP="00954D75">
            <w:r>
              <w:t>4A Sněhurka</w:t>
            </w:r>
          </w:p>
          <w:p w:rsidR="00695DFB" w:rsidRDefault="00695DFB" w:rsidP="00954D75">
            <w:r>
              <w:t>4B Trpaslík</w:t>
            </w:r>
          </w:p>
          <w:p w:rsidR="00695DFB" w:rsidRDefault="00B75C4A" w:rsidP="00954D75">
            <w:r>
              <w:t>4D P</w:t>
            </w:r>
            <w:r w:rsidR="00695DFB">
              <w:t>rinc</w:t>
            </w:r>
          </w:p>
          <w:p w:rsidR="00695DFB" w:rsidRPr="00F05755" w:rsidRDefault="00695DFB" w:rsidP="00954D75"/>
        </w:tc>
        <w:tc>
          <w:tcPr>
            <w:tcW w:w="2480" w:type="dxa"/>
          </w:tcPr>
          <w:p w:rsidR="00695DFB" w:rsidRDefault="00695DFB" w:rsidP="00954D75">
            <w:r>
              <w:rPr>
                <w:noProof/>
                <w:lang w:eastAsia="cs-CZ"/>
              </w:rPr>
              <w:drawing>
                <wp:anchor distT="0" distB="0" distL="114300" distR="114300" simplePos="0" relativeHeight="251675648" behindDoc="1" locked="0" layoutInCell="1" allowOverlap="1">
                  <wp:simplePos x="0" y="0"/>
                  <wp:positionH relativeFrom="column">
                    <wp:posOffset>705485</wp:posOffset>
                  </wp:positionH>
                  <wp:positionV relativeFrom="paragraph">
                    <wp:posOffset>-5080</wp:posOffset>
                  </wp:positionV>
                  <wp:extent cx="694690" cy="866775"/>
                  <wp:effectExtent l="19050" t="0" r="0" b="0"/>
                  <wp:wrapTight wrapText="bothSides">
                    <wp:wrapPolygon edited="0">
                      <wp:start x="7700" y="0"/>
                      <wp:lineTo x="4146" y="475"/>
                      <wp:lineTo x="1777" y="3798"/>
                      <wp:lineTo x="-592" y="16615"/>
                      <wp:lineTo x="0" y="19464"/>
                      <wp:lineTo x="5331" y="21363"/>
                      <wp:lineTo x="7700" y="21363"/>
                      <wp:lineTo x="13031" y="21363"/>
                      <wp:lineTo x="16585" y="18514"/>
                      <wp:lineTo x="15400" y="15191"/>
                      <wp:lineTo x="20731" y="10919"/>
                      <wp:lineTo x="20731" y="9020"/>
                      <wp:lineTo x="18362" y="6646"/>
                      <wp:lineTo x="17177" y="3798"/>
                      <wp:lineTo x="14216" y="0"/>
                      <wp:lineTo x="7700" y="0"/>
                    </wp:wrapPolygon>
                  </wp:wrapTight>
                  <wp:docPr id="21" name="obrázek 20" descr="C:\Users\oem\AppData\Local\Microsoft\Windows\Temporary Internet Files\Content.IE5\348YIYFK\MC90036165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oem\AppData\Local\Microsoft\Windows\Temporary Internet Files\Content.IE5\348YIYFK\MC900361658[1].wmf"/>
                          <pic:cNvPicPr>
                            <a:picLocks noChangeAspect="1" noChangeArrowheads="1"/>
                          </pic:cNvPicPr>
                        </pic:nvPicPr>
                        <pic:blipFill>
                          <a:blip r:embed="rId21" cstate="print"/>
                          <a:srcRect/>
                          <a:stretch>
                            <a:fillRect/>
                          </a:stretch>
                        </pic:blipFill>
                        <pic:spPr bwMode="auto">
                          <a:xfrm>
                            <a:off x="0" y="0"/>
                            <a:ext cx="694690" cy="866775"/>
                          </a:xfrm>
                          <a:prstGeom prst="rect">
                            <a:avLst/>
                          </a:prstGeom>
                          <a:noFill/>
                          <a:ln w="9525">
                            <a:noFill/>
                            <a:miter lim="800000"/>
                            <a:headEnd/>
                            <a:tailEnd/>
                          </a:ln>
                        </pic:spPr>
                      </pic:pic>
                    </a:graphicData>
                  </a:graphic>
                </wp:anchor>
              </w:drawing>
            </w:r>
            <w:r>
              <w:t>4</w:t>
            </w:r>
            <w:r w:rsidR="00B75C4A">
              <w:t xml:space="preserve"> </w:t>
            </w:r>
            <w:r>
              <w:t>D</w:t>
            </w:r>
          </w:p>
          <w:p w:rsidR="00695DFB" w:rsidRDefault="00695DFB" w:rsidP="00954D75"/>
          <w:p w:rsidR="00695DFB" w:rsidRDefault="00695DFB" w:rsidP="00954D75"/>
          <w:p w:rsidR="00695DFB" w:rsidRDefault="00695DFB" w:rsidP="00954D75"/>
          <w:p w:rsidR="00695DFB" w:rsidRDefault="00695DFB" w:rsidP="00954D75">
            <w:pPr>
              <w:rPr>
                <w:b/>
                <w:sz w:val="28"/>
                <w:szCs w:val="28"/>
              </w:rPr>
            </w:pPr>
          </w:p>
          <w:p w:rsidR="00695DFB" w:rsidRPr="002B0BD7" w:rsidRDefault="00695DFB" w:rsidP="00954D75">
            <w:pPr>
              <w:rPr>
                <w:b/>
                <w:sz w:val="28"/>
                <w:szCs w:val="28"/>
              </w:rPr>
            </w:pPr>
            <w:r w:rsidRPr="002B0BD7">
              <w:rPr>
                <w:b/>
                <w:sz w:val="28"/>
                <w:szCs w:val="28"/>
              </w:rPr>
              <w:t>Princ</w:t>
            </w:r>
          </w:p>
          <w:p w:rsidR="00695DFB" w:rsidRDefault="00695DFB" w:rsidP="00954D75">
            <w:r>
              <w:t>4A Sněhurka</w:t>
            </w:r>
          </w:p>
          <w:p w:rsidR="00695DFB" w:rsidRDefault="00695DFB" w:rsidP="00954D75">
            <w:r>
              <w:t>4B Trpaslík</w:t>
            </w:r>
          </w:p>
          <w:p w:rsidR="00695DFB" w:rsidRPr="00F05755" w:rsidRDefault="00B75C4A" w:rsidP="00954D75">
            <w:r>
              <w:t>4C P</w:t>
            </w:r>
            <w:r w:rsidR="00695DFB">
              <w:t>ostýlka</w:t>
            </w:r>
          </w:p>
        </w:tc>
      </w:tr>
      <w:tr w:rsidR="00695DFB" w:rsidTr="00954D75">
        <w:trPr>
          <w:trHeight w:val="3547"/>
        </w:trPr>
        <w:tc>
          <w:tcPr>
            <w:tcW w:w="2480" w:type="dxa"/>
          </w:tcPr>
          <w:p w:rsidR="00695DFB" w:rsidRDefault="00695DFB" w:rsidP="00954D75">
            <w:r>
              <w:t>5</w:t>
            </w:r>
            <w:r w:rsidR="00B75C4A">
              <w:t xml:space="preserve"> </w:t>
            </w:r>
            <w:r>
              <w:t>A</w:t>
            </w:r>
          </w:p>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2B0BD7" w:rsidRDefault="00695DFB" w:rsidP="00954D75">
            <w:pPr>
              <w:rPr>
                <w:b/>
                <w:sz w:val="28"/>
                <w:szCs w:val="28"/>
              </w:rPr>
            </w:pPr>
            <w:r>
              <w:rPr>
                <w:b/>
                <w:noProof/>
                <w:sz w:val="28"/>
                <w:szCs w:val="28"/>
                <w:lang w:eastAsia="cs-CZ"/>
              </w:rPr>
              <w:drawing>
                <wp:anchor distT="0" distB="0" distL="114300" distR="114300" simplePos="0" relativeHeight="251676672" behindDoc="1" locked="0" layoutInCell="1" allowOverlap="1">
                  <wp:simplePos x="0" y="0"/>
                  <wp:positionH relativeFrom="column">
                    <wp:posOffset>586105</wp:posOffset>
                  </wp:positionH>
                  <wp:positionV relativeFrom="paragraph">
                    <wp:posOffset>-869315</wp:posOffset>
                  </wp:positionV>
                  <wp:extent cx="828675" cy="911225"/>
                  <wp:effectExtent l="19050" t="0" r="9525" b="0"/>
                  <wp:wrapTight wrapText="bothSides">
                    <wp:wrapPolygon edited="0">
                      <wp:start x="0" y="0"/>
                      <wp:lineTo x="-497" y="19869"/>
                      <wp:lineTo x="993" y="20772"/>
                      <wp:lineTo x="13407" y="20772"/>
                      <wp:lineTo x="21848" y="20772"/>
                      <wp:lineTo x="21848" y="14450"/>
                      <wp:lineTo x="20359" y="0"/>
                      <wp:lineTo x="0" y="0"/>
                    </wp:wrapPolygon>
                  </wp:wrapTight>
                  <wp:docPr id="22" name="obrázek 21" descr="C:\Users\oem\AppData\Local\Microsoft\Windows\Temporary Internet Files\Content.IE5\348YIYFK\MC90041561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oem\AppData\Local\Microsoft\Windows\Temporary Internet Files\Content.IE5\348YIYFK\MC900415612[1].wmf"/>
                          <pic:cNvPicPr>
                            <a:picLocks noChangeAspect="1" noChangeArrowheads="1"/>
                          </pic:cNvPicPr>
                        </pic:nvPicPr>
                        <pic:blipFill>
                          <a:blip r:embed="rId22" cstate="print"/>
                          <a:srcRect/>
                          <a:stretch>
                            <a:fillRect/>
                          </a:stretch>
                        </pic:blipFill>
                        <pic:spPr bwMode="auto">
                          <a:xfrm>
                            <a:off x="0" y="0"/>
                            <a:ext cx="828675" cy="911225"/>
                          </a:xfrm>
                          <a:prstGeom prst="rect">
                            <a:avLst/>
                          </a:prstGeom>
                          <a:noFill/>
                          <a:ln w="9525">
                            <a:noFill/>
                            <a:miter lim="800000"/>
                            <a:headEnd/>
                            <a:tailEnd/>
                          </a:ln>
                        </pic:spPr>
                      </pic:pic>
                    </a:graphicData>
                  </a:graphic>
                </wp:anchor>
              </w:drawing>
            </w:r>
            <w:r w:rsidRPr="002B0BD7">
              <w:rPr>
                <w:b/>
                <w:sz w:val="28"/>
                <w:szCs w:val="28"/>
              </w:rPr>
              <w:t>Popelka</w:t>
            </w:r>
          </w:p>
          <w:p w:rsidR="00695DFB" w:rsidRDefault="00695DFB" w:rsidP="00954D75">
            <w:r>
              <w:t>5B Střevíček</w:t>
            </w:r>
          </w:p>
          <w:p w:rsidR="00695DFB" w:rsidRDefault="00695DFB" w:rsidP="00954D75">
            <w:r>
              <w:t>5C Oříšky</w:t>
            </w:r>
          </w:p>
          <w:p w:rsidR="00695DFB" w:rsidRDefault="00695DFB" w:rsidP="00954D75">
            <w:r>
              <w:t xml:space="preserve">5D </w:t>
            </w:r>
            <w:r w:rsidR="00B75C4A">
              <w:t>K</w:t>
            </w:r>
            <w:r>
              <w:t>ůň</w:t>
            </w:r>
          </w:p>
          <w:p w:rsidR="00695DFB" w:rsidRPr="00CE420C" w:rsidRDefault="00695DFB" w:rsidP="00954D75"/>
        </w:tc>
        <w:tc>
          <w:tcPr>
            <w:tcW w:w="2480" w:type="dxa"/>
          </w:tcPr>
          <w:p w:rsidR="00695DFB" w:rsidRDefault="00695DFB" w:rsidP="00954D75">
            <w:r>
              <w:rPr>
                <w:noProof/>
                <w:lang w:eastAsia="cs-CZ"/>
              </w:rPr>
              <w:drawing>
                <wp:anchor distT="0" distB="0" distL="114300" distR="114300" simplePos="0" relativeHeight="251677696" behindDoc="1" locked="0" layoutInCell="1" allowOverlap="1">
                  <wp:simplePos x="0" y="0"/>
                  <wp:positionH relativeFrom="column">
                    <wp:posOffset>260985</wp:posOffset>
                  </wp:positionH>
                  <wp:positionV relativeFrom="paragraph">
                    <wp:posOffset>67310</wp:posOffset>
                  </wp:positionV>
                  <wp:extent cx="1181100" cy="733425"/>
                  <wp:effectExtent l="19050" t="0" r="0" b="0"/>
                  <wp:wrapTight wrapText="bothSides">
                    <wp:wrapPolygon edited="0">
                      <wp:start x="6271" y="0"/>
                      <wp:lineTo x="1045" y="8416"/>
                      <wp:lineTo x="-348" y="14587"/>
                      <wp:lineTo x="-348" y="15709"/>
                      <wp:lineTo x="1394" y="17953"/>
                      <wp:lineTo x="1394" y="18514"/>
                      <wp:lineTo x="12194" y="20758"/>
                      <wp:lineTo x="13587" y="20758"/>
                      <wp:lineTo x="15329" y="20758"/>
                      <wp:lineTo x="16026" y="20758"/>
                      <wp:lineTo x="18465" y="18514"/>
                      <wp:lineTo x="18116" y="17953"/>
                      <wp:lineTo x="20903" y="16831"/>
                      <wp:lineTo x="21252" y="14587"/>
                      <wp:lineTo x="20555" y="8977"/>
                      <wp:lineTo x="20903" y="6732"/>
                      <wp:lineTo x="11845" y="561"/>
                      <wp:lineTo x="8013" y="0"/>
                      <wp:lineTo x="6271" y="0"/>
                    </wp:wrapPolygon>
                  </wp:wrapTight>
                  <wp:docPr id="23" name="obrázek 22" descr="C:\Users\oem\AppData\Local\Microsoft\Windows\Temporary Internet Files\Content.IE5\ATYK1BXI\MC9002337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oem\AppData\Local\Microsoft\Windows\Temporary Internet Files\Content.IE5\ATYK1BXI\MC900233713[1].wmf"/>
                          <pic:cNvPicPr>
                            <a:picLocks noChangeAspect="1" noChangeArrowheads="1"/>
                          </pic:cNvPicPr>
                        </pic:nvPicPr>
                        <pic:blipFill>
                          <a:blip r:embed="rId23" cstate="print"/>
                          <a:srcRect/>
                          <a:stretch>
                            <a:fillRect/>
                          </a:stretch>
                        </pic:blipFill>
                        <pic:spPr bwMode="auto">
                          <a:xfrm>
                            <a:off x="0" y="0"/>
                            <a:ext cx="1181100" cy="733425"/>
                          </a:xfrm>
                          <a:prstGeom prst="rect">
                            <a:avLst/>
                          </a:prstGeom>
                          <a:noFill/>
                          <a:ln w="9525">
                            <a:noFill/>
                            <a:miter lim="800000"/>
                            <a:headEnd/>
                            <a:tailEnd/>
                          </a:ln>
                        </pic:spPr>
                      </pic:pic>
                    </a:graphicData>
                  </a:graphic>
                </wp:anchor>
              </w:drawing>
            </w:r>
            <w:r>
              <w:t>5</w:t>
            </w:r>
            <w:r w:rsidR="00B75C4A">
              <w:t xml:space="preserve"> </w:t>
            </w:r>
            <w:r>
              <w:t>B</w:t>
            </w:r>
          </w:p>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2B0BD7" w:rsidRDefault="00695DFB" w:rsidP="00954D75">
            <w:pPr>
              <w:rPr>
                <w:b/>
                <w:sz w:val="28"/>
                <w:szCs w:val="28"/>
              </w:rPr>
            </w:pPr>
            <w:r w:rsidRPr="002B0BD7">
              <w:rPr>
                <w:b/>
                <w:sz w:val="28"/>
                <w:szCs w:val="28"/>
              </w:rPr>
              <w:t>Střevíček</w:t>
            </w:r>
          </w:p>
          <w:p w:rsidR="00695DFB" w:rsidRDefault="00695DFB" w:rsidP="00954D75">
            <w:r>
              <w:t>5A Popelka</w:t>
            </w:r>
          </w:p>
          <w:p w:rsidR="00695DFB" w:rsidRDefault="00695DFB" w:rsidP="00954D75">
            <w:r>
              <w:t>5C Oříšky</w:t>
            </w:r>
          </w:p>
          <w:p w:rsidR="00695DFB" w:rsidRPr="00CE420C" w:rsidRDefault="00B75C4A" w:rsidP="00954D75">
            <w:r>
              <w:t>5D K</w:t>
            </w:r>
            <w:r w:rsidR="00695DFB">
              <w:t>ůň</w:t>
            </w:r>
          </w:p>
        </w:tc>
        <w:tc>
          <w:tcPr>
            <w:tcW w:w="2480" w:type="dxa"/>
          </w:tcPr>
          <w:p w:rsidR="00695DFB" w:rsidRDefault="00695DFB" w:rsidP="00954D75">
            <w:r>
              <w:rPr>
                <w:noProof/>
                <w:lang w:eastAsia="cs-CZ"/>
              </w:rPr>
              <w:drawing>
                <wp:anchor distT="0" distB="0" distL="114300" distR="114300" simplePos="0" relativeHeight="251678720" behindDoc="1" locked="0" layoutInCell="1" allowOverlap="1">
                  <wp:simplePos x="0" y="0"/>
                  <wp:positionH relativeFrom="column">
                    <wp:posOffset>499110</wp:posOffset>
                  </wp:positionH>
                  <wp:positionV relativeFrom="paragraph">
                    <wp:posOffset>57785</wp:posOffset>
                  </wp:positionV>
                  <wp:extent cx="923925" cy="780415"/>
                  <wp:effectExtent l="19050" t="0" r="9525" b="0"/>
                  <wp:wrapTight wrapText="bothSides">
                    <wp:wrapPolygon edited="0">
                      <wp:start x="9798" y="0"/>
                      <wp:lineTo x="6680" y="2109"/>
                      <wp:lineTo x="4899" y="5273"/>
                      <wp:lineTo x="5344" y="8436"/>
                      <wp:lineTo x="-445" y="8963"/>
                      <wp:lineTo x="-445" y="12654"/>
                      <wp:lineTo x="1336" y="16872"/>
                      <wp:lineTo x="891" y="20036"/>
                      <wp:lineTo x="6680" y="21090"/>
                      <wp:lineTo x="20041" y="21090"/>
                      <wp:lineTo x="21823" y="21090"/>
                      <wp:lineTo x="21377" y="17400"/>
                      <wp:lineTo x="21377" y="16872"/>
                      <wp:lineTo x="19151" y="12127"/>
                      <wp:lineTo x="16478" y="8436"/>
                      <wp:lineTo x="12025" y="0"/>
                      <wp:lineTo x="9798" y="0"/>
                    </wp:wrapPolygon>
                  </wp:wrapTight>
                  <wp:docPr id="24" name="obrázek 23" descr="C:\Users\oem\AppData\Local\Microsoft\Windows\Temporary Internet Files\Content.IE5\348YIYFK\MC90012282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oem\AppData\Local\Microsoft\Windows\Temporary Internet Files\Content.IE5\348YIYFK\MC900122829[1].wmf"/>
                          <pic:cNvPicPr>
                            <a:picLocks noChangeAspect="1" noChangeArrowheads="1"/>
                          </pic:cNvPicPr>
                        </pic:nvPicPr>
                        <pic:blipFill>
                          <a:blip r:embed="rId24" cstate="print"/>
                          <a:srcRect/>
                          <a:stretch>
                            <a:fillRect/>
                          </a:stretch>
                        </pic:blipFill>
                        <pic:spPr bwMode="auto">
                          <a:xfrm>
                            <a:off x="0" y="0"/>
                            <a:ext cx="923925" cy="780415"/>
                          </a:xfrm>
                          <a:prstGeom prst="rect">
                            <a:avLst/>
                          </a:prstGeom>
                          <a:noFill/>
                          <a:ln w="9525">
                            <a:noFill/>
                            <a:miter lim="800000"/>
                            <a:headEnd/>
                            <a:tailEnd/>
                          </a:ln>
                        </pic:spPr>
                      </pic:pic>
                    </a:graphicData>
                  </a:graphic>
                </wp:anchor>
              </w:drawing>
            </w:r>
            <w:r>
              <w:t>5</w:t>
            </w:r>
            <w:r w:rsidR="00B75C4A">
              <w:t xml:space="preserve"> </w:t>
            </w:r>
            <w:r>
              <w:t>C</w:t>
            </w:r>
          </w:p>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2B0BD7" w:rsidRDefault="00695DFB" w:rsidP="00954D75">
            <w:pPr>
              <w:rPr>
                <w:b/>
                <w:sz w:val="28"/>
                <w:szCs w:val="28"/>
              </w:rPr>
            </w:pPr>
            <w:r w:rsidRPr="002B0BD7">
              <w:rPr>
                <w:b/>
                <w:sz w:val="28"/>
                <w:szCs w:val="28"/>
              </w:rPr>
              <w:t>Oříšky</w:t>
            </w:r>
          </w:p>
          <w:p w:rsidR="00695DFB" w:rsidRDefault="00695DFB" w:rsidP="00954D75">
            <w:r>
              <w:t>5A Popelka</w:t>
            </w:r>
          </w:p>
          <w:p w:rsidR="00695DFB" w:rsidRDefault="00695DFB" w:rsidP="00954D75">
            <w:r>
              <w:t>5B Střevíček</w:t>
            </w:r>
          </w:p>
          <w:p w:rsidR="00695DFB" w:rsidRPr="00CE420C" w:rsidRDefault="00B75C4A" w:rsidP="00954D75">
            <w:r>
              <w:t>5D K</w:t>
            </w:r>
            <w:r w:rsidR="00695DFB">
              <w:t>ůň</w:t>
            </w:r>
          </w:p>
        </w:tc>
        <w:tc>
          <w:tcPr>
            <w:tcW w:w="2480" w:type="dxa"/>
          </w:tcPr>
          <w:p w:rsidR="00695DFB" w:rsidRDefault="00695DFB" w:rsidP="00954D75">
            <w:r>
              <w:rPr>
                <w:noProof/>
                <w:lang w:eastAsia="cs-CZ"/>
              </w:rPr>
              <w:drawing>
                <wp:anchor distT="0" distB="0" distL="114300" distR="114300" simplePos="0" relativeHeight="251679744" behindDoc="1" locked="0" layoutInCell="1" allowOverlap="1">
                  <wp:simplePos x="0" y="0"/>
                  <wp:positionH relativeFrom="column">
                    <wp:posOffset>419735</wp:posOffset>
                  </wp:positionH>
                  <wp:positionV relativeFrom="paragraph">
                    <wp:posOffset>76835</wp:posOffset>
                  </wp:positionV>
                  <wp:extent cx="945515" cy="762000"/>
                  <wp:effectExtent l="19050" t="0" r="6985" b="0"/>
                  <wp:wrapTight wrapText="bothSides">
                    <wp:wrapPolygon edited="0">
                      <wp:start x="-435" y="0"/>
                      <wp:lineTo x="-435" y="21060"/>
                      <wp:lineTo x="21760" y="21060"/>
                      <wp:lineTo x="21760" y="0"/>
                      <wp:lineTo x="-435" y="0"/>
                    </wp:wrapPolygon>
                  </wp:wrapTight>
                  <wp:docPr id="3" name="obrázek 1" descr="C:\Users\oem\AppData\Local\Microsoft\Windows\Temporary Internet Files\Content.IE5\P35XWU1E\MP9001789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em\AppData\Local\Microsoft\Windows\Temporary Internet Files\Content.IE5\P35XWU1E\MP900178928[1].jpg"/>
                          <pic:cNvPicPr>
                            <a:picLocks noChangeAspect="1" noChangeArrowheads="1"/>
                          </pic:cNvPicPr>
                        </pic:nvPicPr>
                        <pic:blipFill>
                          <a:blip r:embed="rId25" cstate="print"/>
                          <a:srcRect/>
                          <a:stretch>
                            <a:fillRect/>
                          </a:stretch>
                        </pic:blipFill>
                        <pic:spPr bwMode="auto">
                          <a:xfrm>
                            <a:off x="0" y="0"/>
                            <a:ext cx="945515" cy="762000"/>
                          </a:xfrm>
                          <a:prstGeom prst="rect">
                            <a:avLst/>
                          </a:prstGeom>
                          <a:noFill/>
                          <a:ln w="9525">
                            <a:noFill/>
                            <a:miter lim="800000"/>
                            <a:headEnd/>
                            <a:tailEnd/>
                          </a:ln>
                        </pic:spPr>
                      </pic:pic>
                    </a:graphicData>
                  </a:graphic>
                </wp:anchor>
              </w:drawing>
            </w:r>
            <w:r>
              <w:t>5</w:t>
            </w:r>
            <w:r w:rsidR="00B75C4A">
              <w:t xml:space="preserve"> </w:t>
            </w:r>
            <w:r>
              <w:t>D</w:t>
            </w:r>
          </w:p>
          <w:p w:rsidR="00695DFB" w:rsidRDefault="00695DFB" w:rsidP="00954D75"/>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B7199D" w:rsidRDefault="00695DFB" w:rsidP="00954D75">
            <w:pPr>
              <w:rPr>
                <w:b/>
                <w:sz w:val="32"/>
                <w:szCs w:val="32"/>
              </w:rPr>
            </w:pPr>
            <w:r w:rsidRPr="00B7199D">
              <w:rPr>
                <w:b/>
                <w:sz w:val="32"/>
                <w:szCs w:val="32"/>
              </w:rPr>
              <w:t>Kůň</w:t>
            </w:r>
          </w:p>
          <w:p w:rsidR="00695DFB" w:rsidRDefault="00695DFB" w:rsidP="00954D75">
            <w:r>
              <w:t>5B Střevíček</w:t>
            </w:r>
          </w:p>
          <w:p w:rsidR="00695DFB" w:rsidRDefault="00695DFB" w:rsidP="00954D75">
            <w:r>
              <w:t>5C Oříšek</w:t>
            </w:r>
          </w:p>
          <w:p w:rsidR="00695DFB" w:rsidRPr="002B0BD7" w:rsidRDefault="00695DFB" w:rsidP="00954D75">
            <w:r>
              <w:t>5A Popelka</w:t>
            </w:r>
          </w:p>
        </w:tc>
      </w:tr>
      <w:tr w:rsidR="00695DFB" w:rsidTr="00954D75">
        <w:trPr>
          <w:trHeight w:val="3855"/>
        </w:trPr>
        <w:tc>
          <w:tcPr>
            <w:tcW w:w="2480" w:type="dxa"/>
          </w:tcPr>
          <w:p w:rsidR="00695DFB" w:rsidRDefault="00695DFB" w:rsidP="00954D75">
            <w:r>
              <w:rPr>
                <w:noProof/>
                <w:lang w:eastAsia="cs-CZ"/>
              </w:rPr>
              <w:drawing>
                <wp:anchor distT="0" distB="0" distL="114300" distR="114300" simplePos="0" relativeHeight="251680768" behindDoc="1" locked="0" layoutInCell="1" allowOverlap="1">
                  <wp:simplePos x="0" y="0"/>
                  <wp:positionH relativeFrom="column">
                    <wp:posOffset>557530</wp:posOffset>
                  </wp:positionH>
                  <wp:positionV relativeFrom="paragraph">
                    <wp:posOffset>62865</wp:posOffset>
                  </wp:positionV>
                  <wp:extent cx="733425" cy="962025"/>
                  <wp:effectExtent l="19050" t="0" r="9525" b="0"/>
                  <wp:wrapTight wrapText="bothSides">
                    <wp:wrapPolygon edited="0">
                      <wp:start x="6732" y="0"/>
                      <wp:lineTo x="0" y="6844"/>
                      <wp:lineTo x="-561" y="10265"/>
                      <wp:lineTo x="3927" y="13687"/>
                      <wp:lineTo x="2244" y="14543"/>
                      <wp:lineTo x="5049" y="20531"/>
                      <wp:lineTo x="16270" y="20531"/>
                      <wp:lineTo x="16270" y="20958"/>
                      <wp:lineTo x="20197" y="20958"/>
                      <wp:lineTo x="20758" y="20531"/>
                      <wp:lineTo x="20197" y="14115"/>
                      <wp:lineTo x="21881" y="8554"/>
                      <wp:lineTo x="21319" y="7699"/>
                      <wp:lineTo x="18514" y="6416"/>
                      <wp:lineTo x="15709" y="1283"/>
                      <wp:lineTo x="14026" y="0"/>
                      <wp:lineTo x="6732" y="0"/>
                    </wp:wrapPolygon>
                  </wp:wrapTight>
                  <wp:docPr id="9" name="obrázek 2" descr="C:\Users\oem\AppData\Local\Microsoft\Windows\Temporary Internet Files\Content.IE5\P35XWU1E\MC90041077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em\AppData\Local\Microsoft\Windows\Temporary Internet Files\Content.IE5\P35XWU1E\MC900410779[1].wmf"/>
                          <pic:cNvPicPr>
                            <a:picLocks noChangeAspect="1" noChangeArrowheads="1"/>
                          </pic:cNvPicPr>
                        </pic:nvPicPr>
                        <pic:blipFill>
                          <a:blip r:embed="rId26" cstate="print"/>
                          <a:srcRect/>
                          <a:stretch>
                            <a:fillRect/>
                          </a:stretch>
                        </pic:blipFill>
                        <pic:spPr bwMode="auto">
                          <a:xfrm>
                            <a:off x="0" y="0"/>
                            <a:ext cx="733425" cy="962025"/>
                          </a:xfrm>
                          <a:prstGeom prst="rect">
                            <a:avLst/>
                          </a:prstGeom>
                          <a:noFill/>
                          <a:ln w="9525">
                            <a:noFill/>
                            <a:miter lim="800000"/>
                            <a:headEnd/>
                            <a:tailEnd/>
                          </a:ln>
                        </pic:spPr>
                      </pic:pic>
                    </a:graphicData>
                  </a:graphic>
                </wp:anchor>
              </w:drawing>
            </w:r>
            <w:r>
              <w:t>6</w:t>
            </w:r>
            <w:r w:rsidR="00B75C4A">
              <w:t xml:space="preserve"> </w:t>
            </w:r>
            <w:r>
              <w:t>A</w:t>
            </w:r>
          </w:p>
          <w:p w:rsidR="00695DFB" w:rsidRDefault="00695DFB" w:rsidP="00954D75"/>
          <w:p w:rsidR="00695DFB" w:rsidRDefault="00695DFB" w:rsidP="00954D75"/>
          <w:p w:rsidR="00695DFB" w:rsidRDefault="00695DFB" w:rsidP="00954D75">
            <w:pPr>
              <w:rPr>
                <w:b/>
                <w:sz w:val="28"/>
                <w:szCs w:val="28"/>
              </w:rPr>
            </w:pPr>
          </w:p>
          <w:p w:rsidR="00695DFB" w:rsidRDefault="00695DFB" w:rsidP="00954D75">
            <w:pPr>
              <w:rPr>
                <w:b/>
                <w:sz w:val="28"/>
                <w:szCs w:val="28"/>
              </w:rPr>
            </w:pPr>
          </w:p>
          <w:p w:rsidR="00695DFB" w:rsidRPr="00995CA9" w:rsidRDefault="00695DFB" w:rsidP="00954D75">
            <w:pPr>
              <w:rPr>
                <w:b/>
                <w:sz w:val="28"/>
                <w:szCs w:val="28"/>
              </w:rPr>
            </w:pPr>
            <w:r w:rsidRPr="00995CA9">
              <w:rPr>
                <w:b/>
                <w:sz w:val="28"/>
                <w:szCs w:val="28"/>
              </w:rPr>
              <w:t>Pejsek</w:t>
            </w:r>
          </w:p>
          <w:p w:rsidR="00695DFB" w:rsidRDefault="00695DFB" w:rsidP="00954D75">
            <w:r>
              <w:t>6B Kočička</w:t>
            </w:r>
          </w:p>
          <w:p w:rsidR="00695DFB" w:rsidRDefault="00695DFB" w:rsidP="00954D75">
            <w:r>
              <w:t>6C Dort</w:t>
            </w:r>
          </w:p>
          <w:p w:rsidR="00695DFB" w:rsidRPr="002B0BD7" w:rsidRDefault="00B75C4A" w:rsidP="00954D75">
            <w:r>
              <w:t>6D K</w:t>
            </w:r>
            <w:r w:rsidR="00695DFB">
              <w:t>artáč</w:t>
            </w:r>
          </w:p>
        </w:tc>
        <w:tc>
          <w:tcPr>
            <w:tcW w:w="2480" w:type="dxa"/>
          </w:tcPr>
          <w:p w:rsidR="00695DFB" w:rsidRDefault="00695DFB" w:rsidP="00954D75">
            <w:r>
              <w:t>6</w:t>
            </w:r>
            <w:r w:rsidR="00B75C4A">
              <w:t xml:space="preserve"> </w:t>
            </w:r>
            <w:r>
              <w:t>B</w:t>
            </w:r>
          </w:p>
          <w:p w:rsidR="00695DFB" w:rsidRDefault="00695DFB" w:rsidP="00954D75"/>
          <w:p w:rsidR="00695DFB" w:rsidRDefault="00695DFB" w:rsidP="00954D75"/>
          <w:p w:rsidR="00695DFB" w:rsidRDefault="00695DFB" w:rsidP="00954D75"/>
          <w:p w:rsidR="00695DFB" w:rsidRPr="00995CA9" w:rsidRDefault="00695DFB" w:rsidP="00954D75">
            <w:pPr>
              <w:rPr>
                <w:b/>
                <w:sz w:val="28"/>
                <w:szCs w:val="28"/>
              </w:rPr>
            </w:pPr>
            <w:r>
              <w:rPr>
                <w:b/>
                <w:noProof/>
                <w:sz w:val="28"/>
                <w:szCs w:val="28"/>
                <w:lang w:eastAsia="cs-CZ"/>
              </w:rPr>
              <w:drawing>
                <wp:anchor distT="0" distB="0" distL="114300" distR="114300" simplePos="0" relativeHeight="251681792" behindDoc="1" locked="0" layoutInCell="1" allowOverlap="1">
                  <wp:simplePos x="0" y="0"/>
                  <wp:positionH relativeFrom="column">
                    <wp:posOffset>411480</wp:posOffset>
                  </wp:positionH>
                  <wp:positionV relativeFrom="paragraph">
                    <wp:posOffset>-619125</wp:posOffset>
                  </wp:positionV>
                  <wp:extent cx="1030605" cy="733425"/>
                  <wp:effectExtent l="19050" t="0" r="0" b="0"/>
                  <wp:wrapTight wrapText="bothSides">
                    <wp:wrapPolygon edited="0">
                      <wp:start x="-399" y="0"/>
                      <wp:lineTo x="-399" y="21319"/>
                      <wp:lineTo x="21560" y="21319"/>
                      <wp:lineTo x="21560" y="0"/>
                      <wp:lineTo x="-399" y="0"/>
                    </wp:wrapPolygon>
                  </wp:wrapTight>
                  <wp:docPr id="25" name="obrázek 7" descr="C:\Users\oem\AppData\Local\Microsoft\Windows\Temporary Internet Files\Content.IE5\GCUMW75Z\MP9003420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em\AppData\Local\Microsoft\Windows\Temporary Internet Files\Content.IE5\GCUMW75Z\MP900342018[1].jpg"/>
                          <pic:cNvPicPr>
                            <a:picLocks noChangeAspect="1" noChangeArrowheads="1"/>
                          </pic:cNvPicPr>
                        </pic:nvPicPr>
                        <pic:blipFill>
                          <a:blip r:embed="rId27" cstate="print"/>
                          <a:srcRect/>
                          <a:stretch>
                            <a:fillRect/>
                          </a:stretch>
                        </pic:blipFill>
                        <pic:spPr bwMode="auto">
                          <a:xfrm>
                            <a:off x="0" y="0"/>
                            <a:ext cx="1030605" cy="733425"/>
                          </a:xfrm>
                          <a:prstGeom prst="rect">
                            <a:avLst/>
                          </a:prstGeom>
                          <a:noFill/>
                          <a:ln w="9525">
                            <a:noFill/>
                            <a:miter lim="800000"/>
                            <a:headEnd/>
                            <a:tailEnd/>
                          </a:ln>
                        </pic:spPr>
                      </pic:pic>
                    </a:graphicData>
                  </a:graphic>
                </wp:anchor>
              </w:drawing>
            </w:r>
            <w:r w:rsidRPr="00995CA9">
              <w:rPr>
                <w:b/>
                <w:sz w:val="28"/>
                <w:szCs w:val="28"/>
              </w:rPr>
              <w:t>Kočička</w:t>
            </w:r>
          </w:p>
          <w:p w:rsidR="00695DFB" w:rsidRDefault="00695DFB" w:rsidP="00954D75">
            <w:r>
              <w:t>6A Pejsek</w:t>
            </w:r>
          </w:p>
          <w:p w:rsidR="00695DFB" w:rsidRDefault="00695DFB" w:rsidP="00954D75">
            <w:r>
              <w:t>6C Dort</w:t>
            </w:r>
          </w:p>
          <w:p w:rsidR="00695DFB" w:rsidRPr="00995CA9" w:rsidRDefault="00B75C4A" w:rsidP="00954D75">
            <w:r>
              <w:t>6D K</w:t>
            </w:r>
            <w:r w:rsidR="00695DFB">
              <w:t>artáč</w:t>
            </w:r>
          </w:p>
        </w:tc>
        <w:tc>
          <w:tcPr>
            <w:tcW w:w="2480" w:type="dxa"/>
          </w:tcPr>
          <w:p w:rsidR="00695DFB" w:rsidRDefault="00695DFB" w:rsidP="00954D75">
            <w:r>
              <w:rPr>
                <w:noProof/>
                <w:lang w:eastAsia="cs-CZ"/>
              </w:rPr>
              <w:drawing>
                <wp:anchor distT="0" distB="0" distL="114300" distR="114300" simplePos="0" relativeHeight="251682816" behindDoc="1" locked="0" layoutInCell="1" allowOverlap="1">
                  <wp:simplePos x="0" y="0"/>
                  <wp:positionH relativeFrom="column">
                    <wp:posOffset>585470</wp:posOffset>
                  </wp:positionH>
                  <wp:positionV relativeFrom="paragraph">
                    <wp:posOffset>107950</wp:posOffset>
                  </wp:positionV>
                  <wp:extent cx="838200" cy="781050"/>
                  <wp:effectExtent l="19050" t="0" r="0" b="0"/>
                  <wp:wrapTight wrapText="bothSides">
                    <wp:wrapPolygon edited="0">
                      <wp:start x="9327" y="0"/>
                      <wp:lineTo x="3436" y="0"/>
                      <wp:lineTo x="-491" y="3161"/>
                      <wp:lineTo x="-491" y="10010"/>
                      <wp:lineTo x="2455" y="16859"/>
                      <wp:lineTo x="4909" y="20546"/>
                      <wp:lineTo x="6382" y="20546"/>
                      <wp:lineTo x="15709" y="20546"/>
                      <wp:lineTo x="16691" y="20546"/>
                      <wp:lineTo x="19145" y="17912"/>
                      <wp:lineTo x="19145" y="16859"/>
                      <wp:lineTo x="21600" y="8429"/>
                      <wp:lineTo x="21600" y="3161"/>
                      <wp:lineTo x="18655" y="527"/>
                      <wp:lineTo x="12273" y="0"/>
                      <wp:lineTo x="9327" y="0"/>
                    </wp:wrapPolygon>
                  </wp:wrapTight>
                  <wp:docPr id="26" name="obrázek 8" descr="C:\Users\oem\AppData\Local\Microsoft\Windows\Temporary Internet Files\Content.IE5\P35XWU1E\MC90041272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em\AppData\Local\Microsoft\Windows\Temporary Internet Files\Content.IE5\P35XWU1E\MC900412720[1].wmf"/>
                          <pic:cNvPicPr>
                            <a:picLocks noChangeAspect="1" noChangeArrowheads="1"/>
                          </pic:cNvPicPr>
                        </pic:nvPicPr>
                        <pic:blipFill>
                          <a:blip r:embed="rId28" cstate="print"/>
                          <a:srcRect/>
                          <a:stretch>
                            <a:fillRect/>
                          </a:stretch>
                        </pic:blipFill>
                        <pic:spPr bwMode="auto">
                          <a:xfrm>
                            <a:off x="0" y="0"/>
                            <a:ext cx="838200" cy="781050"/>
                          </a:xfrm>
                          <a:prstGeom prst="rect">
                            <a:avLst/>
                          </a:prstGeom>
                          <a:noFill/>
                          <a:ln w="9525">
                            <a:noFill/>
                            <a:miter lim="800000"/>
                            <a:headEnd/>
                            <a:tailEnd/>
                          </a:ln>
                        </pic:spPr>
                      </pic:pic>
                    </a:graphicData>
                  </a:graphic>
                </wp:anchor>
              </w:drawing>
            </w:r>
            <w:r>
              <w:t>6</w:t>
            </w:r>
            <w:r w:rsidR="00B75C4A">
              <w:t xml:space="preserve"> </w:t>
            </w:r>
            <w:r>
              <w:t>C</w:t>
            </w:r>
          </w:p>
          <w:p w:rsidR="00695DFB" w:rsidRPr="00995CA9" w:rsidRDefault="00695DFB" w:rsidP="00954D75"/>
          <w:p w:rsidR="00695DFB" w:rsidRDefault="00695DFB" w:rsidP="00954D75"/>
          <w:p w:rsidR="00695DFB" w:rsidRDefault="00695DFB" w:rsidP="00954D75"/>
          <w:p w:rsidR="00695DFB" w:rsidRDefault="00695DFB" w:rsidP="00954D75"/>
          <w:p w:rsidR="00695DFB" w:rsidRPr="00995CA9" w:rsidRDefault="00695DFB" w:rsidP="00954D75">
            <w:pPr>
              <w:rPr>
                <w:b/>
                <w:sz w:val="28"/>
                <w:szCs w:val="28"/>
              </w:rPr>
            </w:pPr>
            <w:r w:rsidRPr="00995CA9">
              <w:rPr>
                <w:b/>
                <w:sz w:val="28"/>
                <w:szCs w:val="28"/>
              </w:rPr>
              <w:t>Dort</w:t>
            </w:r>
          </w:p>
          <w:p w:rsidR="00695DFB" w:rsidRDefault="00695DFB" w:rsidP="00954D75">
            <w:r>
              <w:t>6A Pejsek</w:t>
            </w:r>
          </w:p>
          <w:p w:rsidR="00695DFB" w:rsidRDefault="00695DFB" w:rsidP="00954D75">
            <w:r>
              <w:t>6B Kočička</w:t>
            </w:r>
          </w:p>
          <w:p w:rsidR="00695DFB" w:rsidRPr="00995CA9" w:rsidRDefault="00B75C4A" w:rsidP="00954D75">
            <w:r>
              <w:t>6D K</w:t>
            </w:r>
            <w:r w:rsidR="00695DFB">
              <w:t>artáč</w:t>
            </w:r>
          </w:p>
        </w:tc>
        <w:tc>
          <w:tcPr>
            <w:tcW w:w="2480" w:type="dxa"/>
          </w:tcPr>
          <w:p w:rsidR="00695DFB" w:rsidRDefault="00695DFB" w:rsidP="00954D75">
            <w:r>
              <w:rPr>
                <w:noProof/>
                <w:lang w:eastAsia="cs-CZ"/>
              </w:rPr>
              <w:drawing>
                <wp:anchor distT="0" distB="0" distL="114300" distR="114300" simplePos="0" relativeHeight="251683840" behindDoc="1" locked="0" layoutInCell="1" allowOverlap="1">
                  <wp:simplePos x="0" y="0"/>
                  <wp:positionH relativeFrom="column">
                    <wp:posOffset>427990</wp:posOffset>
                  </wp:positionH>
                  <wp:positionV relativeFrom="paragraph">
                    <wp:posOffset>31750</wp:posOffset>
                  </wp:positionV>
                  <wp:extent cx="933450" cy="828675"/>
                  <wp:effectExtent l="19050" t="0" r="0" b="0"/>
                  <wp:wrapTight wrapText="bothSides">
                    <wp:wrapPolygon edited="0">
                      <wp:start x="1322" y="0"/>
                      <wp:lineTo x="1322" y="7945"/>
                      <wp:lineTo x="-441" y="10924"/>
                      <wp:lineTo x="-441" y="15890"/>
                      <wp:lineTo x="1322" y="21352"/>
                      <wp:lineTo x="21600" y="21352"/>
                      <wp:lineTo x="21600" y="0"/>
                      <wp:lineTo x="1322" y="0"/>
                    </wp:wrapPolygon>
                  </wp:wrapTight>
                  <wp:docPr id="27" name="obrázek 9" descr="C:\Users\oem\AppData\Local\Microsoft\Windows\Temporary Internet Files\Content.IE5\348YIYFK\MC9003711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em\AppData\Local\Microsoft\Windows\Temporary Internet Files\Content.IE5\348YIYFK\MC900371132[1].wmf"/>
                          <pic:cNvPicPr>
                            <a:picLocks noChangeAspect="1" noChangeArrowheads="1"/>
                          </pic:cNvPicPr>
                        </pic:nvPicPr>
                        <pic:blipFill>
                          <a:blip r:embed="rId29" cstate="print"/>
                          <a:srcRect/>
                          <a:stretch>
                            <a:fillRect/>
                          </a:stretch>
                        </pic:blipFill>
                        <pic:spPr bwMode="auto">
                          <a:xfrm>
                            <a:off x="0" y="0"/>
                            <a:ext cx="933450" cy="828675"/>
                          </a:xfrm>
                          <a:prstGeom prst="rect">
                            <a:avLst/>
                          </a:prstGeom>
                          <a:noFill/>
                          <a:ln w="9525">
                            <a:noFill/>
                            <a:miter lim="800000"/>
                            <a:headEnd/>
                            <a:tailEnd/>
                          </a:ln>
                        </pic:spPr>
                      </pic:pic>
                    </a:graphicData>
                  </a:graphic>
                </wp:anchor>
              </w:drawing>
            </w:r>
            <w:r>
              <w:t>6</w:t>
            </w:r>
            <w:r w:rsidR="00B75C4A">
              <w:t xml:space="preserve"> </w:t>
            </w:r>
            <w:r>
              <w:t>D</w:t>
            </w:r>
          </w:p>
          <w:p w:rsidR="00695DFB" w:rsidRPr="00995CA9" w:rsidRDefault="00695DFB" w:rsidP="00954D75"/>
          <w:p w:rsidR="00695DFB" w:rsidRDefault="00695DFB" w:rsidP="00954D75"/>
          <w:p w:rsidR="00695DFB" w:rsidRDefault="00695DFB" w:rsidP="00954D75"/>
          <w:p w:rsidR="00695DFB" w:rsidRDefault="00695DFB" w:rsidP="00954D75"/>
          <w:p w:rsidR="00695DFB" w:rsidRPr="00995CA9" w:rsidRDefault="00695DFB" w:rsidP="00954D75">
            <w:pPr>
              <w:rPr>
                <w:b/>
                <w:sz w:val="28"/>
                <w:szCs w:val="28"/>
              </w:rPr>
            </w:pPr>
            <w:r w:rsidRPr="00995CA9">
              <w:rPr>
                <w:b/>
                <w:sz w:val="28"/>
                <w:szCs w:val="28"/>
              </w:rPr>
              <w:t>Kartáč</w:t>
            </w:r>
          </w:p>
          <w:p w:rsidR="00695DFB" w:rsidRDefault="00695DFB" w:rsidP="00954D75">
            <w:r>
              <w:t>6A Pejsek</w:t>
            </w:r>
          </w:p>
          <w:p w:rsidR="00695DFB" w:rsidRDefault="00695DFB" w:rsidP="00954D75">
            <w:r>
              <w:t>6B Kočička</w:t>
            </w:r>
          </w:p>
          <w:p w:rsidR="00695DFB" w:rsidRPr="00995CA9" w:rsidRDefault="00B75C4A" w:rsidP="00954D75">
            <w:r>
              <w:t>6C D</w:t>
            </w:r>
            <w:r w:rsidR="00695DFB">
              <w:t>ort</w:t>
            </w:r>
          </w:p>
        </w:tc>
      </w:tr>
      <w:tr w:rsidR="00695DFB" w:rsidTr="00954D75">
        <w:trPr>
          <w:trHeight w:val="3855"/>
        </w:trPr>
        <w:tc>
          <w:tcPr>
            <w:tcW w:w="2480" w:type="dxa"/>
          </w:tcPr>
          <w:p w:rsidR="00695DFB" w:rsidRDefault="00695DFB" w:rsidP="00954D75">
            <w:pPr>
              <w:rPr>
                <w:noProof/>
                <w:lang w:eastAsia="cs-CZ"/>
              </w:rPr>
            </w:pPr>
            <w:r>
              <w:rPr>
                <w:noProof/>
                <w:lang w:eastAsia="cs-CZ"/>
              </w:rPr>
              <w:lastRenderedPageBreak/>
              <w:drawing>
                <wp:anchor distT="0" distB="0" distL="114300" distR="114300" simplePos="0" relativeHeight="251684864" behindDoc="1" locked="0" layoutInCell="1" allowOverlap="1">
                  <wp:simplePos x="0" y="0"/>
                  <wp:positionH relativeFrom="column">
                    <wp:posOffset>693420</wp:posOffset>
                  </wp:positionH>
                  <wp:positionV relativeFrom="paragraph">
                    <wp:posOffset>101600</wp:posOffset>
                  </wp:positionV>
                  <wp:extent cx="596900" cy="733425"/>
                  <wp:effectExtent l="19050" t="0" r="0" b="0"/>
                  <wp:wrapTight wrapText="bothSides">
                    <wp:wrapPolygon edited="0">
                      <wp:start x="2068" y="561"/>
                      <wp:lineTo x="-689" y="7294"/>
                      <wp:lineTo x="1379" y="18514"/>
                      <wp:lineTo x="4826" y="21319"/>
                      <wp:lineTo x="5515" y="21319"/>
                      <wp:lineTo x="12409" y="21319"/>
                      <wp:lineTo x="13098" y="21319"/>
                      <wp:lineTo x="16545" y="19075"/>
                      <wp:lineTo x="16545" y="18514"/>
                      <wp:lineTo x="20681" y="14587"/>
                      <wp:lineTo x="20681" y="11782"/>
                      <wp:lineTo x="17923" y="9538"/>
                      <wp:lineTo x="18613" y="4488"/>
                      <wp:lineTo x="15166" y="1122"/>
                      <wp:lineTo x="9651" y="561"/>
                      <wp:lineTo x="2068" y="561"/>
                    </wp:wrapPolygon>
                  </wp:wrapTight>
                  <wp:docPr id="29" name="obrázek 10" descr="C:\Users\oem\AppData\Local\Microsoft\Windows\Temporary Internet Files\Content.IE5\P35XWU1E\MC900383820[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em\AppData\Local\Microsoft\Windows\Temporary Internet Files\Content.IE5\P35XWU1E\MC900383820[2].wmf"/>
                          <pic:cNvPicPr>
                            <a:picLocks noChangeAspect="1" noChangeArrowheads="1"/>
                          </pic:cNvPicPr>
                        </pic:nvPicPr>
                        <pic:blipFill>
                          <a:blip r:embed="rId30" cstate="print"/>
                          <a:srcRect/>
                          <a:stretch>
                            <a:fillRect/>
                          </a:stretch>
                        </pic:blipFill>
                        <pic:spPr bwMode="auto">
                          <a:xfrm>
                            <a:off x="0" y="0"/>
                            <a:ext cx="596900" cy="733425"/>
                          </a:xfrm>
                          <a:prstGeom prst="rect">
                            <a:avLst/>
                          </a:prstGeom>
                          <a:noFill/>
                          <a:ln w="9525">
                            <a:noFill/>
                            <a:miter lim="800000"/>
                            <a:headEnd/>
                            <a:tailEnd/>
                          </a:ln>
                        </pic:spPr>
                      </pic:pic>
                    </a:graphicData>
                  </a:graphic>
                </wp:anchor>
              </w:drawing>
            </w:r>
            <w:r>
              <w:rPr>
                <w:noProof/>
                <w:lang w:eastAsia="cs-CZ"/>
              </w:rPr>
              <w:t>7</w:t>
            </w:r>
            <w:r w:rsidR="00B75C4A">
              <w:rPr>
                <w:noProof/>
                <w:lang w:eastAsia="cs-CZ"/>
              </w:rPr>
              <w:t xml:space="preserve"> </w:t>
            </w:r>
            <w:r>
              <w:rPr>
                <w:noProof/>
                <w:lang w:eastAsia="cs-CZ"/>
              </w:rPr>
              <w:t>A</w:t>
            </w:r>
          </w:p>
          <w:p w:rsidR="00695DFB" w:rsidRPr="009678F8"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9678F8" w:rsidRDefault="00695DFB" w:rsidP="00954D75">
            <w:pPr>
              <w:rPr>
                <w:b/>
                <w:sz w:val="28"/>
                <w:szCs w:val="28"/>
                <w:lang w:eastAsia="cs-CZ"/>
              </w:rPr>
            </w:pPr>
            <w:r w:rsidRPr="009678F8">
              <w:rPr>
                <w:b/>
                <w:sz w:val="28"/>
                <w:szCs w:val="28"/>
                <w:lang w:eastAsia="cs-CZ"/>
              </w:rPr>
              <w:t>Hrnek</w:t>
            </w:r>
          </w:p>
          <w:p w:rsidR="00695DFB" w:rsidRDefault="00695DFB" w:rsidP="00954D75">
            <w:pPr>
              <w:rPr>
                <w:lang w:eastAsia="cs-CZ"/>
              </w:rPr>
            </w:pPr>
            <w:r>
              <w:rPr>
                <w:lang w:eastAsia="cs-CZ"/>
              </w:rPr>
              <w:t>7B Kaše</w:t>
            </w:r>
          </w:p>
          <w:p w:rsidR="00695DFB" w:rsidRDefault="00695DFB" w:rsidP="00954D75">
            <w:pPr>
              <w:rPr>
                <w:lang w:eastAsia="cs-CZ"/>
              </w:rPr>
            </w:pPr>
            <w:r>
              <w:rPr>
                <w:lang w:eastAsia="cs-CZ"/>
              </w:rPr>
              <w:t>7C Chalupa</w:t>
            </w:r>
          </w:p>
          <w:p w:rsidR="00695DFB" w:rsidRPr="009678F8" w:rsidRDefault="00695DFB" w:rsidP="00954D75">
            <w:pPr>
              <w:rPr>
                <w:lang w:eastAsia="cs-CZ"/>
              </w:rPr>
            </w:pPr>
            <w:r>
              <w:rPr>
                <w:lang w:eastAsia="cs-CZ"/>
              </w:rPr>
              <w:t>7D Vůz s koňmi</w:t>
            </w:r>
          </w:p>
        </w:tc>
        <w:tc>
          <w:tcPr>
            <w:tcW w:w="2480" w:type="dxa"/>
          </w:tcPr>
          <w:p w:rsidR="00695DFB" w:rsidRDefault="00695DFB" w:rsidP="00954D75">
            <w:pPr>
              <w:rPr>
                <w:noProof/>
                <w:lang w:eastAsia="cs-CZ"/>
              </w:rPr>
            </w:pPr>
            <w:r>
              <w:rPr>
                <w:noProof/>
                <w:lang w:eastAsia="cs-CZ"/>
              </w:rPr>
              <w:drawing>
                <wp:anchor distT="0" distB="0" distL="114300" distR="114300" simplePos="0" relativeHeight="251685888" behindDoc="1" locked="0" layoutInCell="1" allowOverlap="1">
                  <wp:simplePos x="0" y="0"/>
                  <wp:positionH relativeFrom="column">
                    <wp:posOffset>266700</wp:posOffset>
                  </wp:positionH>
                  <wp:positionV relativeFrom="paragraph">
                    <wp:posOffset>54610</wp:posOffset>
                  </wp:positionV>
                  <wp:extent cx="1076325" cy="685800"/>
                  <wp:effectExtent l="19050" t="0" r="0" b="0"/>
                  <wp:wrapTight wrapText="bothSides">
                    <wp:wrapPolygon edited="0">
                      <wp:start x="14527" y="0"/>
                      <wp:lineTo x="6499" y="3600"/>
                      <wp:lineTo x="3441" y="6000"/>
                      <wp:lineTo x="3823" y="9600"/>
                      <wp:lineTo x="-382" y="16200"/>
                      <wp:lineTo x="-382" y="18000"/>
                      <wp:lineTo x="2676" y="19800"/>
                      <wp:lineTo x="6881" y="20400"/>
                      <wp:lineTo x="8793" y="20400"/>
                      <wp:lineTo x="12616" y="20400"/>
                      <wp:lineTo x="12998" y="20400"/>
                      <wp:lineTo x="11469" y="19200"/>
                      <wp:lineTo x="10704" y="19200"/>
                      <wp:lineTo x="21027" y="17400"/>
                      <wp:lineTo x="21409" y="13800"/>
                      <wp:lineTo x="16057" y="9600"/>
                      <wp:lineTo x="17204" y="600"/>
                      <wp:lineTo x="17204" y="0"/>
                      <wp:lineTo x="14527" y="0"/>
                    </wp:wrapPolygon>
                  </wp:wrapTight>
                  <wp:docPr id="30" name="obrázek 11" descr="C:\Users\oem\AppData\Local\Microsoft\Windows\Temporary Internet Files\Content.IE5\P35XWU1E\MC9004148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em\AppData\Local\Microsoft\Windows\Temporary Internet Files\Content.IE5\P35XWU1E\MC900414894[1].wmf"/>
                          <pic:cNvPicPr>
                            <a:picLocks noChangeAspect="1" noChangeArrowheads="1"/>
                          </pic:cNvPicPr>
                        </pic:nvPicPr>
                        <pic:blipFill>
                          <a:blip r:embed="rId31" cstate="print"/>
                          <a:srcRect/>
                          <a:stretch>
                            <a:fillRect/>
                          </a:stretch>
                        </pic:blipFill>
                        <pic:spPr bwMode="auto">
                          <a:xfrm>
                            <a:off x="0" y="0"/>
                            <a:ext cx="1076325" cy="685800"/>
                          </a:xfrm>
                          <a:prstGeom prst="rect">
                            <a:avLst/>
                          </a:prstGeom>
                          <a:noFill/>
                          <a:ln w="9525">
                            <a:noFill/>
                            <a:miter lim="800000"/>
                            <a:headEnd/>
                            <a:tailEnd/>
                          </a:ln>
                        </pic:spPr>
                      </pic:pic>
                    </a:graphicData>
                  </a:graphic>
                </wp:anchor>
              </w:drawing>
            </w:r>
            <w:r>
              <w:rPr>
                <w:noProof/>
                <w:lang w:eastAsia="cs-CZ"/>
              </w:rPr>
              <w:t>7</w:t>
            </w:r>
            <w:r w:rsidR="00B75C4A">
              <w:rPr>
                <w:noProof/>
                <w:lang w:eastAsia="cs-CZ"/>
              </w:rPr>
              <w:t xml:space="preserve"> </w:t>
            </w:r>
            <w:r>
              <w:rPr>
                <w:noProof/>
                <w:lang w:eastAsia="cs-CZ"/>
              </w:rPr>
              <w:t>B</w:t>
            </w:r>
          </w:p>
          <w:p w:rsidR="00695DFB" w:rsidRPr="009678F8"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9678F8" w:rsidRDefault="00695DFB" w:rsidP="00954D75">
            <w:pPr>
              <w:rPr>
                <w:b/>
                <w:sz w:val="28"/>
                <w:szCs w:val="28"/>
                <w:lang w:eastAsia="cs-CZ"/>
              </w:rPr>
            </w:pPr>
            <w:r w:rsidRPr="009678F8">
              <w:rPr>
                <w:b/>
                <w:sz w:val="28"/>
                <w:szCs w:val="28"/>
                <w:lang w:eastAsia="cs-CZ"/>
              </w:rPr>
              <w:t>Kaše</w:t>
            </w:r>
          </w:p>
          <w:p w:rsidR="00695DFB" w:rsidRDefault="00695DFB" w:rsidP="00954D75">
            <w:pPr>
              <w:rPr>
                <w:lang w:eastAsia="cs-CZ"/>
              </w:rPr>
            </w:pPr>
            <w:r>
              <w:rPr>
                <w:lang w:eastAsia="cs-CZ"/>
              </w:rPr>
              <w:t>7A Hrnek</w:t>
            </w:r>
          </w:p>
          <w:p w:rsidR="00695DFB" w:rsidRDefault="00695DFB" w:rsidP="00954D75">
            <w:pPr>
              <w:rPr>
                <w:lang w:eastAsia="cs-CZ"/>
              </w:rPr>
            </w:pPr>
            <w:r>
              <w:rPr>
                <w:lang w:eastAsia="cs-CZ"/>
              </w:rPr>
              <w:t>7C Chalupa</w:t>
            </w:r>
          </w:p>
          <w:p w:rsidR="00695DFB" w:rsidRPr="009678F8" w:rsidRDefault="00695DFB" w:rsidP="00954D75">
            <w:pPr>
              <w:rPr>
                <w:lang w:eastAsia="cs-CZ"/>
              </w:rPr>
            </w:pPr>
            <w:r>
              <w:rPr>
                <w:lang w:eastAsia="cs-CZ"/>
              </w:rPr>
              <w:t>7D Vůz s koňmi</w:t>
            </w:r>
          </w:p>
        </w:tc>
        <w:tc>
          <w:tcPr>
            <w:tcW w:w="2480" w:type="dxa"/>
          </w:tcPr>
          <w:p w:rsidR="00695DFB" w:rsidRDefault="00695DFB" w:rsidP="00954D75">
            <w:pPr>
              <w:rPr>
                <w:noProof/>
                <w:lang w:eastAsia="cs-CZ"/>
              </w:rPr>
            </w:pPr>
            <w:r>
              <w:rPr>
                <w:noProof/>
                <w:lang w:eastAsia="cs-CZ"/>
              </w:rPr>
              <w:drawing>
                <wp:anchor distT="0" distB="0" distL="114300" distR="114300" simplePos="0" relativeHeight="251686912" behindDoc="1" locked="0" layoutInCell="1" allowOverlap="1">
                  <wp:simplePos x="0" y="0"/>
                  <wp:positionH relativeFrom="column">
                    <wp:posOffset>747395</wp:posOffset>
                  </wp:positionH>
                  <wp:positionV relativeFrom="paragraph">
                    <wp:posOffset>54610</wp:posOffset>
                  </wp:positionV>
                  <wp:extent cx="657225" cy="838200"/>
                  <wp:effectExtent l="19050" t="0" r="9525" b="0"/>
                  <wp:wrapTight wrapText="bothSides">
                    <wp:wrapPolygon edited="0">
                      <wp:start x="1252" y="0"/>
                      <wp:lineTo x="-626" y="982"/>
                      <wp:lineTo x="-626" y="20618"/>
                      <wp:lineTo x="15652" y="20618"/>
                      <wp:lineTo x="20661" y="20618"/>
                      <wp:lineTo x="21913" y="19636"/>
                      <wp:lineTo x="21913" y="1473"/>
                      <wp:lineTo x="20035" y="0"/>
                      <wp:lineTo x="12522" y="0"/>
                      <wp:lineTo x="1252" y="0"/>
                    </wp:wrapPolygon>
                  </wp:wrapTight>
                  <wp:docPr id="32" name="obrázek 13" descr="C:\Users\oem\AppData\Local\Microsoft\Windows\Temporary Internet Files\Content.IE5\P35XWU1E\MC90019893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em\AppData\Local\Microsoft\Windows\Temporary Internet Files\Content.IE5\P35XWU1E\MC900198933[1].wmf"/>
                          <pic:cNvPicPr>
                            <a:picLocks noChangeAspect="1" noChangeArrowheads="1"/>
                          </pic:cNvPicPr>
                        </pic:nvPicPr>
                        <pic:blipFill>
                          <a:blip r:embed="rId32" cstate="print"/>
                          <a:srcRect/>
                          <a:stretch>
                            <a:fillRect/>
                          </a:stretch>
                        </pic:blipFill>
                        <pic:spPr bwMode="auto">
                          <a:xfrm>
                            <a:off x="0" y="0"/>
                            <a:ext cx="657225" cy="838200"/>
                          </a:xfrm>
                          <a:prstGeom prst="rect">
                            <a:avLst/>
                          </a:prstGeom>
                          <a:noFill/>
                          <a:ln w="9525">
                            <a:noFill/>
                            <a:miter lim="800000"/>
                            <a:headEnd/>
                            <a:tailEnd/>
                          </a:ln>
                        </pic:spPr>
                      </pic:pic>
                    </a:graphicData>
                  </a:graphic>
                </wp:anchor>
              </w:drawing>
            </w:r>
            <w:r>
              <w:rPr>
                <w:noProof/>
                <w:lang w:eastAsia="cs-CZ"/>
              </w:rPr>
              <w:t>7</w:t>
            </w:r>
            <w:r w:rsidR="00B75C4A">
              <w:rPr>
                <w:noProof/>
                <w:lang w:eastAsia="cs-CZ"/>
              </w:rPr>
              <w:t xml:space="preserve"> </w:t>
            </w:r>
            <w:r>
              <w:rPr>
                <w:noProof/>
                <w:lang w:eastAsia="cs-CZ"/>
              </w:rPr>
              <w:t>C</w:t>
            </w:r>
          </w:p>
          <w:p w:rsidR="00695DFB" w:rsidRPr="009678F8"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9678F8" w:rsidRDefault="00695DFB" w:rsidP="00954D75">
            <w:pPr>
              <w:rPr>
                <w:b/>
                <w:sz w:val="28"/>
                <w:szCs w:val="28"/>
                <w:lang w:eastAsia="cs-CZ"/>
              </w:rPr>
            </w:pPr>
            <w:r w:rsidRPr="009678F8">
              <w:rPr>
                <w:b/>
                <w:sz w:val="28"/>
                <w:szCs w:val="28"/>
                <w:lang w:eastAsia="cs-CZ"/>
              </w:rPr>
              <w:t>Chalupa</w:t>
            </w:r>
          </w:p>
          <w:p w:rsidR="00695DFB" w:rsidRDefault="00695DFB" w:rsidP="00954D75">
            <w:pPr>
              <w:rPr>
                <w:lang w:eastAsia="cs-CZ"/>
              </w:rPr>
            </w:pPr>
            <w:r>
              <w:rPr>
                <w:lang w:eastAsia="cs-CZ"/>
              </w:rPr>
              <w:t>7A Kaše</w:t>
            </w:r>
          </w:p>
          <w:p w:rsidR="00695DFB" w:rsidRDefault="00695DFB" w:rsidP="00954D75">
            <w:pPr>
              <w:rPr>
                <w:lang w:eastAsia="cs-CZ"/>
              </w:rPr>
            </w:pPr>
            <w:r>
              <w:rPr>
                <w:lang w:eastAsia="cs-CZ"/>
              </w:rPr>
              <w:t>7B Hrnek</w:t>
            </w:r>
          </w:p>
          <w:p w:rsidR="00695DFB" w:rsidRPr="009678F8" w:rsidRDefault="00695DFB" w:rsidP="00954D75">
            <w:pPr>
              <w:rPr>
                <w:lang w:eastAsia="cs-CZ"/>
              </w:rPr>
            </w:pPr>
            <w:r>
              <w:rPr>
                <w:lang w:eastAsia="cs-CZ"/>
              </w:rPr>
              <w:t>7D Vůz s koňmi</w:t>
            </w:r>
          </w:p>
        </w:tc>
        <w:tc>
          <w:tcPr>
            <w:tcW w:w="2480" w:type="dxa"/>
          </w:tcPr>
          <w:p w:rsidR="00695DFB" w:rsidRDefault="00695DFB" w:rsidP="00954D75">
            <w:pPr>
              <w:rPr>
                <w:noProof/>
                <w:lang w:eastAsia="cs-CZ"/>
              </w:rPr>
            </w:pPr>
            <w:r>
              <w:rPr>
                <w:noProof/>
                <w:lang w:eastAsia="cs-CZ"/>
              </w:rPr>
              <w:drawing>
                <wp:anchor distT="0" distB="0" distL="114300" distR="114300" simplePos="0" relativeHeight="251687936" behindDoc="1" locked="0" layoutInCell="1" allowOverlap="1">
                  <wp:simplePos x="0" y="0"/>
                  <wp:positionH relativeFrom="column">
                    <wp:posOffset>332740</wp:posOffset>
                  </wp:positionH>
                  <wp:positionV relativeFrom="paragraph">
                    <wp:posOffset>102235</wp:posOffset>
                  </wp:positionV>
                  <wp:extent cx="1028700" cy="457200"/>
                  <wp:effectExtent l="19050" t="0" r="0" b="0"/>
                  <wp:wrapTight wrapText="bothSides">
                    <wp:wrapPolygon edited="0">
                      <wp:start x="0" y="0"/>
                      <wp:lineTo x="-400" y="20700"/>
                      <wp:lineTo x="21600" y="20700"/>
                      <wp:lineTo x="21600" y="3600"/>
                      <wp:lineTo x="20400" y="900"/>
                      <wp:lineTo x="14800" y="0"/>
                      <wp:lineTo x="0" y="0"/>
                    </wp:wrapPolygon>
                  </wp:wrapTight>
                  <wp:docPr id="33" name="obrázek 14" descr="C:\Users\oem\AppData\Local\Microsoft\Windows\Temporary Internet Files\Content.IE5\GCUMW75Z\MC90022918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em\AppData\Local\Microsoft\Windows\Temporary Internet Files\Content.IE5\GCUMW75Z\MC900229187[1].wmf"/>
                          <pic:cNvPicPr>
                            <a:picLocks noChangeAspect="1" noChangeArrowheads="1"/>
                          </pic:cNvPicPr>
                        </pic:nvPicPr>
                        <pic:blipFill>
                          <a:blip r:embed="rId33" cstate="print"/>
                          <a:srcRect/>
                          <a:stretch>
                            <a:fillRect/>
                          </a:stretch>
                        </pic:blipFill>
                        <pic:spPr bwMode="auto">
                          <a:xfrm>
                            <a:off x="0" y="0"/>
                            <a:ext cx="1028700" cy="457200"/>
                          </a:xfrm>
                          <a:prstGeom prst="rect">
                            <a:avLst/>
                          </a:prstGeom>
                          <a:noFill/>
                          <a:ln w="9525">
                            <a:noFill/>
                            <a:miter lim="800000"/>
                            <a:headEnd/>
                            <a:tailEnd/>
                          </a:ln>
                        </pic:spPr>
                      </pic:pic>
                    </a:graphicData>
                  </a:graphic>
                </wp:anchor>
              </w:drawing>
            </w:r>
            <w:r>
              <w:rPr>
                <w:noProof/>
                <w:lang w:eastAsia="cs-CZ"/>
              </w:rPr>
              <w:t>7</w:t>
            </w:r>
            <w:r w:rsidR="00B75C4A">
              <w:rPr>
                <w:noProof/>
                <w:lang w:eastAsia="cs-CZ"/>
              </w:rPr>
              <w:t xml:space="preserve"> </w:t>
            </w:r>
            <w:r>
              <w:rPr>
                <w:noProof/>
                <w:lang w:eastAsia="cs-CZ"/>
              </w:rPr>
              <w:t>D</w:t>
            </w:r>
          </w:p>
          <w:p w:rsidR="00695DFB" w:rsidRPr="009678F8"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9678F8" w:rsidRDefault="00695DFB" w:rsidP="00954D75">
            <w:pPr>
              <w:rPr>
                <w:b/>
                <w:sz w:val="28"/>
                <w:szCs w:val="28"/>
                <w:lang w:eastAsia="cs-CZ"/>
              </w:rPr>
            </w:pPr>
            <w:r w:rsidRPr="009678F8">
              <w:rPr>
                <w:b/>
                <w:sz w:val="28"/>
                <w:szCs w:val="28"/>
                <w:lang w:eastAsia="cs-CZ"/>
              </w:rPr>
              <w:t>Vůz s koňmi</w:t>
            </w:r>
          </w:p>
          <w:p w:rsidR="00695DFB" w:rsidRDefault="00695DFB" w:rsidP="00954D75">
            <w:pPr>
              <w:rPr>
                <w:lang w:eastAsia="cs-CZ"/>
              </w:rPr>
            </w:pPr>
            <w:r>
              <w:rPr>
                <w:lang w:eastAsia="cs-CZ"/>
              </w:rPr>
              <w:t>7A Hrnek</w:t>
            </w:r>
          </w:p>
          <w:p w:rsidR="00695DFB" w:rsidRDefault="00695DFB" w:rsidP="00954D75">
            <w:pPr>
              <w:rPr>
                <w:lang w:eastAsia="cs-CZ"/>
              </w:rPr>
            </w:pPr>
            <w:r>
              <w:rPr>
                <w:lang w:eastAsia="cs-CZ"/>
              </w:rPr>
              <w:t>7B Kaše</w:t>
            </w:r>
          </w:p>
          <w:p w:rsidR="00695DFB" w:rsidRPr="009678F8" w:rsidRDefault="00695DFB" w:rsidP="00954D75">
            <w:pPr>
              <w:rPr>
                <w:lang w:eastAsia="cs-CZ"/>
              </w:rPr>
            </w:pPr>
            <w:r>
              <w:rPr>
                <w:lang w:eastAsia="cs-CZ"/>
              </w:rPr>
              <w:t xml:space="preserve">7C </w:t>
            </w:r>
            <w:r w:rsidR="00B75C4A">
              <w:rPr>
                <w:lang w:eastAsia="cs-CZ"/>
              </w:rPr>
              <w:t>C</w:t>
            </w:r>
            <w:r>
              <w:rPr>
                <w:lang w:eastAsia="cs-CZ"/>
              </w:rPr>
              <w:t>halupa</w:t>
            </w:r>
          </w:p>
        </w:tc>
      </w:tr>
      <w:tr w:rsidR="00695DFB" w:rsidTr="00954D75">
        <w:trPr>
          <w:trHeight w:val="4014"/>
        </w:trPr>
        <w:tc>
          <w:tcPr>
            <w:tcW w:w="2480" w:type="dxa"/>
          </w:tcPr>
          <w:p w:rsidR="00695DFB" w:rsidRDefault="00695DFB" w:rsidP="00954D75">
            <w:pPr>
              <w:rPr>
                <w:noProof/>
                <w:lang w:eastAsia="cs-CZ"/>
              </w:rPr>
            </w:pPr>
            <w:r>
              <w:rPr>
                <w:noProof/>
                <w:lang w:eastAsia="cs-CZ"/>
              </w:rPr>
              <w:drawing>
                <wp:anchor distT="0" distB="0" distL="114300" distR="114300" simplePos="0" relativeHeight="251688960" behindDoc="1" locked="0" layoutInCell="1" allowOverlap="1">
                  <wp:simplePos x="0" y="0"/>
                  <wp:positionH relativeFrom="column">
                    <wp:posOffset>535305</wp:posOffset>
                  </wp:positionH>
                  <wp:positionV relativeFrom="paragraph">
                    <wp:posOffset>109220</wp:posOffset>
                  </wp:positionV>
                  <wp:extent cx="756920" cy="885825"/>
                  <wp:effectExtent l="19050" t="0" r="5080" b="0"/>
                  <wp:wrapTight wrapText="bothSides">
                    <wp:wrapPolygon edited="0">
                      <wp:start x="17940" y="0"/>
                      <wp:lineTo x="4893" y="4645"/>
                      <wp:lineTo x="4893" y="7432"/>
                      <wp:lineTo x="12503" y="7432"/>
                      <wp:lineTo x="-544" y="14865"/>
                      <wp:lineTo x="-544" y="19045"/>
                      <wp:lineTo x="4349" y="21368"/>
                      <wp:lineTo x="13591" y="21368"/>
                      <wp:lineTo x="18483" y="21368"/>
                      <wp:lineTo x="19570" y="21368"/>
                      <wp:lineTo x="21201" y="16723"/>
                      <wp:lineTo x="20114" y="7432"/>
                      <wp:lineTo x="21745" y="929"/>
                      <wp:lineTo x="21745" y="0"/>
                      <wp:lineTo x="17940" y="0"/>
                    </wp:wrapPolygon>
                  </wp:wrapTight>
                  <wp:docPr id="35" name="obrázek 16" descr="C:\Users\oem\AppData\Local\Microsoft\Windows\Temporary Internet Files\Content.IE5\348YIYFK\MC90035233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em\AppData\Local\Microsoft\Windows\Temporary Internet Files\Content.IE5\348YIYFK\MC900352339[1].wmf"/>
                          <pic:cNvPicPr>
                            <a:picLocks noChangeAspect="1" noChangeArrowheads="1"/>
                          </pic:cNvPicPr>
                        </pic:nvPicPr>
                        <pic:blipFill>
                          <a:blip r:embed="rId34" cstate="print"/>
                          <a:srcRect/>
                          <a:stretch>
                            <a:fillRect/>
                          </a:stretch>
                        </pic:blipFill>
                        <pic:spPr bwMode="auto">
                          <a:xfrm>
                            <a:off x="0" y="0"/>
                            <a:ext cx="756920" cy="885825"/>
                          </a:xfrm>
                          <a:prstGeom prst="rect">
                            <a:avLst/>
                          </a:prstGeom>
                          <a:noFill/>
                          <a:ln w="9525">
                            <a:noFill/>
                            <a:miter lim="800000"/>
                            <a:headEnd/>
                            <a:tailEnd/>
                          </a:ln>
                        </pic:spPr>
                      </pic:pic>
                    </a:graphicData>
                  </a:graphic>
                </wp:anchor>
              </w:drawing>
            </w:r>
            <w:r>
              <w:rPr>
                <w:noProof/>
                <w:lang w:eastAsia="cs-CZ"/>
              </w:rPr>
              <w:t>8</w:t>
            </w:r>
            <w:r w:rsidR="00B75C4A">
              <w:rPr>
                <w:noProof/>
                <w:lang w:eastAsia="cs-CZ"/>
              </w:rPr>
              <w:t xml:space="preserve"> </w:t>
            </w:r>
            <w:r>
              <w:rPr>
                <w:noProof/>
                <w:lang w:eastAsia="cs-CZ"/>
              </w:rPr>
              <w:t>A</w:t>
            </w:r>
          </w:p>
          <w:p w:rsidR="00695DFB" w:rsidRPr="003F406A"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3F406A" w:rsidRDefault="00695DFB" w:rsidP="00954D75">
            <w:pPr>
              <w:rPr>
                <w:b/>
                <w:sz w:val="28"/>
                <w:szCs w:val="28"/>
                <w:lang w:eastAsia="cs-CZ"/>
              </w:rPr>
            </w:pPr>
            <w:r w:rsidRPr="003F406A">
              <w:rPr>
                <w:b/>
                <w:sz w:val="28"/>
                <w:szCs w:val="28"/>
                <w:lang w:eastAsia="cs-CZ"/>
              </w:rPr>
              <w:t>Koloběžka</w:t>
            </w:r>
          </w:p>
          <w:p w:rsidR="00695DFB" w:rsidRDefault="00695DFB" w:rsidP="00954D75">
            <w:pPr>
              <w:rPr>
                <w:lang w:eastAsia="cs-CZ"/>
              </w:rPr>
            </w:pPr>
            <w:r>
              <w:rPr>
                <w:lang w:eastAsia="cs-CZ"/>
              </w:rPr>
              <w:t>8B Princezna</w:t>
            </w:r>
          </w:p>
          <w:p w:rsidR="00695DFB" w:rsidRDefault="00695DFB" w:rsidP="00954D75">
            <w:pPr>
              <w:rPr>
                <w:lang w:eastAsia="cs-CZ"/>
              </w:rPr>
            </w:pPr>
            <w:r>
              <w:rPr>
                <w:lang w:eastAsia="cs-CZ"/>
              </w:rPr>
              <w:t>8C Síť</w:t>
            </w:r>
          </w:p>
          <w:p w:rsidR="00695DFB" w:rsidRDefault="00B75C4A" w:rsidP="00954D75">
            <w:pPr>
              <w:rPr>
                <w:lang w:eastAsia="cs-CZ"/>
              </w:rPr>
            </w:pPr>
            <w:r>
              <w:rPr>
                <w:lang w:eastAsia="cs-CZ"/>
              </w:rPr>
              <w:t>8D P</w:t>
            </w:r>
            <w:r w:rsidR="00695DFB">
              <w:rPr>
                <w:lang w:eastAsia="cs-CZ"/>
              </w:rPr>
              <w:t>rinc</w:t>
            </w:r>
          </w:p>
          <w:p w:rsidR="00695DFB" w:rsidRPr="003F406A" w:rsidRDefault="00695DFB" w:rsidP="00954D75">
            <w:pPr>
              <w:rPr>
                <w:lang w:eastAsia="cs-CZ"/>
              </w:rPr>
            </w:pPr>
          </w:p>
        </w:tc>
        <w:tc>
          <w:tcPr>
            <w:tcW w:w="2480" w:type="dxa"/>
          </w:tcPr>
          <w:p w:rsidR="00695DFB" w:rsidRDefault="00695DFB" w:rsidP="00954D75">
            <w:pPr>
              <w:rPr>
                <w:noProof/>
                <w:lang w:eastAsia="cs-CZ"/>
              </w:rPr>
            </w:pPr>
            <w:r>
              <w:rPr>
                <w:noProof/>
                <w:lang w:eastAsia="cs-CZ"/>
              </w:rPr>
              <w:t>8</w:t>
            </w:r>
            <w:r w:rsidR="00B75C4A">
              <w:rPr>
                <w:noProof/>
                <w:lang w:eastAsia="cs-CZ"/>
              </w:rPr>
              <w:t xml:space="preserve"> </w:t>
            </w:r>
            <w:r>
              <w:rPr>
                <w:noProof/>
                <w:lang w:eastAsia="cs-CZ"/>
              </w:rPr>
              <w:t>B</w:t>
            </w:r>
          </w:p>
          <w:p w:rsidR="00695DFB" w:rsidRPr="003F406A" w:rsidRDefault="00695DFB" w:rsidP="00954D75">
            <w:pPr>
              <w:rPr>
                <w:lang w:eastAsia="cs-CZ"/>
              </w:rPr>
            </w:pPr>
          </w:p>
          <w:p w:rsidR="00695DFB" w:rsidRPr="003F406A"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B7199D" w:rsidRDefault="00695DFB" w:rsidP="00954D75">
            <w:pPr>
              <w:rPr>
                <w:b/>
                <w:sz w:val="28"/>
                <w:szCs w:val="28"/>
                <w:lang w:eastAsia="cs-CZ"/>
              </w:rPr>
            </w:pPr>
            <w:r>
              <w:rPr>
                <w:b/>
                <w:noProof/>
                <w:sz w:val="28"/>
                <w:szCs w:val="28"/>
                <w:lang w:eastAsia="cs-CZ"/>
              </w:rPr>
              <w:drawing>
                <wp:anchor distT="0" distB="0" distL="114300" distR="114300" simplePos="0" relativeHeight="251689984" behindDoc="1" locked="0" layoutInCell="1" allowOverlap="1">
                  <wp:simplePos x="0" y="0"/>
                  <wp:positionH relativeFrom="column">
                    <wp:posOffset>759460</wp:posOffset>
                  </wp:positionH>
                  <wp:positionV relativeFrom="paragraph">
                    <wp:posOffset>-913130</wp:posOffset>
                  </wp:positionV>
                  <wp:extent cx="632460" cy="885825"/>
                  <wp:effectExtent l="19050" t="0" r="0" b="0"/>
                  <wp:wrapTight wrapText="bothSides">
                    <wp:wrapPolygon edited="0">
                      <wp:start x="3904" y="0"/>
                      <wp:lineTo x="-651" y="6968"/>
                      <wp:lineTo x="0" y="18581"/>
                      <wp:lineTo x="1301" y="20903"/>
                      <wp:lineTo x="3904" y="20903"/>
                      <wp:lineTo x="11711" y="20903"/>
                      <wp:lineTo x="20819" y="19974"/>
                      <wp:lineTo x="20819" y="18116"/>
                      <wp:lineTo x="14313" y="14865"/>
                      <wp:lineTo x="16265" y="7897"/>
                      <wp:lineTo x="16265" y="6503"/>
                      <wp:lineTo x="14313" y="929"/>
                      <wp:lineTo x="13012" y="0"/>
                      <wp:lineTo x="3904" y="0"/>
                    </wp:wrapPolygon>
                  </wp:wrapTight>
                  <wp:docPr id="36" name="obrázek 17" descr="C:\Users\oem\AppData\Local\Microsoft\Windows\Temporary Internet Files\Content.IE5\348YIYFK\MC90036166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em\AppData\Local\Microsoft\Windows\Temporary Internet Files\Content.IE5\348YIYFK\MC900361660[1].wmf"/>
                          <pic:cNvPicPr>
                            <a:picLocks noChangeAspect="1" noChangeArrowheads="1"/>
                          </pic:cNvPicPr>
                        </pic:nvPicPr>
                        <pic:blipFill>
                          <a:blip r:embed="rId35" cstate="print"/>
                          <a:srcRect/>
                          <a:stretch>
                            <a:fillRect/>
                          </a:stretch>
                        </pic:blipFill>
                        <pic:spPr bwMode="auto">
                          <a:xfrm>
                            <a:off x="0" y="0"/>
                            <a:ext cx="632460" cy="885825"/>
                          </a:xfrm>
                          <a:prstGeom prst="rect">
                            <a:avLst/>
                          </a:prstGeom>
                          <a:noFill/>
                          <a:ln w="9525">
                            <a:noFill/>
                            <a:miter lim="800000"/>
                            <a:headEnd/>
                            <a:tailEnd/>
                          </a:ln>
                        </pic:spPr>
                      </pic:pic>
                    </a:graphicData>
                  </a:graphic>
                </wp:anchor>
              </w:drawing>
            </w:r>
            <w:r w:rsidRPr="00B7199D">
              <w:rPr>
                <w:b/>
                <w:sz w:val="28"/>
                <w:szCs w:val="28"/>
                <w:lang w:eastAsia="cs-CZ"/>
              </w:rPr>
              <w:t>Princezna</w:t>
            </w:r>
          </w:p>
          <w:p w:rsidR="00695DFB" w:rsidRDefault="00695DFB" w:rsidP="00954D75">
            <w:pPr>
              <w:rPr>
                <w:lang w:eastAsia="cs-CZ"/>
              </w:rPr>
            </w:pPr>
            <w:r>
              <w:rPr>
                <w:lang w:eastAsia="cs-CZ"/>
              </w:rPr>
              <w:t>8C Síť</w:t>
            </w:r>
          </w:p>
          <w:p w:rsidR="00695DFB" w:rsidRDefault="00695DFB" w:rsidP="00954D75">
            <w:pPr>
              <w:rPr>
                <w:lang w:eastAsia="cs-CZ"/>
              </w:rPr>
            </w:pPr>
            <w:r>
              <w:rPr>
                <w:lang w:eastAsia="cs-CZ"/>
              </w:rPr>
              <w:t>8D Princ</w:t>
            </w:r>
          </w:p>
          <w:p w:rsidR="00695DFB" w:rsidRPr="003F406A" w:rsidRDefault="00B75C4A" w:rsidP="00954D75">
            <w:pPr>
              <w:rPr>
                <w:lang w:eastAsia="cs-CZ"/>
              </w:rPr>
            </w:pPr>
            <w:r>
              <w:rPr>
                <w:lang w:eastAsia="cs-CZ"/>
              </w:rPr>
              <w:t>8A K</w:t>
            </w:r>
            <w:r w:rsidR="00695DFB">
              <w:rPr>
                <w:lang w:eastAsia="cs-CZ"/>
              </w:rPr>
              <w:t>oloběžka</w:t>
            </w:r>
          </w:p>
        </w:tc>
        <w:tc>
          <w:tcPr>
            <w:tcW w:w="2480" w:type="dxa"/>
          </w:tcPr>
          <w:p w:rsidR="00695DFB" w:rsidRDefault="00695DFB" w:rsidP="00954D75">
            <w:pPr>
              <w:rPr>
                <w:noProof/>
                <w:lang w:eastAsia="cs-CZ"/>
              </w:rPr>
            </w:pPr>
            <w:r>
              <w:rPr>
                <w:noProof/>
                <w:lang w:eastAsia="cs-CZ"/>
              </w:rPr>
              <w:t>8</w:t>
            </w:r>
            <w:r w:rsidR="00B75C4A">
              <w:rPr>
                <w:noProof/>
                <w:lang w:eastAsia="cs-CZ"/>
              </w:rPr>
              <w:t xml:space="preserve"> </w:t>
            </w:r>
            <w:r>
              <w:rPr>
                <w:noProof/>
                <w:lang w:eastAsia="cs-CZ"/>
              </w:rPr>
              <w:t>C</w:t>
            </w:r>
          </w:p>
          <w:p w:rsidR="00695DFB" w:rsidRPr="003F406A" w:rsidRDefault="00695DFB" w:rsidP="00954D75">
            <w:pPr>
              <w:rPr>
                <w:lang w:eastAsia="cs-CZ"/>
              </w:rPr>
            </w:pPr>
          </w:p>
          <w:p w:rsidR="00695DFB" w:rsidRPr="003F406A"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3F406A" w:rsidRDefault="00695DFB" w:rsidP="00954D75">
            <w:pPr>
              <w:rPr>
                <w:b/>
                <w:sz w:val="28"/>
                <w:szCs w:val="28"/>
                <w:lang w:eastAsia="cs-CZ"/>
              </w:rPr>
            </w:pPr>
            <w:r>
              <w:rPr>
                <w:b/>
                <w:noProof/>
                <w:sz w:val="28"/>
                <w:szCs w:val="28"/>
                <w:lang w:eastAsia="cs-CZ"/>
              </w:rPr>
              <w:drawing>
                <wp:anchor distT="0" distB="0" distL="114300" distR="114300" simplePos="0" relativeHeight="251691008" behindDoc="1" locked="0" layoutInCell="1" allowOverlap="1">
                  <wp:simplePos x="0" y="0"/>
                  <wp:positionH relativeFrom="column">
                    <wp:posOffset>715645</wp:posOffset>
                  </wp:positionH>
                  <wp:positionV relativeFrom="paragraph">
                    <wp:posOffset>-960755</wp:posOffset>
                  </wp:positionV>
                  <wp:extent cx="601980" cy="933450"/>
                  <wp:effectExtent l="19050" t="0" r="7620" b="0"/>
                  <wp:wrapTight wrapText="bothSides">
                    <wp:wrapPolygon edited="0">
                      <wp:start x="-684" y="0"/>
                      <wp:lineTo x="-684" y="21159"/>
                      <wp:lineTo x="21873" y="21159"/>
                      <wp:lineTo x="21873" y="0"/>
                      <wp:lineTo x="-684" y="0"/>
                    </wp:wrapPolygon>
                  </wp:wrapTight>
                  <wp:docPr id="39" name="obrázek 20" descr="C:\Users\oem\AppData\Local\Microsoft\Windows\Temporary Internet Files\Content.IE5\ATYK1BXI\MP9001442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oem\AppData\Local\Microsoft\Windows\Temporary Internet Files\Content.IE5\ATYK1BXI\MP900144289[1].jpg"/>
                          <pic:cNvPicPr>
                            <a:picLocks noChangeAspect="1" noChangeArrowheads="1"/>
                          </pic:cNvPicPr>
                        </pic:nvPicPr>
                        <pic:blipFill>
                          <a:blip r:embed="rId36" cstate="print"/>
                          <a:srcRect/>
                          <a:stretch>
                            <a:fillRect/>
                          </a:stretch>
                        </pic:blipFill>
                        <pic:spPr bwMode="auto">
                          <a:xfrm>
                            <a:off x="0" y="0"/>
                            <a:ext cx="601980" cy="933450"/>
                          </a:xfrm>
                          <a:prstGeom prst="rect">
                            <a:avLst/>
                          </a:prstGeom>
                          <a:noFill/>
                          <a:ln w="9525">
                            <a:noFill/>
                            <a:miter lim="800000"/>
                            <a:headEnd/>
                            <a:tailEnd/>
                          </a:ln>
                        </pic:spPr>
                      </pic:pic>
                    </a:graphicData>
                  </a:graphic>
                </wp:anchor>
              </w:drawing>
            </w:r>
            <w:r w:rsidRPr="003F406A">
              <w:rPr>
                <w:b/>
                <w:sz w:val="28"/>
                <w:szCs w:val="28"/>
                <w:lang w:eastAsia="cs-CZ"/>
              </w:rPr>
              <w:t>Síť</w:t>
            </w:r>
          </w:p>
          <w:p w:rsidR="00695DFB" w:rsidRDefault="00695DFB" w:rsidP="00954D75">
            <w:pPr>
              <w:rPr>
                <w:lang w:eastAsia="cs-CZ"/>
              </w:rPr>
            </w:pPr>
            <w:r>
              <w:rPr>
                <w:lang w:eastAsia="cs-CZ"/>
              </w:rPr>
              <w:t>8A Koloběžka</w:t>
            </w:r>
          </w:p>
          <w:p w:rsidR="00695DFB" w:rsidRDefault="00695DFB" w:rsidP="00954D75">
            <w:pPr>
              <w:rPr>
                <w:lang w:eastAsia="cs-CZ"/>
              </w:rPr>
            </w:pPr>
            <w:r>
              <w:rPr>
                <w:lang w:eastAsia="cs-CZ"/>
              </w:rPr>
              <w:t>8B Princezna</w:t>
            </w:r>
          </w:p>
          <w:p w:rsidR="00695DFB" w:rsidRPr="003F406A" w:rsidRDefault="00B75C4A" w:rsidP="00954D75">
            <w:pPr>
              <w:rPr>
                <w:lang w:eastAsia="cs-CZ"/>
              </w:rPr>
            </w:pPr>
            <w:r>
              <w:rPr>
                <w:lang w:eastAsia="cs-CZ"/>
              </w:rPr>
              <w:t>8D P</w:t>
            </w:r>
            <w:r w:rsidR="00695DFB">
              <w:rPr>
                <w:lang w:eastAsia="cs-CZ"/>
              </w:rPr>
              <w:t>rinc</w:t>
            </w:r>
          </w:p>
        </w:tc>
        <w:tc>
          <w:tcPr>
            <w:tcW w:w="2480" w:type="dxa"/>
          </w:tcPr>
          <w:p w:rsidR="00695DFB" w:rsidRDefault="00695DFB" w:rsidP="00954D75">
            <w:pPr>
              <w:rPr>
                <w:noProof/>
                <w:lang w:eastAsia="cs-CZ"/>
              </w:rPr>
            </w:pPr>
            <w:r>
              <w:rPr>
                <w:noProof/>
                <w:lang w:eastAsia="cs-CZ"/>
              </w:rPr>
              <w:t>8</w:t>
            </w:r>
            <w:r w:rsidR="00B75C4A">
              <w:rPr>
                <w:noProof/>
                <w:lang w:eastAsia="cs-CZ"/>
              </w:rPr>
              <w:t xml:space="preserve"> </w:t>
            </w:r>
            <w:r>
              <w:rPr>
                <w:noProof/>
                <w:lang w:eastAsia="cs-CZ"/>
              </w:rPr>
              <w:t>D</w:t>
            </w:r>
          </w:p>
          <w:p w:rsidR="00695DFB" w:rsidRPr="003F406A" w:rsidRDefault="00695DFB" w:rsidP="00954D75">
            <w:pPr>
              <w:rPr>
                <w:lang w:eastAsia="cs-CZ"/>
              </w:rPr>
            </w:pPr>
          </w:p>
          <w:p w:rsidR="00695DFB" w:rsidRPr="003F406A"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Default="00695DFB" w:rsidP="00954D75">
            <w:pPr>
              <w:rPr>
                <w:lang w:eastAsia="cs-CZ"/>
              </w:rPr>
            </w:pPr>
          </w:p>
          <w:p w:rsidR="00695DFB" w:rsidRPr="003F406A" w:rsidRDefault="00695DFB" w:rsidP="00954D75">
            <w:pPr>
              <w:rPr>
                <w:b/>
                <w:sz w:val="28"/>
                <w:szCs w:val="28"/>
                <w:lang w:eastAsia="cs-CZ"/>
              </w:rPr>
            </w:pPr>
            <w:r>
              <w:rPr>
                <w:b/>
                <w:noProof/>
                <w:sz w:val="28"/>
                <w:szCs w:val="28"/>
                <w:lang w:eastAsia="cs-CZ"/>
              </w:rPr>
              <w:drawing>
                <wp:anchor distT="0" distB="0" distL="114300" distR="114300" simplePos="0" relativeHeight="251692032" behindDoc="1" locked="0" layoutInCell="1" allowOverlap="1">
                  <wp:simplePos x="0" y="0"/>
                  <wp:positionH relativeFrom="column">
                    <wp:posOffset>565150</wp:posOffset>
                  </wp:positionH>
                  <wp:positionV relativeFrom="paragraph">
                    <wp:posOffset>-1008380</wp:posOffset>
                  </wp:positionV>
                  <wp:extent cx="749935" cy="965835"/>
                  <wp:effectExtent l="19050" t="0" r="0" b="0"/>
                  <wp:wrapTight wrapText="bothSides">
                    <wp:wrapPolygon edited="0">
                      <wp:start x="6036" y="0"/>
                      <wp:lineTo x="3292" y="426"/>
                      <wp:lineTo x="0" y="4260"/>
                      <wp:lineTo x="-549" y="9799"/>
                      <wp:lineTo x="3292" y="13633"/>
                      <wp:lineTo x="4938" y="20876"/>
                      <wp:lineTo x="15912" y="21302"/>
                      <wp:lineTo x="19753" y="21302"/>
                      <wp:lineTo x="21399" y="21302"/>
                      <wp:lineTo x="21399" y="13633"/>
                      <wp:lineTo x="20301" y="5112"/>
                      <wp:lineTo x="13717" y="1278"/>
                      <wp:lineTo x="8230" y="0"/>
                      <wp:lineTo x="6036" y="0"/>
                    </wp:wrapPolygon>
                  </wp:wrapTight>
                  <wp:docPr id="41" name="obrázek 22" descr="C:\Users\oem\AppData\Local\Microsoft\Windows\Temporary Internet Files\Content.IE5\348YIYFK\MC90036079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oem\AppData\Local\Microsoft\Windows\Temporary Internet Files\Content.IE5\348YIYFK\MC900360792[1].wmf"/>
                          <pic:cNvPicPr>
                            <a:picLocks noChangeAspect="1" noChangeArrowheads="1"/>
                          </pic:cNvPicPr>
                        </pic:nvPicPr>
                        <pic:blipFill>
                          <a:blip r:embed="rId37" cstate="print"/>
                          <a:srcRect/>
                          <a:stretch>
                            <a:fillRect/>
                          </a:stretch>
                        </pic:blipFill>
                        <pic:spPr bwMode="auto">
                          <a:xfrm>
                            <a:off x="0" y="0"/>
                            <a:ext cx="749935" cy="965835"/>
                          </a:xfrm>
                          <a:prstGeom prst="rect">
                            <a:avLst/>
                          </a:prstGeom>
                          <a:noFill/>
                          <a:ln w="9525">
                            <a:noFill/>
                            <a:miter lim="800000"/>
                            <a:headEnd/>
                            <a:tailEnd/>
                          </a:ln>
                        </pic:spPr>
                      </pic:pic>
                    </a:graphicData>
                  </a:graphic>
                </wp:anchor>
              </w:drawing>
            </w:r>
            <w:r w:rsidRPr="003F406A">
              <w:rPr>
                <w:b/>
                <w:sz w:val="28"/>
                <w:szCs w:val="28"/>
                <w:lang w:eastAsia="cs-CZ"/>
              </w:rPr>
              <w:t>Princ</w:t>
            </w:r>
          </w:p>
          <w:p w:rsidR="00695DFB" w:rsidRDefault="00695DFB" w:rsidP="00954D75">
            <w:pPr>
              <w:rPr>
                <w:lang w:eastAsia="cs-CZ"/>
              </w:rPr>
            </w:pPr>
            <w:r>
              <w:rPr>
                <w:lang w:eastAsia="cs-CZ"/>
              </w:rPr>
              <w:t>8B Princezna</w:t>
            </w:r>
          </w:p>
          <w:p w:rsidR="00695DFB" w:rsidRDefault="00695DFB" w:rsidP="00954D75">
            <w:pPr>
              <w:rPr>
                <w:lang w:eastAsia="cs-CZ"/>
              </w:rPr>
            </w:pPr>
            <w:r>
              <w:rPr>
                <w:lang w:eastAsia="cs-CZ"/>
              </w:rPr>
              <w:t>8C Síť</w:t>
            </w:r>
          </w:p>
          <w:p w:rsidR="00695DFB" w:rsidRPr="003F406A" w:rsidRDefault="00B75C4A" w:rsidP="00954D75">
            <w:pPr>
              <w:rPr>
                <w:lang w:eastAsia="cs-CZ"/>
              </w:rPr>
            </w:pPr>
            <w:r>
              <w:rPr>
                <w:lang w:eastAsia="cs-CZ"/>
              </w:rPr>
              <w:t>8A K</w:t>
            </w:r>
            <w:r w:rsidR="00695DFB">
              <w:rPr>
                <w:lang w:eastAsia="cs-CZ"/>
              </w:rPr>
              <w:t>oloběžka</w:t>
            </w:r>
          </w:p>
        </w:tc>
      </w:tr>
    </w:tbl>
    <w:p w:rsidR="00695DFB" w:rsidRDefault="00695DFB" w:rsidP="00695DFB"/>
    <w:p w:rsidR="00695DFB" w:rsidRDefault="00695DFB" w:rsidP="00695DFB"/>
    <w:p w:rsidR="00695DFB" w:rsidRDefault="00695DFB" w:rsidP="00695DFB"/>
    <w:p w:rsidR="00695DFB" w:rsidRDefault="00695DFB" w:rsidP="00695DFB"/>
    <w:p w:rsidR="00695DFB" w:rsidRDefault="00695DFB" w:rsidP="00695DFB"/>
    <w:p w:rsidR="00695DFB" w:rsidRDefault="00695DFB" w:rsidP="00695DFB"/>
    <w:p w:rsidR="00695DFB" w:rsidRDefault="00695DFB" w:rsidP="00695DFB"/>
    <w:p w:rsidR="006D521F" w:rsidRPr="006D521F" w:rsidRDefault="006D521F" w:rsidP="006D521F">
      <w:pPr>
        <w:rPr>
          <w:b/>
          <w:sz w:val="28"/>
          <w:szCs w:val="28"/>
        </w:rPr>
      </w:pPr>
    </w:p>
    <w:p w:rsidR="00056B04" w:rsidRPr="00B75C4A" w:rsidRDefault="00056B04" w:rsidP="00B75C4A">
      <w:pPr>
        <w:spacing w:after="200" w:line="276" w:lineRule="auto"/>
        <w:rPr>
          <w:b/>
          <w:sz w:val="28"/>
          <w:szCs w:val="28"/>
        </w:rPr>
      </w:pPr>
    </w:p>
    <w:sectPr w:rsidR="00056B04" w:rsidRPr="00B75C4A" w:rsidSect="006B55DF">
      <w:footerReference w:type="default" r:id="rId38"/>
      <w:headerReference w:type="first" r:id="rId39"/>
      <w:footerReference w:type="first" r:id="rId4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398" w:rsidRDefault="00AD6398" w:rsidP="00B603E9">
      <w:r>
        <w:separator/>
      </w:r>
    </w:p>
  </w:endnote>
  <w:endnote w:type="continuationSeparator" w:id="0">
    <w:p w:rsidR="00AD6398" w:rsidRDefault="00AD6398"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525517">
    <w:pPr>
      <w:pStyle w:val="Zpat"/>
      <w:rPr>
        <w:sz w:val="20"/>
        <w:szCs w:val="20"/>
      </w:rPr>
    </w:pPr>
    <w:r>
      <w:rPr>
        <w:sz w:val="20"/>
        <w:szCs w:val="20"/>
      </w:rPr>
      <w:t>VY_32_INOVACE_01_</w:t>
    </w:r>
    <w:r w:rsidR="006C787C">
      <w:rPr>
        <w:sz w:val="20"/>
        <w:szCs w:val="20"/>
      </w:rPr>
      <w:t>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6B55DF" w:rsidP="006B55DF">
    <w:pPr>
      <w:pStyle w:val="Zpat"/>
      <w:rPr>
        <w:sz w:val="20"/>
        <w:szCs w:val="20"/>
      </w:rPr>
    </w:pPr>
    <w:r>
      <w:rPr>
        <w:sz w:val="20"/>
        <w:szCs w:val="20"/>
      </w:rPr>
      <w:t>VY_32_INOVACE_01_</w:t>
    </w:r>
    <w:r w:rsidR="006C787C">
      <w:rPr>
        <w:sz w:val="20"/>
        <w:szCs w:val="20"/>
      </w:rPr>
      <w:t>13</w:t>
    </w:r>
  </w:p>
  <w:p w:rsidR="006B55DF" w:rsidRDefault="006B55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398" w:rsidRDefault="00AD6398" w:rsidP="00B603E9">
      <w:r>
        <w:separator/>
      </w:r>
    </w:p>
  </w:footnote>
  <w:footnote w:type="continuationSeparator" w:id="0">
    <w:p w:rsidR="00AD6398" w:rsidRDefault="00AD6398"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B603E9"/>
    <w:rsid w:val="00056B04"/>
    <w:rsid w:val="001B37FB"/>
    <w:rsid w:val="002160A9"/>
    <w:rsid w:val="00266065"/>
    <w:rsid w:val="002972D6"/>
    <w:rsid w:val="002E70E6"/>
    <w:rsid w:val="00333DC6"/>
    <w:rsid w:val="00397651"/>
    <w:rsid w:val="00397D0C"/>
    <w:rsid w:val="00443DD9"/>
    <w:rsid w:val="004866E4"/>
    <w:rsid w:val="00525517"/>
    <w:rsid w:val="00575346"/>
    <w:rsid w:val="005F61F9"/>
    <w:rsid w:val="006028C6"/>
    <w:rsid w:val="006045F1"/>
    <w:rsid w:val="00695DFB"/>
    <w:rsid w:val="006B55DF"/>
    <w:rsid w:val="006C5AF7"/>
    <w:rsid w:val="006C787C"/>
    <w:rsid w:val="006D521F"/>
    <w:rsid w:val="00780FE5"/>
    <w:rsid w:val="007E3851"/>
    <w:rsid w:val="0081732E"/>
    <w:rsid w:val="00837AB8"/>
    <w:rsid w:val="00893DF2"/>
    <w:rsid w:val="008E3D98"/>
    <w:rsid w:val="00901380"/>
    <w:rsid w:val="009A49BE"/>
    <w:rsid w:val="009A674F"/>
    <w:rsid w:val="009E1476"/>
    <w:rsid w:val="009F53D7"/>
    <w:rsid w:val="00A2539E"/>
    <w:rsid w:val="00A27292"/>
    <w:rsid w:val="00AD6398"/>
    <w:rsid w:val="00AF005C"/>
    <w:rsid w:val="00B603E9"/>
    <w:rsid w:val="00B75C4A"/>
    <w:rsid w:val="00BA2823"/>
    <w:rsid w:val="00BF7591"/>
    <w:rsid w:val="00C21489"/>
    <w:rsid w:val="00C27288"/>
    <w:rsid w:val="00C60CED"/>
    <w:rsid w:val="00D91D27"/>
    <w:rsid w:val="00DA2D89"/>
    <w:rsid w:val="00DB1931"/>
    <w:rsid w:val="00DC366F"/>
    <w:rsid w:val="00E15C57"/>
    <w:rsid w:val="00E6675F"/>
    <w:rsid w:val="00EA0194"/>
    <w:rsid w:val="00EC71CD"/>
    <w:rsid w:val="00FE79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table" w:styleId="Mkatabulky">
    <w:name w:val="Table Grid"/>
    <w:basedOn w:val="Normlntabulka"/>
    <w:uiPriority w:val="59"/>
    <w:rsid w:val="00695D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258502">
      <w:bodyDiv w:val="1"/>
      <w:marLeft w:val="0"/>
      <w:marRight w:val="0"/>
      <w:marTop w:val="0"/>
      <w:marBottom w:val="0"/>
      <w:divBdr>
        <w:top w:val="none" w:sz="0" w:space="0" w:color="auto"/>
        <w:left w:val="none" w:sz="0" w:space="0" w:color="auto"/>
        <w:bottom w:val="none" w:sz="0" w:space="0" w:color="auto"/>
        <w:right w:val="none" w:sz="0" w:space="0" w:color="auto"/>
      </w:divBdr>
    </w:div>
    <w:div w:id="142182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jpeg"/><Relationship Id="rId18" Type="http://schemas.openxmlformats.org/officeDocument/2006/relationships/image" Target="media/image12.wmf"/><Relationship Id="rId26" Type="http://schemas.openxmlformats.org/officeDocument/2006/relationships/image" Target="media/image20.wmf"/><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wmf"/><Relationship Id="rId34" Type="http://schemas.openxmlformats.org/officeDocument/2006/relationships/image" Target="media/image28.wmf"/><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jpeg"/><Relationship Id="rId33" Type="http://schemas.openxmlformats.org/officeDocument/2006/relationships/image" Target="media/image27.wmf"/><Relationship Id="rId38"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wmf"/><Relationship Id="rId29" Type="http://schemas.openxmlformats.org/officeDocument/2006/relationships/image" Target="media/image23.wmf"/><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image" Target="media/image26.wmf"/><Relationship Id="rId37" Type="http://schemas.openxmlformats.org/officeDocument/2006/relationships/image" Target="media/image31.wmf"/><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image" Target="media/image30.jpeg"/><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5.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jpeg"/><Relationship Id="rId30" Type="http://schemas.openxmlformats.org/officeDocument/2006/relationships/image" Target="media/image24.wmf"/><Relationship Id="rId35" Type="http://schemas.openxmlformats.org/officeDocument/2006/relationships/image" Target="media/image29.wmf"/></Relationships>
</file>

<file path=word/_rels/header1.xml.rels><?xml version="1.0" encoding="UTF-8" standalone="yes"?>
<Relationships xmlns="http://schemas.openxmlformats.org/package/2006/relationships"><Relationship Id="rId1" Type="http://schemas.openxmlformats.org/officeDocument/2006/relationships/image" Target="media/image3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428</Words>
  <Characters>2528</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Horňáková</cp:lastModifiedBy>
  <cp:revision>19</cp:revision>
  <cp:lastPrinted>2013-12-27T09:01:00Z</cp:lastPrinted>
  <dcterms:created xsi:type="dcterms:W3CDTF">2011-09-29T06:42:00Z</dcterms:created>
  <dcterms:modified xsi:type="dcterms:W3CDTF">2013-12-27T09:01:00Z</dcterms:modified>
</cp:coreProperties>
</file>