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4EF" w:rsidRDefault="000004EF" w:rsidP="000004EF">
      <w:r>
        <w:rPr>
          <w:noProof/>
          <w:lang w:eastAsia="cs-CZ"/>
        </w:rPr>
        <w:drawing>
          <wp:inline distT="0" distB="0" distL="0" distR="0" wp14:anchorId="74A8BEBE" wp14:editId="08AA6395">
            <wp:extent cx="5407660" cy="1042670"/>
            <wp:effectExtent l="0" t="0" r="2540" b="5080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004EF" w:rsidRDefault="000004EF" w:rsidP="000004EF">
      <w:pPr>
        <w:tabs>
          <w:tab w:val="left" w:pos="3460"/>
        </w:tabs>
      </w:pPr>
      <w:r>
        <w:tab/>
      </w:r>
    </w:p>
    <w:p w:rsidR="000546DC" w:rsidRDefault="000546DC" w:rsidP="000004EF">
      <w:pPr>
        <w:tabs>
          <w:tab w:val="left" w:pos="3460"/>
        </w:tabs>
      </w:pPr>
    </w:p>
    <w:p w:rsidR="000004EF" w:rsidRDefault="000004EF" w:rsidP="000004EF">
      <w:pPr>
        <w:tabs>
          <w:tab w:val="left" w:pos="3460"/>
        </w:tabs>
      </w:pPr>
      <w:r>
        <w:rPr>
          <w:noProof/>
          <w:sz w:val="72"/>
          <w:szCs w:val="72"/>
          <w:lang w:eastAsia="cs-CZ"/>
        </w:rPr>
        <w:drawing>
          <wp:inline distT="0" distB="0" distL="0" distR="0" wp14:anchorId="0BBAF59E" wp14:editId="1E6D6180">
            <wp:extent cx="5486400" cy="3200400"/>
            <wp:effectExtent l="76200" t="38100" r="95250" b="114300"/>
            <wp:docPr id="20" name="Diagram 20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0546DC" w:rsidRDefault="000546DC" w:rsidP="000004EF">
      <w:pPr>
        <w:tabs>
          <w:tab w:val="left" w:pos="3460"/>
        </w:tabs>
      </w:pPr>
    </w:p>
    <w:p w:rsidR="000546DC" w:rsidRDefault="000546DC" w:rsidP="000004EF">
      <w:pPr>
        <w:tabs>
          <w:tab w:val="left" w:pos="3460"/>
        </w:tabs>
      </w:pPr>
    </w:p>
    <w:p w:rsidR="000546DC" w:rsidRDefault="000546DC" w:rsidP="000004EF">
      <w:pPr>
        <w:tabs>
          <w:tab w:val="left" w:pos="3460"/>
        </w:tabs>
      </w:pPr>
    </w:p>
    <w:p w:rsidR="000004EF" w:rsidRDefault="000004EF" w:rsidP="000004EF">
      <w:pPr>
        <w:tabs>
          <w:tab w:val="left" w:pos="3460"/>
        </w:tabs>
      </w:pPr>
      <w:r>
        <w:t>Anotace</w:t>
      </w:r>
    </w:p>
    <w:p w:rsidR="000004EF" w:rsidRDefault="00E77717" w:rsidP="000004EF">
      <w:pPr>
        <w:numPr>
          <w:ilvl w:val="0"/>
          <w:numId w:val="3"/>
        </w:numPr>
        <w:tabs>
          <w:tab w:val="left" w:pos="3460"/>
        </w:tabs>
      </w:pPr>
      <w:r>
        <w:t>Tento pracovní list sloužil k</w:t>
      </w:r>
      <w:r w:rsidR="000546DC">
        <w:t xml:space="preserve"> zopakování slovní zásoby. Byl použit jako písemná práce pro žáky 2. ročníku.</w:t>
      </w:r>
    </w:p>
    <w:p w:rsidR="008B2355" w:rsidRDefault="008B2355" w:rsidP="000004EF">
      <w:pPr>
        <w:numPr>
          <w:ilvl w:val="0"/>
          <w:numId w:val="3"/>
        </w:numPr>
        <w:tabs>
          <w:tab w:val="left" w:pos="3460"/>
        </w:tabs>
      </w:pPr>
      <w:r>
        <w:t>List s obrázky je určen pro tři děti, každý má dva řádky obrázků, které si rozstříhá.</w:t>
      </w:r>
    </w:p>
    <w:p w:rsidR="000546DC" w:rsidRDefault="000546DC" w:rsidP="000004EF">
      <w:pPr>
        <w:numPr>
          <w:ilvl w:val="0"/>
          <w:numId w:val="3"/>
        </w:numPr>
        <w:tabs>
          <w:tab w:val="left" w:pos="3460"/>
        </w:tabs>
      </w:pPr>
      <w:r>
        <w:t>V</w:t>
      </w:r>
      <w:r w:rsidR="00E77717">
        <w:t> </w:t>
      </w:r>
      <w:r>
        <w:t>1</w:t>
      </w:r>
      <w:r w:rsidR="00E77717">
        <w:t>.</w:t>
      </w:r>
      <w:r w:rsidR="00996D67">
        <w:t xml:space="preserve"> cvičení</w:t>
      </w:r>
      <w:r>
        <w:t xml:space="preserve"> </w:t>
      </w:r>
      <w:r w:rsidR="00264853">
        <w:t>učitel žákům slovíčka přečte a nechá jim čas na nalepení, napsaná slovíčka slouží pro vizualizaci</w:t>
      </w:r>
      <w:r w:rsidR="00E77717">
        <w:t xml:space="preserve">. </w:t>
      </w:r>
      <w:r w:rsidR="00C60584">
        <w:t xml:space="preserve">Ve druhém cvičení si mohou sami zvolit, jaké ovoce, </w:t>
      </w:r>
      <w:proofErr w:type="gramStart"/>
      <w:r w:rsidR="00C60584">
        <w:t>potraviny  a nápoje</w:t>
      </w:r>
      <w:proofErr w:type="gramEnd"/>
      <w:r w:rsidR="00C60584">
        <w:t xml:space="preserve"> nakreslí a napíší slovíčko. Se psaním jim učitel může dopomoci (řeknou učiteli slovíčko ústně, on jim poradí se psaním). </w:t>
      </w:r>
      <w:r w:rsidR="00996D67">
        <w:t>Ve čtvrtém cvičení doplňují otázku podle vzoru a odpovídají na ni – opět opis podle vzoru.</w:t>
      </w:r>
      <w:r w:rsidR="00C60584">
        <w:t xml:space="preserve"> </w:t>
      </w:r>
      <w:r>
        <w:t>Většina žáků toto opakování zvládla bez větších problémů.</w:t>
      </w:r>
    </w:p>
    <w:p w:rsidR="000546DC" w:rsidRDefault="00C60584" w:rsidP="000546DC">
      <w:pPr>
        <w:numPr>
          <w:ilvl w:val="0"/>
          <w:numId w:val="3"/>
        </w:numPr>
        <w:tabs>
          <w:tab w:val="left" w:pos="3460"/>
        </w:tabs>
      </w:pPr>
      <w:r>
        <w:t>Žáci mohou požádat o přečtení napsaných slov učitelem, pokud potřebují.</w:t>
      </w:r>
    </w:p>
    <w:p w:rsidR="000546DC" w:rsidRDefault="000546DC" w:rsidP="000546DC">
      <w:pPr>
        <w:tabs>
          <w:tab w:val="left" w:pos="3460"/>
        </w:tabs>
        <w:ind w:left="720"/>
      </w:pPr>
    </w:p>
    <w:p w:rsidR="000004EF" w:rsidRDefault="000546DC" w:rsidP="000004EF">
      <w:r>
        <w:t>Ci</w:t>
      </w:r>
      <w:r w:rsidR="000004EF">
        <w:t>tace:</w:t>
      </w:r>
    </w:p>
    <w:p w:rsidR="000004EF" w:rsidRPr="00D858B0" w:rsidRDefault="000546DC" w:rsidP="000546DC">
      <w:pPr>
        <w:pStyle w:val="Odstavecseseznamem"/>
        <w:numPr>
          <w:ilvl w:val="0"/>
          <w:numId w:val="4"/>
        </w:numPr>
      </w:pPr>
      <w:r>
        <w:t>Kliparty Microsoft Office</w:t>
      </w:r>
      <w:r w:rsidR="00585774">
        <w:t xml:space="preserve"> – www.office.microsoft.com</w:t>
      </w:r>
      <w:bookmarkStart w:id="0" w:name="_GoBack"/>
      <w:bookmarkEnd w:id="0"/>
    </w:p>
    <w:p w:rsidR="000004EF" w:rsidRDefault="000004EF" w:rsidP="000004EF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154"/>
        <w:gridCol w:w="2154"/>
        <w:gridCol w:w="2154"/>
        <w:gridCol w:w="2196"/>
        <w:gridCol w:w="2155"/>
      </w:tblGrid>
      <w:tr w:rsidR="00C92154" w:rsidTr="00C92154">
        <w:trPr>
          <w:trHeight w:val="2155"/>
        </w:trPr>
        <w:tc>
          <w:tcPr>
            <w:tcW w:w="2154" w:type="dxa"/>
          </w:tcPr>
          <w:p w:rsidR="00E914F2" w:rsidRDefault="00E914F2" w:rsidP="00DA4B5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cs-CZ"/>
              </w:rPr>
              <w:lastRenderedPageBreak/>
              <w:drawing>
                <wp:anchor distT="0" distB="0" distL="114300" distR="114300" simplePos="0" relativeHeight="251779072" behindDoc="0" locked="0" layoutInCell="1" allowOverlap="1" wp14:anchorId="418A09A8" wp14:editId="67A1493F">
                  <wp:simplePos x="0" y="0"/>
                  <wp:positionH relativeFrom="column">
                    <wp:posOffset>-59690</wp:posOffset>
                  </wp:positionH>
                  <wp:positionV relativeFrom="paragraph">
                    <wp:posOffset>167005</wp:posOffset>
                  </wp:positionV>
                  <wp:extent cx="1346200" cy="1095375"/>
                  <wp:effectExtent l="0" t="0" r="6350" b="9525"/>
                  <wp:wrapNone/>
                  <wp:docPr id="6" name="Obrázek 6" descr="C:\Documents and Settings\HP_Administrator\Local Settings\Temporary Internet Files\Content.IE5\9OZDX2XK\MC90034707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HP_Administrator\Local Settings\Temporary Internet Files\Content.IE5\9OZDX2XK\MC90034707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6200" cy="1095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54" w:type="dxa"/>
          </w:tcPr>
          <w:p w:rsidR="00E914F2" w:rsidRDefault="00BA0271" w:rsidP="00DA4B5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780096" behindDoc="0" locked="0" layoutInCell="1" allowOverlap="1" wp14:anchorId="3183E036" wp14:editId="2B3D47CB">
                  <wp:simplePos x="0" y="0"/>
                  <wp:positionH relativeFrom="column">
                    <wp:posOffset>-27305</wp:posOffset>
                  </wp:positionH>
                  <wp:positionV relativeFrom="paragraph">
                    <wp:posOffset>471805</wp:posOffset>
                  </wp:positionV>
                  <wp:extent cx="1314450" cy="753110"/>
                  <wp:effectExtent l="0" t="0" r="0" b="8890"/>
                  <wp:wrapNone/>
                  <wp:docPr id="27" name="Obrázek 27" descr="C:\Documents and Settings\HP_Administrator\Local Settings\Temporary Internet Files\Content.IE5\4CUWSTAO\MC90011280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Documents and Settings\HP_Administrator\Local Settings\Temporary Internet Files\Content.IE5\4CUWSTAO\MC90011280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4450" cy="753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54" w:type="dxa"/>
          </w:tcPr>
          <w:p w:rsidR="00E914F2" w:rsidRDefault="00BA0271" w:rsidP="00DA4B5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781120" behindDoc="0" locked="0" layoutInCell="1" allowOverlap="1" wp14:anchorId="68F7F7DB" wp14:editId="0BEC86D8">
                  <wp:simplePos x="0" y="0"/>
                  <wp:positionH relativeFrom="column">
                    <wp:posOffset>71755</wp:posOffset>
                  </wp:positionH>
                  <wp:positionV relativeFrom="paragraph">
                    <wp:posOffset>43180</wp:posOffset>
                  </wp:positionV>
                  <wp:extent cx="1123950" cy="1298356"/>
                  <wp:effectExtent l="0" t="0" r="0" b="0"/>
                  <wp:wrapNone/>
                  <wp:docPr id="38" name="Obrázek 38" descr="C:\Documents and Settings\HP_Administrator\Local Settings\Temporary Internet Files\Content.IE5\ROL1IBX3\MC90037975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Documents and Settings\HP_Administrator\Local Settings\Temporary Internet Files\Content.IE5\ROL1IBX3\MC90037975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1298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96" w:type="dxa"/>
          </w:tcPr>
          <w:p w:rsidR="00E914F2" w:rsidRDefault="00BA0271" w:rsidP="00DA4B5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782144" behindDoc="0" locked="0" layoutInCell="1" allowOverlap="1" wp14:anchorId="0BFDD0BB" wp14:editId="233D5B9E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71755</wp:posOffset>
                  </wp:positionV>
                  <wp:extent cx="1266825" cy="1266825"/>
                  <wp:effectExtent l="0" t="0" r="0" b="0"/>
                  <wp:wrapNone/>
                  <wp:docPr id="39" name="Obrázek 39" descr="C:\Documents and Settings\HP_Administrator\Local Settings\Temporary Internet Files\Content.IE5\ROL1IBX3\MC900436906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Documents and Settings\HP_Administrator\Local Settings\Temporary Internet Files\Content.IE5\ROL1IBX3\MC900436906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25" cy="1266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55" w:type="dxa"/>
          </w:tcPr>
          <w:p w:rsidR="00E914F2" w:rsidRDefault="00BA0271" w:rsidP="00DA4B5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784192" behindDoc="0" locked="0" layoutInCell="1" allowOverlap="1" wp14:anchorId="03F09365" wp14:editId="3F5338BF">
                  <wp:simplePos x="0" y="0"/>
                  <wp:positionH relativeFrom="column">
                    <wp:posOffset>41275</wp:posOffset>
                  </wp:positionH>
                  <wp:positionV relativeFrom="paragraph">
                    <wp:posOffset>43180</wp:posOffset>
                  </wp:positionV>
                  <wp:extent cx="1190625" cy="1284605"/>
                  <wp:effectExtent l="0" t="0" r="9525" b="0"/>
                  <wp:wrapNone/>
                  <wp:docPr id="43" name="Obrázek 43" descr="C:\Documents and Settings\HP_Administrator\Local Settings\Temporary Internet Files\Content.IE5\CI2T4DLI\MC90022888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Documents and Settings\HP_Administrator\Local Settings\Temporary Internet Files\Content.IE5\CI2T4DLI\MC90022888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1284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92154" w:rsidTr="00C92154">
        <w:trPr>
          <w:trHeight w:val="2155"/>
        </w:trPr>
        <w:tc>
          <w:tcPr>
            <w:tcW w:w="2154" w:type="dxa"/>
          </w:tcPr>
          <w:p w:rsidR="00E914F2" w:rsidRDefault="00C92154" w:rsidP="00DA4B5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785216" behindDoc="0" locked="0" layoutInCell="1" allowOverlap="1" wp14:anchorId="74C94B35" wp14:editId="69571435">
                  <wp:simplePos x="0" y="0"/>
                  <wp:positionH relativeFrom="column">
                    <wp:posOffset>-50165</wp:posOffset>
                  </wp:positionH>
                  <wp:positionV relativeFrom="paragraph">
                    <wp:posOffset>181071</wp:posOffset>
                  </wp:positionV>
                  <wp:extent cx="1333500" cy="859059"/>
                  <wp:effectExtent l="0" t="0" r="0" b="0"/>
                  <wp:wrapNone/>
                  <wp:docPr id="44" name="Obrázek 44" descr="C:\Documents and Settings\HP_Administrator\Local Settings\Temporary Internet Files\Content.IE5\ERGIDFNC\MC90019816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Documents and Settings\HP_Administrator\Local Settings\Temporary Internet Files\Content.IE5\ERGIDFNC\MC90019816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8533" cy="8623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54" w:type="dxa"/>
          </w:tcPr>
          <w:p w:rsidR="00E914F2" w:rsidRDefault="00C92154" w:rsidP="00DA4B5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noProof/>
                <w:sz w:val="44"/>
                <w:szCs w:val="44"/>
                <w:lang w:eastAsia="cs-CZ"/>
              </w:rPr>
              <w:drawing>
                <wp:anchor distT="0" distB="0" distL="114300" distR="114300" simplePos="0" relativeHeight="251787264" behindDoc="0" locked="0" layoutInCell="1" allowOverlap="1" wp14:anchorId="4CAF1B15" wp14:editId="74AEC8B2">
                  <wp:simplePos x="0" y="0"/>
                  <wp:positionH relativeFrom="column">
                    <wp:posOffset>-29210</wp:posOffset>
                  </wp:positionH>
                  <wp:positionV relativeFrom="paragraph">
                    <wp:posOffset>49530</wp:posOffset>
                  </wp:positionV>
                  <wp:extent cx="1247775" cy="1279525"/>
                  <wp:effectExtent l="0" t="0" r="0" b="0"/>
                  <wp:wrapNone/>
                  <wp:docPr id="52" name="Obrázek 52" descr="C:\Documents and Settings\HP_Administrator\Local Settings\Temporary Internet Files\Content.IE5\11IPP0MQ\MC90028718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Documents and Settings\HP_Administrator\Local Settings\Temporary Internet Files\Content.IE5\11IPP0MQ\MC90028718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7775" cy="127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54" w:type="dxa"/>
          </w:tcPr>
          <w:p w:rsidR="00E914F2" w:rsidRDefault="00BA0271" w:rsidP="00DA4B5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783168" behindDoc="0" locked="0" layoutInCell="1" allowOverlap="1" wp14:anchorId="70564D39" wp14:editId="39DD6796">
                  <wp:simplePos x="0" y="0"/>
                  <wp:positionH relativeFrom="column">
                    <wp:posOffset>-42545</wp:posOffset>
                  </wp:positionH>
                  <wp:positionV relativeFrom="paragraph">
                    <wp:posOffset>163830</wp:posOffset>
                  </wp:positionV>
                  <wp:extent cx="1338422" cy="1095375"/>
                  <wp:effectExtent l="0" t="0" r="0" b="0"/>
                  <wp:wrapNone/>
                  <wp:docPr id="40" name="Obrázek 40" descr="C:\Documents and Settings\HP_Administrator\Local Settings\Temporary Internet Files\Content.IE5\ERGIDFNC\MC90041188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Documents and Settings\HP_Administrator\Local Settings\Temporary Internet Files\Content.IE5\ERGIDFNC\MC90041188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8422" cy="1095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96" w:type="dxa"/>
          </w:tcPr>
          <w:p w:rsidR="00E914F2" w:rsidRDefault="00BA0271" w:rsidP="00DA4B5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cs-CZ"/>
              </w:rPr>
              <w:drawing>
                <wp:inline distT="0" distB="0" distL="0" distR="0" wp14:anchorId="7DDBC446" wp14:editId="7305A903">
                  <wp:extent cx="1257300" cy="1257300"/>
                  <wp:effectExtent l="0" t="0" r="0" b="0"/>
                  <wp:docPr id="46" name="Obrázek 46" descr="C:\Documents and Settings\HP_Administrator\Local Settings\Temporary Internet Files\Content.IE5\9OZDX2XK\MC900440397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Documents and Settings\HP_Administrator\Local Settings\Temporary Internet Files\Content.IE5\9OZDX2XK\MC900440397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300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5" w:type="dxa"/>
          </w:tcPr>
          <w:p w:rsidR="00E914F2" w:rsidRDefault="00C92154" w:rsidP="00DA4B5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noProof/>
                <w:sz w:val="44"/>
                <w:szCs w:val="44"/>
                <w:lang w:eastAsia="cs-CZ"/>
              </w:rPr>
              <w:drawing>
                <wp:anchor distT="0" distB="0" distL="114300" distR="114300" simplePos="0" relativeHeight="251786240" behindDoc="0" locked="0" layoutInCell="1" allowOverlap="1" wp14:anchorId="3B31D466" wp14:editId="01AE0DB9">
                  <wp:simplePos x="0" y="0"/>
                  <wp:positionH relativeFrom="column">
                    <wp:posOffset>-27940</wp:posOffset>
                  </wp:positionH>
                  <wp:positionV relativeFrom="paragraph">
                    <wp:posOffset>163830</wp:posOffset>
                  </wp:positionV>
                  <wp:extent cx="1299210" cy="981075"/>
                  <wp:effectExtent l="0" t="0" r="0" b="9525"/>
                  <wp:wrapNone/>
                  <wp:docPr id="51" name="Obrázek 51" descr="C:\Documents and Settings\HP_Administrator\Local Settings\Temporary Internet Files\Content.IE5\CG68DV17\MC90025083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Documents and Settings\HP_Administrator\Local Settings\Temporary Internet Files\Content.IE5\CG68DV17\MC90025083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9210" cy="981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BC4CFB" w:rsidTr="00AD1F2A">
        <w:trPr>
          <w:trHeight w:val="851"/>
        </w:trPr>
        <w:tc>
          <w:tcPr>
            <w:tcW w:w="2154" w:type="dxa"/>
          </w:tcPr>
          <w:p w:rsidR="00BC4CFB" w:rsidRDefault="00BC4CFB" w:rsidP="00AD1F2A">
            <w:pPr>
              <w:jc w:val="center"/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cs-CZ"/>
              </w:rPr>
            </w:pPr>
          </w:p>
        </w:tc>
        <w:tc>
          <w:tcPr>
            <w:tcW w:w="2154" w:type="dxa"/>
          </w:tcPr>
          <w:p w:rsidR="00BC4CFB" w:rsidRDefault="00BC4CFB" w:rsidP="00AD1F2A">
            <w:pPr>
              <w:jc w:val="center"/>
              <w:rPr>
                <w:rFonts w:ascii="Times New Roman" w:hAnsi="Times New Roman" w:cs="Times New Roman"/>
                <w:b/>
                <w:noProof/>
                <w:sz w:val="44"/>
                <w:szCs w:val="44"/>
                <w:lang w:eastAsia="cs-CZ"/>
              </w:rPr>
            </w:pPr>
          </w:p>
        </w:tc>
        <w:tc>
          <w:tcPr>
            <w:tcW w:w="2154" w:type="dxa"/>
          </w:tcPr>
          <w:p w:rsidR="00BC4CFB" w:rsidRDefault="00BC4CFB" w:rsidP="00AD1F2A">
            <w:pPr>
              <w:jc w:val="center"/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cs-CZ"/>
              </w:rPr>
            </w:pPr>
          </w:p>
        </w:tc>
        <w:tc>
          <w:tcPr>
            <w:tcW w:w="2196" w:type="dxa"/>
          </w:tcPr>
          <w:p w:rsidR="00BC4CFB" w:rsidRDefault="00BC4CFB" w:rsidP="00AD1F2A">
            <w:pPr>
              <w:jc w:val="center"/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cs-CZ"/>
              </w:rPr>
            </w:pPr>
          </w:p>
        </w:tc>
        <w:tc>
          <w:tcPr>
            <w:tcW w:w="2155" w:type="dxa"/>
          </w:tcPr>
          <w:p w:rsidR="00BC4CFB" w:rsidRDefault="00BC4CFB" w:rsidP="00AD1F2A">
            <w:pPr>
              <w:jc w:val="center"/>
              <w:rPr>
                <w:rFonts w:ascii="Times New Roman" w:hAnsi="Times New Roman" w:cs="Times New Roman"/>
                <w:b/>
                <w:noProof/>
                <w:sz w:val="44"/>
                <w:szCs w:val="44"/>
                <w:lang w:eastAsia="cs-CZ"/>
              </w:rPr>
            </w:pPr>
          </w:p>
        </w:tc>
      </w:tr>
      <w:tr w:rsidR="00C92154" w:rsidTr="00C92154">
        <w:trPr>
          <w:trHeight w:val="2155"/>
        </w:trPr>
        <w:tc>
          <w:tcPr>
            <w:tcW w:w="2154" w:type="dxa"/>
          </w:tcPr>
          <w:p w:rsidR="00C92154" w:rsidRDefault="00C92154" w:rsidP="00AD1F2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789312" behindDoc="0" locked="0" layoutInCell="1" allowOverlap="1" wp14:anchorId="39EDF66E" wp14:editId="7913B61F">
                  <wp:simplePos x="0" y="0"/>
                  <wp:positionH relativeFrom="column">
                    <wp:posOffset>-59690</wp:posOffset>
                  </wp:positionH>
                  <wp:positionV relativeFrom="paragraph">
                    <wp:posOffset>167005</wp:posOffset>
                  </wp:positionV>
                  <wp:extent cx="1346200" cy="1095375"/>
                  <wp:effectExtent l="0" t="0" r="6350" b="9525"/>
                  <wp:wrapNone/>
                  <wp:docPr id="55" name="Obrázek 55" descr="C:\Documents and Settings\HP_Administrator\Local Settings\Temporary Internet Files\Content.IE5\9OZDX2XK\MC90034707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HP_Administrator\Local Settings\Temporary Internet Files\Content.IE5\9OZDX2XK\MC90034707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6200" cy="1095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54" w:type="dxa"/>
          </w:tcPr>
          <w:p w:rsidR="00C92154" w:rsidRDefault="00C92154" w:rsidP="00AD1F2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790336" behindDoc="0" locked="0" layoutInCell="1" allowOverlap="1" wp14:anchorId="043EAD24" wp14:editId="7384E483">
                  <wp:simplePos x="0" y="0"/>
                  <wp:positionH relativeFrom="column">
                    <wp:posOffset>-27305</wp:posOffset>
                  </wp:positionH>
                  <wp:positionV relativeFrom="paragraph">
                    <wp:posOffset>471805</wp:posOffset>
                  </wp:positionV>
                  <wp:extent cx="1314450" cy="753110"/>
                  <wp:effectExtent l="0" t="0" r="0" b="8890"/>
                  <wp:wrapNone/>
                  <wp:docPr id="56" name="Obrázek 56" descr="C:\Documents and Settings\HP_Administrator\Local Settings\Temporary Internet Files\Content.IE5\4CUWSTAO\MC90011280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Documents and Settings\HP_Administrator\Local Settings\Temporary Internet Files\Content.IE5\4CUWSTAO\MC90011280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4450" cy="753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54" w:type="dxa"/>
          </w:tcPr>
          <w:p w:rsidR="00C92154" w:rsidRDefault="00C92154" w:rsidP="00AD1F2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791360" behindDoc="0" locked="0" layoutInCell="1" allowOverlap="1" wp14:anchorId="4C3F7CC3" wp14:editId="3AA21264">
                  <wp:simplePos x="0" y="0"/>
                  <wp:positionH relativeFrom="column">
                    <wp:posOffset>71755</wp:posOffset>
                  </wp:positionH>
                  <wp:positionV relativeFrom="paragraph">
                    <wp:posOffset>43180</wp:posOffset>
                  </wp:positionV>
                  <wp:extent cx="1123950" cy="1298356"/>
                  <wp:effectExtent l="0" t="0" r="0" b="0"/>
                  <wp:wrapNone/>
                  <wp:docPr id="57" name="Obrázek 57" descr="C:\Documents and Settings\HP_Administrator\Local Settings\Temporary Internet Files\Content.IE5\ROL1IBX3\MC90037975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Documents and Settings\HP_Administrator\Local Settings\Temporary Internet Files\Content.IE5\ROL1IBX3\MC90037975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1298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96" w:type="dxa"/>
          </w:tcPr>
          <w:p w:rsidR="00C92154" w:rsidRDefault="00C92154" w:rsidP="00AD1F2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792384" behindDoc="0" locked="0" layoutInCell="1" allowOverlap="1" wp14:anchorId="76A86017" wp14:editId="347B436C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71755</wp:posOffset>
                  </wp:positionV>
                  <wp:extent cx="1266825" cy="1266825"/>
                  <wp:effectExtent l="0" t="0" r="0" b="0"/>
                  <wp:wrapNone/>
                  <wp:docPr id="58" name="Obrázek 58" descr="C:\Documents and Settings\HP_Administrator\Local Settings\Temporary Internet Files\Content.IE5\ROL1IBX3\MC900436906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Documents and Settings\HP_Administrator\Local Settings\Temporary Internet Files\Content.IE5\ROL1IBX3\MC900436906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25" cy="1266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55" w:type="dxa"/>
          </w:tcPr>
          <w:p w:rsidR="00C92154" w:rsidRDefault="00C92154" w:rsidP="00AD1F2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794432" behindDoc="0" locked="0" layoutInCell="1" allowOverlap="1" wp14:anchorId="77D663D1" wp14:editId="76C0441B">
                  <wp:simplePos x="0" y="0"/>
                  <wp:positionH relativeFrom="column">
                    <wp:posOffset>41275</wp:posOffset>
                  </wp:positionH>
                  <wp:positionV relativeFrom="paragraph">
                    <wp:posOffset>43180</wp:posOffset>
                  </wp:positionV>
                  <wp:extent cx="1190625" cy="1284605"/>
                  <wp:effectExtent l="0" t="0" r="9525" b="0"/>
                  <wp:wrapNone/>
                  <wp:docPr id="59" name="Obrázek 59" descr="C:\Documents and Settings\HP_Administrator\Local Settings\Temporary Internet Files\Content.IE5\CI2T4DLI\MC90022888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Documents and Settings\HP_Administrator\Local Settings\Temporary Internet Files\Content.IE5\CI2T4DLI\MC90022888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1284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92154" w:rsidTr="00C92154">
        <w:trPr>
          <w:trHeight w:val="2155"/>
        </w:trPr>
        <w:tc>
          <w:tcPr>
            <w:tcW w:w="2154" w:type="dxa"/>
          </w:tcPr>
          <w:p w:rsidR="00C92154" w:rsidRDefault="00C92154" w:rsidP="00AD1F2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795456" behindDoc="0" locked="0" layoutInCell="1" allowOverlap="1" wp14:anchorId="6B135D2B" wp14:editId="60EA35E0">
                  <wp:simplePos x="0" y="0"/>
                  <wp:positionH relativeFrom="column">
                    <wp:posOffset>-50165</wp:posOffset>
                  </wp:positionH>
                  <wp:positionV relativeFrom="paragraph">
                    <wp:posOffset>181071</wp:posOffset>
                  </wp:positionV>
                  <wp:extent cx="1333500" cy="859059"/>
                  <wp:effectExtent l="0" t="0" r="0" b="0"/>
                  <wp:wrapNone/>
                  <wp:docPr id="60" name="Obrázek 60" descr="C:\Documents and Settings\HP_Administrator\Local Settings\Temporary Internet Files\Content.IE5\ERGIDFNC\MC90019816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Documents and Settings\HP_Administrator\Local Settings\Temporary Internet Files\Content.IE5\ERGIDFNC\MC90019816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8533" cy="8623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54" w:type="dxa"/>
          </w:tcPr>
          <w:p w:rsidR="00C92154" w:rsidRDefault="00C92154" w:rsidP="00AD1F2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noProof/>
                <w:sz w:val="44"/>
                <w:szCs w:val="44"/>
                <w:lang w:eastAsia="cs-CZ"/>
              </w:rPr>
              <w:drawing>
                <wp:anchor distT="0" distB="0" distL="114300" distR="114300" simplePos="0" relativeHeight="251797504" behindDoc="0" locked="0" layoutInCell="1" allowOverlap="1" wp14:anchorId="1421CAF0" wp14:editId="6F7316A0">
                  <wp:simplePos x="0" y="0"/>
                  <wp:positionH relativeFrom="column">
                    <wp:posOffset>-29210</wp:posOffset>
                  </wp:positionH>
                  <wp:positionV relativeFrom="paragraph">
                    <wp:posOffset>49530</wp:posOffset>
                  </wp:positionV>
                  <wp:extent cx="1247775" cy="1279525"/>
                  <wp:effectExtent l="0" t="0" r="0" b="0"/>
                  <wp:wrapNone/>
                  <wp:docPr id="61" name="Obrázek 61" descr="C:\Documents and Settings\HP_Administrator\Local Settings\Temporary Internet Files\Content.IE5\11IPP0MQ\MC90028718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Documents and Settings\HP_Administrator\Local Settings\Temporary Internet Files\Content.IE5\11IPP0MQ\MC90028718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7775" cy="127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54" w:type="dxa"/>
          </w:tcPr>
          <w:p w:rsidR="00C92154" w:rsidRDefault="00C92154" w:rsidP="00AD1F2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793408" behindDoc="0" locked="0" layoutInCell="1" allowOverlap="1" wp14:anchorId="2D37F63B" wp14:editId="56EE03E2">
                  <wp:simplePos x="0" y="0"/>
                  <wp:positionH relativeFrom="column">
                    <wp:posOffset>-42545</wp:posOffset>
                  </wp:positionH>
                  <wp:positionV relativeFrom="paragraph">
                    <wp:posOffset>163830</wp:posOffset>
                  </wp:positionV>
                  <wp:extent cx="1338422" cy="1095375"/>
                  <wp:effectExtent l="0" t="0" r="0" b="0"/>
                  <wp:wrapNone/>
                  <wp:docPr id="62" name="Obrázek 62" descr="C:\Documents and Settings\HP_Administrator\Local Settings\Temporary Internet Files\Content.IE5\ERGIDFNC\MC90041188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Documents and Settings\HP_Administrator\Local Settings\Temporary Internet Files\Content.IE5\ERGIDFNC\MC90041188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8422" cy="1095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96" w:type="dxa"/>
          </w:tcPr>
          <w:p w:rsidR="00C92154" w:rsidRDefault="00C92154" w:rsidP="00AD1F2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cs-CZ"/>
              </w:rPr>
              <w:drawing>
                <wp:inline distT="0" distB="0" distL="0" distR="0" wp14:anchorId="0417D5C3" wp14:editId="21705975">
                  <wp:extent cx="1257300" cy="1257300"/>
                  <wp:effectExtent l="0" t="0" r="0" b="0"/>
                  <wp:docPr id="63" name="Obrázek 63" descr="C:\Documents and Settings\HP_Administrator\Local Settings\Temporary Internet Files\Content.IE5\9OZDX2XK\MC900440397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Documents and Settings\HP_Administrator\Local Settings\Temporary Internet Files\Content.IE5\9OZDX2XK\MC900440397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300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5" w:type="dxa"/>
          </w:tcPr>
          <w:p w:rsidR="00C92154" w:rsidRDefault="00C92154" w:rsidP="00AD1F2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noProof/>
                <w:sz w:val="44"/>
                <w:szCs w:val="44"/>
                <w:lang w:eastAsia="cs-CZ"/>
              </w:rPr>
              <w:drawing>
                <wp:anchor distT="0" distB="0" distL="114300" distR="114300" simplePos="0" relativeHeight="251796480" behindDoc="0" locked="0" layoutInCell="1" allowOverlap="1" wp14:anchorId="6E249925" wp14:editId="0D1410C3">
                  <wp:simplePos x="0" y="0"/>
                  <wp:positionH relativeFrom="column">
                    <wp:posOffset>-27940</wp:posOffset>
                  </wp:positionH>
                  <wp:positionV relativeFrom="paragraph">
                    <wp:posOffset>163830</wp:posOffset>
                  </wp:positionV>
                  <wp:extent cx="1299210" cy="981075"/>
                  <wp:effectExtent l="0" t="0" r="0" b="9525"/>
                  <wp:wrapNone/>
                  <wp:docPr id="64" name="Obrázek 64" descr="C:\Documents and Settings\HP_Administrator\Local Settings\Temporary Internet Files\Content.IE5\CG68DV17\MC90025083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Documents and Settings\HP_Administrator\Local Settings\Temporary Internet Files\Content.IE5\CG68DV17\MC90025083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9210" cy="981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92154" w:rsidTr="00C92154">
        <w:trPr>
          <w:trHeight w:val="851"/>
        </w:trPr>
        <w:tc>
          <w:tcPr>
            <w:tcW w:w="2154" w:type="dxa"/>
          </w:tcPr>
          <w:p w:rsidR="00C92154" w:rsidRDefault="00C92154" w:rsidP="00AD1F2A">
            <w:pPr>
              <w:jc w:val="center"/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cs-CZ"/>
              </w:rPr>
            </w:pPr>
          </w:p>
        </w:tc>
        <w:tc>
          <w:tcPr>
            <w:tcW w:w="2154" w:type="dxa"/>
          </w:tcPr>
          <w:p w:rsidR="00C92154" w:rsidRDefault="00C92154" w:rsidP="00AD1F2A">
            <w:pPr>
              <w:jc w:val="center"/>
              <w:rPr>
                <w:rFonts w:ascii="Times New Roman" w:hAnsi="Times New Roman" w:cs="Times New Roman"/>
                <w:b/>
                <w:noProof/>
                <w:sz w:val="44"/>
                <w:szCs w:val="44"/>
                <w:lang w:eastAsia="cs-CZ"/>
              </w:rPr>
            </w:pPr>
          </w:p>
        </w:tc>
        <w:tc>
          <w:tcPr>
            <w:tcW w:w="2154" w:type="dxa"/>
          </w:tcPr>
          <w:p w:rsidR="00C92154" w:rsidRDefault="00C92154" w:rsidP="00AD1F2A">
            <w:pPr>
              <w:jc w:val="center"/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cs-CZ"/>
              </w:rPr>
            </w:pPr>
          </w:p>
        </w:tc>
        <w:tc>
          <w:tcPr>
            <w:tcW w:w="2196" w:type="dxa"/>
          </w:tcPr>
          <w:p w:rsidR="00C92154" w:rsidRDefault="00C92154" w:rsidP="00AD1F2A">
            <w:pPr>
              <w:jc w:val="center"/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cs-CZ"/>
              </w:rPr>
            </w:pPr>
          </w:p>
        </w:tc>
        <w:tc>
          <w:tcPr>
            <w:tcW w:w="2155" w:type="dxa"/>
          </w:tcPr>
          <w:p w:rsidR="00C92154" w:rsidRDefault="00C92154" w:rsidP="00AD1F2A">
            <w:pPr>
              <w:jc w:val="center"/>
              <w:rPr>
                <w:rFonts w:ascii="Times New Roman" w:hAnsi="Times New Roman" w:cs="Times New Roman"/>
                <w:b/>
                <w:noProof/>
                <w:sz w:val="44"/>
                <w:szCs w:val="44"/>
                <w:lang w:eastAsia="cs-CZ"/>
              </w:rPr>
            </w:pPr>
          </w:p>
        </w:tc>
      </w:tr>
      <w:tr w:rsidR="00C92154" w:rsidTr="00C92154">
        <w:trPr>
          <w:trHeight w:val="2155"/>
        </w:trPr>
        <w:tc>
          <w:tcPr>
            <w:tcW w:w="2154" w:type="dxa"/>
          </w:tcPr>
          <w:p w:rsidR="00C92154" w:rsidRDefault="00C92154" w:rsidP="00AD1F2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799552" behindDoc="0" locked="0" layoutInCell="1" allowOverlap="1" wp14:anchorId="3C585725" wp14:editId="2413E83B">
                  <wp:simplePos x="0" y="0"/>
                  <wp:positionH relativeFrom="column">
                    <wp:posOffset>-59690</wp:posOffset>
                  </wp:positionH>
                  <wp:positionV relativeFrom="paragraph">
                    <wp:posOffset>167005</wp:posOffset>
                  </wp:positionV>
                  <wp:extent cx="1346200" cy="1095375"/>
                  <wp:effectExtent l="0" t="0" r="6350" b="9525"/>
                  <wp:wrapNone/>
                  <wp:docPr id="65" name="Obrázek 65" descr="C:\Documents and Settings\HP_Administrator\Local Settings\Temporary Internet Files\Content.IE5\9OZDX2XK\MC90034707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HP_Administrator\Local Settings\Temporary Internet Files\Content.IE5\9OZDX2XK\MC90034707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6200" cy="1095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54" w:type="dxa"/>
          </w:tcPr>
          <w:p w:rsidR="00C92154" w:rsidRDefault="00C92154" w:rsidP="00AD1F2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800576" behindDoc="0" locked="0" layoutInCell="1" allowOverlap="1" wp14:anchorId="2AC0E558" wp14:editId="452B2681">
                  <wp:simplePos x="0" y="0"/>
                  <wp:positionH relativeFrom="column">
                    <wp:posOffset>-27305</wp:posOffset>
                  </wp:positionH>
                  <wp:positionV relativeFrom="paragraph">
                    <wp:posOffset>471805</wp:posOffset>
                  </wp:positionV>
                  <wp:extent cx="1314450" cy="753110"/>
                  <wp:effectExtent l="0" t="0" r="0" b="8890"/>
                  <wp:wrapNone/>
                  <wp:docPr id="66" name="Obrázek 66" descr="C:\Documents and Settings\HP_Administrator\Local Settings\Temporary Internet Files\Content.IE5\4CUWSTAO\MC90011280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Documents and Settings\HP_Administrator\Local Settings\Temporary Internet Files\Content.IE5\4CUWSTAO\MC90011280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4450" cy="753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54" w:type="dxa"/>
          </w:tcPr>
          <w:p w:rsidR="00C92154" w:rsidRDefault="00C92154" w:rsidP="00AD1F2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801600" behindDoc="0" locked="0" layoutInCell="1" allowOverlap="1" wp14:anchorId="2370EBEC" wp14:editId="3E177408">
                  <wp:simplePos x="0" y="0"/>
                  <wp:positionH relativeFrom="column">
                    <wp:posOffset>71755</wp:posOffset>
                  </wp:positionH>
                  <wp:positionV relativeFrom="paragraph">
                    <wp:posOffset>43180</wp:posOffset>
                  </wp:positionV>
                  <wp:extent cx="1123950" cy="1298356"/>
                  <wp:effectExtent l="0" t="0" r="0" b="0"/>
                  <wp:wrapNone/>
                  <wp:docPr id="67" name="Obrázek 67" descr="C:\Documents and Settings\HP_Administrator\Local Settings\Temporary Internet Files\Content.IE5\ROL1IBX3\MC90037975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Documents and Settings\HP_Administrator\Local Settings\Temporary Internet Files\Content.IE5\ROL1IBX3\MC90037975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1298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96" w:type="dxa"/>
          </w:tcPr>
          <w:p w:rsidR="00C92154" w:rsidRDefault="00C92154" w:rsidP="00AD1F2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802624" behindDoc="0" locked="0" layoutInCell="1" allowOverlap="1" wp14:anchorId="24CB32B2" wp14:editId="22649DB3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71755</wp:posOffset>
                  </wp:positionV>
                  <wp:extent cx="1266825" cy="1266825"/>
                  <wp:effectExtent l="0" t="0" r="0" b="0"/>
                  <wp:wrapNone/>
                  <wp:docPr id="68" name="Obrázek 68" descr="C:\Documents and Settings\HP_Administrator\Local Settings\Temporary Internet Files\Content.IE5\ROL1IBX3\MC900436906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Documents and Settings\HP_Administrator\Local Settings\Temporary Internet Files\Content.IE5\ROL1IBX3\MC900436906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25" cy="1266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55" w:type="dxa"/>
          </w:tcPr>
          <w:p w:rsidR="00C92154" w:rsidRDefault="00C92154" w:rsidP="00AD1F2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804672" behindDoc="0" locked="0" layoutInCell="1" allowOverlap="1" wp14:anchorId="09029700" wp14:editId="43678C9A">
                  <wp:simplePos x="0" y="0"/>
                  <wp:positionH relativeFrom="column">
                    <wp:posOffset>41275</wp:posOffset>
                  </wp:positionH>
                  <wp:positionV relativeFrom="paragraph">
                    <wp:posOffset>43180</wp:posOffset>
                  </wp:positionV>
                  <wp:extent cx="1190625" cy="1284605"/>
                  <wp:effectExtent l="0" t="0" r="9525" b="0"/>
                  <wp:wrapNone/>
                  <wp:docPr id="69" name="Obrázek 69" descr="C:\Documents and Settings\HP_Administrator\Local Settings\Temporary Internet Files\Content.IE5\CI2T4DLI\MC90022888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Documents and Settings\HP_Administrator\Local Settings\Temporary Internet Files\Content.IE5\CI2T4DLI\MC90022888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1284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92154" w:rsidTr="00C92154">
        <w:trPr>
          <w:trHeight w:val="2155"/>
        </w:trPr>
        <w:tc>
          <w:tcPr>
            <w:tcW w:w="2154" w:type="dxa"/>
          </w:tcPr>
          <w:p w:rsidR="00C92154" w:rsidRDefault="00C92154" w:rsidP="00AD1F2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805696" behindDoc="0" locked="0" layoutInCell="1" allowOverlap="1" wp14:anchorId="48DEA056" wp14:editId="1FB9DE35">
                  <wp:simplePos x="0" y="0"/>
                  <wp:positionH relativeFrom="column">
                    <wp:posOffset>-50165</wp:posOffset>
                  </wp:positionH>
                  <wp:positionV relativeFrom="paragraph">
                    <wp:posOffset>181071</wp:posOffset>
                  </wp:positionV>
                  <wp:extent cx="1333500" cy="859059"/>
                  <wp:effectExtent l="0" t="0" r="0" b="0"/>
                  <wp:wrapNone/>
                  <wp:docPr id="70" name="Obrázek 70" descr="C:\Documents and Settings\HP_Administrator\Local Settings\Temporary Internet Files\Content.IE5\ERGIDFNC\MC90019816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Documents and Settings\HP_Administrator\Local Settings\Temporary Internet Files\Content.IE5\ERGIDFNC\MC90019816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8533" cy="8623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54" w:type="dxa"/>
          </w:tcPr>
          <w:p w:rsidR="00C92154" w:rsidRDefault="00C92154" w:rsidP="00AD1F2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noProof/>
                <w:sz w:val="44"/>
                <w:szCs w:val="44"/>
                <w:lang w:eastAsia="cs-CZ"/>
              </w:rPr>
              <w:drawing>
                <wp:anchor distT="0" distB="0" distL="114300" distR="114300" simplePos="0" relativeHeight="251807744" behindDoc="0" locked="0" layoutInCell="1" allowOverlap="1" wp14:anchorId="388E5E5D" wp14:editId="48C6D7B9">
                  <wp:simplePos x="0" y="0"/>
                  <wp:positionH relativeFrom="column">
                    <wp:posOffset>-29210</wp:posOffset>
                  </wp:positionH>
                  <wp:positionV relativeFrom="paragraph">
                    <wp:posOffset>49530</wp:posOffset>
                  </wp:positionV>
                  <wp:extent cx="1247775" cy="1279525"/>
                  <wp:effectExtent l="0" t="0" r="0" b="0"/>
                  <wp:wrapNone/>
                  <wp:docPr id="71" name="Obrázek 71" descr="C:\Documents and Settings\HP_Administrator\Local Settings\Temporary Internet Files\Content.IE5\11IPP0MQ\MC90028718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Documents and Settings\HP_Administrator\Local Settings\Temporary Internet Files\Content.IE5\11IPP0MQ\MC90028718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7775" cy="127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54" w:type="dxa"/>
          </w:tcPr>
          <w:p w:rsidR="00C92154" w:rsidRDefault="00C92154" w:rsidP="00AD1F2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cs-CZ"/>
              </w:rPr>
              <w:drawing>
                <wp:anchor distT="0" distB="0" distL="114300" distR="114300" simplePos="0" relativeHeight="251803648" behindDoc="0" locked="0" layoutInCell="1" allowOverlap="1" wp14:anchorId="0F4EA80E" wp14:editId="5791DE60">
                  <wp:simplePos x="0" y="0"/>
                  <wp:positionH relativeFrom="column">
                    <wp:posOffset>-42545</wp:posOffset>
                  </wp:positionH>
                  <wp:positionV relativeFrom="paragraph">
                    <wp:posOffset>163830</wp:posOffset>
                  </wp:positionV>
                  <wp:extent cx="1338422" cy="1095375"/>
                  <wp:effectExtent l="0" t="0" r="0" b="0"/>
                  <wp:wrapNone/>
                  <wp:docPr id="72" name="Obrázek 72" descr="C:\Documents and Settings\HP_Administrator\Local Settings\Temporary Internet Files\Content.IE5\ERGIDFNC\MC90041188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Documents and Settings\HP_Administrator\Local Settings\Temporary Internet Files\Content.IE5\ERGIDFNC\MC90041188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8422" cy="1095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96" w:type="dxa"/>
          </w:tcPr>
          <w:p w:rsidR="00C92154" w:rsidRDefault="00C92154" w:rsidP="00AD1F2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cs-CZ"/>
              </w:rPr>
              <w:drawing>
                <wp:inline distT="0" distB="0" distL="0" distR="0" wp14:anchorId="120CF90C" wp14:editId="16BAF19E">
                  <wp:extent cx="1257300" cy="1257300"/>
                  <wp:effectExtent l="0" t="0" r="0" b="0"/>
                  <wp:docPr id="73" name="Obrázek 73" descr="C:\Documents and Settings\HP_Administrator\Local Settings\Temporary Internet Files\Content.IE5\9OZDX2XK\MC900440397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Documents and Settings\HP_Administrator\Local Settings\Temporary Internet Files\Content.IE5\9OZDX2XK\MC900440397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300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5" w:type="dxa"/>
          </w:tcPr>
          <w:p w:rsidR="00C92154" w:rsidRDefault="00C92154" w:rsidP="00AD1F2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noProof/>
                <w:sz w:val="44"/>
                <w:szCs w:val="44"/>
                <w:lang w:eastAsia="cs-CZ"/>
              </w:rPr>
              <w:drawing>
                <wp:anchor distT="0" distB="0" distL="114300" distR="114300" simplePos="0" relativeHeight="251806720" behindDoc="0" locked="0" layoutInCell="1" allowOverlap="1" wp14:anchorId="1CD3ECFA" wp14:editId="0936FD9A">
                  <wp:simplePos x="0" y="0"/>
                  <wp:positionH relativeFrom="column">
                    <wp:posOffset>-27940</wp:posOffset>
                  </wp:positionH>
                  <wp:positionV relativeFrom="paragraph">
                    <wp:posOffset>163830</wp:posOffset>
                  </wp:positionV>
                  <wp:extent cx="1299210" cy="981075"/>
                  <wp:effectExtent l="0" t="0" r="0" b="9525"/>
                  <wp:wrapNone/>
                  <wp:docPr id="74" name="Obrázek 74" descr="C:\Documents and Settings\HP_Administrator\Local Settings\Temporary Internet Files\Content.IE5\CG68DV17\MC90025083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Documents and Settings\HP_Administrator\Local Settings\Temporary Internet Files\Content.IE5\CG68DV17\MC90025083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9210" cy="981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E914F2" w:rsidRDefault="00E914F2" w:rsidP="00DA4B5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85FC7" w:rsidRDefault="00DA4B50" w:rsidP="00DA4B5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A4B50">
        <w:rPr>
          <w:rFonts w:ascii="Times New Roman" w:hAnsi="Times New Roman" w:cs="Times New Roman"/>
          <w:b/>
          <w:sz w:val="32"/>
          <w:szCs w:val="32"/>
        </w:rPr>
        <w:lastRenderedPageBreak/>
        <w:t xml:space="preserve">Písemné opakování slovní zásoby z tematického celku </w:t>
      </w:r>
      <w:r w:rsidR="00264853">
        <w:rPr>
          <w:rFonts w:ascii="Times New Roman" w:hAnsi="Times New Roman" w:cs="Times New Roman"/>
          <w:b/>
          <w:sz w:val="32"/>
          <w:szCs w:val="32"/>
        </w:rPr>
        <w:t>FRUIT, VEGETABLES, FOOD AND DRINKS</w:t>
      </w:r>
    </w:p>
    <w:p w:rsidR="00DA4B50" w:rsidRDefault="00DA4B50" w:rsidP="00DA4B5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A4B50">
        <w:rPr>
          <w:rFonts w:ascii="Times New Roman" w:hAnsi="Times New Roman" w:cs="Times New Roman"/>
          <w:b/>
          <w:sz w:val="24"/>
          <w:szCs w:val="24"/>
        </w:rPr>
        <w:t xml:space="preserve">Jméno: </w:t>
      </w:r>
      <w:proofErr w:type="gramStart"/>
      <w:r w:rsidRPr="00DA4B50">
        <w:rPr>
          <w:rFonts w:ascii="Times New Roman" w:hAnsi="Times New Roman" w:cs="Times New Roman"/>
          <w:b/>
          <w:sz w:val="24"/>
          <w:szCs w:val="24"/>
        </w:rPr>
        <w:t>____________</w:t>
      </w:r>
      <w:r>
        <w:rPr>
          <w:rFonts w:ascii="Times New Roman" w:hAnsi="Times New Roman" w:cs="Times New Roman"/>
          <w:b/>
          <w:sz w:val="24"/>
          <w:szCs w:val="24"/>
        </w:rPr>
        <w:t>_______</w:t>
      </w:r>
      <w:r w:rsidRPr="00DA4B50">
        <w:rPr>
          <w:rFonts w:ascii="Times New Roman" w:hAnsi="Times New Roman" w:cs="Times New Roman"/>
          <w:b/>
          <w:sz w:val="24"/>
          <w:szCs w:val="24"/>
        </w:rPr>
        <w:t xml:space="preserve">____________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Pr="00DA4B50">
        <w:rPr>
          <w:rFonts w:ascii="Times New Roman" w:hAnsi="Times New Roman" w:cs="Times New Roman"/>
          <w:b/>
          <w:sz w:val="24"/>
          <w:szCs w:val="24"/>
        </w:rPr>
        <w:t>ročník</w:t>
      </w:r>
      <w:proofErr w:type="gramEnd"/>
      <w:r w:rsidRPr="00DA4B50">
        <w:rPr>
          <w:rFonts w:ascii="Times New Roman" w:hAnsi="Times New Roman" w:cs="Times New Roman"/>
          <w:b/>
          <w:sz w:val="24"/>
          <w:szCs w:val="24"/>
        </w:rPr>
        <w:t xml:space="preserve">: druhý     datum: </w:t>
      </w:r>
      <w:r>
        <w:rPr>
          <w:rFonts w:ascii="Times New Roman" w:hAnsi="Times New Roman" w:cs="Times New Roman"/>
          <w:b/>
          <w:sz w:val="24"/>
          <w:szCs w:val="24"/>
        </w:rPr>
        <w:t>________</w:t>
      </w:r>
      <w:r w:rsidRPr="00DA4B50">
        <w:rPr>
          <w:rFonts w:ascii="Times New Roman" w:hAnsi="Times New Roman" w:cs="Times New Roman"/>
          <w:b/>
          <w:sz w:val="24"/>
          <w:szCs w:val="24"/>
        </w:rPr>
        <w:t>______________</w:t>
      </w:r>
    </w:p>
    <w:p w:rsidR="00CE4AFE" w:rsidRDefault="00CE4AFE" w:rsidP="00DA4B5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A4B50" w:rsidRDefault="00264853" w:rsidP="00DA4B50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Nalep obrázky podle diktátu, slovíčka napsaná pod rámečkem ti mohou pomoci: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154"/>
        <w:gridCol w:w="2154"/>
        <w:gridCol w:w="2154"/>
        <w:gridCol w:w="2154"/>
        <w:gridCol w:w="2155"/>
      </w:tblGrid>
      <w:tr w:rsidR="00264853" w:rsidTr="00264853">
        <w:trPr>
          <w:trHeight w:val="2155"/>
        </w:trPr>
        <w:tc>
          <w:tcPr>
            <w:tcW w:w="2154" w:type="dxa"/>
          </w:tcPr>
          <w:p w:rsidR="00264853" w:rsidRDefault="00264853" w:rsidP="0026485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54" w:type="dxa"/>
          </w:tcPr>
          <w:p w:rsidR="00264853" w:rsidRDefault="00264853" w:rsidP="0026485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54" w:type="dxa"/>
          </w:tcPr>
          <w:p w:rsidR="00264853" w:rsidRDefault="00264853" w:rsidP="0026485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54" w:type="dxa"/>
          </w:tcPr>
          <w:p w:rsidR="00264853" w:rsidRDefault="00264853" w:rsidP="0026485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55" w:type="dxa"/>
          </w:tcPr>
          <w:p w:rsidR="00264853" w:rsidRDefault="00264853" w:rsidP="0026485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64853" w:rsidRPr="00264853" w:rsidTr="00264853">
        <w:tc>
          <w:tcPr>
            <w:tcW w:w="2154" w:type="dxa"/>
          </w:tcPr>
          <w:p w:rsidR="00264853" w:rsidRPr="00264853" w:rsidRDefault="00C92154" w:rsidP="00BA0271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juice</w:t>
            </w:r>
            <w:proofErr w:type="spellEnd"/>
          </w:p>
        </w:tc>
        <w:tc>
          <w:tcPr>
            <w:tcW w:w="2154" w:type="dxa"/>
          </w:tcPr>
          <w:p w:rsidR="00264853" w:rsidRPr="00264853" w:rsidRDefault="00264853" w:rsidP="00264853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proofErr w:type="spellStart"/>
            <w:r w:rsidRPr="00264853">
              <w:rPr>
                <w:rFonts w:ascii="Times New Roman" w:hAnsi="Times New Roman" w:cs="Times New Roman"/>
                <w:b/>
                <w:sz w:val="44"/>
                <w:szCs w:val="44"/>
              </w:rPr>
              <w:t>banana</w:t>
            </w:r>
            <w:proofErr w:type="spellEnd"/>
          </w:p>
        </w:tc>
        <w:tc>
          <w:tcPr>
            <w:tcW w:w="2154" w:type="dxa"/>
          </w:tcPr>
          <w:p w:rsidR="00264853" w:rsidRPr="00264853" w:rsidRDefault="00264853" w:rsidP="00264853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proofErr w:type="spellStart"/>
            <w:r w:rsidRPr="00264853">
              <w:rPr>
                <w:rFonts w:ascii="Times New Roman" w:hAnsi="Times New Roman" w:cs="Times New Roman"/>
                <w:b/>
                <w:sz w:val="44"/>
                <w:szCs w:val="44"/>
              </w:rPr>
              <w:t>bread</w:t>
            </w:r>
            <w:proofErr w:type="spellEnd"/>
          </w:p>
        </w:tc>
        <w:tc>
          <w:tcPr>
            <w:tcW w:w="2154" w:type="dxa"/>
          </w:tcPr>
          <w:p w:rsidR="00264853" w:rsidRPr="00264853" w:rsidRDefault="00264853" w:rsidP="00264853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proofErr w:type="spellStart"/>
            <w:r w:rsidRPr="00264853">
              <w:rPr>
                <w:rFonts w:ascii="Times New Roman" w:hAnsi="Times New Roman" w:cs="Times New Roman"/>
                <w:b/>
                <w:sz w:val="44"/>
                <w:szCs w:val="44"/>
              </w:rPr>
              <w:t>milk</w:t>
            </w:r>
            <w:proofErr w:type="spellEnd"/>
          </w:p>
        </w:tc>
        <w:tc>
          <w:tcPr>
            <w:tcW w:w="2155" w:type="dxa"/>
          </w:tcPr>
          <w:p w:rsidR="00264853" w:rsidRPr="00264853" w:rsidRDefault="00C92154" w:rsidP="00264853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carrot</w:t>
            </w:r>
            <w:proofErr w:type="spellEnd"/>
          </w:p>
        </w:tc>
      </w:tr>
      <w:tr w:rsidR="00264853" w:rsidTr="00264853">
        <w:trPr>
          <w:trHeight w:val="2155"/>
        </w:trPr>
        <w:tc>
          <w:tcPr>
            <w:tcW w:w="2154" w:type="dxa"/>
          </w:tcPr>
          <w:p w:rsidR="00264853" w:rsidRDefault="00264853" w:rsidP="0026485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54" w:type="dxa"/>
          </w:tcPr>
          <w:p w:rsidR="00264853" w:rsidRDefault="00264853" w:rsidP="0026485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54" w:type="dxa"/>
          </w:tcPr>
          <w:p w:rsidR="00264853" w:rsidRDefault="00264853" w:rsidP="0026485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54" w:type="dxa"/>
          </w:tcPr>
          <w:p w:rsidR="00264853" w:rsidRDefault="00264853" w:rsidP="0026485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55" w:type="dxa"/>
          </w:tcPr>
          <w:p w:rsidR="00264853" w:rsidRDefault="00264853" w:rsidP="0026485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64853" w:rsidRPr="00264853" w:rsidTr="00264853">
        <w:tc>
          <w:tcPr>
            <w:tcW w:w="2154" w:type="dxa"/>
          </w:tcPr>
          <w:p w:rsidR="00264853" w:rsidRPr="00264853" w:rsidRDefault="00264853" w:rsidP="00264853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264853">
              <w:rPr>
                <w:rFonts w:ascii="Times New Roman" w:hAnsi="Times New Roman" w:cs="Times New Roman"/>
                <w:b/>
                <w:sz w:val="44"/>
                <w:szCs w:val="44"/>
              </w:rPr>
              <w:t>pizza</w:t>
            </w:r>
          </w:p>
        </w:tc>
        <w:tc>
          <w:tcPr>
            <w:tcW w:w="2154" w:type="dxa"/>
          </w:tcPr>
          <w:p w:rsidR="00264853" w:rsidRPr="00264853" w:rsidRDefault="00264853" w:rsidP="00264853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proofErr w:type="spellStart"/>
            <w:r w:rsidRPr="00264853">
              <w:rPr>
                <w:rFonts w:ascii="Times New Roman" w:hAnsi="Times New Roman" w:cs="Times New Roman"/>
                <w:b/>
                <w:sz w:val="44"/>
                <w:szCs w:val="44"/>
              </w:rPr>
              <w:t>chocolate</w:t>
            </w:r>
            <w:proofErr w:type="spellEnd"/>
          </w:p>
        </w:tc>
        <w:tc>
          <w:tcPr>
            <w:tcW w:w="2154" w:type="dxa"/>
          </w:tcPr>
          <w:p w:rsidR="00264853" w:rsidRPr="00264853" w:rsidRDefault="00C92154" w:rsidP="00264853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jam</w:t>
            </w:r>
          </w:p>
        </w:tc>
        <w:tc>
          <w:tcPr>
            <w:tcW w:w="2154" w:type="dxa"/>
          </w:tcPr>
          <w:p w:rsidR="00264853" w:rsidRPr="00264853" w:rsidRDefault="00264853" w:rsidP="00264853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proofErr w:type="spellStart"/>
            <w:r w:rsidRPr="00264853">
              <w:rPr>
                <w:rFonts w:ascii="Times New Roman" w:hAnsi="Times New Roman" w:cs="Times New Roman"/>
                <w:b/>
                <w:sz w:val="44"/>
                <w:szCs w:val="44"/>
              </w:rPr>
              <w:t>pear</w:t>
            </w:r>
            <w:proofErr w:type="spellEnd"/>
          </w:p>
        </w:tc>
        <w:tc>
          <w:tcPr>
            <w:tcW w:w="2155" w:type="dxa"/>
          </w:tcPr>
          <w:p w:rsidR="00264853" w:rsidRPr="00264853" w:rsidRDefault="00264853" w:rsidP="00264853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coffee</w:t>
            </w:r>
            <w:proofErr w:type="spellEnd"/>
          </w:p>
        </w:tc>
      </w:tr>
    </w:tbl>
    <w:p w:rsidR="00996D67" w:rsidRDefault="00996D67" w:rsidP="00996D6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60584" w:rsidRDefault="00C60584" w:rsidP="00996D6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 Nakresli a zkus napsat 2 ovoce, 2 potraviny, 2 nápoje.</w:t>
      </w:r>
    </w:p>
    <w:p w:rsidR="00996D67" w:rsidRDefault="00996D67" w:rsidP="00996D6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96D67" w:rsidRDefault="00996D67" w:rsidP="00996D6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96D67" w:rsidRDefault="00996D67" w:rsidP="00996D6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96D67" w:rsidRDefault="00996D67" w:rsidP="00996D6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96D67" w:rsidRDefault="00996D67" w:rsidP="00996D6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96D67" w:rsidRDefault="00996D67" w:rsidP="00996D6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96D67" w:rsidRDefault="00996D67" w:rsidP="00996D6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96D67" w:rsidRDefault="00996D67" w:rsidP="00996D6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96D67" w:rsidRDefault="00996D67" w:rsidP="00996D6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96D67" w:rsidRDefault="00996D67" w:rsidP="00996D6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96D67" w:rsidRDefault="00996D67" w:rsidP="00996D6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96D67" w:rsidRDefault="00996D67" w:rsidP="00996D6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96D67" w:rsidRDefault="00996D67" w:rsidP="00996D6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60584" w:rsidRDefault="00C60584" w:rsidP="00996D6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3. Rozděl slova do tabulky. Pokud nějaké slovíčko nedokážeš přečíst, popros paní učitelku.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590"/>
        <w:gridCol w:w="3590"/>
        <w:gridCol w:w="3591"/>
      </w:tblGrid>
      <w:tr w:rsidR="00C60584" w:rsidRPr="00C60584" w:rsidTr="00C60584">
        <w:trPr>
          <w:trHeight w:val="680"/>
        </w:trPr>
        <w:tc>
          <w:tcPr>
            <w:tcW w:w="3590" w:type="dxa"/>
            <w:vAlign w:val="center"/>
          </w:tcPr>
          <w:p w:rsidR="00C60584" w:rsidRPr="00C60584" w:rsidRDefault="00C60584" w:rsidP="00C60584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C60584">
              <w:rPr>
                <w:rFonts w:ascii="Times New Roman" w:hAnsi="Times New Roman" w:cs="Times New Roman"/>
                <w:b/>
                <w:sz w:val="40"/>
                <w:szCs w:val="40"/>
              </w:rPr>
              <w:t>FRUIT</w:t>
            </w:r>
          </w:p>
        </w:tc>
        <w:tc>
          <w:tcPr>
            <w:tcW w:w="3590" w:type="dxa"/>
            <w:vAlign w:val="center"/>
          </w:tcPr>
          <w:p w:rsidR="00C60584" w:rsidRPr="00C60584" w:rsidRDefault="00C60584" w:rsidP="00C60584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C60584">
              <w:rPr>
                <w:rFonts w:ascii="Times New Roman" w:hAnsi="Times New Roman" w:cs="Times New Roman"/>
                <w:b/>
                <w:sz w:val="40"/>
                <w:szCs w:val="40"/>
              </w:rPr>
              <w:t>FOOD</w:t>
            </w:r>
          </w:p>
        </w:tc>
        <w:tc>
          <w:tcPr>
            <w:tcW w:w="3591" w:type="dxa"/>
            <w:vAlign w:val="center"/>
          </w:tcPr>
          <w:p w:rsidR="00C60584" w:rsidRPr="00C60584" w:rsidRDefault="00C60584" w:rsidP="00C60584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C60584">
              <w:rPr>
                <w:rFonts w:ascii="Times New Roman" w:hAnsi="Times New Roman" w:cs="Times New Roman"/>
                <w:b/>
                <w:sz w:val="40"/>
                <w:szCs w:val="40"/>
              </w:rPr>
              <w:t>DRINK</w:t>
            </w:r>
          </w:p>
        </w:tc>
      </w:tr>
      <w:tr w:rsidR="00C60584" w:rsidTr="00C60584">
        <w:trPr>
          <w:trHeight w:val="680"/>
        </w:trPr>
        <w:tc>
          <w:tcPr>
            <w:tcW w:w="3590" w:type="dxa"/>
          </w:tcPr>
          <w:p w:rsidR="00C60584" w:rsidRDefault="00C60584" w:rsidP="00996D6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90" w:type="dxa"/>
          </w:tcPr>
          <w:p w:rsidR="00C60584" w:rsidRDefault="00C60584" w:rsidP="00996D6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91" w:type="dxa"/>
          </w:tcPr>
          <w:p w:rsidR="00C60584" w:rsidRDefault="00C60584" w:rsidP="00996D6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0584" w:rsidTr="00C60584">
        <w:trPr>
          <w:trHeight w:val="680"/>
        </w:trPr>
        <w:tc>
          <w:tcPr>
            <w:tcW w:w="3590" w:type="dxa"/>
          </w:tcPr>
          <w:p w:rsidR="00C60584" w:rsidRDefault="00C60584" w:rsidP="00996D6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90" w:type="dxa"/>
          </w:tcPr>
          <w:p w:rsidR="00C60584" w:rsidRDefault="00C60584" w:rsidP="00996D6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91" w:type="dxa"/>
          </w:tcPr>
          <w:p w:rsidR="00C60584" w:rsidRDefault="00C60584" w:rsidP="00996D6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0584" w:rsidTr="00C60584">
        <w:trPr>
          <w:trHeight w:val="680"/>
        </w:trPr>
        <w:tc>
          <w:tcPr>
            <w:tcW w:w="3590" w:type="dxa"/>
          </w:tcPr>
          <w:p w:rsidR="00C60584" w:rsidRDefault="00C60584" w:rsidP="00996D6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90" w:type="dxa"/>
          </w:tcPr>
          <w:p w:rsidR="00C60584" w:rsidRDefault="00C60584" w:rsidP="00996D6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91" w:type="dxa"/>
          </w:tcPr>
          <w:p w:rsidR="00C60584" w:rsidRDefault="00C60584" w:rsidP="00996D6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0584" w:rsidTr="00C60584">
        <w:trPr>
          <w:trHeight w:val="680"/>
        </w:trPr>
        <w:tc>
          <w:tcPr>
            <w:tcW w:w="3590" w:type="dxa"/>
          </w:tcPr>
          <w:p w:rsidR="00C60584" w:rsidRDefault="00C60584" w:rsidP="00996D6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90" w:type="dxa"/>
          </w:tcPr>
          <w:p w:rsidR="00C60584" w:rsidRDefault="00C60584" w:rsidP="00996D6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91" w:type="dxa"/>
          </w:tcPr>
          <w:p w:rsidR="00C60584" w:rsidRDefault="00C60584" w:rsidP="00996D6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996D67" w:rsidRDefault="00996D67" w:rsidP="00996D6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96D67" w:rsidRPr="00C60584" w:rsidRDefault="00C60584" w:rsidP="00996D67">
      <w:pPr>
        <w:jc w:val="both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C60584">
        <w:rPr>
          <w:rFonts w:ascii="Times New Roman" w:hAnsi="Times New Roman" w:cs="Times New Roman"/>
          <w:b/>
          <w:sz w:val="32"/>
          <w:szCs w:val="32"/>
        </w:rPr>
        <w:t>milk</w:t>
      </w:r>
      <w:proofErr w:type="spellEnd"/>
      <w:r w:rsidRPr="00C60584">
        <w:rPr>
          <w:rFonts w:ascii="Times New Roman" w:hAnsi="Times New Roman" w:cs="Times New Roman"/>
          <w:b/>
          <w:sz w:val="32"/>
          <w:szCs w:val="32"/>
        </w:rPr>
        <w:t xml:space="preserve">, </w:t>
      </w:r>
      <w:proofErr w:type="spellStart"/>
      <w:r w:rsidRPr="00C60584">
        <w:rPr>
          <w:rFonts w:ascii="Times New Roman" w:hAnsi="Times New Roman" w:cs="Times New Roman"/>
          <w:b/>
          <w:sz w:val="32"/>
          <w:szCs w:val="32"/>
        </w:rPr>
        <w:t>soup</w:t>
      </w:r>
      <w:proofErr w:type="spellEnd"/>
      <w:r w:rsidRPr="00C60584">
        <w:rPr>
          <w:rFonts w:ascii="Times New Roman" w:hAnsi="Times New Roman" w:cs="Times New Roman"/>
          <w:b/>
          <w:sz w:val="32"/>
          <w:szCs w:val="32"/>
        </w:rPr>
        <w:t xml:space="preserve">, pizza, </w:t>
      </w:r>
      <w:proofErr w:type="spellStart"/>
      <w:r w:rsidRPr="00C60584">
        <w:rPr>
          <w:rFonts w:ascii="Times New Roman" w:hAnsi="Times New Roman" w:cs="Times New Roman"/>
          <w:b/>
          <w:sz w:val="32"/>
          <w:szCs w:val="32"/>
        </w:rPr>
        <w:t>apple</w:t>
      </w:r>
      <w:proofErr w:type="spellEnd"/>
      <w:r w:rsidRPr="00C60584">
        <w:rPr>
          <w:rFonts w:ascii="Times New Roman" w:hAnsi="Times New Roman" w:cs="Times New Roman"/>
          <w:b/>
          <w:sz w:val="32"/>
          <w:szCs w:val="32"/>
        </w:rPr>
        <w:t xml:space="preserve">, </w:t>
      </w:r>
      <w:proofErr w:type="spellStart"/>
      <w:r w:rsidRPr="00C60584">
        <w:rPr>
          <w:rFonts w:ascii="Times New Roman" w:hAnsi="Times New Roman" w:cs="Times New Roman"/>
          <w:b/>
          <w:sz w:val="32"/>
          <w:szCs w:val="32"/>
        </w:rPr>
        <w:t>beer</w:t>
      </w:r>
      <w:proofErr w:type="spellEnd"/>
      <w:r w:rsidRPr="00C60584">
        <w:rPr>
          <w:rFonts w:ascii="Times New Roman" w:hAnsi="Times New Roman" w:cs="Times New Roman"/>
          <w:b/>
          <w:sz w:val="32"/>
          <w:szCs w:val="32"/>
        </w:rPr>
        <w:t xml:space="preserve">, </w:t>
      </w:r>
      <w:proofErr w:type="spellStart"/>
      <w:r w:rsidRPr="00C60584">
        <w:rPr>
          <w:rFonts w:ascii="Times New Roman" w:hAnsi="Times New Roman" w:cs="Times New Roman"/>
          <w:b/>
          <w:sz w:val="32"/>
          <w:szCs w:val="32"/>
        </w:rPr>
        <w:t>water</w:t>
      </w:r>
      <w:proofErr w:type="spellEnd"/>
      <w:r w:rsidRPr="00C60584">
        <w:rPr>
          <w:rFonts w:ascii="Times New Roman" w:hAnsi="Times New Roman" w:cs="Times New Roman"/>
          <w:b/>
          <w:sz w:val="32"/>
          <w:szCs w:val="32"/>
        </w:rPr>
        <w:t xml:space="preserve">, </w:t>
      </w:r>
      <w:proofErr w:type="spellStart"/>
      <w:r w:rsidRPr="00C60584">
        <w:rPr>
          <w:rFonts w:ascii="Times New Roman" w:hAnsi="Times New Roman" w:cs="Times New Roman"/>
          <w:b/>
          <w:sz w:val="32"/>
          <w:szCs w:val="32"/>
        </w:rPr>
        <w:t>butter</w:t>
      </w:r>
      <w:proofErr w:type="spellEnd"/>
      <w:r w:rsidRPr="00C60584">
        <w:rPr>
          <w:rFonts w:ascii="Times New Roman" w:hAnsi="Times New Roman" w:cs="Times New Roman"/>
          <w:b/>
          <w:sz w:val="32"/>
          <w:szCs w:val="32"/>
        </w:rPr>
        <w:t xml:space="preserve">, </w:t>
      </w:r>
      <w:proofErr w:type="spellStart"/>
      <w:r w:rsidRPr="00C60584">
        <w:rPr>
          <w:rFonts w:ascii="Times New Roman" w:hAnsi="Times New Roman" w:cs="Times New Roman"/>
          <w:b/>
          <w:sz w:val="32"/>
          <w:szCs w:val="32"/>
        </w:rPr>
        <w:t>orange</w:t>
      </w:r>
      <w:proofErr w:type="spellEnd"/>
      <w:r w:rsidRPr="00C60584">
        <w:rPr>
          <w:rFonts w:ascii="Times New Roman" w:hAnsi="Times New Roman" w:cs="Times New Roman"/>
          <w:b/>
          <w:sz w:val="32"/>
          <w:szCs w:val="32"/>
        </w:rPr>
        <w:t xml:space="preserve">, </w:t>
      </w:r>
      <w:proofErr w:type="spellStart"/>
      <w:r w:rsidRPr="00C60584">
        <w:rPr>
          <w:rFonts w:ascii="Times New Roman" w:hAnsi="Times New Roman" w:cs="Times New Roman"/>
          <w:b/>
          <w:sz w:val="32"/>
          <w:szCs w:val="32"/>
        </w:rPr>
        <w:t>plum</w:t>
      </w:r>
      <w:proofErr w:type="spellEnd"/>
      <w:r w:rsidRPr="00C60584">
        <w:rPr>
          <w:rFonts w:ascii="Times New Roman" w:hAnsi="Times New Roman" w:cs="Times New Roman"/>
          <w:b/>
          <w:sz w:val="32"/>
          <w:szCs w:val="32"/>
        </w:rPr>
        <w:t xml:space="preserve">, </w:t>
      </w:r>
      <w:proofErr w:type="spellStart"/>
      <w:r w:rsidRPr="00C60584">
        <w:rPr>
          <w:rFonts w:ascii="Times New Roman" w:hAnsi="Times New Roman" w:cs="Times New Roman"/>
          <w:b/>
          <w:sz w:val="32"/>
          <w:szCs w:val="32"/>
        </w:rPr>
        <w:t>juice</w:t>
      </w:r>
      <w:proofErr w:type="spellEnd"/>
      <w:r w:rsidRPr="00C60584">
        <w:rPr>
          <w:rFonts w:ascii="Times New Roman" w:hAnsi="Times New Roman" w:cs="Times New Roman"/>
          <w:b/>
          <w:sz w:val="32"/>
          <w:szCs w:val="32"/>
        </w:rPr>
        <w:t xml:space="preserve">, </w:t>
      </w:r>
      <w:proofErr w:type="spellStart"/>
      <w:r w:rsidRPr="00C60584">
        <w:rPr>
          <w:rFonts w:ascii="Times New Roman" w:hAnsi="Times New Roman" w:cs="Times New Roman"/>
          <w:b/>
          <w:sz w:val="32"/>
          <w:szCs w:val="32"/>
        </w:rPr>
        <w:t>banana</w:t>
      </w:r>
      <w:proofErr w:type="spellEnd"/>
      <w:r w:rsidRPr="00C60584">
        <w:rPr>
          <w:rFonts w:ascii="Times New Roman" w:hAnsi="Times New Roman" w:cs="Times New Roman"/>
          <w:b/>
          <w:sz w:val="32"/>
          <w:szCs w:val="32"/>
        </w:rPr>
        <w:t xml:space="preserve">, </w:t>
      </w:r>
      <w:r>
        <w:rPr>
          <w:rFonts w:ascii="Times New Roman" w:hAnsi="Times New Roman" w:cs="Times New Roman"/>
          <w:b/>
          <w:sz w:val="32"/>
          <w:szCs w:val="32"/>
        </w:rPr>
        <w:t>cheese</w:t>
      </w:r>
    </w:p>
    <w:p w:rsidR="00996D67" w:rsidRDefault="00996D67" w:rsidP="00996D6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4414D" w:rsidRPr="00996D67" w:rsidRDefault="00C60584" w:rsidP="00996D6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t xml:space="preserve">4. </w:t>
      </w:r>
      <w:r w:rsidR="00BC4CFB" w:rsidRPr="00996D67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t xml:space="preserve">Doplň otázku podle obrázku a odpověz </w:t>
      </w:r>
      <w:r w:rsidR="00996D67" w:rsidRPr="00996D67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t>podle smajlíka</w:t>
      </w:r>
      <w:r w:rsidR="00C4414D" w:rsidRPr="00996D67">
        <w:rPr>
          <w:rFonts w:ascii="Times New Roman" w:hAnsi="Times New Roman" w:cs="Times New Roman"/>
          <w:b/>
          <w:sz w:val="24"/>
          <w:szCs w:val="24"/>
        </w:rPr>
        <w:t>:</w:t>
      </w:r>
    </w:p>
    <w:p w:rsidR="005C5B9A" w:rsidRPr="00996D67" w:rsidRDefault="00B358E6" w:rsidP="00C4414D">
      <w:pPr>
        <w:pStyle w:val="Odstavecseseznamem"/>
        <w:ind w:left="360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Příklad: </w:t>
      </w:r>
      <w:r w:rsidR="00996D67">
        <w:rPr>
          <w:rFonts w:ascii="Times New Roman" w:hAnsi="Times New Roman" w:cs="Times New Roman"/>
          <w:b/>
          <w:sz w:val="24"/>
          <w:szCs w:val="24"/>
        </w:rPr>
        <w:t xml:space="preserve">                            </w:t>
      </w:r>
      <w:r w:rsidR="00BC4CFB" w:rsidRPr="00996D67">
        <w:rPr>
          <w:rFonts w:ascii="Times New Roman" w:hAnsi="Times New Roman" w:cs="Times New Roman"/>
          <w:b/>
          <w:sz w:val="36"/>
          <w:szCs w:val="36"/>
        </w:rPr>
        <w:t xml:space="preserve">Do </w:t>
      </w:r>
      <w:proofErr w:type="spellStart"/>
      <w:r w:rsidR="00BC4CFB" w:rsidRPr="00996D67">
        <w:rPr>
          <w:rFonts w:ascii="Times New Roman" w:hAnsi="Times New Roman" w:cs="Times New Roman"/>
          <w:b/>
          <w:sz w:val="36"/>
          <w:szCs w:val="36"/>
        </w:rPr>
        <w:t>you</w:t>
      </w:r>
      <w:proofErr w:type="spellEnd"/>
      <w:r w:rsidR="00BC4CFB" w:rsidRPr="00996D67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BC4CFB" w:rsidRPr="00996D67">
        <w:rPr>
          <w:rFonts w:ascii="Times New Roman" w:hAnsi="Times New Roman" w:cs="Times New Roman"/>
          <w:b/>
          <w:sz w:val="36"/>
          <w:szCs w:val="36"/>
        </w:rPr>
        <w:t>like</w:t>
      </w:r>
      <w:proofErr w:type="spellEnd"/>
      <w:r w:rsidR="00BC4CFB" w:rsidRPr="00996D67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BC4CFB" w:rsidRPr="00996D67">
        <w:rPr>
          <w:rFonts w:ascii="Times New Roman" w:hAnsi="Times New Roman" w:cs="Times New Roman"/>
          <w:b/>
          <w:sz w:val="36"/>
          <w:szCs w:val="36"/>
        </w:rPr>
        <w:t>butter</w:t>
      </w:r>
      <w:proofErr w:type="spellEnd"/>
      <w:r w:rsidR="00BC4CFB" w:rsidRPr="00996D67">
        <w:rPr>
          <w:rFonts w:ascii="Times New Roman" w:hAnsi="Times New Roman" w:cs="Times New Roman"/>
          <w:b/>
          <w:sz w:val="36"/>
          <w:szCs w:val="36"/>
        </w:rPr>
        <w:t>?</w:t>
      </w:r>
    </w:p>
    <w:p w:rsidR="005C5B9A" w:rsidRDefault="00BC4CFB" w:rsidP="00C4414D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g">
            <w:drawing>
              <wp:anchor distT="0" distB="0" distL="114300" distR="114300" simplePos="0" relativeHeight="251817984" behindDoc="0" locked="0" layoutInCell="1" allowOverlap="1" wp14:anchorId="3821A194" wp14:editId="7D40886C">
                <wp:simplePos x="0" y="0"/>
                <wp:positionH relativeFrom="column">
                  <wp:posOffset>1769110</wp:posOffset>
                </wp:positionH>
                <wp:positionV relativeFrom="paragraph">
                  <wp:posOffset>151765</wp:posOffset>
                </wp:positionV>
                <wp:extent cx="400050" cy="361950"/>
                <wp:effectExtent l="0" t="0" r="19050" b="19050"/>
                <wp:wrapNone/>
                <wp:docPr id="86" name="Skupina 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0050" cy="361950"/>
                          <a:chOff x="0" y="0"/>
                          <a:chExt cx="400050" cy="361950"/>
                        </a:xfrm>
                      </wpg:grpSpPr>
                      <wps:wsp>
                        <wps:cNvPr id="77" name="Ovál 77"/>
                        <wps:cNvSpPr/>
                        <wps:spPr>
                          <a:xfrm>
                            <a:off x="28575" y="0"/>
                            <a:ext cx="371475" cy="361950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" name="Oblouk 80"/>
                        <wps:cNvSpPr/>
                        <wps:spPr>
                          <a:xfrm rot="2045478" flipV="1">
                            <a:off x="0" y="19050"/>
                            <a:ext cx="351790" cy="266065"/>
                          </a:xfrm>
                          <a:prstGeom prst="arc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" name="Vývojový diagram: spojnice 82"/>
                        <wps:cNvSpPr/>
                        <wps:spPr>
                          <a:xfrm>
                            <a:off x="238125" y="123825"/>
                            <a:ext cx="57150" cy="57150"/>
                          </a:xfrm>
                          <a:prstGeom prst="flowChartConnector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" name="Vývojový diagram: spojnice 83"/>
                        <wps:cNvSpPr/>
                        <wps:spPr>
                          <a:xfrm>
                            <a:off x="123825" y="123825"/>
                            <a:ext cx="57150" cy="57150"/>
                          </a:xfrm>
                          <a:prstGeom prst="flowChartConnector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86" o:spid="_x0000_s1026" style="position:absolute;margin-left:139.3pt;margin-top:11.95pt;width:31.5pt;height:28.5pt;z-index:251817984" coordsize="400050,3619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GIb9wMAAOISAAAOAAAAZHJzL2Uyb0RvYy54bWzsWM1u2zgQvi+w70DwvrEk/0aIUgTuJlgg&#10;aIJNtz0zFGWppUguSVtO32YfpKe82A5JSbZrp0272BwKXxz+DGc4H+f7yOjs1brmaMW0qaTIcHwS&#10;YcQElXklFhn+6+3lbzOMjCUiJ1wKluEHZvCr819/OWtUyhJZSp4zjcCJMGmjMlxaq9LBwNCS1cSc&#10;SMUETBZS18RCVy8GuSYNeK/5IImiyaCROldaUmYMjL4Ok/jc+y8KRu1NURhmEc8w7M36X+1/793v&#10;4PyMpAtNVFnRdhvkB3ZRk0pA0N7Va2IJWupqz1VdUS2NLOwJlfVAFkVFmc8BsomjL7K50nKpfC6L&#10;tFmoHiaA9gucftgtfbO61ajKMzybYCRIDWd093GpKkEQjAA8jVqkYHWl1Z261e3AIvRcxutC1+4v&#10;5ILWHtiHHli2tojC4CiKojHAT2FqOIlPoe2BpyWczt4qWv7+1XWDLujA7a3fSqOghMwGJfPfULor&#10;iWIefOPyb1GaTjuUblaP/3AEfQ+Jt+kBMqkBrA6gk8zG0zFG+wgNp/HIzewi1GdKUqWNvWKyRq6R&#10;YcZ5pYzbH0nJ6tpY2AVYd1bQcXCEXfiWfeDMGXPxJyvgwOFUEr/aU43NuUYrAiQhlDJh4zBVkpyF&#10;4TGcoD80CNKv8CG9Q+e5qDjvfbcOHI33fYe9tvZuKfNM7RdHX9tYWNyv8JGlsP3iuhJSH3LAIas2&#10;crDvQArQOJTuZf4AB61l0Amj6GUFcF8TY2+JBmGAGgaxszfwU3DZZFi2LYxKqT8dGnf2UIkwi1ED&#10;QpNh8/eSaIYR/0NAjZ7Go5FTJt8ZjacJdPT2zP32jFjWcwnHFIOsKuqbzt7yrlloWb8HTbxwUWGK&#10;CAqxM0yt7jpzGwQQVJWyiwtvBmqkiL0Wd4o65w5VV0tv1++JVm3NWaDzG9nxYq/ugq1bKeTF0sqi&#10;8kW5wbXFGzjqVOUFyDqD/IOk3dxzufyIYAAqwMUGRj/B1nD6STQaj6ZweRXAs3cdJDsaF586TQN/&#10;UL+tXg3H8fQUgjoWJ5NJNBm3FdeJZMfPFlGiqYf6IIMdVxGUWNAMF8ZIXuWXQDPf2eWWXXfVvWUF&#10;ZOWiK3OvSC53c0ALnsHXw0R/BldfmugbKIoj0Z0G/PxETzqiv3v8vJIf5OrxM8orAg+7OgWhlB8E&#10;vLPQLPk2/R21Wponw1mchNs6hjY0d8g+nsbdmyY0w+XyBNXddTEvibZzKQQ8S9s76gnmb3F4674N&#10;V/GmvHesHNH/V4k4PhfCm+r4XIAL7qd8LgyfpyLD71KRVjrcm/+oIsd/OrrX2FFFXl5F/PcC+JAC&#10;Z7DzpWa7789n82nq/F8AAAD//wMAUEsDBBQABgAIAAAAIQD0WqH74AAAAAkBAAAPAAAAZHJzL2Rv&#10;d25yZXYueG1sTI9NS8NAEIbvgv9hGcGb3aTRmsZsSinqqRRsBfE2zU6T0OxuyG6T9N87nvQ2Hw/v&#10;PJOvJtOKgXrfOKsgnkUgyJZON7ZS8Hl4e0hB+IBWY+ssKbiSh1Vxe5Njpt1oP2jYh0pwiPUZKqhD&#10;6DIpfVmTQT9zHVnenVxvMHDbV1L3OHK4aeU8ihbSYGP5Qo0dbWoqz/uLUfA+4rhO4tdhez5trt+H&#10;p93XNial7u+m9QuIQFP4g+FXn9WhYKeju1jtRatg/pwuGOUiWYJgIHmMeXBUkEZLkEUu/39Q/AAA&#10;AP//AwBQSwECLQAUAAYACAAAACEAtoM4kv4AAADhAQAAEwAAAAAAAAAAAAAAAAAAAAAAW0NvbnRl&#10;bnRfVHlwZXNdLnhtbFBLAQItABQABgAIAAAAIQA4/SH/1gAAAJQBAAALAAAAAAAAAAAAAAAAAC8B&#10;AABfcmVscy8ucmVsc1BLAQItABQABgAIAAAAIQBzaGIb9wMAAOISAAAOAAAAAAAAAAAAAAAAAC4C&#10;AABkcnMvZTJvRG9jLnhtbFBLAQItABQABgAIAAAAIQD0WqH74AAAAAkBAAAPAAAAAAAAAAAAAAAA&#10;AFEGAABkcnMvZG93bnJldi54bWxQSwUGAAAAAAQABADzAAAAXgcAAAAA&#10;">
                <v:oval id="Ovál 77" o:spid="_x0000_s1027" style="position:absolute;left:28575;width:371475;height:36195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KHdw8YA&#10;AADbAAAADwAAAGRycy9kb3ducmV2LnhtbESPT2vCQBTE70K/w/IKXopu9BAldZUqKIIeWv9gvT2y&#10;zyQ0+zZmV4399G6h4HGYmd8wo0ljSnGl2hWWFfS6EQji1OqCMwW77bwzBOE8ssbSMim4k4PJ+KU1&#10;wkTbG3/RdeMzESDsElSQe18lUro0J4Ouayvi4J1sbdAHWWdS13gLcFPKfhTF0mDBYSHHimY5pT+b&#10;i1FwjOdTjj9Xb7yuXDrdL/D3+3BWqv3afLyD8NT4Z/i/vdQKBgP4+xJ+gBw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KHdw8YAAADbAAAADwAAAAAAAAAAAAAAAACYAgAAZHJz&#10;L2Rvd25yZXYueG1sUEsFBgAAAAAEAAQA9QAAAIsDAAAAAA==&#10;" fillcolor="#4f81bd [3204]" strokecolor="#243f60 [1604]" strokeweight="2pt"/>
                <v:shape id="Oblouk 80" o:spid="_x0000_s1028" style="position:absolute;top:19050;width:351790;height:266065;rotation:-2234207fd;flip:y;visibility:visible;mso-wrap-style:square;v-text-anchor:middle" coordsize="351790,2660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PndsEA&#10;AADbAAAADwAAAGRycy9kb3ducmV2LnhtbERPz2vCMBS+C/4P4Qm7yEw7mJTOKKLIKjtZxV0fzVtT&#10;bF5Kk2n735vDYMeP7/dqM9hW3Kn3jWMF6SIBQVw53XCt4HI+vGYgfEDW2DomBSN52KynkxXm2j34&#10;RPcy1CKGsM9RgQmhy6X0lSGLfuE64sj9uN5iiLCvpe7xEcNtK9+SZCktNhwbDHa0M1Tdyl+r4Htf&#10;pAOWXXH5TG9zvH6NR/M+KvUyG7YfIAIN4V/85y60giyuj1/iD5D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Cz53bBAAAA2wAAAA8AAAAAAAAAAAAAAAAAmAIAAGRycy9kb3du&#10;cmV2LnhtbFBLBQYAAAAABAAEAPUAAACGAwAAAAA=&#10;" path="m175895,nsc273039,,351790,59561,351790,133033r-175895,l175895,xem175895,nfc273039,,351790,59561,351790,133033e" filled="f" strokecolor="black [3213]" strokeweight="2.25pt">
                  <v:path arrowok="t" o:connecttype="custom" o:connectlocs="175895,0;351790,133033" o:connectangles="0,0"/>
                </v:shape>
                <v:shapetype id="_x0000_t120" coordsize="21600,21600" o:spt="120" path="m10800,qx,10800,10800,21600,21600,10800,10800,xe">
                  <v:path gradientshapeok="t" o:connecttype="custom" o:connectlocs="10800,0;3163,3163;0,10800;3163,18437;10800,21600;18437,18437;21600,10800;18437,3163" textboxrect="3163,3163,18437,18437"/>
                </v:shapetype>
                <v:shape id="Vývojový diagram: spojnice 82" o:spid="_x0000_s1029" type="#_x0000_t120" style="position:absolute;left:238125;top:123825;width:57150;height:5715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dBSMQA&#10;AADbAAAADwAAAGRycy9kb3ducmV2LnhtbESPQWvCQBSE70L/w/IKvUizSaAhxKwiFUEKPVTbnh/Z&#10;Z5KafRuzq0n/fbcgeBxm5humXE2mE1caXGtZQRLFIIgrq1uuFXwets85COeRNXaWScEvOVgtH2Yl&#10;FtqO/EHXva9FgLArUEHjfV9I6aqGDLrI9sTBO9rBoA9yqKUecAxw08k0jjNpsOWw0GBPrw1Vp/3F&#10;KECW2df5LT/R+zxNfjbr5Lt+2Sr19DitFyA8Tf4evrV3WkGewv+X8APk8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W3QUjEAAAA2wAAAA8AAAAAAAAAAAAAAAAAmAIAAGRycy9k&#10;b3ducmV2LnhtbFBLBQYAAAAABAAEAPUAAACJAwAAAAA=&#10;" fillcolor="black [3213]" strokecolor="black [3213]" strokeweight="2pt"/>
                <v:shape id="Vývojový diagram: spojnice 83" o:spid="_x0000_s1030" type="#_x0000_t120" style="position:absolute;left:123825;top:123825;width:57150;height:5715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vk08MA&#10;AADbAAAADwAAAGRycy9kb3ducmV2LnhtbESPQYvCMBSE7wv+h/AEL8uaVlFK1yiiCCJ40NU9P5q3&#10;bbV5qU3U+u+NIOxxmJlvmMmsNZW4UeNKywrifgSCOLO65FzB4Wf1lYBwHlljZZkUPMjBbNr5mGCq&#10;7Z13dNv7XAQIuxQVFN7XqZQuK8ig69uaOHh/tjHog2xyqRu8B7ip5CCKxtJgyWGhwJoWBWXn/dUo&#10;QJbj42WTnGn7OYhPy3n8m49WSvW67fwbhKfW/4ff7bVWkAzh9SX8ADl9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vvk08MAAADbAAAADwAAAAAAAAAAAAAAAACYAgAAZHJzL2Rv&#10;d25yZXYueG1sUEsFBgAAAAAEAAQA9QAAAIgDAAAAAA==&#10;" fillcolor="black [3213]" strokecolor="black [3213]" strokeweight="2pt"/>
              </v:group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808768" behindDoc="0" locked="0" layoutInCell="1" allowOverlap="1" wp14:anchorId="2FBE9963" wp14:editId="3E0F3212">
            <wp:simplePos x="0" y="0"/>
            <wp:positionH relativeFrom="column">
              <wp:posOffset>187960</wp:posOffset>
            </wp:positionH>
            <wp:positionV relativeFrom="paragraph">
              <wp:posOffset>151765</wp:posOffset>
            </wp:positionV>
            <wp:extent cx="1539290" cy="847725"/>
            <wp:effectExtent l="0" t="0" r="3810" b="0"/>
            <wp:wrapNone/>
            <wp:docPr id="75" name="Obrázek 75" descr="C:\Documents and Settings\HP_Administrator\Local Settings\Temporary Internet Files\Content.IE5\ROL1IBX3\MC90023219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Documents and Settings\HP_Administrator\Local Settings\Temporary Internet Files\Content.IE5\ROL1IBX3\MC900232197[1].wmf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9290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5B9A" w:rsidRPr="00996D67" w:rsidRDefault="00996D67" w:rsidP="00C4414D">
      <w:pPr>
        <w:pStyle w:val="Odstavecseseznamem"/>
        <w:ind w:left="360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</w:t>
      </w:r>
      <w:proofErr w:type="spellStart"/>
      <w:r w:rsidRPr="00996D67">
        <w:rPr>
          <w:rFonts w:ascii="Times New Roman" w:hAnsi="Times New Roman" w:cs="Times New Roman"/>
          <w:b/>
          <w:sz w:val="36"/>
          <w:szCs w:val="36"/>
        </w:rPr>
        <w:t>Yes</w:t>
      </w:r>
      <w:proofErr w:type="spellEnd"/>
      <w:r w:rsidRPr="00996D67">
        <w:rPr>
          <w:rFonts w:ascii="Times New Roman" w:hAnsi="Times New Roman" w:cs="Times New Roman"/>
          <w:b/>
          <w:sz w:val="36"/>
          <w:szCs w:val="36"/>
        </w:rPr>
        <w:t xml:space="preserve">, I </w:t>
      </w:r>
      <w:proofErr w:type="gramStart"/>
      <w:r w:rsidRPr="00996D67">
        <w:rPr>
          <w:rFonts w:ascii="Times New Roman" w:hAnsi="Times New Roman" w:cs="Times New Roman"/>
          <w:b/>
          <w:sz w:val="36"/>
          <w:szCs w:val="36"/>
        </w:rPr>
        <w:t>do</w:t>
      </w:r>
      <w:proofErr w:type="gramEnd"/>
      <w:r w:rsidRPr="00996D67">
        <w:rPr>
          <w:rFonts w:ascii="Times New Roman" w:hAnsi="Times New Roman" w:cs="Times New Roman"/>
          <w:b/>
          <w:sz w:val="36"/>
          <w:szCs w:val="36"/>
        </w:rPr>
        <w:t>.</w:t>
      </w:r>
    </w:p>
    <w:p w:rsidR="005C5B9A" w:rsidRDefault="00996D67" w:rsidP="00C4414D">
      <w:pPr>
        <w:pStyle w:val="Odstavecseseznamem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mc:AlternateContent>
          <mc:Choice Requires="wpg">
            <w:drawing>
              <wp:anchor distT="0" distB="0" distL="114300" distR="114300" simplePos="0" relativeHeight="251822080" behindDoc="0" locked="0" layoutInCell="1" allowOverlap="1" wp14:anchorId="6800C4D6" wp14:editId="008C3FF4">
                <wp:simplePos x="0" y="0"/>
                <wp:positionH relativeFrom="column">
                  <wp:posOffset>1798320</wp:posOffset>
                </wp:positionH>
                <wp:positionV relativeFrom="paragraph">
                  <wp:posOffset>182880</wp:posOffset>
                </wp:positionV>
                <wp:extent cx="399415" cy="504190"/>
                <wp:effectExtent l="0" t="0" r="635" b="0"/>
                <wp:wrapNone/>
                <wp:docPr id="87" name="Skupina 8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9415" cy="504190"/>
                          <a:chOff x="0" y="0"/>
                          <a:chExt cx="399415" cy="504190"/>
                        </a:xfrm>
                      </wpg:grpSpPr>
                      <wps:wsp>
                        <wps:cNvPr id="78" name="Ovál 78"/>
                        <wps:cNvSpPr/>
                        <wps:spPr>
                          <a:xfrm>
                            <a:off x="0" y="0"/>
                            <a:ext cx="371475" cy="361950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" name="Oblouk 81"/>
                        <wps:cNvSpPr/>
                        <wps:spPr>
                          <a:xfrm rot="13099763" flipV="1">
                            <a:off x="47625" y="238125"/>
                            <a:ext cx="351790" cy="266065"/>
                          </a:xfrm>
                          <a:prstGeom prst="arc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" name="Vývojový diagram: spojnice 84"/>
                        <wps:cNvSpPr/>
                        <wps:spPr>
                          <a:xfrm>
                            <a:off x="219075" y="114300"/>
                            <a:ext cx="57150" cy="57150"/>
                          </a:xfrm>
                          <a:prstGeom prst="flowChartConnector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" name="Vývojový diagram: spojnice 85"/>
                        <wps:cNvSpPr/>
                        <wps:spPr>
                          <a:xfrm>
                            <a:off x="114300" y="104775"/>
                            <a:ext cx="57150" cy="57150"/>
                          </a:xfrm>
                          <a:prstGeom prst="flowChartConnector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87" o:spid="_x0000_s1026" style="position:absolute;margin-left:141.6pt;margin-top:14.4pt;width:31.45pt;height:39.7pt;z-index:251822080" coordsize="399415,5041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1U3EEQQAAOQSAAAOAAAAZHJzL2Uyb0RvYy54bWzsWMtu2zgU3Q/QfyC4byzZsmULUYrAbYIB&#10;giaY9LFmKMpSS5EsST8yfzMf0lV+bC5JSXYaJw06mCwKeyHzcXlJHt5zeKXjN5uGoxXTppYix/FR&#10;hBETVBa1WOT444ez11OMjCWiIFwKluNbZvCbk1d/HK9VxoaykrxgGoETYbK1ynFlrcoGA0Mr1hBz&#10;JBUT0FlK3RALVb0YFJqswXvDB8MomgzWUhdKS8qMgda3oROfeP9lyai9LEvDLOI5hrVZ/9T+eeOe&#10;g5Njki00UVVN22WQX1hFQ2oBk/au3hJL0FLXD1w1NdXSyNIeUdkMZFnWlPk9wG7i6IfdnGu5VH4v&#10;i2y9UD1MAO0POP2yW/p+daVRXeR4mmIkSANndP11qWpBELQAPGu1yMDqXKtrdaXbhkWouR1vSt24&#10;f9gL2nhgb3tg2cYiCo2j2SyJxxhR6BpHSTxrgacVnM6DUbR69+S4QTfpwK2tX8paQQiZLUrmv6F0&#10;XRHFPPjG7b9FKYV4Dihdru7+4QjqHhJv0wNkMgNYPRudNE7SFp3RJJ6NPTr9LkmmtLHnTDbIFXLM&#10;OK+VcWsjGVldGAsrAOvOCioOirACX7K3nDljLv5iJRw2nMjQj/Y0Y3Ou0YoAQQilTNg4dFWkYKF5&#10;HMHPbRMm6Uf4mnfoPJc1573v1oGj8EPfwU1r74Yyz9J+cPTUwsLgfoSfWQrbD25qIfU+Bxx21c4c&#10;7DuQAjQOpRtZ3MIhaxk0wih6VgPcF8TYK6JBFEA+QOjsJTxKLtc5lm0Jo0rqv/e1O3uIQujFaA0i&#10;k2PzbUk0w4j/KSA+Z3GSOFXylWScDqGid3tudnvEsplLOKYYJFVRX3T2lnfFUsvmM+jhqZsVuoig&#10;MHeOqdVdZW6D+IGiUnZ66s1AiRSxF+JaUefcoepi6cPmM9GqjTkLVH4vO048iLtg60YKebq0sqx9&#10;UG5xbfEGfjpFeQGiTgGllqg3XC6/ImiACHBzA5sfYWo4/XgUzWbpZIRRCUT71GHSClySToZAVlCy&#10;4WgaQxG8QhR3ijWOU1A3r3TDySSa+P7HuUw09YDv5bFjLIJAG07HoA9uGiN5XZwB2XzlPsPspovx&#10;HSuYmYsu2L0mOQTMHkV4Bmv30/0ZjH1pum+hKA90d0rw+9M96ej+6e77Sn6Rq7vvqKgJpHZNBnIp&#10;vwjItNA0+bkIOGq1XB9CpuJuZiB7HCejcAtuyT5OY7irQ1bji+GK6TKi7kJuJdRdGvOKaDuXQkBi&#10;2t5UjzB/h8M7t264kLfhfc/KEf1/lYhD0hAyq0PSAEH/WyYNwPWQNDytIv5SfzqV2FGRVjq8ikRJ&#10;CoJyL2U4qMjh1ePw6vEyrx7+iwF8SvFvr+1nH/etZrfus+Xtx6mTfwEAAP//AwBQSwMEFAAGAAgA&#10;AAAhACa70YLfAAAACgEAAA8AAABkcnMvZG93bnJldi54bWxMj01Lw0AQhu+C/2EZwZvdfGgJMZtS&#10;inoqgq0g3rbZaRKanQ3ZbZL+e6cne5thHt553mI1206MOPjWkYJ4EYFAqpxpqVbwvX9/ykD4oMno&#10;zhEquKCHVXl/V+jcuIm+cNyFWnAI+VwraELocyl91aDVfuF6JL4d3WB14HWopRn0xOG2k0kULaXV&#10;LfGHRve4abA67c5Wwcekp3Uav43b03Fz+d2/fP5sY1Tq8WFev4IIOId/GK76rA4lOx3cmYwXnYIk&#10;SxNGrwNXYCB9XsYgDkxGWQKyLORthfIPAAD//wMAUEsBAi0AFAAGAAgAAAAhALaDOJL+AAAA4QEA&#10;ABMAAAAAAAAAAAAAAAAAAAAAAFtDb250ZW50X1R5cGVzXS54bWxQSwECLQAUAAYACAAAACEAOP0h&#10;/9YAAACUAQAACwAAAAAAAAAAAAAAAAAvAQAAX3JlbHMvLnJlbHNQSwECLQAUAAYACAAAACEAfNVN&#10;xBEEAADkEgAADgAAAAAAAAAAAAAAAAAuAgAAZHJzL2Uyb0RvYy54bWxQSwECLQAUAAYACAAAACEA&#10;JrvRgt8AAAAKAQAADwAAAAAAAAAAAAAAAABrBgAAZHJzL2Rvd25yZXYueG1sUEsFBgAAAAAEAAQA&#10;8wAAAHcHAAAAAA==&#10;">
                <v:oval id="Ovál 78" o:spid="_x0000_s1027" style="position:absolute;width:371475;height:36195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T5JscMA&#10;AADbAAAADwAAAGRycy9kb3ducmV2LnhtbERPTWvCQBC9C/0PywhepG7qIS3RNZiCIuhBbUvtbchO&#10;k9DsbMyuGv317qHg8fG+p2lnanGm1lWWFbyMIhDEudUVFwo+PxbPbyCcR9ZYWyYFV3KQzp56U0y0&#10;vfCOzntfiBDCLkEFpfdNIqXLSzLoRrYhDtyvbQ36ANtC6hYvIdzUchxFsTRYcWgosaH3kvK//cko&#10;+IkXGcfb9ZA3jcuzryXeDt9HpQb9bj4B4anzD/G/e6UVvIax4Uv4AXJ2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T5JscMAAADbAAAADwAAAAAAAAAAAAAAAACYAgAAZHJzL2Rv&#10;d25yZXYueG1sUEsFBgAAAAAEAAQA9QAAAIgDAAAAAA==&#10;" fillcolor="#4f81bd [3204]" strokecolor="#243f60 [1604]" strokeweight="2pt"/>
                <v:shape id="Oblouk 81" o:spid="_x0000_s1028" style="position:absolute;left:47625;top:238125;width:351790;height:266065;rotation:9284526fd;flip:y;visibility:visible;mso-wrap-style:square;v-text-anchor:middle" coordsize="351790,2660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+mq0cIA&#10;AADbAAAADwAAAGRycy9kb3ducmV2LnhtbESPQYvCMBSE74L/ITxhb5oqIlKNIoLixV10RT0+k2db&#10;bF5KE7X7740g7HGYmW+Y6byxpXhQ7QvHCvq9BASxdqbgTMHhd9Udg/AB2WDpmBT8kYf5rN2aYmrc&#10;k3f02IdMRAj7FBXkIVSplF7nZNH3XEUcvaurLYYo60yaGp8Rbks5SJKRtFhwXMixomVO+ra/WwXa&#10;N4Otvhy+h+X9dP1hOu6O57VSX51mMQERqAn/4U97YxSM+/D+En+AnL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6arRwgAAANsAAAAPAAAAAAAAAAAAAAAAAJgCAABkcnMvZG93&#10;bnJldi54bWxQSwUGAAAAAAQABAD1AAAAhwMAAAAA&#10;" path="m175895,nsc273039,,351790,59561,351790,133033r-175895,l175895,xem175895,nfc273039,,351790,59561,351790,133033e" filled="f" strokecolor="black [3213]" strokeweight="2.25pt">
                  <v:path arrowok="t" o:connecttype="custom" o:connectlocs="175895,0;351790,133033" o:connectangles="0,0"/>
                </v:shape>
                <v:shape id="Vývojový diagram: spojnice 84" o:spid="_x0000_s1029" type="#_x0000_t120" style="position:absolute;left:219075;top:114300;width:57150;height:5715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RJ8p8MA&#10;AADbAAAADwAAAGRycy9kb3ducmV2LnhtbESPQYvCMBSE7wv+h/AEL8uaVlRK1yiiCCJ40NU9P5q3&#10;bbV5qU3U+u+NIOxxmJlvmMmsNZW4UeNKywrifgSCOLO65FzB4Wf1lYBwHlljZZkUPMjBbNr5mGCq&#10;7Z13dNv7XAQIuxQVFN7XqZQuK8ig69uaOHh/tjHog2xyqRu8B7ip5CCKxtJgyWGhwJoWBWXn/dUo&#10;QJbj42WTnGn7OYhPy3n8m49WSvW67fwbhKfW/4ff7bVWkAzh9SX8ADl9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RJ8p8MAAADbAAAADwAAAAAAAAAAAAAAAACYAgAAZHJzL2Rv&#10;d25yZXYueG1sUEsFBgAAAAAEAAQA9QAAAIgDAAAAAA==&#10;" fillcolor="black [3213]" strokecolor="black [3213]" strokeweight="2pt"/>
                <v:shape id="Vývojový diagram: spojnice 85" o:spid="_x0000_s1030" type="#_x0000_t120" style="position:absolute;left:114300;top:104775;width:57150;height:5715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7ZPMMA&#10;AADbAAAADwAAAGRycy9kb3ducmV2LnhtbESPT4vCMBTE7wt+h/AEL6JpBaVUo4giiLCH9d/50Tzb&#10;avNSm6j1228WhD0OM/MbZrZoTSWe1LjSsoJ4GIEgzqwuOVdwPGwGCQjnkTVWlknBmxws5p2vGaba&#10;vviHnnufiwBhl6KCwvs6ldJlBRl0Q1sTB+9iG4M+yCaXusFXgJtKjqJoIg2WHBYKrGlVUHbbP4wC&#10;ZDk53XfJjb77o/i6XsbnfLxRqtdtl1MQnlr/H/60t1pBMoa/L+EHyPk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l7ZPMMAAADbAAAADwAAAAAAAAAAAAAAAACYAgAAZHJzL2Rv&#10;d25yZXYueG1sUEsFBgAAAAAEAAQA9QAAAIgDAAAAAA==&#10;" fillcolor="black [3213]" strokecolor="black [3213]" strokeweight="2pt"/>
              </v:group>
            </w:pict>
          </mc:Fallback>
        </mc:AlternateContent>
      </w:r>
    </w:p>
    <w:p w:rsidR="00996D67" w:rsidRDefault="00996D67" w:rsidP="00C4414D">
      <w:pPr>
        <w:pStyle w:val="Odstavecseseznamem"/>
        <w:ind w:left="360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                               No, I </w:t>
      </w:r>
      <w:proofErr w:type="spellStart"/>
      <w:r>
        <w:rPr>
          <w:rFonts w:ascii="Times New Roman" w:hAnsi="Times New Roman" w:cs="Times New Roman"/>
          <w:b/>
          <w:sz w:val="36"/>
          <w:szCs w:val="36"/>
        </w:rPr>
        <w:t>don´t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>.</w:t>
      </w:r>
    </w:p>
    <w:p w:rsidR="00996D67" w:rsidRDefault="00996D67" w:rsidP="00C4414D">
      <w:pPr>
        <w:pStyle w:val="Odstavecseseznamem"/>
        <w:ind w:left="360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1823104" behindDoc="0" locked="0" layoutInCell="1" allowOverlap="1" wp14:anchorId="1F7E30EF" wp14:editId="47280AA1">
            <wp:simplePos x="0" y="0"/>
            <wp:positionH relativeFrom="column">
              <wp:posOffset>216535</wp:posOffset>
            </wp:positionH>
            <wp:positionV relativeFrom="paragraph">
              <wp:posOffset>195580</wp:posOffset>
            </wp:positionV>
            <wp:extent cx="1392895" cy="1133475"/>
            <wp:effectExtent l="0" t="0" r="0" b="0"/>
            <wp:wrapNone/>
            <wp:docPr id="88" name="Obrázek 88" descr="C:\Documents and Settings\HP_Administrator\Local Settings\Temporary Internet Files\Content.IE5\ROL1IBX3\MC90034707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Documents and Settings\HP_Administrator\Local Settings\Temporary Internet Files\Content.IE5\ROL1IBX3\MC900347079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3490" cy="11339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96D67" w:rsidRDefault="00996D67" w:rsidP="00C4414D">
      <w:pPr>
        <w:pStyle w:val="Odstavecseseznamem"/>
        <w:ind w:left="360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                      Do </w:t>
      </w:r>
      <w:proofErr w:type="spellStart"/>
      <w:r>
        <w:rPr>
          <w:rFonts w:ascii="Times New Roman" w:hAnsi="Times New Roman" w:cs="Times New Roman"/>
          <w:b/>
          <w:sz w:val="36"/>
          <w:szCs w:val="36"/>
        </w:rPr>
        <w:t>you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sz w:val="36"/>
          <w:szCs w:val="36"/>
        </w:rPr>
        <w:t>like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_______________ ?</w:t>
      </w:r>
      <w:proofErr w:type="gramEnd"/>
    </w:p>
    <w:p w:rsidR="00996D67" w:rsidRDefault="00996D67" w:rsidP="005C5B9A">
      <w:pPr>
        <w:pStyle w:val="Odstavecseseznamem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g">
            <w:drawing>
              <wp:anchor distT="0" distB="0" distL="114300" distR="114300" simplePos="0" relativeHeight="251825152" behindDoc="0" locked="0" layoutInCell="1" allowOverlap="1" wp14:anchorId="4FAAB2F6" wp14:editId="62A077E8">
                <wp:simplePos x="0" y="0"/>
                <wp:positionH relativeFrom="column">
                  <wp:posOffset>1673860</wp:posOffset>
                </wp:positionH>
                <wp:positionV relativeFrom="paragraph">
                  <wp:posOffset>15875</wp:posOffset>
                </wp:positionV>
                <wp:extent cx="400050" cy="361950"/>
                <wp:effectExtent l="0" t="0" r="19050" b="19050"/>
                <wp:wrapNone/>
                <wp:docPr id="89" name="Skupina 8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0050" cy="361950"/>
                          <a:chOff x="0" y="0"/>
                          <a:chExt cx="400050" cy="361950"/>
                        </a:xfrm>
                      </wpg:grpSpPr>
                      <wps:wsp>
                        <wps:cNvPr id="90" name="Ovál 90"/>
                        <wps:cNvSpPr/>
                        <wps:spPr>
                          <a:xfrm>
                            <a:off x="28575" y="0"/>
                            <a:ext cx="371475" cy="361950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" name="Oblouk 91"/>
                        <wps:cNvSpPr/>
                        <wps:spPr>
                          <a:xfrm rot="2045478" flipV="1">
                            <a:off x="0" y="19050"/>
                            <a:ext cx="351790" cy="266065"/>
                          </a:xfrm>
                          <a:prstGeom prst="arc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2" name="Vývojový diagram: spojnice 92"/>
                        <wps:cNvSpPr/>
                        <wps:spPr>
                          <a:xfrm>
                            <a:off x="238125" y="123825"/>
                            <a:ext cx="57150" cy="57150"/>
                          </a:xfrm>
                          <a:prstGeom prst="flowChartConnector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3" name="Vývojový diagram: spojnice 93"/>
                        <wps:cNvSpPr/>
                        <wps:spPr>
                          <a:xfrm>
                            <a:off x="123825" y="123825"/>
                            <a:ext cx="57150" cy="57150"/>
                          </a:xfrm>
                          <a:prstGeom prst="flowChartConnector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89" o:spid="_x0000_s1026" style="position:absolute;margin-left:131.8pt;margin-top:1.25pt;width:31.5pt;height:28.5pt;z-index:251825152" coordsize="400050,3619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ZRQ8AMAAOISAAAOAAAAZHJzL2Uyb0RvYy54bWzsWM1u2zgQvi/QdyB4byzJ/0KUInA3wQJB&#10;E2y67ZmhKEstRXJJ+id9mz5IT3mxDklJtmunSFs0h8IXmRSHQ843832kdfpqXXO0ZNpUUmQ4Pokw&#10;YoLKvBLzDP/39uLlBCNjicgJl4Jl+J4Z/OrsxV+nK5WyRJaS50wjcCJMulIZLq1Vaa9naMlqYk6k&#10;YgIGC6lrYqGr571ckxV4r3kviaJRbyV1rrSkzBh4+zoM4jPvvygYtddFYZhFPMOwN+uf2j/v3LN3&#10;dkrSuSaqrGizDfITu6hJJWDRztVrYgla6GrPVV1RLY0s7AmVdU8WRUWZjwGiiaNvornUcqF8LPN0&#10;NVcdTADtNzj9tFv6ZnmjUZVneDLFSJAacnT7caEqQRC8AXhWap6C1aVWt+pGNy/moeciXhe6dr8Q&#10;C1p7YO87YNnaIgovB1EUDQF+CkP9UTyFtgeelpCdvVm0/Pu783rtoj23t24rKwUlZDYomV9D6bYk&#10;innwjYu/QWkKUQSUrpcPnzmCvofE23QAmdQAVgfQSSbD8RCjfYT643jgRnYR6iIlqdLGXjJZI9fI&#10;MOO8Usbtj6RkeWUs7AKsWyvoODjCLnzL3nPmjLn4lxWQcMhK4md7qrEZ12hJgCSEUiZsHIZKkrPw&#10;eggZ9KHCIt0Mv6R36DwXFeed78aBo/G+77DXxt5NZZ6p3eToexsLk7sZfmUpbDe5roTUhxxwiKpZ&#10;Odi3IAVoHEp3Mr+HRGsZdMIoelEB3FfE2BuiQRgg+yB29hoeBZerDMumhVEp9adD7509VCKMYrQC&#10;ocmw+X9BNMOI/yOgRqfxYOCUyXcGw3ECHb09crc9Ihb1TEKaYpBVRX3T2VveNgst6/egieduVRgi&#10;gsLaGaZWt52ZDQIIqkrZ+bk3AzVSxF6JW0Wdc4eqq6W36/dEq6bmLND5jWx5sVd3wdbNFPJ8YWVR&#10;+aLc4NrgDRx1qvIcZAWUGrLecbn4iKa+AtzawOhH2Bqyn0SD4WAMh1cBPHvXQrKjcfHUaRpUFNRv&#10;o1f9YTx2CuFYnIxG0WjYVFwrki0/G0SJph7qgwx2XEVQYkEz3DJG8iq/AJr5zi637Lqt7i0rICsX&#10;bZl7RXKxmwNa8AS+Hib6E7j63ETfQFEcie404M8netIS/d3Dl6X8IJcPX1BeEbjY1SkIpfwg4J6F&#10;psmPHdb9SZyE0zpO+hNo7pB9OI7bO01ohsPlEaq742JWEm1nUgi4ljZn1CPM3+Lw1nkbjuJNee9Y&#10;OaL/Vok4XhfCnep4XYAD7o+8LvSfpiL9H1KRRjrcnf+oIsc/He1t7Kgiz68i/nsBfEiBHOx8qdnu&#10;+/xsPk2dfQUAAP//AwBQSwMEFAAGAAgAAAAhAKPobSneAAAACAEAAA8AAABkcnMvZG93bnJldi54&#10;bWxMj09Lw0AQxe+C32EZwZvd/CFBYzalFPVUBFtBvG2z0yQ0Oxuy2yT99o4nvc3jPd78XrlebC8m&#10;HH3nSEG8ikAg1c501Cj4PLw+PILwQZPRvSNUcEUP6+r2ptSFcTN94LQPjeAS8oVW0IYwFFL6ukWr&#10;/coNSOyd3Gh1YDk20ox65nLbyySKcml1R/yh1QNuW6zP+4tV8DbreZPGL9PufNpevw/Z+9cuRqXu&#10;75bNM4iAS/gLwy8+o0PFTEd3IeNFryDJ05yjfGQg2E+TnPVRQfaUgaxK+X9A9QMAAP//AwBQSwEC&#10;LQAUAAYACAAAACEAtoM4kv4AAADhAQAAEwAAAAAAAAAAAAAAAAAAAAAAW0NvbnRlbnRfVHlwZXNd&#10;LnhtbFBLAQItABQABgAIAAAAIQA4/SH/1gAAAJQBAAALAAAAAAAAAAAAAAAAAC8BAABfcmVscy8u&#10;cmVsc1BLAQItABQABgAIAAAAIQBJUZRQ8AMAAOISAAAOAAAAAAAAAAAAAAAAAC4CAABkcnMvZTJv&#10;RG9jLnhtbFBLAQItABQABgAIAAAAIQCj6G0p3gAAAAgBAAAPAAAAAAAAAAAAAAAAAEoGAABkcnMv&#10;ZG93bnJldi54bWxQSwUGAAAAAAQABADzAAAAVQcAAAAA&#10;">
                <v:oval id="Ovál 90" o:spid="_x0000_s1027" style="position:absolute;left:28575;width:371475;height:36195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0SjTcMA&#10;AADbAAAADwAAAGRycy9kb3ducmV2LnhtbERPTWvCQBC9C/0PywhepG7qIbTRNZiCIuhBbUvtbchO&#10;k9DsbMyuGv317qHg8fG+p2lnanGm1lWWFbyMIhDEudUVFwo+PxbPryCcR9ZYWyYFV3KQzp56U0y0&#10;vfCOzntfiBDCLkEFpfdNIqXLSzLoRrYhDtyvbQ36ANtC6hYvIdzUchxFsTRYcWgosaH3kvK//cko&#10;+IkXGcfb9ZA3jcuzryXeDt9HpQb9bj4B4anzD/G/e6UVvIX14Uv4AXJ2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0SjTcMAAADbAAAADwAAAAAAAAAAAAAAAACYAgAAZHJzL2Rv&#10;d25yZXYueG1sUEsFBgAAAAAEAAQA9QAAAIgDAAAAAA==&#10;" fillcolor="#4f81bd [3204]" strokecolor="#243f60 [1604]" strokeweight="2pt"/>
                <v:shape id="Oblouk 91" o:spid="_x0000_s1028" style="position:absolute;top:19050;width:351790;height:266065;rotation:-2234207fd;flip:y;visibility:visible;mso-wrap-style:square;v-text-anchor:middle" coordsize="351790,2660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ibUMMQA&#10;AADbAAAADwAAAGRycy9kb3ducmV2LnhtbESPQWvCQBSE7wX/w/KEXopuUmip0VVEKY30ZCp6fWSf&#10;2WD2bciumvz7rlDocZiZb5jFqreNuFHna8cK0mkCgrh0uuZKweHnc/IBwgdkjY1jUjCQh9Vy9LTA&#10;TLs77+lWhEpECPsMFZgQ2kxKXxqy6KeuJY7e2XUWQ5RdJXWH9wi3jXxNkndpsea4YLCljaHyUlyt&#10;gtM2T3ss2vzwlV5e8Pg97MzboNTzuF/PQQTqw3/4r51rBbMUHl/iD5DL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om1DDEAAAA2wAAAA8AAAAAAAAAAAAAAAAAmAIAAGRycy9k&#10;b3ducmV2LnhtbFBLBQYAAAAABAAEAPUAAACJAwAAAAA=&#10;" path="m175895,nsc273039,,351790,59561,351790,133033r-175895,l175895,xem175895,nfc273039,,351790,59561,351790,133033e" filled="f" strokecolor="black [3213]" strokeweight="2.25pt">
                  <v:path arrowok="t" o:connecttype="custom" o:connectlocs="175895,0;351790,133033" o:connectangles="0,0"/>
                </v:shape>
                <v:shapetype id="_x0000_t120" coordsize="21600,21600" o:spt="120" path="m10800,qx,10800,10800,21600,21600,10800,10800,xe">
                  <v:path gradientshapeok="t" o:connecttype="custom" o:connectlocs="10800,0;3163,3163;0,10800;3163,18437;10800,21600;18437,18437;21600,10800;18437,3163" textboxrect="3163,3163,18437,18437"/>
                </v:shapetype>
                <v:shape id="Vývojový diagram: spojnice 92" o:spid="_x0000_s1029" type="#_x0000_t120" style="position:absolute;left:238125;top:123825;width:57150;height:5715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7XlcUA&#10;AADbAAAADwAAAGRycy9kb3ducmV2LnhtbESPQWvCQBSE74L/YXlCL1I3CVRsdJVgCZRCD7Xq+ZF9&#10;TVKzb2N2m8R/7xYKPQ4z8w2z2Y2mET11rrasIF5EIIgLq2suFRw/88cVCOeRNTaWScGNHOy208kG&#10;U20H/qD+4EsRIOxSVFB536ZSuqIig25hW+LgfdnOoA+yK6XucAhw08gkipbSYM1hocKW9hUVl8OP&#10;UYAsl6fr2+pC7/Mk/n7J4nP5lCv1MBuzNQhPo/8P/7VftYLnBH6/hB8gt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bteVxQAAANsAAAAPAAAAAAAAAAAAAAAAAJgCAABkcnMv&#10;ZG93bnJldi54bWxQSwUGAAAAAAQABAD1AAAAigMAAAAA&#10;" fillcolor="black [3213]" strokecolor="black [3213]" strokeweight="2pt"/>
                <v:shape id="Vývojový diagram: spojnice 93" o:spid="_x0000_s1030" type="#_x0000_t120" style="position:absolute;left:123825;top:123825;width:57150;height:5715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yJyDsMA&#10;AADbAAAADwAAAGRycy9kb3ducmV2LnhtbESPT4vCMBTE74LfITxhL6JpXVa0GkVcBBH24N/zo3m2&#10;1ealNlG7394sLHgcZuY3zHTemFI8qHaFZQVxPwJBnFpdcKbgsF/1RiCcR9ZYWiYFv+RgPmu3ppho&#10;++QtPXY+EwHCLkEFufdVIqVLczLo+rYiDt7Z1gZ9kHUmdY3PADelHETRUBosOCzkWNEyp/S6uxsF&#10;yHJ4vG1GV/rpDuLL9yI+ZV8rpT46zWICwlPj3+H/9lorGH/C35fwA+Ts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yJyDsMAAADbAAAADwAAAAAAAAAAAAAAAACYAgAAZHJzL2Rv&#10;d25yZXYueG1sUEsFBgAAAAAEAAQA9QAAAIgDAAAAAA==&#10;" fillcolor="black [3213]" strokecolor="black [3213]" strokeweight="2pt"/>
              </v:group>
            </w:pict>
          </mc:Fallback>
        </mc:AlternateContent>
      </w:r>
      <w:r w:rsidR="005C5B9A">
        <w:rPr>
          <w:rFonts w:ascii="Times New Roman" w:hAnsi="Times New Roman" w:cs="Times New Roman"/>
          <w:b/>
          <w:sz w:val="36"/>
          <w:szCs w:val="36"/>
        </w:rPr>
        <w:t xml:space="preserve">         </w:t>
      </w:r>
      <w:r w:rsidR="005C5B9A">
        <w:rPr>
          <w:rFonts w:ascii="Times New Roman" w:hAnsi="Times New Roman" w:cs="Times New Roman"/>
          <w:b/>
          <w:sz w:val="48"/>
          <w:szCs w:val="48"/>
        </w:rPr>
        <w:t xml:space="preserve">              </w:t>
      </w:r>
      <w:r w:rsidR="005C5B9A">
        <w:rPr>
          <w:rFonts w:ascii="Times New Roman" w:hAnsi="Times New Roman" w:cs="Times New Roman"/>
          <w:b/>
          <w:sz w:val="48"/>
          <w:szCs w:val="48"/>
        </w:rPr>
        <w:tab/>
      </w:r>
      <w:r>
        <w:rPr>
          <w:rFonts w:ascii="Times New Roman" w:hAnsi="Times New Roman" w:cs="Times New Roman"/>
          <w:b/>
          <w:sz w:val="48"/>
          <w:szCs w:val="48"/>
        </w:rPr>
        <w:t>________________________</w:t>
      </w:r>
    </w:p>
    <w:p w:rsidR="00996D67" w:rsidRDefault="00126305" w:rsidP="005C5B9A">
      <w:pPr>
        <w:pStyle w:val="Odstavecseseznamem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833344" behindDoc="0" locked="0" layoutInCell="1" allowOverlap="1" wp14:anchorId="268C8971" wp14:editId="78816CFE">
            <wp:simplePos x="0" y="0"/>
            <wp:positionH relativeFrom="column">
              <wp:posOffset>414655</wp:posOffset>
            </wp:positionH>
            <wp:positionV relativeFrom="paragraph">
              <wp:posOffset>315595</wp:posOffset>
            </wp:positionV>
            <wp:extent cx="1190625" cy="1284605"/>
            <wp:effectExtent l="0" t="0" r="9525" b="0"/>
            <wp:wrapNone/>
            <wp:docPr id="109" name="Obrázek 109" descr="C:\Documents and Settings\HP_Administrator\Local Settings\Temporary Internet Files\Content.IE5\CI2T4DLI\MC90022888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HP_Administrator\Local Settings\Temporary Internet Files\Content.IE5\CI2T4DLI\MC900228881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284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26305" w:rsidRDefault="00126305" w:rsidP="005C5B9A">
      <w:pPr>
        <w:pStyle w:val="Odstavecseseznamem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996D67" w:rsidRDefault="00996D67" w:rsidP="00996D67">
      <w:pPr>
        <w:pStyle w:val="Odstavecseseznamem"/>
        <w:ind w:left="360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                      </w:t>
      </w:r>
      <w:r w:rsidR="00C41091">
        <w:rPr>
          <w:rFonts w:ascii="Times New Roman" w:hAnsi="Times New Roman" w:cs="Times New Roman"/>
          <w:b/>
          <w:sz w:val="36"/>
          <w:szCs w:val="36"/>
        </w:rPr>
        <w:t xml:space="preserve">Do </w:t>
      </w:r>
      <w:proofErr w:type="spellStart"/>
      <w:r w:rsidR="00C41091">
        <w:rPr>
          <w:rFonts w:ascii="Times New Roman" w:hAnsi="Times New Roman" w:cs="Times New Roman"/>
          <w:b/>
          <w:sz w:val="36"/>
          <w:szCs w:val="36"/>
        </w:rPr>
        <w:t>you</w:t>
      </w:r>
      <w:proofErr w:type="spellEnd"/>
      <w:r w:rsidR="00C41091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proofErr w:type="gramStart"/>
      <w:r w:rsidR="00C41091">
        <w:rPr>
          <w:rFonts w:ascii="Times New Roman" w:hAnsi="Times New Roman" w:cs="Times New Roman"/>
          <w:b/>
          <w:sz w:val="36"/>
          <w:szCs w:val="36"/>
        </w:rPr>
        <w:t>like</w:t>
      </w:r>
      <w:proofErr w:type="spellEnd"/>
      <w:r w:rsidR="00C41091">
        <w:rPr>
          <w:rFonts w:ascii="Times New Roman" w:hAnsi="Times New Roman" w:cs="Times New Roman"/>
          <w:b/>
          <w:sz w:val="36"/>
          <w:szCs w:val="36"/>
        </w:rPr>
        <w:t xml:space="preserve"> _______________ ?</w:t>
      </w:r>
      <w:proofErr w:type="gramEnd"/>
    </w:p>
    <w:p w:rsidR="00996D67" w:rsidRDefault="00996D67" w:rsidP="00996D67">
      <w:pPr>
        <w:pStyle w:val="Odstavecseseznamem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mc:AlternateContent>
          <mc:Choice Requires="wpg">
            <w:drawing>
              <wp:anchor distT="0" distB="0" distL="114300" distR="114300" simplePos="0" relativeHeight="251831296" behindDoc="0" locked="0" layoutInCell="1" allowOverlap="1" wp14:anchorId="2CEC8973" wp14:editId="0961D453">
                <wp:simplePos x="0" y="0"/>
                <wp:positionH relativeFrom="column">
                  <wp:posOffset>1722755</wp:posOffset>
                </wp:positionH>
                <wp:positionV relativeFrom="paragraph">
                  <wp:posOffset>41910</wp:posOffset>
                </wp:positionV>
                <wp:extent cx="399415" cy="504190"/>
                <wp:effectExtent l="0" t="0" r="635" b="0"/>
                <wp:wrapNone/>
                <wp:docPr id="104" name="Skupina 1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9415" cy="504190"/>
                          <a:chOff x="0" y="0"/>
                          <a:chExt cx="399415" cy="504190"/>
                        </a:xfrm>
                      </wpg:grpSpPr>
                      <wps:wsp>
                        <wps:cNvPr id="105" name="Ovál 105"/>
                        <wps:cNvSpPr/>
                        <wps:spPr>
                          <a:xfrm>
                            <a:off x="0" y="0"/>
                            <a:ext cx="371475" cy="361950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6" name="Oblouk 106"/>
                        <wps:cNvSpPr/>
                        <wps:spPr>
                          <a:xfrm rot="13099763" flipV="1">
                            <a:off x="47625" y="238125"/>
                            <a:ext cx="351790" cy="266065"/>
                          </a:xfrm>
                          <a:prstGeom prst="arc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7" name="Vývojový diagram: spojnice 107"/>
                        <wps:cNvSpPr/>
                        <wps:spPr>
                          <a:xfrm>
                            <a:off x="219075" y="114300"/>
                            <a:ext cx="57150" cy="57150"/>
                          </a:xfrm>
                          <a:prstGeom prst="flowChartConnector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8" name="Vývojový diagram: spojnice 108"/>
                        <wps:cNvSpPr/>
                        <wps:spPr>
                          <a:xfrm>
                            <a:off x="114300" y="104775"/>
                            <a:ext cx="57150" cy="57150"/>
                          </a:xfrm>
                          <a:prstGeom prst="flowChartConnector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04" o:spid="_x0000_s1026" style="position:absolute;margin-left:135.65pt;margin-top:3.3pt;width:31.45pt;height:39.7pt;z-index:251831296" coordsize="399415,5041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O76BwQAAO4SAAAOAAAAZHJzL2Uyb0RvYy54bWzsWN1u2zYUvh/QdyB431iSJSsW4hSB2wQD&#10;giZYuvaaoShLLUWyJP2Tvc0epFd5sR2Skuw0SZN1WC42+0Lmz+Eh+fF8H4909GbTcrRi2jRSzHB8&#10;EGHEBJVlIxYz/PuH09eHGBlLREm4FGyGb5jBb45f/XK0VgVLZC15yTQCJ8IUazXDtbWqGI0MrVlL&#10;zIFUTEBnJXVLLFT1YlRqsgbvLR8lUTQZraUulZaUGQOtb0MnPvb+q4pRe1FVhlnEZxjWZv1T++e1&#10;e46Oj0ix0ETVDe2WQX5iFS1pBEw6uHpLLEFL3dxz1TZUSyMre0BlO5JV1VDm9wC7iaPvdnOm5VL5&#10;vSyK9UINMAG03+H0027p+9WlRk0JZxelGAnSwiFdfVmqRhDkmgCgtVoUYHem1ZW61F3DItTcnjeV&#10;bt0/7AZtPLQ3A7RsYxGFxvF0msYZRhS6siiNpx30tIbzuTeK1u9+OG7UTzpyaxuWslYQRGaLk/ln&#10;OF3VRDEPv3H7H3CCbQScLla3f3JAKQsoeasBIlMYQOvZ+ORxmnf4jCfxNPP4DPskhdLGnjHZIleY&#10;YcZ5o4xbHSnI6txYOBaw7q2g4sAIK/Ale8OZM+biN1bBgcOZJH60pxqbc41WBEhCKGXCxqGrJiUL&#10;zVkEP7dNmGQY4WveofNcNZwPvjsHjsb3fQc3nb0byjxTh8HRjxYWBg8j/MxS2GFw2wipH3LAYVfd&#10;zMG+BylA41C6luUNHLOWQSeMoqcNwH1OjL0kGoQBJATEzl7Ao+JyPcOyK2FUS/3HQ+3OHuIQejFa&#10;g9DMsPm6JJphxH8VEKHTOE2dMvlKmuUJVPRuz/Vuj1i2cwnHFIOsKuqLzt7yvlhp2X4CTTxxs0IX&#10;ERTmnmFqdV+Z2yCAoKqUnZx4M1AjRey5uFLUOXeoulj6sPlEtOpizgKZ38ueFffiLti6kUKeLK2s&#10;Gh+UW1w7vIGhTlNehKqTgarXXC6/AFcnT3M1nH88jqbTfDLGqAKqfexR6UQuzScJ0BXULBkfxlCE&#10;yII47lUri3NQOK92yWQSTXz/42wmmnrIH2Sy4yyCUEsOM1AIN42RvClPgW6+cpdjdtNH+Y4VzMxF&#10;H+5elR7ThGfw9mHCP4OzL034LRTVnvBOC/4HhM97wn+8/baSn+Xq9hsqGwIZXluAYsrPAhIukIH8&#10;aRlw5OrYnkC+4m5noHscp+NwE27pnuUx3Ncht/HFcM30eVF/KXcy6i6OeU20nUshIEHtbqtHuL/D&#10;4p2bN1zK2wC/Y+Wo/q+KxD5xCNnVPnGAoP9vJg7w2hpy/Cd05PBv6UgnHl5HojQHSbmTNux1ZP8C&#10;sn8BeZkXEP/lAD6q+HfY7gOQ+2qzW/cZ8/Yz1fFfAAAA//8DAFBLAwQUAAYACAAAACEAr43cv98A&#10;AAAIAQAADwAAAGRycy9kb3ducmV2LnhtbEyPT0vDQBTE74LfYXmCN7v5o7HEvJRS1FMRbAXxts2+&#10;JqHZtyG7TdJv73qyx2GGmd8Uq9l0YqTBtZYR4kUEgriyuuUa4Wv/9rAE4bxirTrLhHAhB6vy9qZQ&#10;ubYTf9K487UIJexyhdB43+dSuqoho9zC9sTBO9rBKB/kUEs9qCmUm04mUZRJo1oOC43qadNQddqd&#10;DcL7pKZ1Gr+O29Nxc/nZP318b2NCvL+b1y8gPM3+Pwx/+AEdysB0sGfWTnQIyXOchihCloEIfpo+&#10;JiAOCMssAlkW8vpA+QsAAP//AwBQSwECLQAUAAYACAAAACEAtoM4kv4AAADhAQAAEwAAAAAAAAAA&#10;AAAAAAAAAAAAW0NvbnRlbnRfVHlwZXNdLnhtbFBLAQItABQABgAIAAAAIQA4/SH/1gAAAJQBAAAL&#10;AAAAAAAAAAAAAAAAAC8BAABfcmVscy8ucmVsc1BLAQItABQABgAIAAAAIQDwwO76BwQAAO4SAAAO&#10;AAAAAAAAAAAAAAAAAC4CAABkcnMvZTJvRG9jLnhtbFBLAQItABQABgAIAAAAIQCvjdy/3wAAAAgB&#10;AAAPAAAAAAAAAAAAAAAAAGEGAABkcnMvZG93bnJldi54bWxQSwUGAAAAAAQABADzAAAAbQcAAAAA&#10;">
                <v:oval id="Ovál 105" o:spid="_x0000_s1027" style="position:absolute;width:371475;height:36195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J3gP8UA&#10;AADcAAAADwAAAGRycy9kb3ducmV2LnhtbERPTWvCQBC9C/0PyxR6Ed20YJDUTVDBUqgHtZXqbciO&#10;STA7m2a3Gvvr3YLgbR7vcyZZZ2pxotZVlhU8DyMQxLnVFRcKvj4XgzEI55E11pZJwYUcZOlDb4KJ&#10;tmde02njCxFC2CWooPS+SaR0eUkG3dA2xIE72NagD7AtpG7xHMJNLV+iKJYGKw4NJTY0Lyk/bn6N&#10;gn28mHG8+ujzsnH5bPuGf7vvH6WeHrvpKwhPnb+Lb+53HeZHI/h/Jlwg0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neA/xQAAANwAAAAPAAAAAAAAAAAAAAAAAJgCAABkcnMv&#10;ZG93bnJldi54bWxQSwUGAAAAAAQABAD1AAAAigMAAAAA&#10;" fillcolor="#4f81bd [3204]" strokecolor="#243f60 [1604]" strokeweight="2pt"/>
                <v:shape id="Oblouk 106" o:spid="_x0000_s1028" style="position:absolute;left:47625;top:238125;width:351790;height:266065;rotation:9284526fd;flip:y;visibility:visible;mso-wrap-style:square;v-text-anchor:middle" coordsize="351790,2660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8QY8MA&#10;AADcAAAADwAAAGRycy9kb3ducmV2LnhtbERPS2vCQBC+F/wPywi9NRtFRFJXKYKlF1t8EHuc7o5J&#10;MDsbshuT/vtuQfA2H99zluvB1uJGra8cK5gkKQhi7UzFhYLTcfuyAOEDssHaMSn4JQ/r1ehpiZlx&#10;Pe/pdgiFiCHsM1RQhtBkUnpdkkWfuIY4chfXWgwRtoU0LfYx3NZymqZzabHi2FBiQ5uS9PXQWQXa&#10;D9Od/jl9zurufPliyvf597tSz+Ph7RVEoCE8xHf3h4nz0zn8PxMvkK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8QY8MAAADcAAAADwAAAAAAAAAAAAAAAACYAgAAZHJzL2Rv&#10;d25yZXYueG1sUEsFBgAAAAAEAAQA9QAAAIgDAAAAAA==&#10;" path="m175895,nsc273039,,351790,59561,351790,133033r-175895,l175895,xem175895,nfc273039,,351790,59561,351790,133033e" filled="f" strokecolor="black [3213]" strokeweight="2.25pt">
                  <v:path arrowok="t" o:connecttype="custom" o:connectlocs="175895,0;351790,133033" o:connectangles="0,0"/>
                </v:shape>
                <v:shape id="Vývojový diagram: spojnice 107" o:spid="_x0000_s1029" type="#_x0000_t120" style="position:absolute;left:219075;top:114300;width:57150;height:5715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46LSMMA&#10;AADcAAAADwAAAGRycy9kb3ducmV2LnhtbERPTWvCQBC9C/0PyxR6kWYToTbErCIWQQoeqq3nITtN&#10;UrOzMbsm6b/vCgVv83ifk69G04ieOldbVpBEMQjiwuqaSwWfx+1zCsJ5ZI2NZVLwSw5Wy4dJjpm2&#10;A39Qf/ClCCHsMlRQed9mUrqiIoMusi1x4L5tZ9AH2JVSdziEcNPIWRzPpcGaQ0OFLW0qKs6Hq1GA&#10;LOdfl/f0TPvpLPl5Wyen8mWr1NPjuF6A8DT6u/jfvdNhfvwKt2fCBXL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46LSMMAAADcAAAADwAAAAAAAAAAAAAAAACYAgAAZHJzL2Rv&#10;d25yZXYueG1sUEsFBgAAAAAEAAQA9QAAAIgDAAAAAA==&#10;" fillcolor="black [3213]" strokecolor="black [3213]" strokeweight="2pt"/>
                <v:shape id="Vývojový diagram: spojnice 108" o:spid="_x0000_s1030" type="#_x0000_t120" style="position:absolute;left:114300;top:104775;width:57150;height:5715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hEfOsYA&#10;AADcAAAADwAAAGRycy9kb3ducmV2LnhtbESPT2vCQBDF74V+h2UKXkrdRKhI6iaIIojQg3/a85Cd&#10;JqnZ2ZhdNX5751DobYb35r3fzIvBtepKfWg8G0jHCSji0tuGKwPHw/ptBipEZIutZzJwpwBF/vw0&#10;x8z6G+/ouo+VkhAOGRqoY+wyrUNZk8Mw9h2xaD++dxhl7Stte7xJuGv1JEmm2mHD0lBjR8uaytP+&#10;4gwg6+nXeTs70efrJP1dLdLv6n1tzOhlWHyAijTEf/Pf9cYKfiK08oxMoPMH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hEfOsYAAADcAAAADwAAAAAAAAAAAAAAAACYAgAAZHJz&#10;L2Rvd25yZXYueG1sUEsFBgAAAAAEAAQA9QAAAIsDAAAAAA==&#10;" fillcolor="black [3213]" strokecolor="black [3213]" strokeweight="2pt"/>
              </v:group>
            </w:pict>
          </mc:Fallback>
        </mc:AlternateContent>
      </w:r>
      <w:r>
        <w:rPr>
          <w:rFonts w:ascii="Times New Roman" w:hAnsi="Times New Roman" w:cs="Times New Roman"/>
          <w:b/>
          <w:sz w:val="36"/>
          <w:szCs w:val="36"/>
        </w:rPr>
        <w:t xml:space="preserve">         </w:t>
      </w:r>
      <w:r>
        <w:rPr>
          <w:rFonts w:ascii="Times New Roman" w:hAnsi="Times New Roman" w:cs="Times New Roman"/>
          <w:b/>
          <w:sz w:val="48"/>
          <w:szCs w:val="48"/>
        </w:rPr>
        <w:t xml:space="preserve">              </w:t>
      </w:r>
      <w:r>
        <w:rPr>
          <w:rFonts w:ascii="Times New Roman" w:hAnsi="Times New Roman" w:cs="Times New Roman"/>
          <w:b/>
          <w:sz w:val="48"/>
          <w:szCs w:val="48"/>
        </w:rPr>
        <w:tab/>
        <w:t>________________________</w:t>
      </w:r>
      <w:r>
        <w:rPr>
          <w:rFonts w:ascii="Times New Roman" w:hAnsi="Times New Roman" w:cs="Times New Roman"/>
          <w:b/>
          <w:sz w:val="48"/>
          <w:szCs w:val="48"/>
        </w:rPr>
        <w:tab/>
        <w:t xml:space="preserve">                </w:t>
      </w:r>
    </w:p>
    <w:p w:rsidR="00126305" w:rsidRDefault="00126305" w:rsidP="005C5B9A">
      <w:pPr>
        <w:pStyle w:val="Odstavecseseznamem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996D67" w:rsidRDefault="00996D67" w:rsidP="005C5B9A">
      <w:pPr>
        <w:pStyle w:val="Odstavecseseznamem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834368" behindDoc="0" locked="0" layoutInCell="1" allowOverlap="1" wp14:anchorId="3DFB5BCC" wp14:editId="6EFD7494">
            <wp:simplePos x="0" y="0"/>
            <wp:positionH relativeFrom="column">
              <wp:posOffset>467360</wp:posOffset>
            </wp:positionH>
            <wp:positionV relativeFrom="paragraph">
              <wp:posOffset>156210</wp:posOffset>
            </wp:positionV>
            <wp:extent cx="1257300" cy="1257300"/>
            <wp:effectExtent l="0" t="0" r="0" b="0"/>
            <wp:wrapNone/>
            <wp:docPr id="110" name="Obrázek 110" descr="C:\Documents and Settings\HP_Administrator\Local Settings\Temporary Internet Files\Content.IE5\9OZDX2XK\MC900440397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HP_Administrator\Local Settings\Temporary Internet Files\Content.IE5\9OZDX2XK\MC900440397[1]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96D67" w:rsidRDefault="00996D67" w:rsidP="00996D67">
      <w:pPr>
        <w:pStyle w:val="Odstavecseseznamem"/>
        <w:ind w:left="360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                      </w:t>
      </w:r>
      <w:r w:rsidR="00C41091">
        <w:rPr>
          <w:rFonts w:ascii="Times New Roman" w:hAnsi="Times New Roman" w:cs="Times New Roman"/>
          <w:b/>
          <w:sz w:val="36"/>
          <w:szCs w:val="36"/>
        </w:rPr>
        <w:t xml:space="preserve">Do you </w:t>
      </w:r>
      <w:proofErr w:type="gramStart"/>
      <w:r w:rsidR="00C41091">
        <w:rPr>
          <w:rFonts w:ascii="Times New Roman" w:hAnsi="Times New Roman" w:cs="Times New Roman"/>
          <w:b/>
          <w:sz w:val="36"/>
          <w:szCs w:val="36"/>
        </w:rPr>
        <w:t>like _______________ ?</w:t>
      </w:r>
      <w:proofErr w:type="gramEnd"/>
      <w:r w:rsidR="00C41091"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:rsidR="00996D67" w:rsidRDefault="00996D67" w:rsidP="00996D67">
      <w:pPr>
        <w:pStyle w:val="Odstavecseseznamem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g">
            <w:drawing>
              <wp:anchor distT="0" distB="0" distL="114300" distR="114300" simplePos="0" relativeHeight="251829248" behindDoc="0" locked="0" layoutInCell="1" allowOverlap="1" wp14:anchorId="5324B6BA" wp14:editId="4282F05C">
                <wp:simplePos x="0" y="0"/>
                <wp:positionH relativeFrom="column">
                  <wp:posOffset>1673860</wp:posOffset>
                </wp:positionH>
                <wp:positionV relativeFrom="paragraph">
                  <wp:posOffset>15875</wp:posOffset>
                </wp:positionV>
                <wp:extent cx="400050" cy="361950"/>
                <wp:effectExtent l="0" t="0" r="19050" b="19050"/>
                <wp:wrapNone/>
                <wp:docPr id="99" name="Skupina 9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0050" cy="361950"/>
                          <a:chOff x="0" y="0"/>
                          <a:chExt cx="400050" cy="361950"/>
                        </a:xfrm>
                      </wpg:grpSpPr>
                      <wps:wsp>
                        <wps:cNvPr id="100" name="Ovál 100"/>
                        <wps:cNvSpPr/>
                        <wps:spPr>
                          <a:xfrm>
                            <a:off x="28575" y="0"/>
                            <a:ext cx="371475" cy="361950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1" name="Oblouk 101"/>
                        <wps:cNvSpPr/>
                        <wps:spPr>
                          <a:xfrm rot="2045478" flipV="1">
                            <a:off x="0" y="19050"/>
                            <a:ext cx="351790" cy="266065"/>
                          </a:xfrm>
                          <a:prstGeom prst="arc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2" name="Vývojový diagram: spojnice 102"/>
                        <wps:cNvSpPr/>
                        <wps:spPr>
                          <a:xfrm>
                            <a:off x="238125" y="123825"/>
                            <a:ext cx="57150" cy="57150"/>
                          </a:xfrm>
                          <a:prstGeom prst="flowChartConnector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" name="Vývojový diagram: spojnice 103"/>
                        <wps:cNvSpPr/>
                        <wps:spPr>
                          <a:xfrm>
                            <a:off x="123825" y="123825"/>
                            <a:ext cx="57150" cy="57150"/>
                          </a:xfrm>
                          <a:prstGeom prst="flowChartConnector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99" o:spid="_x0000_s1026" style="position:absolute;margin-left:131.8pt;margin-top:1.25pt;width:31.5pt;height:28.5pt;z-index:251829248" coordsize="400050,3619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bcB9AMAAOoSAAAOAAAAZHJzL2Uyb0RvYy54bWzsWM1u2zgQvi+w70DwvrEk/8VClCJwN8EC&#10;QRNsuu2ZoShLLUVySdpy+jb7ID3lxXZISrJdO0Xaojns+uLwZzjkfDPfR0Znr9Y1RyumTSVFhuOT&#10;CCMmqMwrscjwX28vfzvFyFgicsKlYBl+YAa/Ov/1l7NGpSyRpeQ50wicCJM2KsOltSodDAwtWU3M&#10;iVRMwGQhdU0sdPVikGvSgPeaD5IomgwaqXOlJWXGwOjrMInPvf+iYNTeFIVhFvEMw9ms/9X+9979&#10;Ds7PSLrQRJUVbY9BvuMUNakEbNq7ek0sQUtd7bmqK6qlkYU9obIeyKKoKPMxQDRx9EU0V1oulY9l&#10;kTYL1cME0H6B03e7pW9WtxpVeYZnM4wEqSFHdx+XqhIEwQjA06hFClZXWt2pW90OLELPRbwudO3+&#10;Qixo7YF96IFla4soDI6iKBoD/BSmhpN4Bm0PPC0hO3uraPn7V9cNuk0H7mz9URoFJWQ2KJkfQ+mu&#10;JIp58I2Lv0UpjiCMANPN6vEfjtyAB8Vb9RCZ1ABaB/BJTsfTMUb7GA2n8cjN7GLUx0pSpY29YrJG&#10;rpFhxnmljDshScnq2lg4BVh3VtBxgIRT+JZ94MwZc/EnKyDlkJfEr/ZkY3Ou0YoATQilTNg4TJUk&#10;Z2F4DDn0ocIm/Qq/pXfoPBcV573v1oEj8r7vcNbW3i1lnqv94uhrBwuL+xV+Zylsv7iuhNSHHHCI&#10;qt052HcgBWgcSvcyf4BUaxmUwih6WQHc18TYW6JBGiD9IHf2Bn4KLpsMy7aFUSn1p0Pjzh5qEWYx&#10;akBqMmz+XhLNMOJ/CKjSWTwaOW3yndF4mkBHb8/cb8+IZT2XkKYYhFVR33T2lnfNQsv6PajihdsV&#10;poigsHeGqdVdZ26DBIKuUnZx4c1AjxSx1+JOUefcoepq6e36PdGqrTkLhH4jO2bs1V2wdSuFvFha&#10;WVS+KDe4tngDS52uvAhdAaaWrvdcLj8CX30NuN2B1U/wNeQ/iUbj0RQusAKY9q4DZUfn4pnTNagp&#10;qOBWs4bjeDoD2B2Pk8kkmozbmuuEsmNoiynR1IN9kMOOrQiKLKiG28ZIXuWXQDTf2WWXXXf1vWUF&#10;dOWiK3SvSS52c0ANnsHYw1R/BltfmuobKIoj1Z0K/A+onnRUf/f4eSU/yNXjZ5RXBF53dQpaKT8I&#10;eGyBACTfdmEPT+Mk3NhxMjyF5g7dx9O4e9mEZrhgniC7uzLmJdF2LoWAx2l7Tz3B/S0Wb9254Tre&#10;FPiOlaP6TxWJ45MhvKuOTwa44v6bT4bhM3Vk+E060oqHe/kfdeT4r0f3IjvqyMvriP9uAB9UIAc7&#10;X2y2+z4/m09U5/8CAAD//wMAUEsDBBQABgAIAAAAIQCj6G0p3gAAAAgBAAAPAAAAZHJzL2Rvd25y&#10;ZXYueG1sTI9PS8NAEMXvgt9hGcGb3fwhQWM2pRT1VARbQbxts9MkNDsbstsk/faOJ73N4z3e/F65&#10;XmwvJhx950hBvIpAINXOdNQo+Dy8PjyC8EGT0b0jVHBFD+vq9qbUhXEzfeC0D43gEvKFVtCGMBRS&#10;+rpFq/3KDUjsndxodWA5NtKMeuZy28skinJpdUf8odUDblusz/uLVfA263mTxi/T7nzaXr8P2fvX&#10;Lkal7u+WzTOIgEv4C8MvPqNDxUxHdyHjRa8gydOco3xkINhPk5z1UUH2lIGsSvl/QPUDAAD//wMA&#10;UEsBAi0AFAAGAAgAAAAhALaDOJL+AAAA4QEAABMAAAAAAAAAAAAAAAAAAAAAAFtDb250ZW50X1R5&#10;cGVzXS54bWxQSwECLQAUAAYACAAAACEAOP0h/9YAAACUAQAACwAAAAAAAAAAAAAAAAAvAQAAX3Jl&#10;bHMvLnJlbHNQSwECLQAUAAYACAAAACEARx23AfQDAADqEgAADgAAAAAAAAAAAAAAAAAuAgAAZHJz&#10;L2Uyb0RvYy54bWxQSwECLQAUAAYACAAAACEAo+htKd4AAAAIAQAADwAAAAAAAAAAAAAAAABOBgAA&#10;ZHJzL2Rvd25yZXYueG1sUEsFBgAAAAAEAAQA8wAAAFkHAAAAAA==&#10;">
                <v:oval id="Ovál 100" o:spid="_x0000_s1027" style="position:absolute;left:28575;width:371475;height:36195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OpDp8cA&#10;AADcAAAADwAAAGRycy9kb3ducmV2LnhtbESPQWvCQBCF74L/YRnBi9SNPQRJXaUKloIeqlW0tyE7&#10;TUKzs2l21bS/vnMQepvhvXnvm9mic7W6UhsqzwYm4wQUce5txYWBw/v6YQoqRGSLtWcy8EMBFvN+&#10;b4aZ9Tfe0XUfCyUhHDI0UMbYZFqHvCSHYewbYtE+feswytoW2rZ4k3BX68ckSbXDiqWhxIZWJeVf&#10;+4sz8JGul5y+bUa8bUK+PL7g7/n0bcxw0D0/gYrUxX/z/frVCn4i+PKMTKDn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TqQ6fHAAAA3AAAAA8AAAAAAAAAAAAAAAAAmAIAAGRy&#10;cy9kb3ducmV2LnhtbFBLBQYAAAAABAAEAPUAAACMAwAAAAA=&#10;" fillcolor="#4f81bd [3204]" strokecolor="#243f60 [1604]" strokeweight="2pt"/>
                <v:shape id="Oblouk 101" o:spid="_x0000_s1028" style="position:absolute;top:19050;width:351790;height:266065;rotation:-2234207fd;flip:y;visibility:visible;mso-wrap-style:square;v-text-anchor:middle" coordsize="351790,2660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+zQjMIA&#10;AADcAAAADwAAAGRycy9kb3ducmV2LnhtbERPTWvCQBC9C/6HZYReRDcRKiV1DUUppvRkKvY6ZKfZ&#10;kOxsyG41+ffdQqG3ebzP2eWj7cSNBt84VpCuExDEldMN1wouH6+rJxA+IGvsHJOCiTzk+/lsh5l2&#10;dz7TrQy1iCHsM1RgQugzKX1lyKJfu544cl9usBgiHGqpB7zHcNvJTZJspcWGY4PBng6Gqrb8tgo+&#10;j0U6YtkXl1PaLvH6Pr2Zx0mph8X48gwi0Bj+xX/uQsf5SQq/z8QL5P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7NCMwgAAANwAAAAPAAAAAAAAAAAAAAAAAJgCAABkcnMvZG93&#10;bnJldi54bWxQSwUGAAAAAAQABAD1AAAAhwMAAAAA&#10;" path="m175895,nsc273039,,351790,59561,351790,133033r-175895,l175895,xem175895,nfc273039,,351790,59561,351790,133033e" filled="f" strokecolor="black [3213]" strokeweight="2.25pt">
                  <v:path arrowok="t" o:connecttype="custom" o:connectlocs="175895,0;351790,133033" o:connectangles="0,0"/>
                </v:shape>
                <v:shape id="Vývojový diagram: spojnice 102" o:spid="_x0000_s1029" type="#_x0000_t120" style="position:absolute;left:238125;top:123825;width:57150;height:5715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/ko0MEA&#10;AADcAAAADwAAAGRycy9kb3ducmV2LnhtbERPS4vCMBC+C/6HMIIXWdMWFOkaRVwEETz42vPQzLbV&#10;ZtJtotZ/bwTB23x8z5nOW1OJGzWutKwgHkYgiDOrS84VHA+rrwkI55E1VpZJwYMczGfdzhRTbe+8&#10;o9ve5yKEsEtRQeF9nUrpsoIMuqGtiQP3ZxuDPsAml7rBewg3lUyiaCwNlhwaCqxpWVB22V+NAmQ5&#10;Pv1vJhfaDpL4/LOIf/PRSql+r118g/DU+o/47V7rMD9K4PVMuEDOn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/5KNDBAAAA3AAAAA8AAAAAAAAAAAAAAAAAmAIAAGRycy9kb3du&#10;cmV2LnhtbFBLBQYAAAAABAAEAPUAAACGAwAAAAA=&#10;" fillcolor="black [3213]" strokecolor="black [3213]" strokeweight="2pt"/>
                <v:shape id="Vývojový diagram: spojnice 103" o:spid="_x0000_s1030" type="#_x0000_t120" style="position:absolute;left:123825;top:123825;width:57150;height:5715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LWNS8IA&#10;AADcAAAADwAAAGRycy9kb3ducmV2LnhtbERPS4vCMBC+L/gfwgheFk2rWKQaRVyEZcHD+joPzdhW&#10;m0m3iVr/vVkQvM3H95zZojWVuFHjSssK4kEEgjizuuRcwX637k9AOI+ssbJMCh7kYDHvfMww1fbO&#10;v3Tb+lyEEHYpKii8r1MpXVaQQTewNXHgTrYx6ANscqkbvIdwU8lhFCXSYMmhocCaVgVll+3VKECW&#10;yeHvZ3KhzecwPn8t42M+XivV67bLKQhPrX+LX+5vHeZHI/h/Jlwg5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tY1LwgAAANwAAAAPAAAAAAAAAAAAAAAAAJgCAABkcnMvZG93&#10;bnJldi54bWxQSwUGAAAAAAQABAD1AAAAhwMAAAAA&#10;" fillcolor="black [3213]" strokecolor="black [3213]" strokeweight="2pt"/>
              </v:group>
            </w:pict>
          </mc:Fallback>
        </mc:AlternateContent>
      </w:r>
      <w:r>
        <w:rPr>
          <w:rFonts w:ascii="Times New Roman" w:hAnsi="Times New Roman" w:cs="Times New Roman"/>
          <w:b/>
          <w:sz w:val="36"/>
          <w:szCs w:val="36"/>
        </w:rPr>
        <w:t xml:space="preserve">         </w:t>
      </w:r>
      <w:r>
        <w:rPr>
          <w:rFonts w:ascii="Times New Roman" w:hAnsi="Times New Roman" w:cs="Times New Roman"/>
          <w:b/>
          <w:sz w:val="48"/>
          <w:szCs w:val="48"/>
        </w:rPr>
        <w:t xml:space="preserve">              </w:t>
      </w:r>
      <w:r>
        <w:rPr>
          <w:rFonts w:ascii="Times New Roman" w:hAnsi="Times New Roman" w:cs="Times New Roman"/>
          <w:b/>
          <w:sz w:val="48"/>
          <w:szCs w:val="48"/>
        </w:rPr>
        <w:tab/>
        <w:t>________________________</w:t>
      </w:r>
      <w:r>
        <w:rPr>
          <w:rFonts w:ascii="Times New Roman" w:hAnsi="Times New Roman" w:cs="Times New Roman"/>
          <w:b/>
          <w:sz w:val="48"/>
          <w:szCs w:val="48"/>
        </w:rPr>
        <w:tab/>
        <w:t xml:space="preserve">                </w:t>
      </w:r>
    </w:p>
    <w:p w:rsidR="005C5B9A" w:rsidRDefault="005C5B9A" w:rsidP="005C5B9A">
      <w:pPr>
        <w:pStyle w:val="Odstavecseseznamem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ab/>
        <w:t xml:space="preserve">                </w:t>
      </w:r>
    </w:p>
    <w:p w:rsidR="005C5B9A" w:rsidRDefault="005C5B9A" w:rsidP="00205C52">
      <w:pPr>
        <w:pStyle w:val="Odstavecseseznamem"/>
        <w:ind w:left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5C5B9A" w:rsidRDefault="005C5B9A" w:rsidP="00205C52">
      <w:pPr>
        <w:pStyle w:val="Odstavecseseznamem"/>
        <w:ind w:left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5C5B9A" w:rsidRDefault="005C5B9A" w:rsidP="00205C52">
      <w:pPr>
        <w:pStyle w:val="Odstavecseseznamem"/>
        <w:ind w:left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5C5B9A" w:rsidRDefault="005C5B9A" w:rsidP="00205C52">
      <w:pPr>
        <w:pStyle w:val="Odstavecseseznamem"/>
        <w:ind w:left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5C5B9A" w:rsidRDefault="005C5B9A" w:rsidP="00205C52">
      <w:pPr>
        <w:pStyle w:val="Odstavecseseznamem"/>
        <w:ind w:left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B358E6" w:rsidRDefault="00B358E6" w:rsidP="00205C52">
      <w:pPr>
        <w:pStyle w:val="Odstavecseseznamem"/>
        <w:ind w:left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B358E6" w:rsidRDefault="00B358E6" w:rsidP="00205C52">
      <w:pPr>
        <w:pStyle w:val="Odstavecseseznamem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358E6" w:rsidRPr="00205C52" w:rsidRDefault="00B358E6" w:rsidP="00205C52">
      <w:pPr>
        <w:pStyle w:val="Odstavecseseznamem"/>
        <w:ind w:left="0"/>
        <w:jc w:val="both"/>
        <w:rPr>
          <w:rFonts w:ascii="Times New Roman" w:hAnsi="Times New Roman" w:cs="Times New Roman"/>
          <w:b/>
          <w:sz w:val="48"/>
          <w:szCs w:val="48"/>
        </w:rPr>
      </w:pPr>
    </w:p>
    <w:sectPr w:rsidR="00B358E6" w:rsidRPr="00205C52" w:rsidSect="00205C52">
      <w:pgSz w:w="11906" w:h="16838"/>
      <w:pgMar w:top="567" w:right="566" w:bottom="567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913864"/>
    <w:multiLevelType w:val="hybridMultilevel"/>
    <w:tmpl w:val="06761C0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8149BF"/>
    <w:multiLevelType w:val="hybridMultilevel"/>
    <w:tmpl w:val="B6766742"/>
    <w:lvl w:ilvl="0" w:tplc="D3B695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645B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EE84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80BA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1C00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28CB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7480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E052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29061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3F990E45"/>
    <w:multiLevelType w:val="hybridMultilevel"/>
    <w:tmpl w:val="2D406E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4AF6999"/>
    <w:multiLevelType w:val="hybridMultilevel"/>
    <w:tmpl w:val="384E8A10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4B50"/>
    <w:rsid w:val="000004EF"/>
    <w:rsid w:val="000546DC"/>
    <w:rsid w:val="00122D4F"/>
    <w:rsid w:val="00126305"/>
    <w:rsid w:val="00140AA4"/>
    <w:rsid w:val="00205C52"/>
    <w:rsid w:val="00264853"/>
    <w:rsid w:val="002A79AA"/>
    <w:rsid w:val="002B72CA"/>
    <w:rsid w:val="00485FC7"/>
    <w:rsid w:val="00585774"/>
    <w:rsid w:val="005C5B9A"/>
    <w:rsid w:val="00605175"/>
    <w:rsid w:val="00786B67"/>
    <w:rsid w:val="008B2355"/>
    <w:rsid w:val="00996D67"/>
    <w:rsid w:val="00B358E6"/>
    <w:rsid w:val="00BA0271"/>
    <w:rsid w:val="00BC4CFB"/>
    <w:rsid w:val="00BE1DEF"/>
    <w:rsid w:val="00C41091"/>
    <w:rsid w:val="00C4414D"/>
    <w:rsid w:val="00C60584"/>
    <w:rsid w:val="00C92154"/>
    <w:rsid w:val="00CE4AFE"/>
    <w:rsid w:val="00D64448"/>
    <w:rsid w:val="00DA4B50"/>
    <w:rsid w:val="00E77717"/>
    <w:rsid w:val="00E914F2"/>
    <w:rsid w:val="00FA7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A4B5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A4B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4B5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A4B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A4B5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A4B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4B5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A4B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image" Target="media/image3.wmf"/><Relationship Id="rId18" Type="http://schemas.openxmlformats.org/officeDocument/2006/relationships/image" Target="media/image8.wmf"/><Relationship Id="rId3" Type="http://schemas.microsoft.com/office/2007/relationships/stylesWithEffects" Target="stylesWithEffects.xml"/><Relationship Id="rId21" Type="http://schemas.openxmlformats.org/officeDocument/2006/relationships/image" Target="media/image11.wmf"/><Relationship Id="rId7" Type="http://schemas.openxmlformats.org/officeDocument/2006/relationships/diagramData" Target="diagrams/data1.xml"/><Relationship Id="rId12" Type="http://schemas.openxmlformats.org/officeDocument/2006/relationships/image" Target="media/image2.wmf"/><Relationship Id="rId17" Type="http://schemas.openxmlformats.org/officeDocument/2006/relationships/image" Target="media/image7.wmf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0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microsoft.com/office/2007/relationships/diagramDrawing" Target="diagrams/drawing1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fontTable" Target="fontTable.xml"/><Relationship Id="rId10" Type="http://schemas.openxmlformats.org/officeDocument/2006/relationships/diagramColors" Target="diagrams/colors1.xml"/><Relationship Id="rId19" Type="http://schemas.openxmlformats.org/officeDocument/2006/relationships/image" Target="media/image9.wmf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Relationship Id="rId14" Type="http://schemas.openxmlformats.org/officeDocument/2006/relationships/image" Target="media/image4.wmf"/><Relationship Id="rId22" Type="http://schemas.openxmlformats.org/officeDocument/2006/relationships/image" Target="media/image12.wmf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 Základní škola a mateřská škola Lukavice, okres Ústí nad Orlicí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Mgr. Kateřina Prachařová 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</a:t>
          </a:r>
          <a:r>
            <a:rPr lang="cs-CZ" b="0" i="0" u="none"/>
            <a:t>VY_32_INOVACE_03_02_18_Food - PL</a:t>
          </a:r>
          <a:endParaRPr lang="cs-CZ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</a:t>
          </a:r>
          <a:r>
            <a:rPr lang="cs-CZ" b="0" i="0" u="none"/>
            <a:t>Opakování slovní zásoby, vyhledávání, vybarvování a sestavování slovíček z tematického okruhu JÍDLO</a:t>
          </a:r>
          <a:endParaRPr lang="cs-CZ"/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CZ.1.07/1.4.00/21.1744 </a:t>
          </a: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  <dgm:t>
        <a:bodyPr/>
        <a:lstStyle/>
        <a:p>
          <a:endParaRPr lang="cs-CZ"/>
        </a:p>
      </dgm:t>
    </dgm:pt>
    <dgm:pt modelId="{6940EB87-DC1D-4BC3-9408-9AC2E1FFC039}" type="pres">
      <dgm:prSet presAssocID="{445C7998-7549-48B0-BD68-D4F0167F02E5}" presName="space" presStyleCnt="0"/>
      <dgm:spPr/>
      <dgm:t>
        <a:bodyPr/>
        <a:lstStyle/>
        <a:p>
          <a:endParaRPr lang="cs-CZ"/>
        </a:p>
      </dgm:t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  <dgm:t>
        <a:bodyPr/>
        <a:lstStyle/>
        <a:p>
          <a:endParaRPr lang="cs-CZ"/>
        </a:p>
      </dgm:t>
    </dgm:pt>
    <dgm:pt modelId="{851BB866-B6AE-4566-893F-4C635BA974FC}" type="pres">
      <dgm:prSet presAssocID="{FBBFC3EA-9D9D-4F3A-BEA6-9C2C0E46BF20}" presName="circle2" presStyleLbl="node1" presStyleIdx="1" presStyleCnt="5"/>
      <dgm:spPr/>
      <dgm:t>
        <a:bodyPr/>
        <a:lstStyle/>
        <a:p>
          <a:endParaRPr lang="cs-CZ"/>
        </a:p>
      </dgm:t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  <dgm:t>
        <a:bodyPr/>
        <a:lstStyle/>
        <a:p>
          <a:endParaRPr lang="cs-CZ"/>
        </a:p>
      </dgm:t>
    </dgm:pt>
    <dgm:pt modelId="{902074E1-B931-4618-97F1-FADBE82E9C3C}" type="pres">
      <dgm:prSet presAssocID="{019433A1-1324-4DE1-9E6F-32B851095F74}" presName="circle3" presStyleLbl="node1" presStyleIdx="2" presStyleCnt="5"/>
      <dgm:spPr/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  <dgm:t>
        <a:bodyPr/>
        <a:lstStyle/>
        <a:p>
          <a:endParaRPr lang="cs-CZ"/>
        </a:p>
      </dgm:t>
    </dgm:pt>
    <dgm:pt modelId="{648967D3-ED80-4214-8D87-4E7012561E4A}" type="pres">
      <dgm:prSet presAssocID="{C73C7642-F245-4585-8F88-243F9FAEF6CA}" presName="circle4" presStyleLbl="node1" presStyleIdx="3" presStyleCnt="5"/>
      <dgm:spPr/>
      <dgm:t>
        <a:bodyPr/>
        <a:lstStyle/>
        <a:p>
          <a:endParaRPr lang="cs-CZ"/>
        </a:p>
      </dgm:t>
    </dgm:pt>
    <dgm:pt modelId="{9A9B6F4F-B6FF-4F2D-B640-A8473E589523}" type="pres">
      <dgm:prSet presAssocID="{C73C7642-F245-4585-8F88-243F9FAEF6CA}" presName="rect4" presStyleLbl="alignAcc1" presStyleIdx="3" presStyleCnt="5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  <dgm:t>
        <a:bodyPr/>
        <a:lstStyle/>
        <a:p>
          <a:endParaRPr lang="cs-CZ"/>
        </a:p>
      </dgm:t>
    </dgm:pt>
    <dgm:pt modelId="{6821E7C9-5E4B-45FA-8F82-01E6F26FAA25}" type="pres">
      <dgm:prSet presAssocID="{EBC41103-E2E5-4D48-9B4B-425520D3D098}" presName="circle5" presStyleLbl="node1" presStyleIdx="4" presStyleCnt="5"/>
      <dgm:spPr/>
      <dgm:t>
        <a:bodyPr/>
        <a:lstStyle/>
        <a:p>
          <a:endParaRPr lang="cs-CZ"/>
        </a:p>
      </dgm:t>
    </dgm:pt>
    <dgm:pt modelId="{3BA01B75-849B-4716-8BCD-084A86FF328F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BD707158-F5FC-49D8-9041-57C5CDE374FB}" type="presOf" srcId="{EBC41103-E2E5-4D48-9B4B-425520D3D098}" destId="{3BA01B75-849B-4716-8BCD-084A86FF328F}" srcOrd="0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F4266724-270E-472B-9904-4144E9438A2D}" type="presOf" srcId="{FBBFC3EA-9D9D-4F3A-BEA6-9C2C0E46BF20}" destId="{643EA938-EDE0-4533-ACCC-D2BD6F3A527C}" srcOrd="0" destOrd="0" presId="urn:microsoft.com/office/officeart/2005/8/layout/target3"/>
    <dgm:cxn modelId="{585DBE24-9894-4388-8701-151140AEC3EC}" type="presOf" srcId="{FBBFC3EA-9D9D-4F3A-BEA6-9C2C0E46BF20}" destId="{832BF48F-0145-4429-9E02-8FCA946CCE9E}" srcOrd="1" destOrd="0" presId="urn:microsoft.com/office/officeart/2005/8/layout/target3"/>
    <dgm:cxn modelId="{94C8A6E8-BCA5-4FC2-8153-5B781DDC9238}" type="presOf" srcId="{EBC41103-E2E5-4D48-9B4B-425520D3D098}" destId="{A27B6496-BF1B-4384-9217-9659064D5D6A}" srcOrd="1" destOrd="0" presId="urn:microsoft.com/office/officeart/2005/8/layout/target3"/>
    <dgm:cxn modelId="{98934E1D-0AD5-4748-B42F-B89FD0C2BA78}" type="presOf" srcId="{C73C7642-F245-4585-8F88-243F9FAEF6CA}" destId="{9A9B6F4F-B6FF-4F2D-B640-A8473E589523}" srcOrd="0" destOrd="0" presId="urn:microsoft.com/office/officeart/2005/8/layout/target3"/>
    <dgm:cxn modelId="{36C1DB0E-6D5F-4166-BFF3-C1C66A93D029}" type="presOf" srcId="{019433A1-1324-4DE1-9E6F-32B851095F74}" destId="{E7297F21-D4FD-4A41-AE58-814D01A6B5E7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DFFD6BA7-9370-416F-BF78-271AFDF17A14}" type="presOf" srcId="{445C7998-7549-48B0-BD68-D4F0167F02E5}" destId="{4D19AB04-24FA-40C2-B203-52AE3D15E171}" srcOrd="1" destOrd="0" presId="urn:microsoft.com/office/officeart/2005/8/layout/target3"/>
    <dgm:cxn modelId="{2D59AB49-B11B-4D91-AD45-8AFA6A2750C6}" type="presOf" srcId="{019433A1-1324-4DE1-9E6F-32B851095F74}" destId="{A3817367-F2BC-482F-8832-FA00B51DCCF3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69E3FD2D-4142-4F9C-98A7-7C8B91F09FB2}" type="presOf" srcId="{445C7998-7549-48B0-BD68-D4F0167F02E5}" destId="{BC35EE03-4121-4EF9-923D-7CB6D30D358D}" srcOrd="0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C24F43F8-E6E4-4C90-8B7D-79D7A03D1EE4}" type="presOf" srcId="{39F8B381-5807-488E-AC22-73DD4140ED4A}" destId="{71045F8C-00FA-488E-A7BD-E2E6753D979D}" srcOrd="0" destOrd="0" presId="urn:microsoft.com/office/officeart/2005/8/layout/target3"/>
    <dgm:cxn modelId="{29B555F7-89CE-4360-9404-D448E0C3C897}" type="presOf" srcId="{C73C7642-F245-4585-8F88-243F9FAEF6CA}" destId="{59F530CB-4999-43B3-A00D-6AB53886BD77}" srcOrd="1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1F268EDF-854F-4024-AE03-9A195B5EA5FC}" type="presParOf" srcId="{71045F8C-00FA-488E-A7BD-E2E6753D979D}" destId="{3577EC6B-C980-4F34-8C69-4365E7B8FC8C}" srcOrd="0" destOrd="0" presId="urn:microsoft.com/office/officeart/2005/8/layout/target3"/>
    <dgm:cxn modelId="{7FFFCE35-8B34-42E8-B19C-B4933BFBA2BF}" type="presParOf" srcId="{71045F8C-00FA-488E-A7BD-E2E6753D979D}" destId="{6940EB87-DC1D-4BC3-9408-9AC2E1FFC039}" srcOrd="1" destOrd="0" presId="urn:microsoft.com/office/officeart/2005/8/layout/target3"/>
    <dgm:cxn modelId="{34B9B281-C1F7-4D5B-943E-7F88CCA32959}" type="presParOf" srcId="{71045F8C-00FA-488E-A7BD-E2E6753D979D}" destId="{BC35EE03-4121-4EF9-923D-7CB6D30D358D}" srcOrd="2" destOrd="0" presId="urn:microsoft.com/office/officeart/2005/8/layout/target3"/>
    <dgm:cxn modelId="{88E0D0F9-D79A-48CF-A0AF-A0768287072F}" type="presParOf" srcId="{71045F8C-00FA-488E-A7BD-E2E6753D979D}" destId="{C95EEA27-3CBF-4645-A92D-9D8AF5C1CBFC}" srcOrd="3" destOrd="0" presId="urn:microsoft.com/office/officeart/2005/8/layout/target3"/>
    <dgm:cxn modelId="{265EEDBB-80E0-4023-A047-D0976D662020}" type="presParOf" srcId="{71045F8C-00FA-488E-A7BD-E2E6753D979D}" destId="{851BB866-B6AE-4566-893F-4C635BA974FC}" srcOrd="4" destOrd="0" presId="urn:microsoft.com/office/officeart/2005/8/layout/target3"/>
    <dgm:cxn modelId="{DC1FEDE6-A3AE-4E46-869C-2F5E8F546DFF}" type="presParOf" srcId="{71045F8C-00FA-488E-A7BD-E2E6753D979D}" destId="{643EA938-EDE0-4533-ACCC-D2BD6F3A527C}" srcOrd="5" destOrd="0" presId="urn:microsoft.com/office/officeart/2005/8/layout/target3"/>
    <dgm:cxn modelId="{BC3362C0-A55D-4645-BCCD-DA402A976035}" type="presParOf" srcId="{71045F8C-00FA-488E-A7BD-E2E6753D979D}" destId="{92F31B18-D66D-4CC7-89B9-378928DE877D}" srcOrd="6" destOrd="0" presId="urn:microsoft.com/office/officeart/2005/8/layout/target3"/>
    <dgm:cxn modelId="{47BA738C-4034-4314-83F1-F47809A9194A}" type="presParOf" srcId="{71045F8C-00FA-488E-A7BD-E2E6753D979D}" destId="{902074E1-B931-4618-97F1-FADBE82E9C3C}" srcOrd="7" destOrd="0" presId="urn:microsoft.com/office/officeart/2005/8/layout/target3"/>
    <dgm:cxn modelId="{C4A061A7-410C-4558-9F8D-ED92BDE109E2}" type="presParOf" srcId="{71045F8C-00FA-488E-A7BD-E2E6753D979D}" destId="{A3817367-F2BC-482F-8832-FA00B51DCCF3}" srcOrd="8" destOrd="0" presId="urn:microsoft.com/office/officeart/2005/8/layout/target3"/>
    <dgm:cxn modelId="{817BC04B-8E6B-4BB9-B201-C67651DEF5DE}" type="presParOf" srcId="{71045F8C-00FA-488E-A7BD-E2E6753D979D}" destId="{2DD79E57-A63E-47D4-A1AB-6DF333476AD4}" srcOrd="9" destOrd="0" presId="urn:microsoft.com/office/officeart/2005/8/layout/target3"/>
    <dgm:cxn modelId="{DD7F3FDA-6868-4038-86C5-6AE1CBA844CD}" type="presParOf" srcId="{71045F8C-00FA-488E-A7BD-E2E6753D979D}" destId="{648967D3-ED80-4214-8D87-4E7012561E4A}" srcOrd="10" destOrd="0" presId="urn:microsoft.com/office/officeart/2005/8/layout/target3"/>
    <dgm:cxn modelId="{8E1369CE-8D5A-45B5-8237-F9E32A8B00D9}" type="presParOf" srcId="{71045F8C-00FA-488E-A7BD-E2E6753D979D}" destId="{9A9B6F4F-B6FF-4F2D-B640-A8473E589523}" srcOrd="11" destOrd="0" presId="urn:microsoft.com/office/officeart/2005/8/layout/target3"/>
    <dgm:cxn modelId="{CC2C888D-38B9-4C6D-B8AF-DE71CF858901}" type="presParOf" srcId="{71045F8C-00FA-488E-A7BD-E2E6753D979D}" destId="{13BD0FAF-9F2C-4708-9E63-A8E8E5252943}" srcOrd="12" destOrd="0" presId="urn:microsoft.com/office/officeart/2005/8/layout/target3"/>
    <dgm:cxn modelId="{83DF9140-E49D-4B34-8B26-05DF2AC4863B}" type="presParOf" srcId="{71045F8C-00FA-488E-A7BD-E2E6753D979D}" destId="{6821E7C9-5E4B-45FA-8F82-01E6F26FAA25}" srcOrd="13" destOrd="0" presId="urn:microsoft.com/office/officeart/2005/8/layout/target3"/>
    <dgm:cxn modelId="{4EA76642-465E-48E1-994C-D5DDC19CD29E}" type="presParOf" srcId="{71045F8C-00FA-488E-A7BD-E2E6753D979D}" destId="{3BA01B75-849B-4716-8BCD-084A86FF328F}" srcOrd="14" destOrd="0" presId="urn:microsoft.com/office/officeart/2005/8/layout/target3"/>
    <dgm:cxn modelId="{DC07F310-52E2-4201-8D0E-5E2C0363C505}" type="presParOf" srcId="{71045F8C-00FA-488E-A7BD-E2E6753D979D}" destId="{4D19AB04-24FA-40C2-B203-52AE3D15E171}" srcOrd="15" destOrd="0" presId="urn:microsoft.com/office/officeart/2005/8/layout/target3"/>
    <dgm:cxn modelId="{E92AB15C-2891-48BD-8434-900FB70233DE}" type="presParOf" srcId="{71045F8C-00FA-488E-A7BD-E2E6753D979D}" destId="{832BF48F-0145-4429-9E02-8FCA946CCE9E}" srcOrd="16" destOrd="0" presId="urn:microsoft.com/office/officeart/2005/8/layout/target3"/>
    <dgm:cxn modelId="{17449EB2-5297-48A6-AC5E-55C48F121D12}" type="presParOf" srcId="{71045F8C-00FA-488E-A7BD-E2E6753D979D}" destId="{E7297F21-D4FD-4A41-AE58-814D01A6B5E7}" srcOrd="17" destOrd="0" presId="urn:microsoft.com/office/officeart/2005/8/layout/target3"/>
    <dgm:cxn modelId="{14830F4F-8F35-4374-A712-A052F8F9E0F7}" type="presParOf" srcId="{71045F8C-00FA-488E-A7BD-E2E6753D979D}" destId="{59F530CB-4999-43B3-A00D-6AB53886BD77}" srcOrd="18" destOrd="0" presId="urn:microsoft.com/office/officeart/2005/8/layout/target3"/>
    <dgm:cxn modelId="{296A8889-8705-4ECC-9ED3-996D8664944A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00399" cy="320039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0"/>
          <a:ext cx="3886200" cy="32003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Název školy:  Základní škola a mateřská škola Lukavice, okres Ústí nad Orlicí  </a:t>
          </a:r>
        </a:p>
      </dsp:txBody>
      <dsp:txXfrm>
        <a:off x="1600199" y="0"/>
        <a:ext cx="3886200" cy="512063"/>
      </dsp:txXfrm>
    </dsp:sp>
    <dsp:sp modelId="{851BB866-B6AE-4566-893F-4C635BA974FC}">
      <dsp:nvSpPr>
        <dsp:cNvPr id="0" name=""/>
        <dsp:cNvSpPr/>
      </dsp:nvSpPr>
      <dsp:spPr>
        <a:xfrm>
          <a:off x="336041" y="512063"/>
          <a:ext cx="2528316" cy="252831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512063"/>
          <a:ext cx="3886200" cy="252831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Autor: Mgr. Kateřina Prachařová </a:t>
          </a:r>
        </a:p>
      </dsp:txBody>
      <dsp:txXfrm>
        <a:off x="1600199" y="512063"/>
        <a:ext cx="3886200" cy="512064"/>
      </dsp:txXfrm>
    </dsp:sp>
    <dsp:sp modelId="{902074E1-B931-4618-97F1-FADBE82E9C3C}">
      <dsp:nvSpPr>
        <dsp:cNvPr id="0" name=""/>
        <dsp:cNvSpPr/>
      </dsp:nvSpPr>
      <dsp:spPr>
        <a:xfrm>
          <a:off x="672083" y="1024127"/>
          <a:ext cx="1856232" cy="185623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1024127"/>
          <a:ext cx="3886200" cy="185623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Název : </a:t>
          </a:r>
          <a:r>
            <a:rPr lang="cs-CZ" sz="1200" b="0" i="0" u="none" kern="1200"/>
            <a:t>VY_32_INOVACE_03_02_18_Food - PL</a:t>
          </a:r>
          <a:endParaRPr lang="cs-CZ" sz="1200" kern="1200"/>
        </a:p>
      </dsp:txBody>
      <dsp:txXfrm>
        <a:off x="1600199" y="1024127"/>
        <a:ext cx="3886200" cy="512064"/>
      </dsp:txXfrm>
    </dsp:sp>
    <dsp:sp modelId="{648967D3-ED80-4214-8D87-4E7012561E4A}">
      <dsp:nvSpPr>
        <dsp:cNvPr id="0" name=""/>
        <dsp:cNvSpPr/>
      </dsp:nvSpPr>
      <dsp:spPr>
        <a:xfrm>
          <a:off x="1008125" y="1536192"/>
          <a:ext cx="1184148" cy="118414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1536192"/>
          <a:ext cx="3886200" cy="11841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Téma: </a:t>
          </a:r>
          <a:r>
            <a:rPr lang="cs-CZ" sz="1200" b="0" i="0" u="none" kern="1200"/>
            <a:t>Opakování slovní zásoby, vyhledávání, vybarvování a sestavování slovíček z tematického okruhu JÍDLO</a:t>
          </a:r>
          <a:endParaRPr lang="cs-CZ" sz="1200" kern="1200"/>
        </a:p>
      </dsp:txBody>
      <dsp:txXfrm>
        <a:off x="1600199" y="1536192"/>
        <a:ext cx="3886200" cy="512064"/>
      </dsp:txXfrm>
    </dsp:sp>
    <dsp:sp modelId="{6821E7C9-5E4B-45FA-8F82-01E6F26FAA25}">
      <dsp:nvSpPr>
        <dsp:cNvPr id="0" name=""/>
        <dsp:cNvSpPr/>
      </dsp:nvSpPr>
      <dsp:spPr>
        <a:xfrm>
          <a:off x="1344167" y="2048256"/>
          <a:ext cx="512064" cy="51206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2048256"/>
          <a:ext cx="3886200" cy="5120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Číslo projektu: CZ.1.07/1.4.00/21.1744 </a:t>
          </a:r>
        </a:p>
      </dsp:txBody>
      <dsp:txXfrm>
        <a:off x="1600199" y="2048256"/>
        <a:ext cx="3886200" cy="51206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308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jitka</cp:lastModifiedBy>
  <cp:revision>4</cp:revision>
  <dcterms:created xsi:type="dcterms:W3CDTF">2014-01-06T19:38:00Z</dcterms:created>
  <dcterms:modified xsi:type="dcterms:W3CDTF">2014-01-06T19:38:00Z</dcterms:modified>
</cp:coreProperties>
</file>