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7FE" w:rsidRDefault="00C947FE" w:rsidP="00C947FE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>
        <w:rPr>
          <w:rFonts w:ascii="Arial" w:hAnsi="Arial" w:cs="Arial"/>
          <w:b/>
          <w:sz w:val="24"/>
          <w:szCs w:val="24"/>
        </w:rPr>
        <w:t>VY_32_INOVACE_27_VÁNOCE_ČS_GAWRONOVÁ</w:t>
      </w:r>
    </w:p>
    <w:p w:rsidR="00C947FE" w:rsidRDefault="00C947FE" w:rsidP="00C947F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bottomFromText="200" w:vertAnchor="page" w:horzAnchor="margin" w:tblpY="247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C947FE" w:rsidTr="00C947FE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1098" w:rsidRDefault="001351EE" w:rsidP="00111098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Pracovní listy obsahují křížovky s vánoční tématikou. Začínající čtenáři je mohou </w:t>
            </w:r>
            <w:r w:rsidR="001110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vyřešit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 pomocí pedagoga nebo starších spolužáků.</w:t>
            </w:r>
            <w:r w:rsidR="001110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C947FE" w:rsidTr="00C947F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C947FE" w:rsidTr="00C947F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C947FE" w:rsidTr="00C947FE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C947FE" w:rsidTr="00C947F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F76B1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Zvládnout jednoduchou orientaci v čase</w:t>
            </w:r>
          </w:p>
        </w:tc>
      </w:tr>
      <w:tr w:rsidR="00C947FE" w:rsidTr="00C947F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5F7E8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Vánoční svátky, tři králové, vánoční symboly, křížovky</w:t>
            </w:r>
          </w:p>
        </w:tc>
      </w:tr>
      <w:tr w:rsidR="00C947FE" w:rsidTr="00C947FE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C947FE" w:rsidTr="00C947F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základní školy praktické </w:t>
            </w:r>
          </w:p>
        </w:tc>
      </w:tr>
      <w:tr w:rsidR="00C947FE" w:rsidTr="00C947FE">
        <w:trPr>
          <w:trHeight w:val="641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I. stupeň </w:t>
            </w:r>
          </w:p>
        </w:tc>
      </w:tr>
      <w:tr w:rsidR="00C947FE" w:rsidTr="00C947F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1E511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 17</w:t>
            </w:r>
            <w:bookmarkStart w:id="0" w:name="_GoBack"/>
            <w:bookmarkEnd w:id="0"/>
            <w:r w:rsidR="00C947F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12. </w:t>
            </w:r>
            <w:proofErr w:type="gramStart"/>
            <w:r w:rsidR="00C947FE">
              <w:rPr>
                <w:rFonts w:ascii="Times New Roman" w:hAnsi="Times New Roman"/>
                <w:sz w:val="24"/>
                <w:szCs w:val="24"/>
                <w:lang w:eastAsia="cs-CZ"/>
              </w:rPr>
              <w:t>2013   třída</w:t>
            </w:r>
            <w:proofErr w:type="gramEnd"/>
            <w:r w:rsidR="00C947FE">
              <w:rPr>
                <w:rFonts w:ascii="Times New Roman" w:hAnsi="Times New Roman"/>
                <w:sz w:val="24"/>
                <w:szCs w:val="24"/>
                <w:lang w:eastAsia="cs-CZ"/>
              </w:rPr>
              <w:t>: žáci 1. – 5. ročníku ZŠ</w:t>
            </w:r>
          </w:p>
          <w:p w:rsidR="00C947FE" w:rsidRDefault="00C947F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(projektový den – práce smíšených skupin)</w:t>
            </w:r>
          </w:p>
          <w:p w:rsidR="00C947FE" w:rsidRDefault="00C947F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 Karviná, p. o.</w:t>
            </w:r>
          </w:p>
        </w:tc>
      </w:tr>
      <w:tr w:rsidR="00C947FE" w:rsidTr="00C947F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C947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47FE" w:rsidRDefault="001E511A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hyperlink r:id="rId6" w:history="1">
              <w:r w:rsidR="00C947FE">
                <w:rPr>
                  <w:rStyle w:val="Hypertextovodkaz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cs-CZ"/>
                </w:rPr>
                <w:t>http://office.microsoft.com/cs-cz/images/</w:t>
              </w:r>
            </w:hyperlink>
            <w:r w:rsidR="00C94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C947FE" w:rsidRDefault="00C947FE" w:rsidP="00C947F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C947FE" w:rsidRDefault="00C947FE"/>
    <w:p w:rsidR="00C947FE" w:rsidRDefault="00C947FE"/>
    <w:p w:rsidR="00C947FE" w:rsidRDefault="00FE6CB5">
      <w:r w:rsidRPr="005014D5">
        <w:rPr>
          <w:noProof/>
          <w:lang w:eastAsia="cs-CZ"/>
        </w:rPr>
        <w:drawing>
          <wp:inline distT="0" distB="0" distL="0" distR="0" wp14:anchorId="7A9DAC99" wp14:editId="0DF35EB3">
            <wp:extent cx="5760720" cy="1228090"/>
            <wp:effectExtent l="0" t="0" r="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7FE" w:rsidRDefault="00C947FE"/>
    <w:p w:rsidR="00FE6CB5" w:rsidRPr="00EF5104" w:rsidRDefault="00FE6CB5" w:rsidP="00FE6CB5">
      <w:pPr>
        <w:jc w:val="center"/>
        <w:rPr>
          <w:sz w:val="40"/>
          <w:szCs w:val="40"/>
        </w:rPr>
      </w:pPr>
      <w:r w:rsidRPr="00EF5104">
        <w:rPr>
          <w:sz w:val="40"/>
          <w:szCs w:val="40"/>
        </w:rPr>
        <w:lastRenderedPageBreak/>
        <w:t>24. - 26. prosince</w:t>
      </w:r>
      <w:r w:rsidR="002620C2">
        <w:rPr>
          <w:sz w:val="40"/>
          <w:szCs w:val="40"/>
        </w:rPr>
        <w:t xml:space="preserve"> </w:t>
      </w:r>
    </w:p>
    <w:p w:rsidR="00C947FE" w:rsidRDefault="002620C2" w:rsidP="00DC3265">
      <w:pPr>
        <w:pStyle w:val="Odstavecseseznamem"/>
        <w:numPr>
          <w:ilvl w:val="0"/>
          <w:numId w:val="1"/>
        </w:num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 wp14:anchorId="59E6DBED" wp14:editId="088FECDE">
            <wp:simplePos x="0" y="0"/>
            <wp:positionH relativeFrom="column">
              <wp:posOffset>3491230</wp:posOffset>
            </wp:positionH>
            <wp:positionV relativeFrom="paragraph">
              <wp:posOffset>140335</wp:posOffset>
            </wp:positionV>
            <wp:extent cx="1925955" cy="2058670"/>
            <wp:effectExtent l="0" t="0" r="0" b="0"/>
            <wp:wrapTight wrapText="bothSides">
              <wp:wrapPolygon edited="0">
                <wp:start x="0" y="0"/>
                <wp:lineTo x="0" y="21387"/>
                <wp:lineTo x="21365" y="21387"/>
                <wp:lineTo x="21365" y="0"/>
                <wp:lineTo x="0" y="0"/>
              </wp:wrapPolygon>
            </wp:wrapTight>
            <wp:docPr id="32" name="Obrázek 32" descr="C:\Users\gawronova\AppData\Local\Microsoft\Windows\Temporary Internet Files\Content.IE5\NR8K3LSW\MC900412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wronova\AppData\Local\Microsoft\Windows\Temporary Internet Files\Content.IE5\NR8K3LSW\MC9004122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3265">
        <w:t>Co svítilo nad Betlémem?</w:t>
      </w:r>
    </w:p>
    <w:p w:rsidR="00DC3265" w:rsidRDefault="00DC3265" w:rsidP="00DC3265">
      <w:pPr>
        <w:pStyle w:val="Odstavecseseznamem"/>
        <w:numPr>
          <w:ilvl w:val="0"/>
          <w:numId w:val="1"/>
        </w:numPr>
      </w:pPr>
      <w:r>
        <w:t>Jsou tam ustájená zvířata.</w:t>
      </w:r>
    </w:p>
    <w:p w:rsidR="00DC3265" w:rsidRDefault="00DC3265" w:rsidP="00DC3265">
      <w:pPr>
        <w:pStyle w:val="Odstavecseseznamem"/>
        <w:numPr>
          <w:ilvl w:val="0"/>
          <w:numId w:val="1"/>
        </w:numPr>
      </w:pPr>
      <w:r>
        <w:t>Kdo zvěstoval narození Ježíška?</w:t>
      </w:r>
    </w:p>
    <w:p w:rsidR="00DC3265" w:rsidRDefault="00DC3265" w:rsidP="00DC3265">
      <w:pPr>
        <w:pStyle w:val="Odstavecseseznamem"/>
        <w:numPr>
          <w:ilvl w:val="0"/>
          <w:numId w:val="1"/>
        </w:numPr>
      </w:pPr>
      <w:r>
        <w:t>Jméno Ježíškova otce.</w:t>
      </w:r>
    </w:p>
    <w:p w:rsidR="00C947FE" w:rsidRDefault="000016B5" w:rsidP="00DC3265">
      <w:pPr>
        <w:pStyle w:val="Odstavecseseznamem"/>
        <w:numPr>
          <w:ilvl w:val="0"/>
          <w:numId w:val="1"/>
        </w:numPr>
      </w:pPr>
      <w:r>
        <w:t>Malé ovce.</w:t>
      </w:r>
    </w:p>
    <w:p w:rsidR="00DC3265" w:rsidRDefault="00DC3265" w:rsidP="00DC3265">
      <w:pPr>
        <w:pStyle w:val="Odstavecseseznamem"/>
        <w:numPr>
          <w:ilvl w:val="0"/>
          <w:numId w:val="1"/>
        </w:numPr>
      </w:pPr>
      <w:r>
        <w:t>Suchá tráva.</w:t>
      </w:r>
    </w:p>
    <w:p w:rsidR="00DC3265" w:rsidRDefault="00DC3265" w:rsidP="00DC3265">
      <w:pPr>
        <w:pStyle w:val="Odstavecseseznamem"/>
        <w:numPr>
          <w:ilvl w:val="0"/>
          <w:numId w:val="1"/>
        </w:numPr>
      </w:pPr>
      <w:r>
        <w:t>Kdo ležel v jesličkách?</w:t>
      </w:r>
    </w:p>
    <w:p w:rsidR="00DC3265" w:rsidRDefault="000016B5" w:rsidP="00DC3265">
      <w:pPr>
        <w:pStyle w:val="Odstavecseseznamem"/>
        <w:numPr>
          <w:ilvl w:val="0"/>
          <w:numId w:val="1"/>
        </w:numPr>
      </w:pPr>
      <w:r>
        <w:t>Co</w:t>
      </w:r>
      <w:r w:rsidR="00DC3265">
        <w:t xml:space="preserve"> měl Ježíšek místo postýlky?</w:t>
      </w:r>
    </w:p>
    <w:p w:rsidR="00DC3265" w:rsidRDefault="000016B5" w:rsidP="00DC3265">
      <w:pPr>
        <w:pStyle w:val="Odstavecseseznamem"/>
        <w:numPr>
          <w:ilvl w:val="0"/>
          <w:numId w:val="1"/>
        </w:numPr>
      </w:pPr>
      <w:r>
        <w:t>Název pro pasáčka ovcí.</w:t>
      </w:r>
    </w:p>
    <w:p w:rsidR="000016B5" w:rsidRDefault="000016B5" w:rsidP="00DC3265">
      <w:pPr>
        <w:pStyle w:val="Odstavecseseznamem"/>
        <w:numPr>
          <w:ilvl w:val="0"/>
          <w:numId w:val="1"/>
        </w:numPr>
      </w:pPr>
      <w:r>
        <w:t xml:space="preserve">Marie byla </w:t>
      </w:r>
      <w:proofErr w:type="gramStart"/>
      <w:r>
        <w:t>Ježíškova ...</w:t>
      </w:r>
      <w:proofErr w:type="gramEnd"/>
    </w:p>
    <w:p w:rsidR="00DC3265" w:rsidRDefault="002F63C9" w:rsidP="00DC3265">
      <w:pPr>
        <w:pStyle w:val="Odstavecseseznamem"/>
        <w:numPr>
          <w:ilvl w:val="0"/>
          <w:numId w:val="1"/>
        </w:numPr>
      </w:pPr>
      <w:r>
        <w:t>Město, ve kterém se Ježíšek narodil</w:t>
      </w:r>
      <w:r w:rsidR="00DC3265">
        <w:t>.</w:t>
      </w:r>
    </w:p>
    <w:p w:rsidR="00DC3265" w:rsidRDefault="00107BF4" w:rsidP="00DC3265">
      <w:pPr>
        <w:pStyle w:val="Odstavecseseznamem"/>
        <w:numPr>
          <w:ilvl w:val="0"/>
          <w:numId w:val="1"/>
        </w:numPr>
      </w:pPr>
      <w:r>
        <w:t>Betlémská hvězda</w:t>
      </w:r>
      <w:r w:rsidR="00DC3265">
        <w:t>.</w:t>
      </w:r>
    </w:p>
    <w:p w:rsidR="000016B5" w:rsidRDefault="000016B5" w:rsidP="00DC3265">
      <w:pPr>
        <w:pStyle w:val="Odstavecseseznamem"/>
        <w:numPr>
          <w:ilvl w:val="0"/>
          <w:numId w:val="1"/>
        </w:numPr>
      </w:pPr>
      <w:r>
        <w:t>Co přinesli tři králové?</w:t>
      </w:r>
    </w:p>
    <w:p w:rsidR="00DC3265" w:rsidRDefault="00DC3265" w:rsidP="000016B5">
      <w:pPr>
        <w:ind w:left="360"/>
      </w:pPr>
    </w:p>
    <w:p w:rsidR="000016B5" w:rsidRDefault="000016B5" w:rsidP="000016B5">
      <w:pPr>
        <w:pStyle w:val="Odstavecseseznamem"/>
      </w:pPr>
    </w:p>
    <w:p w:rsidR="00DC3265" w:rsidRDefault="00DC3265" w:rsidP="000016B5"/>
    <w:tbl>
      <w:tblPr>
        <w:tblStyle w:val="Mkatabulky"/>
        <w:tblpPr w:leftFromText="141" w:rightFromText="141" w:vertAnchor="page" w:horzAnchor="margin" w:tblpXSpec="center" w:tblpY="6931"/>
        <w:tblW w:w="6043" w:type="dxa"/>
        <w:tblLayout w:type="fixed"/>
        <w:tblLook w:val="04A0" w:firstRow="1" w:lastRow="0" w:firstColumn="1" w:lastColumn="0" w:noHBand="0" w:noVBand="1"/>
      </w:tblPr>
      <w:tblGrid>
        <w:gridCol w:w="604"/>
        <w:gridCol w:w="604"/>
        <w:gridCol w:w="604"/>
        <w:gridCol w:w="605"/>
        <w:gridCol w:w="604"/>
        <w:gridCol w:w="604"/>
        <w:gridCol w:w="605"/>
        <w:gridCol w:w="604"/>
        <w:gridCol w:w="604"/>
        <w:gridCol w:w="605"/>
      </w:tblGrid>
      <w:tr w:rsidR="00F644B0" w:rsidRPr="00F644B0" w:rsidTr="003E0186">
        <w:trPr>
          <w:trHeight w:val="492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3E0186" w:rsidP="000016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</w:p>
        </w:tc>
        <w:tc>
          <w:tcPr>
            <w:tcW w:w="604" w:type="dxa"/>
          </w:tcPr>
          <w:p w:rsidR="000016B5" w:rsidRPr="00F644B0" w:rsidRDefault="003E0186" w:rsidP="000016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F644B0" w:rsidRPr="00F644B0" w:rsidTr="003E0186">
        <w:trPr>
          <w:trHeight w:val="492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left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F644B0" w:rsidRPr="00F644B0" w:rsidTr="003E0186">
        <w:trPr>
          <w:trHeight w:val="507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F644B0" w:rsidRPr="00F644B0" w:rsidTr="003E0186">
        <w:trPr>
          <w:trHeight w:val="492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AD7DC0" w:rsidRPr="00F644B0" w:rsidTr="003E0186">
        <w:trPr>
          <w:trHeight w:val="492"/>
        </w:trPr>
        <w:tc>
          <w:tcPr>
            <w:tcW w:w="604" w:type="dxa"/>
            <w:tcBorders>
              <w:top w:val="nil"/>
              <w:left w:val="nil"/>
              <w:bottom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AD7DC0" w:rsidRPr="00F644B0" w:rsidTr="003E0186">
        <w:trPr>
          <w:trHeight w:val="492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left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left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F644B0" w:rsidRPr="00F644B0" w:rsidTr="003E0186">
        <w:trPr>
          <w:trHeight w:val="507"/>
        </w:trPr>
        <w:tc>
          <w:tcPr>
            <w:tcW w:w="604" w:type="dxa"/>
            <w:tcBorders>
              <w:top w:val="nil"/>
              <w:left w:val="nil"/>
              <w:bottom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0016B5" w:rsidRPr="00F644B0" w:rsidTr="003E0186">
        <w:trPr>
          <w:trHeight w:val="492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left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5" w:type="dxa"/>
            <w:tcBorders>
              <w:left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left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left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0016B5" w:rsidRPr="00F644B0" w:rsidTr="003E0186">
        <w:trPr>
          <w:trHeight w:val="492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0016B5" w:rsidRPr="00F644B0" w:rsidTr="003E0186">
        <w:trPr>
          <w:trHeight w:val="492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left w:val="nil"/>
              <w:bottom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0016B5" w:rsidRPr="00F644B0" w:rsidTr="003E0186">
        <w:trPr>
          <w:trHeight w:val="600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</w:tcBorders>
            <w:vAlign w:val="center"/>
          </w:tcPr>
          <w:p w:rsidR="000016B5" w:rsidRPr="002A477A" w:rsidRDefault="000016B5" w:rsidP="003E0186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10</w:t>
            </w:r>
            <w:r w:rsidR="003E018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0016B5" w:rsidRPr="00F644B0" w:rsidTr="003E0186">
        <w:trPr>
          <w:trHeight w:val="600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top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top w:val="nil"/>
              <w:left w:val="nil"/>
              <w:right w:val="nil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0016B5" w:rsidRPr="00B447BA" w:rsidTr="003E0186">
        <w:trPr>
          <w:trHeight w:val="584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top w:val="nil"/>
              <w:left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left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5" w:type="dxa"/>
            <w:tcBorders>
              <w:left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</w:tr>
      <w:tr w:rsidR="000016B5" w:rsidRPr="00B447BA" w:rsidTr="003E0186">
        <w:trPr>
          <w:trHeight w:val="615"/>
        </w:trPr>
        <w:tc>
          <w:tcPr>
            <w:tcW w:w="604" w:type="dxa"/>
            <w:tcBorders>
              <w:top w:val="nil"/>
              <w:left w:val="nil"/>
              <w:bottom w:val="nil"/>
            </w:tcBorders>
            <w:vAlign w:val="center"/>
          </w:tcPr>
          <w:p w:rsidR="000016B5" w:rsidRPr="002A477A" w:rsidRDefault="000016B5" w:rsidP="000016B5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5" w:type="dxa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shd w:val="clear" w:color="auto" w:fill="66FF66"/>
          </w:tcPr>
          <w:p w:rsidR="000016B5" w:rsidRPr="00F644B0" w:rsidRDefault="000016B5" w:rsidP="000016B5">
            <w:pPr>
              <w:rPr>
                <w:sz w:val="40"/>
                <w:szCs w:val="40"/>
              </w:rPr>
            </w:pPr>
          </w:p>
        </w:tc>
        <w:tc>
          <w:tcPr>
            <w:tcW w:w="604" w:type="dxa"/>
            <w:tcBorders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5" w:type="dxa"/>
            <w:tcBorders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4" w:type="dxa"/>
            <w:tcBorders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  <w:tc>
          <w:tcPr>
            <w:tcW w:w="605" w:type="dxa"/>
            <w:tcBorders>
              <w:left w:val="nil"/>
              <w:bottom w:val="nil"/>
              <w:right w:val="nil"/>
            </w:tcBorders>
          </w:tcPr>
          <w:p w:rsidR="000016B5" w:rsidRPr="00B447BA" w:rsidRDefault="000016B5" w:rsidP="000016B5">
            <w:pPr>
              <w:rPr>
                <w:sz w:val="36"/>
                <w:szCs w:val="36"/>
              </w:rPr>
            </w:pPr>
          </w:p>
        </w:tc>
      </w:tr>
    </w:tbl>
    <w:p w:rsidR="000016B5" w:rsidRDefault="000016B5" w:rsidP="000016B5"/>
    <w:p w:rsidR="000016B5" w:rsidRDefault="000016B5" w:rsidP="000016B5"/>
    <w:p w:rsidR="000016B5" w:rsidRDefault="000016B5" w:rsidP="000016B5"/>
    <w:p w:rsidR="000016B5" w:rsidRDefault="000016B5" w:rsidP="000016B5"/>
    <w:p w:rsidR="000016B5" w:rsidRDefault="000016B5" w:rsidP="000016B5"/>
    <w:p w:rsidR="000016B5" w:rsidRDefault="000016B5" w:rsidP="000016B5"/>
    <w:p w:rsidR="000016B5" w:rsidRDefault="000016B5" w:rsidP="000016B5"/>
    <w:p w:rsidR="000016B5" w:rsidRDefault="000016B5" w:rsidP="000016B5"/>
    <w:p w:rsidR="000016B5" w:rsidRDefault="000016B5" w:rsidP="000016B5"/>
    <w:p w:rsidR="000016B5" w:rsidRDefault="000016B5" w:rsidP="000016B5"/>
    <w:p w:rsidR="000016B5" w:rsidRDefault="000016B5" w:rsidP="000016B5"/>
    <w:p w:rsidR="00F644B0" w:rsidRDefault="00F644B0" w:rsidP="000016B5"/>
    <w:p w:rsidR="00F644B0" w:rsidRDefault="00F644B0" w:rsidP="000016B5"/>
    <w:p w:rsidR="00F644B0" w:rsidRDefault="00F644B0" w:rsidP="000016B5"/>
    <w:p w:rsidR="00F644B0" w:rsidRDefault="00F644B0" w:rsidP="000016B5"/>
    <w:p w:rsidR="00F644B0" w:rsidRDefault="00F644B0" w:rsidP="00F644B0">
      <w:r>
        <w:lastRenderedPageBreak/>
        <w:t>Obrázky ke křížovce:</w:t>
      </w:r>
    </w:p>
    <w:p w:rsidR="00F644B0" w:rsidRDefault="00F644B0" w:rsidP="00F644B0">
      <w:pPr>
        <w:ind w:left="360"/>
      </w:pPr>
      <w:r>
        <w:t xml:space="preserve">1.     </w:t>
      </w:r>
      <w:r>
        <w:rPr>
          <w:noProof/>
          <w:lang w:eastAsia="cs-CZ"/>
        </w:rPr>
        <w:drawing>
          <wp:inline distT="0" distB="0" distL="0" distR="0" wp14:anchorId="27A0D8AC" wp14:editId="60A517B9">
            <wp:extent cx="990600" cy="990600"/>
            <wp:effectExtent l="0" t="0" r="0" b="0"/>
            <wp:docPr id="5" name="Obrázek 5" descr="C:\Users\gawronova\AppData\Local\Microsoft\Windows\Temporary Internet Files\Content.IE5\VQSVN582\MC900199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wronova\AppData\Local\Microsoft\Windows\Temporary Internet Files\Content.IE5\VQSVN582\MC90019964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 w:rsidR="0054533C">
        <w:t xml:space="preserve">       </w:t>
      </w:r>
      <w:r>
        <w:t xml:space="preserve">  2.   </w:t>
      </w:r>
      <w:r>
        <w:rPr>
          <w:noProof/>
          <w:lang w:eastAsia="cs-CZ"/>
        </w:rPr>
        <w:drawing>
          <wp:inline distT="0" distB="0" distL="0" distR="0" wp14:anchorId="46FF0B71" wp14:editId="4166B755">
            <wp:extent cx="1295400" cy="1489322"/>
            <wp:effectExtent l="0" t="0" r="0" b="0"/>
            <wp:docPr id="25" name="Obrázek 25" descr="C:\Users\gawronova\AppData\Local\Microsoft\Windows\Temporary Internet Files\Content.IE5\QFAZ83OW\MC900432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awronova\AppData\Local\Microsoft\Windows\Temporary Internet Files\Content.IE5\QFAZ83OW\MC9004323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8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3.</w:t>
      </w:r>
      <w:r w:rsidR="0054533C">
        <w:t xml:space="preserve">     </w:t>
      </w:r>
      <w:r w:rsidR="00640A0A">
        <w:rPr>
          <w:noProof/>
          <w:lang w:eastAsia="cs-CZ"/>
        </w:rPr>
        <w:drawing>
          <wp:inline distT="0" distB="0" distL="0" distR="0">
            <wp:extent cx="838200" cy="1257300"/>
            <wp:effectExtent l="0" t="0" r="0" b="0"/>
            <wp:docPr id="71" name="Obrázek 71" descr="C:\Users\gawronova\AppData\Local\Microsoft\Windows\Temporary Internet Files\Content.IE5\M524AGZK\MC900426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gawronova\AppData\Local\Microsoft\Windows\Temporary Internet Files\Content.IE5\M524AGZK\MC900426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580" cy="126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4B0" w:rsidRDefault="00F644B0" w:rsidP="00F644B0">
      <w:pPr>
        <w:pStyle w:val="Odstavecseseznamem"/>
      </w:pPr>
    </w:p>
    <w:p w:rsidR="00F644B0" w:rsidRDefault="00BA71D0" w:rsidP="00F644B0">
      <w:pPr>
        <w:rPr>
          <w:noProof/>
          <w:lang w:eastAsia="cs-CZ"/>
        </w:rPr>
      </w:pPr>
      <w:r>
        <w:t xml:space="preserve">         </w:t>
      </w:r>
      <w:r w:rsidR="00F644B0">
        <w:t xml:space="preserve">4.    </w:t>
      </w:r>
      <w:r w:rsidR="00F644B0">
        <w:rPr>
          <w:noProof/>
          <w:lang w:eastAsia="cs-CZ"/>
        </w:rPr>
        <w:drawing>
          <wp:inline distT="0" distB="0" distL="0" distR="0" wp14:anchorId="617B04AD" wp14:editId="476F4C38">
            <wp:extent cx="1457325" cy="1112866"/>
            <wp:effectExtent l="0" t="0" r="0" b="0"/>
            <wp:docPr id="9" name="Obrázek 9" descr="C:\Users\gawronova\AppData\Local\Microsoft\Windows\Temporary Internet Files\Content.IE5\HRCHL32Q\MC9004126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wronova\AppData\Local\Microsoft\Windows\Temporary Internet Files\Content.IE5\HRCHL32Q\MC90041266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382" cy="112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4B0">
        <w:t xml:space="preserve">       5.   </w:t>
      </w:r>
      <w:r w:rsidR="00F644B0">
        <w:rPr>
          <w:noProof/>
          <w:lang w:eastAsia="cs-CZ"/>
        </w:rPr>
        <w:drawing>
          <wp:inline distT="0" distB="0" distL="0" distR="0" wp14:anchorId="13CBE55A" wp14:editId="102A5B7B">
            <wp:extent cx="1504950" cy="1081682"/>
            <wp:effectExtent l="0" t="0" r="0" b="4445"/>
            <wp:docPr id="8" name="Obrázek 8" descr="C:\Users\gawronova\AppData\Local\Microsoft\Windows\Temporary Internet Files\Content.IE5\P8QL0GYM\MC9003323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awronova\AppData\Local\Microsoft\Windows\Temporary Internet Files\Content.IE5\P8QL0GYM\MC90033233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39" cy="1086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4B0">
        <w:t xml:space="preserve">        6.</w:t>
      </w:r>
      <w:r w:rsidR="00F644B0" w:rsidRPr="00B72DDC">
        <w:rPr>
          <w:noProof/>
          <w:lang w:eastAsia="cs-CZ"/>
        </w:rPr>
        <w:t xml:space="preserve"> </w:t>
      </w:r>
      <w:r w:rsidR="00F644B0">
        <w:rPr>
          <w:noProof/>
          <w:lang w:eastAsia="cs-CZ"/>
        </w:rPr>
        <w:drawing>
          <wp:inline distT="0" distB="0" distL="0" distR="0">
            <wp:extent cx="1114425" cy="1175489"/>
            <wp:effectExtent l="0" t="0" r="0" b="5715"/>
            <wp:docPr id="14" name="Obrázek 14" descr="C:\Users\gawronova\AppData\Local\Microsoft\Windows\Temporary Internet Files\Content.IE5\VYMD265T\MC900296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wronova\AppData\Local\Microsoft\Windows\Temporary Internet Files\Content.IE5\VYMD265T\MC90029616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7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4B0">
        <w:rPr>
          <w:noProof/>
          <w:lang w:eastAsia="cs-CZ"/>
        </w:rPr>
        <w:t xml:space="preserve">      </w:t>
      </w:r>
    </w:p>
    <w:p w:rsidR="00F644B0" w:rsidRDefault="00F644B0" w:rsidP="00F644B0">
      <w:r>
        <w:rPr>
          <w:noProof/>
          <w:lang w:eastAsia="cs-CZ"/>
        </w:rPr>
        <w:t xml:space="preserve">     7.</w:t>
      </w:r>
      <w:r>
        <w:rPr>
          <w:noProof/>
          <w:lang w:eastAsia="cs-CZ"/>
        </w:rPr>
        <w:drawing>
          <wp:inline distT="0" distB="0" distL="0" distR="0" wp14:anchorId="2D805DED" wp14:editId="30A019AD">
            <wp:extent cx="1466850" cy="1466850"/>
            <wp:effectExtent l="0" t="0" r="0" b="0"/>
            <wp:docPr id="17" name="Obrázek 17" descr="C:\Users\gawronova\AppData\Local\Microsoft\Windows\Temporary Internet Files\Content.IE5\VYMD265T\MC9004362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awronova\AppData\Local\Microsoft\Windows\Temporary Internet Files\Content.IE5\VYMD265T\MC900436275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  <w:r w:rsidR="00BA71D0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8.</w:t>
      </w:r>
      <w:r>
        <w:rPr>
          <w:noProof/>
          <w:lang w:eastAsia="cs-CZ"/>
        </w:rPr>
        <w:drawing>
          <wp:inline distT="0" distB="0" distL="0" distR="0" wp14:anchorId="0905CDC1" wp14:editId="3EB318AA">
            <wp:extent cx="1524000" cy="1524000"/>
            <wp:effectExtent l="0" t="0" r="0" b="0"/>
            <wp:docPr id="16" name="Obrázek 16" descr="C:\Users\gawronova\AppData\Local\Microsoft\Windows\Temporary Internet Files\Content.IE5\P8QL0GYM\MC9004363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awronova\AppData\Local\Microsoft\Windows\Temporary Internet Files\Content.IE5\P8QL0GYM\MC900436345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</w:t>
      </w:r>
      <w:r w:rsidR="00BA71D0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</w:t>
      </w:r>
      <w:r>
        <w:t>9.</w:t>
      </w:r>
      <w:r>
        <w:rPr>
          <w:noProof/>
          <w:lang w:eastAsia="cs-CZ"/>
        </w:rPr>
        <w:drawing>
          <wp:inline distT="0" distB="0" distL="0" distR="0" wp14:anchorId="2B348252" wp14:editId="187850BF">
            <wp:extent cx="1543050" cy="1301462"/>
            <wp:effectExtent l="0" t="0" r="0" b="0"/>
            <wp:docPr id="18" name="Obrázek 18" descr="C:\Users\gawronova\AppData\Local\Microsoft\Windows\Temporary Internet Files\Content.IE5\CTYWV3P3\MC900036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awronova\AppData\Local\Microsoft\Windows\Temporary Internet Files\Content.IE5\CTYWV3P3\MC90003677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732" cy="1308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4B0" w:rsidRDefault="00BA71D0" w:rsidP="00F644B0">
      <w:r>
        <w:t xml:space="preserve">     </w:t>
      </w:r>
      <w:r w:rsidR="00F644B0">
        <w:t xml:space="preserve">10. </w:t>
      </w:r>
      <w:r w:rsidR="00F644B0">
        <w:rPr>
          <w:noProof/>
          <w:lang w:eastAsia="cs-CZ"/>
        </w:rPr>
        <w:drawing>
          <wp:inline distT="0" distB="0" distL="0" distR="0" wp14:anchorId="5ABE5FCA" wp14:editId="546DAF42">
            <wp:extent cx="1352550" cy="1419435"/>
            <wp:effectExtent l="0" t="0" r="0" b="9525"/>
            <wp:docPr id="20" name="Obrázek 20" descr="C:\Users\gawronova\AppData\Local\Microsoft\Windows\Temporary Internet Files\Content.IE5\JJHG4SPL\MC9000981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gawronova\AppData\Local\Microsoft\Windows\Temporary Internet Files\Content.IE5\JJHG4SPL\MC90009810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1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4B0">
        <w:t xml:space="preserve">     </w:t>
      </w:r>
      <w:r>
        <w:t xml:space="preserve">     </w:t>
      </w:r>
      <w:r w:rsidR="00F644B0">
        <w:t xml:space="preserve">  11.</w:t>
      </w:r>
      <w:r>
        <w:rPr>
          <w:noProof/>
          <w:lang w:eastAsia="cs-CZ"/>
        </w:rPr>
        <w:drawing>
          <wp:inline distT="0" distB="0" distL="0" distR="0">
            <wp:extent cx="1200150" cy="1743614"/>
            <wp:effectExtent l="0" t="0" r="0" b="9525"/>
            <wp:docPr id="26" name="Obrázek 26" descr="C:\Users\gawronova\AppData\Local\Microsoft\Windows\Temporary Internet Files\Content.IE5\K55WIBEM\MC9002373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wronova\AppData\Local\Microsoft\Windows\Temporary Internet Files\Content.IE5\K55WIBEM\MC90023731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908" cy="1746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4B0">
        <w:t xml:space="preserve">         </w:t>
      </w:r>
      <w:r>
        <w:t xml:space="preserve">        </w:t>
      </w:r>
      <w:r w:rsidR="00F644B0">
        <w:t xml:space="preserve"> 12. </w:t>
      </w:r>
      <w:r>
        <w:rPr>
          <w:noProof/>
          <w:lang w:eastAsia="cs-CZ"/>
        </w:rPr>
        <w:drawing>
          <wp:inline distT="0" distB="0" distL="0" distR="0">
            <wp:extent cx="1247775" cy="1247775"/>
            <wp:effectExtent l="0" t="0" r="9525" b="0"/>
            <wp:docPr id="23" name="Obrázek 23" descr="C:\Users\gawronova\AppData\Local\Microsoft\Windows\Temporary Internet Files\Content.IE5\VQSVN582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wronova\AppData\Local\Microsoft\Windows\Temporary Internet Files\Content.IE5\VQSVN582\MC900441382[1]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4B0" w:rsidRDefault="00F644B0" w:rsidP="00F644B0">
      <w:r>
        <w:t xml:space="preserve">                                               </w:t>
      </w:r>
      <w:r w:rsidR="00BA71D0">
        <w:t xml:space="preserve">      </w:t>
      </w:r>
      <w:r w:rsidR="0054533C">
        <w:t xml:space="preserve">            </w:t>
      </w:r>
      <w:r>
        <w:t xml:space="preserve">  13.</w:t>
      </w:r>
      <w:r w:rsidR="00BA71D0">
        <w:rPr>
          <w:noProof/>
          <w:lang w:eastAsia="cs-CZ"/>
        </w:rPr>
        <w:t xml:space="preserve"> </w:t>
      </w:r>
      <w:r w:rsidR="00BA71D0">
        <w:rPr>
          <w:noProof/>
          <w:lang w:eastAsia="cs-CZ"/>
        </w:rPr>
        <w:drawing>
          <wp:inline distT="0" distB="0" distL="0" distR="0">
            <wp:extent cx="1257300" cy="1349074"/>
            <wp:effectExtent l="0" t="0" r="0" b="3810"/>
            <wp:docPr id="31" name="Obrázek 31" descr="C:\Users\gawronova\AppData\Local\Microsoft\Windows\Temporary Internet Files\Content.IE5\JJHG4SPL\MC9002906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wronova\AppData\Local\Microsoft\Windows\Temporary Internet Files\Content.IE5\JJHG4SPL\MC90029066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4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01A" w:rsidRPr="00E7001A" w:rsidRDefault="00E7001A" w:rsidP="00E7001A">
      <w:pPr>
        <w:jc w:val="center"/>
        <w:rPr>
          <w:sz w:val="40"/>
          <w:szCs w:val="40"/>
        </w:rPr>
      </w:pPr>
      <w:r w:rsidRPr="00E7001A">
        <w:rPr>
          <w:sz w:val="40"/>
          <w:szCs w:val="40"/>
        </w:rPr>
        <w:lastRenderedPageBreak/>
        <w:t xml:space="preserve">6. leden </w:t>
      </w:r>
    </w:p>
    <w:p w:rsidR="002620C2" w:rsidRDefault="002620C2" w:rsidP="000016B5"/>
    <w:tbl>
      <w:tblPr>
        <w:tblStyle w:val="Mkatabulky1"/>
        <w:tblpPr w:leftFromText="141" w:rightFromText="141" w:vertAnchor="text" w:horzAnchor="margin" w:tblpXSpec="center" w:tblpY="4149"/>
        <w:tblW w:w="0" w:type="auto"/>
        <w:tblLayout w:type="fixed"/>
        <w:tblLook w:val="04A0" w:firstRow="1" w:lastRow="0" w:firstColumn="1" w:lastColumn="0" w:noHBand="0" w:noVBand="1"/>
      </w:tblPr>
      <w:tblGrid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8"/>
      </w:tblGrid>
      <w:tr w:rsidR="003E0186" w:rsidRPr="00E7001A" w:rsidTr="001351EE">
        <w:trPr>
          <w:trHeight w:val="697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620C2" w:rsidRPr="00991E83" w:rsidRDefault="00991E83" w:rsidP="00991E83">
            <w:pPr>
              <w:jc w:val="center"/>
              <w:rPr>
                <w:b/>
                <w:sz w:val="24"/>
                <w:szCs w:val="24"/>
              </w:rPr>
            </w:pPr>
            <w:r w:rsidRPr="00991E83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0C2" w:rsidRPr="00E7001A" w:rsidRDefault="002620C2" w:rsidP="00991E83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692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683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683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435D7A" w:rsidRPr="00E7001A" w:rsidRDefault="00435D7A" w:rsidP="00E700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5D7A" w:rsidRPr="00E7001A" w:rsidRDefault="00435D7A" w:rsidP="00E700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35D7A" w:rsidRPr="00E7001A" w:rsidRDefault="00435D7A" w:rsidP="00E700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left w:val="nil"/>
              <w:bottom w:val="single" w:sz="4" w:space="0" w:color="auto"/>
              <w:right w:val="nil"/>
            </w:tcBorders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single" w:sz="4" w:space="0" w:color="auto"/>
              <w:right w:val="nil"/>
            </w:tcBorders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435D7A" w:rsidRPr="00E7001A" w:rsidRDefault="00435D7A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69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701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696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68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679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707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</w:tcBorders>
            <w:vAlign w:val="center"/>
          </w:tcPr>
          <w:p w:rsidR="002620C2" w:rsidRPr="00E7001A" w:rsidRDefault="002620C2" w:rsidP="00E7001A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  <w:tr w:rsidR="003E0186" w:rsidRPr="00E7001A" w:rsidTr="001351EE">
        <w:trPr>
          <w:trHeight w:val="698"/>
        </w:trPr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620C2" w:rsidRPr="002620C2" w:rsidRDefault="002620C2" w:rsidP="002620C2">
            <w:pPr>
              <w:jc w:val="center"/>
              <w:rPr>
                <w:b/>
                <w:sz w:val="24"/>
                <w:szCs w:val="24"/>
              </w:rPr>
            </w:pPr>
            <w:r w:rsidRPr="002620C2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0C2" w:rsidRPr="00E7001A" w:rsidRDefault="002620C2" w:rsidP="002620C2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shd w:val="clear" w:color="auto" w:fill="FFFF99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4" w:type="dxa"/>
            <w:tcBorders>
              <w:left w:val="nil"/>
              <w:bottom w:val="nil"/>
              <w:right w:val="nil"/>
            </w:tcBorders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2620C2" w:rsidRPr="00E7001A" w:rsidRDefault="002620C2" w:rsidP="00E7001A">
            <w:pPr>
              <w:rPr>
                <w:sz w:val="40"/>
                <w:szCs w:val="40"/>
              </w:rPr>
            </w:pPr>
          </w:p>
        </w:tc>
      </w:tr>
    </w:tbl>
    <w:p w:rsidR="00E7001A" w:rsidRDefault="00435D7A" w:rsidP="00E7001A">
      <w:pPr>
        <w:pStyle w:val="Odstavecseseznamem"/>
        <w:numPr>
          <w:ilvl w:val="0"/>
          <w:numId w:val="3"/>
        </w:num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 wp14:anchorId="6D040A52" wp14:editId="4F0CD13E">
            <wp:simplePos x="0" y="0"/>
            <wp:positionH relativeFrom="column">
              <wp:posOffset>3310255</wp:posOffset>
            </wp:positionH>
            <wp:positionV relativeFrom="paragraph">
              <wp:posOffset>180340</wp:posOffset>
            </wp:positionV>
            <wp:extent cx="2141855" cy="1583690"/>
            <wp:effectExtent l="0" t="0" r="0" b="0"/>
            <wp:wrapNone/>
            <wp:docPr id="46" name="Obrázek 46" descr="C:\Users\gawronova\AppData\Local\Microsoft\Windows\Temporary Internet Files\Content.IE5\V3WYEXJH\MC900410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awronova\AppData\Local\Microsoft\Windows\Temporary Internet Files\Content.IE5\V3WYEXJH\MC90041054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4D5">
        <w:t>Dar pro Ježíška</w:t>
      </w:r>
      <w:r w:rsidR="00E7001A">
        <w:t>.</w:t>
      </w:r>
    </w:p>
    <w:p w:rsidR="00E7001A" w:rsidRDefault="00107BF4" w:rsidP="00E7001A">
      <w:pPr>
        <w:pStyle w:val="Odstavecseseznamem"/>
        <w:numPr>
          <w:ilvl w:val="0"/>
          <w:numId w:val="3"/>
        </w:numPr>
      </w:pPr>
      <w:r>
        <w:t>Kolik bylo mudrců</w:t>
      </w:r>
      <w:r w:rsidR="00E7001A">
        <w:t>?</w:t>
      </w:r>
    </w:p>
    <w:p w:rsidR="00E7001A" w:rsidRDefault="00E7001A" w:rsidP="00E7001A">
      <w:pPr>
        <w:pStyle w:val="Odstavecseseznamem"/>
        <w:numPr>
          <w:ilvl w:val="0"/>
          <w:numId w:val="3"/>
        </w:numPr>
      </w:pPr>
      <w:r>
        <w:t>Jméno krále na M.</w:t>
      </w:r>
    </w:p>
    <w:p w:rsidR="00E7001A" w:rsidRDefault="00E7001A" w:rsidP="00E7001A">
      <w:pPr>
        <w:pStyle w:val="Odstavecseseznamem"/>
        <w:numPr>
          <w:ilvl w:val="0"/>
          <w:numId w:val="3"/>
        </w:numPr>
      </w:pPr>
      <w:r>
        <w:t>Jméno krále na K.</w:t>
      </w:r>
    </w:p>
    <w:p w:rsidR="00E7001A" w:rsidRDefault="00E7001A" w:rsidP="00E7001A">
      <w:pPr>
        <w:pStyle w:val="Odstavecseseznamem"/>
        <w:numPr>
          <w:ilvl w:val="0"/>
          <w:numId w:val="3"/>
        </w:numPr>
      </w:pPr>
      <w:r>
        <w:t>Co nesli králové Ježíškovi?</w:t>
      </w:r>
    </w:p>
    <w:p w:rsidR="00E7001A" w:rsidRDefault="001351EE" w:rsidP="00E7001A">
      <w:pPr>
        <w:pStyle w:val="Odstavecseseznamem"/>
        <w:numPr>
          <w:ilvl w:val="0"/>
          <w:numId w:val="3"/>
        </w:numPr>
      </w:pPr>
      <w:r>
        <w:t>Panovník s korunou na hlavě.</w:t>
      </w:r>
    </w:p>
    <w:p w:rsidR="002620C2" w:rsidRDefault="002620C2" w:rsidP="00E7001A">
      <w:pPr>
        <w:pStyle w:val="Odstavecseseznamem"/>
        <w:numPr>
          <w:ilvl w:val="0"/>
          <w:numId w:val="3"/>
        </w:numPr>
      </w:pPr>
      <w:r>
        <w:t>Jméno krále na B.</w:t>
      </w:r>
    </w:p>
    <w:p w:rsidR="002620C2" w:rsidRDefault="002620C2" w:rsidP="00E7001A">
      <w:pPr>
        <w:pStyle w:val="Odstavecseseznamem"/>
        <w:numPr>
          <w:ilvl w:val="0"/>
          <w:numId w:val="3"/>
        </w:numPr>
      </w:pPr>
      <w:r>
        <w:t>Letící hvězda.</w:t>
      </w:r>
    </w:p>
    <w:p w:rsidR="002620C2" w:rsidRDefault="002620C2" w:rsidP="00E7001A">
      <w:pPr>
        <w:pStyle w:val="Odstavecseseznamem"/>
        <w:numPr>
          <w:ilvl w:val="0"/>
          <w:numId w:val="3"/>
        </w:numPr>
      </w:pPr>
      <w:r>
        <w:t>Zvíře se dvěma hrby.</w:t>
      </w:r>
    </w:p>
    <w:p w:rsidR="002620C2" w:rsidRDefault="00991E83" w:rsidP="00E7001A">
      <w:pPr>
        <w:pStyle w:val="Odstavecseseznamem"/>
        <w:numPr>
          <w:ilvl w:val="0"/>
          <w:numId w:val="3"/>
        </w:numPr>
      </w:pPr>
      <w:r>
        <w:t xml:space="preserve">Místo </w:t>
      </w:r>
      <w:proofErr w:type="gramStart"/>
      <w:r>
        <w:t>narození</w:t>
      </w:r>
      <w:r w:rsidR="00854237">
        <w:t xml:space="preserve"> </w:t>
      </w:r>
      <w:r w:rsidR="00DE4BC7">
        <w:t xml:space="preserve"> J</w:t>
      </w:r>
      <w:r>
        <w:t>ežíška</w:t>
      </w:r>
      <w:proofErr w:type="gramEnd"/>
      <w:r>
        <w:t>.</w:t>
      </w:r>
    </w:p>
    <w:p w:rsidR="00E7001A" w:rsidRDefault="00E7001A" w:rsidP="000016B5"/>
    <w:p w:rsidR="00E7001A" w:rsidRDefault="00E7001A" w:rsidP="000016B5"/>
    <w:p w:rsidR="00E7001A" w:rsidRDefault="00E7001A" w:rsidP="000016B5"/>
    <w:p w:rsidR="00E7001A" w:rsidRDefault="00E7001A" w:rsidP="000016B5"/>
    <w:p w:rsidR="00991E83" w:rsidRDefault="00991E83" w:rsidP="000016B5"/>
    <w:p w:rsidR="00991E83" w:rsidRPr="00991E83" w:rsidRDefault="00991E83" w:rsidP="00991E83"/>
    <w:p w:rsidR="00991E83" w:rsidRPr="00991E83" w:rsidRDefault="00991E83" w:rsidP="00991E83"/>
    <w:p w:rsidR="00991E83" w:rsidRPr="00991E83" w:rsidRDefault="00991E83" w:rsidP="00991E83"/>
    <w:p w:rsidR="00991E83" w:rsidRPr="00991E83" w:rsidRDefault="00991E83" w:rsidP="00991E83"/>
    <w:p w:rsidR="00991E83" w:rsidRPr="00991E83" w:rsidRDefault="00991E83" w:rsidP="00991E83"/>
    <w:p w:rsidR="00991E83" w:rsidRPr="00991E83" w:rsidRDefault="00991E83" w:rsidP="00991E83"/>
    <w:p w:rsidR="00991E83" w:rsidRPr="00991E83" w:rsidRDefault="00991E83" w:rsidP="00991E83"/>
    <w:p w:rsidR="00991E83" w:rsidRPr="00991E83" w:rsidRDefault="00991E83" w:rsidP="00991E83"/>
    <w:p w:rsidR="00991E83" w:rsidRPr="00991E83" w:rsidRDefault="00991E83" w:rsidP="00991E83"/>
    <w:p w:rsidR="00991E83" w:rsidRDefault="00991E83" w:rsidP="00991E83"/>
    <w:p w:rsidR="00E7001A" w:rsidRDefault="00E7001A" w:rsidP="00991E83">
      <w:pPr>
        <w:jc w:val="center"/>
      </w:pPr>
    </w:p>
    <w:p w:rsidR="00991E83" w:rsidRDefault="00991E83" w:rsidP="00991E83">
      <w:pPr>
        <w:jc w:val="center"/>
      </w:pPr>
    </w:p>
    <w:p w:rsidR="004853C5" w:rsidRDefault="004853C5" w:rsidP="00991E83">
      <w:pPr>
        <w:jc w:val="center"/>
      </w:pPr>
    </w:p>
    <w:p w:rsidR="001351EE" w:rsidRDefault="001351EE" w:rsidP="00435D7A"/>
    <w:p w:rsidR="00991E83" w:rsidRDefault="004853C5" w:rsidP="00435D7A">
      <w:r>
        <w:lastRenderedPageBreak/>
        <w:t xml:space="preserve">Obrázky ke křížovce:       </w:t>
      </w:r>
    </w:p>
    <w:p w:rsidR="00991E83" w:rsidRDefault="00271DEF" w:rsidP="00435D7A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EF2CF2" wp14:editId="199C2F69">
                <wp:simplePos x="0" y="0"/>
                <wp:positionH relativeFrom="column">
                  <wp:posOffset>3729355</wp:posOffset>
                </wp:positionH>
                <wp:positionV relativeFrom="paragraph">
                  <wp:posOffset>2205990</wp:posOffset>
                </wp:positionV>
                <wp:extent cx="838200" cy="238125"/>
                <wp:effectExtent l="0" t="0" r="0" b="9525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7DC0" w:rsidRPr="00107BF4" w:rsidRDefault="00AD7DC0">
                            <w:pPr>
                              <w:rPr>
                                <w:color w:val="FBD4B4" w:themeColor="accent6" w:themeTint="66"/>
                              </w:rPr>
                            </w:pPr>
                            <w:r w:rsidRPr="00107BF4">
                              <w:rPr>
                                <w:highlight w:val="yellow"/>
                              </w:rPr>
                              <w:t>2.,</w:t>
                            </w:r>
                            <w:r>
                              <w:rPr>
                                <w:highlight w:val="yellow"/>
                              </w:rPr>
                              <w:t xml:space="preserve"> 6., </w:t>
                            </w:r>
                            <w:r w:rsidRPr="00107BF4">
                              <w:rPr>
                                <w:highlight w:val="yellow"/>
                              </w:rPr>
                              <w:t>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0" o:spid="_x0000_s1026" type="#_x0000_t202" style="position:absolute;left:0;text-align:left;margin-left:293.65pt;margin-top:173.7pt;width:66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5w9kwIAAJAFAAAOAAAAZHJzL2Uyb0RvYy54bWysVNtuEzEQfUfiHyy/003SCyHqpgqtipCq&#10;tqJFfXa8drPC6zG2k2z5I76DH+PYu7lQ+lLEy649c2bGc+ZyetY2hq2UDzXZkg8PBpwpK6mq7WPJ&#10;v95fvhtzFqKwlTBkVcmfVOBn07dvTtduoka0IFMpz+DEhsnalXwRo5sURZAL1YhwQE5ZKDX5RkRc&#10;/WNRebGG98YUo8HgpFiTr5wnqUKA9KJT8mn2r7WS8UbroCIzJcfbYv76/J2nbzE9FZNHL9yilv0z&#10;xD+8ohG1RdCtqwsRBVv6+i9XTS09BdLxQFJTkNa1VDkHZDMcPMvmbiGcyrmAnOC2NIX/51Zer249&#10;q6uSH4MeKxrU6F61kVa/fjJHRjHIQdLahQmwdw7o2H6kFsXeyAOEKfdW+yb9kRWDHv6ethTDJZMQ&#10;jg/HKBtnEqrR4Xg4Ok5eip2x8yF+UtSwdCi5RwUzsWJ1FWIH3UBSrECmri5rY/IldY06N56tBOpt&#10;Yn4inP+BMpatS35yiMSSkaVk3nk2NklU7ps+XEq8SzCf4pNRCWPsF6XBW87zhdhCSmW38TM6oTRC&#10;vcawx+9e9RrjLg9Y5Mhk49a4qS35nH0etB1l1bcNZbrDozZ7eadjbOdt3xBzqp7QD566sQpOXtao&#10;2pUI8VZ4zBEKjd0Qb/DRhsA69SfOFuR/vCRPeLQ3tJytMZclD9+XwivOzGeLxv8wPDqC25gvR8fv&#10;R7j4fc18X2OXzTmhFYbYQk7mY8JHszlqT80DVsgsRYVKWInYJY+b43nstgVWkFSzWQZhdJ2IV/bO&#10;yeQ60Zt68r59EN71jRvR8de0mWAxeda/HTZZWpotI+k6N3ciuGO1Jx5jn8ejX1Fpr+zfM2q3SKe/&#10;AQAA//8DAFBLAwQUAAYACAAAACEAP+eT6OIAAAALAQAADwAAAGRycy9kb3ducmV2LnhtbEyPTU+D&#10;QBCG7yb+h82YeDF2qbRCkaUxRm3izeJHvG3ZEYjsLGG3gP/e8aTHeefJO8/k29l2YsTBt44ULBcR&#10;CKTKmZZqBS/lw2UKwgdNRneOUME3etgWpye5zoyb6BnHfagFl5DPtIImhD6T0lcNWu0Xrkfi3acb&#10;rA48DrU0g5643HbyKoqupdUt8YVG93jXYPW1P1oFHxf1+5OfH1+neB3397uxTN5MqdT52Xx7AyLg&#10;HP5g+NVndSjY6eCOZLzoFKzTJGZUQbxKViCYSJYbTg6cpKsNyCKX/38ofgAAAP//AwBQSwECLQAU&#10;AAYACAAAACEAtoM4kv4AAADhAQAAEwAAAAAAAAAAAAAAAAAAAAAAW0NvbnRlbnRfVHlwZXNdLnht&#10;bFBLAQItABQABgAIAAAAIQA4/SH/1gAAAJQBAAALAAAAAAAAAAAAAAAAAC8BAABfcmVscy8ucmVs&#10;c1BLAQItABQABgAIAAAAIQC125w9kwIAAJAFAAAOAAAAAAAAAAAAAAAAAC4CAABkcnMvZTJvRG9j&#10;LnhtbFBLAQItABQABgAIAAAAIQA/55Po4gAAAAsBAAAPAAAAAAAAAAAAAAAAAO0EAABkcnMvZG93&#10;bnJldi54bWxQSwUGAAAAAAQABADzAAAA/AUAAAAA&#10;" fillcolor="white [3201]" stroked="f" strokeweight=".5pt">
                <v:textbox>
                  <w:txbxContent>
                    <w:p w:rsidR="00AD7DC0" w:rsidRPr="00107BF4" w:rsidRDefault="00AD7DC0">
                      <w:pPr>
                        <w:rPr>
                          <w:color w:val="FBD4B4" w:themeColor="accent6" w:themeTint="66"/>
                        </w:rPr>
                      </w:pPr>
                      <w:r w:rsidRPr="00107BF4">
                        <w:rPr>
                          <w:highlight w:val="yellow"/>
                        </w:rPr>
                        <w:t>2.,</w:t>
                      </w:r>
                      <w:r>
                        <w:rPr>
                          <w:highlight w:val="yellow"/>
                        </w:rPr>
                        <w:t xml:space="preserve"> 6., </w:t>
                      </w:r>
                      <w:r w:rsidRPr="00107BF4">
                        <w:rPr>
                          <w:highlight w:val="yellow"/>
                        </w:rPr>
                        <w:t>9.</w:t>
                      </w:r>
                    </w:p>
                  </w:txbxContent>
                </v:textbox>
              </v:shape>
            </w:pict>
          </mc:Fallback>
        </mc:AlternateContent>
      </w:r>
      <w:r w:rsidR="00991E83">
        <w:rPr>
          <w:noProof/>
          <w:lang w:eastAsia="cs-CZ"/>
        </w:rPr>
        <w:drawing>
          <wp:inline distT="0" distB="0" distL="0" distR="0" wp14:anchorId="65B9A4B2" wp14:editId="1DF03122">
            <wp:extent cx="3752850" cy="2525653"/>
            <wp:effectExtent l="0" t="0" r="0" b="8255"/>
            <wp:docPr id="38" name="Obrázek 38" descr="C:\Users\gawronova\AppData\Local\Microsoft\Windows\Temporary Internet Files\Content.IE5\OP9FDDSF\MC900415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awronova\AppData\Local\Microsoft\Windows\Temporary Internet Files\Content.IE5\OP9FDDSF\MC900415366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794" cy="2529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4D5" w:rsidRDefault="00271DEF" w:rsidP="00991E83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3815080</wp:posOffset>
                </wp:positionH>
                <wp:positionV relativeFrom="paragraph">
                  <wp:posOffset>2339340</wp:posOffset>
                </wp:positionV>
                <wp:extent cx="1181100" cy="333375"/>
                <wp:effectExtent l="0" t="0" r="0" b="9525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7DC0" w:rsidRDefault="00AD7DC0">
                            <w:r w:rsidRPr="00107BF4">
                              <w:rPr>
                                <w:highlight w:val="yellow"/>
                              </w:rPr>
                              <w:t>1., 5., 8., 10.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" o:spid="_x0000_s1027" type="#_x0000_t202" style="position:absolute;left:0;text-align:left;margin-left:300.4pt;margin-top:184.2pt;width:93pt;height:2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N1SlQIAAJgFAAAOAAAAZHJzL2Uyb0RvYy54bWysVM1OGzEQvlfqO1i+l81CAjRig1IQVSUE&#10;qKHi7HjtxKrtcW0nu+kb8Rx9sY69m59SLlTNYTP2fDPj+ebn4rI1mqyFDwpsRcujASXCcqiVXVT0&#10;2+PNh3NKQmS2ZhqsqOhGBHo5ef/uonFjcQxL0LXwBJ3YMG5cRZcxunFRBL4UhoUjcMKiUoI3LOLR&#10;L4raswa9G10cDwanRQO+dh64CAFvrzslnWT/Ugoe76UMIhJdUXxbzF+fv/P0LSYXbLzwzC0V75/B&#10;/uEVhimLQXeurllkZOXVX66M4h4CyHjEwRQgpeIi54DZlIMX2cyWzImcC5IT3I6m8P/c8rv1gyeq&#10;ruiopMQygzV6FG2E9a9n4kALgvdIUuPCGLEzh+jYfoIWi729D3iZcm+lN+kfsyKoR7o3O4rRJeHJ&#10;qDwvywGqOOpO8Hc2Sm6KvbXzIX4WYEgSKuqxhJlZtr4NsYNuISlYAK3qG6V1PqS2EVfakzXDguuY&#10;34jO/0BpS5qKnp6MBtmxhWTeedY2uRG5cfpwKfMuwyzFjRYJo+1XIZG4nOgrsRnnwu7iZ3RCSQz1&#10;FsMev3/VW4y7PNAiRwYbd8ZGWfA5+zxpe8rq71vKZIfH2hzkncTYztvcMbsGmEO9wb7w0I1XcPxG&#10;YfFuWYgPzOM8Yb1xR8R7/EgNSD70EiVL8D9fu094bHPUUtLgfFY0/FgxLyjRXywOwMdyOEwDnQ/D&#10;0dkxHvyhZn6osStzBdgR2OP4uiwmfNRbUXowT7hKpikqqpjlGLuicStexW5r4CriYjrNIBxhx+Kt&#10;nTmeXCeWU2s+tk/Mu75/I3b+HWwnmY1ftHGHTZYWpqsIUuUeTzx3rPb84/jnKelXVdovh+eM2i/U&#10;yW8AAAD//wMAUEsDBBQABgAIAAAAIQAcqeoY4gAAAAsBAAAPAAAAZHJzL2Rvd25yZXYueG1sTI9L&#10;T8MwEITvSPwHa5G4IGrTlDSEbCqEeEjcaHiImxsvSUS8jmI3Df8ec4Ljzo5mvik2s+3FRKPvHCNc&#10;LBQI4tqZjhuEl+r+PAPhg2aje8eE8E0eNuXxUaFz4w78TNM2NCKGsM81QhvCkEvp65as9gs3EMff&#10;pxutDvEcG2lGfYjhtpdLpVJpdcexodUD3bZUf233FuHjrHl/8vPD6yG5TIa7x6lav5kK8fRkvrkG&#10;EWgOf2b4xY/oUEamnduz8aJHSJWK6AEhSbMViOhYZ2lUdgirpboCWRby/4byBwAA//8DAFBLAQIt&#10;ABQABgAIAAAAIQC2gziS/gAAAOEBAAATAAAAAAAAAAAAAAAAAAAAAABbQ29udGVudF9UeXBlc10u&#10;eG1sUEsBAi0AFAAGAAgAAAAhADj9If/WAAAAlAEAAAsAAAAAAAAAAAAAAAAALwEAAF9yZWxzLy5y&#10;ZWxzUEsBAi0AFAAGAAgAAAAhAMx03VKVAgAAmAUAAA4AAAAAAAAAAAAAAAAALgIAAGRycy9lMm9E&#10;b2MueG1sUEsBAi0AFAAGAAgAAAAhAByp6hjiAAAACwEAAA8AAAAAAAAAAAAAAAAA7wQAAGRycy9k&#10;b3ducmV2LnhtbFBLBQYAAAAABAAEAPMAAAD+BQAAAAA=&#10;" fillcolor="white [3201]" stroked="f" strokeweight=".5pt">
                <v:textbox>
                  <w:txbxContent>
                    <w:p w:rsidR="00AD7DC0" w:rsidRDefault="00AD7DC0">
                      <w:r w:rsidRPr="00107BF4">
                        <w:rPr>
                          <w:highlight w:val="yellow"/>
                        </w:rPr>
                        <w:t>1., 5., 8., 10.</w:t>
                      </w:r>
                    </w:p>
                  </w:txbxContent>
                </v:textbox>
              </v:shape>
            </w:pict>
          </mc:Fallback>
        </mc:AlternateContent>
      </w:r>
      <w:r w:rsidR="005F74D5">
        <w:rPr>
          <w:noProof/>
          <w:lang w:eastAsia="cs-CZ"/>
        </w:rPr>
        <w:drawing>
          <wp:inline distT="0" distB="0" distL="0" distR="0" wp14:anchorId="753C07B1" wp14:editId="1B000A50">
            <wp:extent cx="4091769" cy="2741994"/>
            <wp:effectExtent l="0" t="0" r="4445" b="1270"/>
            <wp:docPr id="41" name="Obrázek 41" descr="C:\Users\gawronova\AppData\Local\Microsoft\Windows\Temporary Internet Files\Content.IE5\P8QL0GYM\MC900415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gawronova\AppData\Local\Microsoft\Windows\Temporary Internet Files\Content.IE5\P8QL0GYM\MC900415370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983" cy="274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4D5" w:rsidRDefault="005F74D5" w:rsidP="00991E83">
      <w:pPr>
        <w:jc w:val="center"/>
      </w:pPr>
    </w:p>
    <w:p w:rsidR="005F74D5" w:rsidRDefault="00271DEF" w:rsidP="00991E83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77215" wp14:editId="29D08C3D">
                <wp:simplePos x="0" y="0"/>
                <wp:positionH relativeFrom="column">
                  <wp:posOffset>4567555</wp:posOffset>
                </wp:positionH>
                <wp:positionV relativeFrom="paragraph">
                  <wp:posOffset>2168525</wp:posOffset>
                </wp:positionV>
                <wp:extent cx="666750" cy="247650"/>
                <wp:effectExtent l="0" t="0" r="0" b="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7DC0" w:rsidRDefault="00AD7DC0">
                            <w:r w:rsidRPr="00107BF4">
                              <w:rPr>
                                <w:highlight w:val="yellow"/>
                              </w:rPr>
                              <w:t>3., 4., 7.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028" type="#_x0000_t202" style="position:absolute;left:0;text-align:left;margin-left:359.65pt;margin-top:170.75pt;width:52.5pt;height:19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uCYlAIAAJcFAAAOAAAAZHJzL2Uyb0RvYy54bWysVM1u2zAMvg/YOwi6r06yNN2COkXWosOA&#10;oi3WDj0rstQYk0VNUhJnb9Tn2Ivtk5y/db102MWmyI+k+Ink6VnbGLZUPtRkS94/6nGmrKSqto8l&#10;/3Z/+e4DZyEKWwlDVpV8rQI/m7x9c7pyYzWgOZlKeYYgNoxXruTzGN24KIKcq0aEI3LKwqjJNyLi&#10;6B+LyosVojemGPR6o2JFvnKepAoB2ovOyCc5vtZKxhutg4rMlBx3i/nr83eWvsXkVIwfvXDzWm6u&#10;If7hFo2oLZLuQl2IKNjC13+FamrpKZCOR5KagrSupco1oJp+71k1d3PhVK4F5AS3oyn8v7Dyennr&#10;WV2V/HjAmRUN3uhetZGWv56YI6MY9CBp5cIY2DsHdGw/UYvH3uoDlKn2Vvsm/VEVgx10r3cUIyST&#10;UI5Go5NjWCRMg+HJCDKiF3tn50P8rKhhSSi5xwtmYsXyKsQOuoWkXIFMXV3WxuRD6hp1bjxbCry3&#10;ifmKCP4Hyli2wkXeI3VyspTcu8jGJo3KfbNJlwrvCsxSXBuVMMZ+VRq85TpfyC2kVHaXP6MTSiPV&#10;axw3+P2tXuPc1QGPnJls3Dk3tSWfq8+Dtqes+r6lTHd4vM1B3UmM7azNDbPrixlVa7SFp266gpOX&#10;NR7vSoR4KzzGCe+NFRFv8NGGQD5tJM7m5H++pE94dDmsnK0wniUPPxbCK87MF4v+/9gfDtM858Pw&#10;+GSAgz+0zA4tdtGcEzqij2XkZBYTPpqtqD01D9gk05QVJmElcpc8bsXz2C0NbCKpptMMwgQ7Ea/s&#10;nZMpdGI5teZ9+yC82/RvRONf03aQxfhZG3fY5Glpuoik69zjieeO1Q3/mP48JZtNldbL4Tmj9vt0&#10;8hsAAP//AwBQSwMEFAAGAAgAAAAhAI8yyEPiAAAACwEAAA8AAABkcnMvZG93bnJldi54bWxMj01P&#10;g0AQhu8m/ofNmHgxdqEUi8jSGKM28WbxI9627AiN7Cxht4D/3vGkx3nnyTvPFJvZdmLEwR8cKYgX&#10;EQik2pkDNQpeqofLDIQPmozuHKGCb/SwKU9PCp0bN9EzjrvQCC4hn2sFbQh9LqWvW7TaL1yPxLtP&#10;N1gdeBwaaQY9cbnt5DKKrqTVB+ILre7xrsX6a3e0Cj4umvcnPz++Tkma9PfbsVq/mUqp87P59gZE&#10;wDn8wfCrz+pQstPeHcl40SlYx9cJowqSVZyCYCJbrjjZc5JFKciykP9/KH8AAAD//wMAUEsBAi0A&#10;FAAGAAgAAAAhALaDOJL+AAAA4QEAABMAAAAAAAAAAAAAAAAAAAAAAFtDb250ZW50X1R5cGVzXS54&#10;bWxQSwECLQAUAAYACAAAACEAOP0h/9YAAACUAQAACwAAAAAAAAAAAAAAAAAvAQAAX3JlbHMvLnJl&#10;bHNQSwECLQAUAAYACAAAACEA3+LgmJQCAACXBQAADgAAAAAAAAAAAAAAAAAuAgAAZHJzL2Uyb0Rv&#10;Yy54bWxQSwECLQAUAAYACAAAACEAjzLIQ+IAAAALAQAADwAAAAAAAAAAAAAAAADuBAAAZHJzL2Rv&#10;d25yZXYueG1sUEsFBgAAAAAEAAQA8wAAAP0FAAAAAA==&#10;" fillcolor="white [3201]" stroked="f" strokeweight=".5pt">
                <v:textbox>
                  <w:txbxContent>
                    <w:p w:rsidR="00AD7DC0" w:rsidRDefault="00AD7DC0">
                      <w:r w:rsidRPr="00107BF4">
                        <w:rPr>
                          <w:highlight w:val="yellow"/>
                        </w:rPr>
                        <w:t>3., 4., 7.</w:t>
                      </w:r>
                    </w:p>
                  </w:txbxContent>
                </v:textbox>
              </v:shape>
            </w:pict>
          </mc:Fallback>
        </mc:AlternateContent>
      </w:r>
      <w:r w:rsidR="00435D7A">
        <w:rPr>
          <w:noProof/>
          <w:lang w:eastAsia="cs-CZ"/>
        </w:rPr>
        <w:drawing>
          <wp:inline distT="0" distB="0" distL="0" distR="0" wp14:anchorId="6CD16277" wp14:editId="37BB6E4F">
            <wp:extent cx="4241559" cy="2543175"/>
            <wp:effectExtent l="0" t="0" r="6985" b="0"/>
            <wp:docPr id="39" name="Obrázek 39" descr="C:\Users\gawronova\AppData\Local\Microsoft\Windows\Temporary Internet Files\Content.IE5\QFAZ83OW\MC900415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awronova\AppData\Local\Microsoft\Windows\Temporary Internet Files\Content.IE5\QFAZ83OW\MC900415368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700" cy="254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FC1" w:rsidRDefault="002C1FC1" w:rsidP="002C1FC1">
      <w:pPr>
        <w:jc w:val="center"/>
        <w:rPr>
          <w:sz w:val="40"/>
          <w:szCs w:val="40"/>
        </w:rPr>
      </w:pPr>
      <w:r w:rsidRPr="002C1FC1">
        <w:rPr>
          <w:sz w:val="40"/>
          <w:szCs w:val="40"/>
        </w:rPr>
        <w:lastRenderedPageBreak/>
        <w:t>Vánoční symboly</w:t>
      </w:r>
    </w:p>
    <w:p w:rsidR="000E0F41" w:rsidRDefault="000E0F41" w:rsidP="002C1FC1">
      <w:pPr>
        <w:jc w:val="center"/>
        <w:rPr>
          <w:sz w:val="40"/>
          <w:szCs w:val="40"/>
        </w:rPr>
      </w:pPr>
    </w:p>
    <w:p w:rsidR="000E0F41" w:rsidRPr="002C1FC1" w:rsidRDefault="000E0F41" w:rsidP="002C1FC1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 wp14:anchorId="3060ED08" wp14:editId="117219D6">
            <wp:simplePos x="0" y="0"/>
            <wp:positionH relativeFrom="column">
              <wp:posOffset>3672205</wp:posOffset>
            </wp:positionH>
            <wp:positionV relativeFrom="paragraph">
              <wp:posOffset>273685</wp:posOffset>
            </wp:positionV>
            <wp:extent cx="1871980" cy="2001520"/>
            <wp:effectExtent l="0" t="0" r="0" b="0"/>
            <wp:wrapTight wrapText="bothSides">
              <wp:wrapPolygon edited="0">
                <wp:start x="7474" y="0"/>
                <wp:lineTo x="4836" y="2878"/>
                <wp:lineTo x="2858" y="6579"/>
                <wp:lineTo x="2418" y="6990"/>
                <wp:lineTo x="2638" y="7812"/>
                <wp:lineTo x="4176" y="9868"/>
                <wp:lineTo x="2638" y="12129"/>
                <wp:lineTo x="2858" y="12541"/>
                <wp:lineTo x="5056" y="13157"/>
                <wp:lineTo x="1319" y="14185"/>
                <wp:lineTo x="0" y="15008"/>
                <wp:lineTo x="0" y="18091"/>
                <wp:lineTo x="1758" y="19736"/>
                <wp:lineTo x="1758" y="20147"/>
                <wp:lineTo x="5715" y="21175"/>
                <wp:lineTo x="6814" y="21381"/>
                <wp:lineTo x="8353" y="21381"/>
                <wp:lineTo x="8573" y="19736"/>
                <wp:lineTo x="15387" y="19736"/>
                <wp:lineTo x="19563" y="18503"/>
                <wp:lineTo x="19123" y="16447"/>
                <wp:lineTo x="21322" y="16036"/>
                <wp:lineTo x="21322" y="13980"/>
                <wp:lineTo x="19783" y="13157"/>
                <wp:lineTo x="17365" y="9868"/>
                <wp:lineTo x="18904" y="8635"/>
                <wp:lineTo x="19343" y="7195"/>
                <wp:lineTo x="19563" y="5962"/>
                <wp:lineTo x="18024" y="5140"/>
                <wp:lineTo x="11870" y="3289"/>
                <wp:lineTo x="13408" y="3084"/>
                <wp:lineTo x="12529" y="206"/>
                <wp:lineTo x="9012" y="0"/>
                <wp:lineTo x="7474" y="0"/>
              </wp:wrapPolygon>
            </wp:wrapTight>
            <wp:docPr id="53" name="Obrázek 53" descr="C:\Users\gawronova\AppData\Local\Microsoft\Windows\Temporary Internet Files\Content.IE5\XRTJKX14\MC900410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awronova\AppData\Local\Microsoft\Windows\Temporary Internet Files\Content.IE5\XRTJKX14\MC900410591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Mkatabulky2"/>
        <w:tblpPr w:leftFromText="141" w:rightFromText="141" w:vertAnchor="page" w:horzAnchor="margin" w:tblpXSpec="center" w:tblpY="7996"/>
        <w:tblW w:w="6941" w:type="dxa"/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</w:tblGrid>
      <w:tr w:rsidR="001351EE" w:rsidRPr="002C1FC1" w:rsidTr="001351EE">
        <w:trPr>
          <w:trHeight w:val="711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711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733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711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711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711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733"/>
        </w:trPr>
        <w:tc>
          <w:tcPr>
            <w:tcW w:w="631" w:type="dxa"/>
            <w:tcBorders>
              <w:top w:val="nil"/>
              <w:left w:val="nil"/>
              <w:bottom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711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bottom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733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left w:val="nil"/>
              <w:bottom w:val="nil"/>
            </w:tcBorders>
            <w:vAlign w:val="center"/>
          </w:tcPr>
          <w:p w:rsidR="002C1FC1" w:rsidRPr="002C1FC1" w:rsidRDefault="002C1FC1" w:rsidP="000E0F41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631" w:type="dxa"/>
            <w:shd w:val="clear" w:color="auto" w:fill="66FF66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</w:tcPr>
          <w:p w:rsidR="002C1FC1" w:rsidRPr="002C1FC1" w:rsidRDefault="002C1FC1" w:rsidP="000E0F41">
            <w:pPr>
              <w:jc w:val="center"/>
              <w:rPr>
                <w:sz w:val="40"/>
                <w:szCs w:val="40"/>
              </w:rPr>
            </w:pPr>
          </w:p>
        </w:tc>
      </w:tr>
    </w:tbl>
    <w:p w:rsidR="002C1FC1" w:rsidRDefault="002C1FC1" w:rsidP="002C1FC1">
      <w:pPr>
        <w:pStyle w:val="Odstavecseseznamem"/>
        <w:numPr>
          <w:ilvl w:val="0"/>
          <w:numId w:val="7"/>
        </w:numPr>
      </w:pPr>
      <w:r>
        <w:t>Co zapalujeme na adventním věnci?</w:t>
      </w:r>
    </w:p>
    <w:p w:rsidR="002C1FC1" w:rsidRDefault="002C1FC1" w:rsidP="002C1FC1">
      <w:pPr>
        <w:pStyle w:val="Odstavecseseznamem"/>
        <w:numPr>
          <w:ilvl w:val="0"/>
          <w:numId w:val="7"/>
        </w:numPr>
      </w:pPr>
      <w:r>
        <w:t>Dlou</w:t>
      </w:r>
      <w:r w:rsidR="000E0F41">
        <w:t>hé vánoční ozdoby.</w:t>
      </w:r>
    </w:p>
    <w:p w:rsidR="002C1FC1" w:rsidRDefault="002C1FC1" w:rsidP="002C1FC1">
      <w:pPr>
        <w:pStyle w:val="Odstavecseseznamem"/>
        <w:numPr>
          <w:ilvl w:val="0"/>
          <w:numId w:val="7"/>
        </w:numPr>
      </w:pPr>
      <w:r>
        <w:t>Drobné vánoční pečivo.</w:t>
      </w:r>
    </w:p>
    <w:p w:rsidR="002C1FC1" w:rsidRDefault="002C1FC1" w:rsidP="002C1FC1">
      <w:pPr>
        <w:pStyle w:val="Odstavecseseznamem"/>
        <w:numPr>
          <w:ilvl w:val="0"/>
          <w:numId w:val="7"/>
        </w:numPr>
      </w:pPr>
      <w:r>
        <w:t>Co věšíme na stromeček?</w:t>
      </w:r>
    </w:p>
    <w:p w:rsidR="002C1FC1" w:rsidRDefault="000E0F41" w:rsidP="002C1FC1">
      <w:pPr>
        <w:pStyle w:val="Odstavecseseznamem"/>
        <w:numPr>
          <w:ilvl w:val="0"/>
          <w:numId w:val="7"/>
        </w:numPr>
      </w:pPr>
      <w:r>
        <w:t>Polibek pod tímto keříkem přináší štěstí a lásku.</w:t>
      </w:r>
    </w:p>
    <w:p w:rsidR="000E0F41" w:rsidRDefault="00081B1E" w:rsidP="002C1FC1">
      <w:pPr>
        <w:pStyle w:val="Odstavecseseznamem"/>
        <w:numPr>
          <w:ilvl w:val="0"/>
          <w:numId w:val="7"/>
        </w:numPr>
      </w:pPr>
      <w:r>
        <w:t>Kdo se narodil o V</w:t>
      </w:r>
      <w:r w:rsidR="00DE4BC7">
        <w:t>ánocích</w:t>
      </w:r>
      <w:r w:rsidR="000E0F41">
        <w:t>?</w:t>
      </w:r>
    </w:p>
    <w:p w:rsidR="000E0F41" w:rsidRDefault="000E0F41" w:rsidP="002C1FC1">
      <w:pPr>
        <w:pStyle w:val="Odstavecseseznamem"/>
        <w:numPr>
          <w:ilvl w:val="0"/>
          <w:numId w:val="7"/>
        </w:numPr>
      </w:pPr>
      <w:r>
        <w:t>Vánoční pletené pečivo.</w:t>
      </w:r>
    </w:p>
    <w:p w:rsidR="000E0F41" w:rsidRDefault="000E0F41" w:rsidP="002C1FC1">
      <w:pPr>
        <w:pStyle w:val="Odstavecseseznamem"/>
        <w:numPr>
          <w:ilvl w:val="0"/>
          <w:numId w:val="7"/>
        </w:numPr>
      </w:pPr>
      <w:r>
        <w:t>Vyobrazení vánočního příběhu.</w:t>
      </w:r>
    </w:p>
    <w:p w:rsidR="000E0F41" w:rsidRDefault="000E0F41" w:rsidP="002C1FC1">
      <w:pPr>
        <w:pStyle w:val="Odstavecseseznamem"/>
        <w:numPr>
          <w:ilvl w:val="0"/>
          <w:numId w:val="7"/>
        </w:numPr>
      </w:pPr>
      <w:r>
        <w:t>Ryba k</w:t>
      </w:r>
      <w:r w:rsidR="00DE4BC7">
        <w:t> </w:t>
      </w:r>
      <w:proofErr w:type="gramStart"/>
      <w:r w:rsidR="00DE4BC7">
        <w:t xml:space="preserve">štědrovečerní  </w:t>
      </w:r>
      <w:r>
        <w:t>večeři</w:t>
      </w:r>
      <w:proofErr w:type="gramEnd"/>
      <w:r>
        <w:t>.</w:t>
      </w:r>
    </w:p>
    <w:p w:rsidR="000E0F41" w:rsidRDefault="000E0F41" w:rsidP="000E0F41">
      <w:pPr>
        <w:pStyle w:val="Odstavecseseznamem"/>
      </w:pPr>
    </w:p>
    <w:p w:rsidR="000E0F41" w:rsidRDefault="000E0F41" w:rsidP="000E0F41">
      <w:pPr>
        <w:pStyle w:val="Odstavecseseznamem"/>
      </w:pPr>
    </w:p>
    <w:p w:rsidR="000E0F41" w:rsidRDefault="000E0F41" w:rsidP="000E0F41">
      <w:pPr>
        <w:pStyle w:val="Odstavecseseznamem"/>
      </w:pPr>
    </w:p>
    <w:p w:rsidR="000E0F41" w:rsidRDefault="000E0F41" w:rsidP="000E0F41">
      <w:pPr>
        <w:pStyle w:val="Odstavecseseznamem"/>
      </w:pPr>
    </w:p>
    <w:p w:rsidR="000E0F41" w:rsidRDefault="000E0F41" w:rsidP="000E0F41">
      <w:pPr>
        <w:pStyle w:val="Odstavecseseznamem"/>
      </w:pPr>
    </w:p>
    <w:p w:rsidR="000E0F41" w:rsidRDefault="000E0F41" w:rsidP="000E0F41">
      <w:pPr>
        <w:pStyle w:val="Odstavecseseznamem"/>
      </w:pPr>
    </w:p>
    <w:p w:rsidR="000E0F41" w:rsidRDefault="000E0F41" w:rsidP="000E0F41">
      <w:pPr>
        <w:pStyle w:val="Odstavecseseznamem"/>
      </w:pPr>
    </w:p>
    <w:p w:rsidR="000E0F41" w:rsidRDefault="000E0F41" w:rsidP="000E0F41">
      <w:pPr>
        <w:pStyle w:val="Odstavecseseznamem"/>
      </w:pPr>
    </w:p>
    <w:p w:rsidR="000E0F41" w:rsidRPr="000E0F41" w:rsidRDefault="000E0F41" w:rsidP="000E0F41"/>
    <w:p w:rsidR="000E0F41" w:rsidRPr="000E0F41" w:rsidRDefault="000E0F41" w:rsidP="000E0F41"/>
    <w:p w:rsidR="000E0F41" w:rsidRPr="000E0F41" w:rsidRDefault="000E0F41" w:rsidP="000E0F41"/>
    <w:p w:rsidR="000E0F41" w:rsidRPr="000E0F41" w:rsidRDefault="000E0F41" w:rsidP="000E0F41"/>
    <w:p w:rsidR="000E0F41" w:rsidRPr="000E0F41" w:rsidRDefault="000E0F41" w:rsidP="000E0F41"/>
    <w:p w:rsidR="000E0F41" w:rsidRPr="000E0F41" w:rsidRDefault="000E0F41" w:rsidP="000E0F41"/>
    <w:p w:rsidR="000E0F41" w:rsidRPr="000E0F41" w:rsidRDefault="000E0F41" w:rsidP="000E0F41"/>
    <w:p w:rsidR="000E0F41" w:rsidRPr="000E0F41" w:rsidRDefault="000E0F41" w:rsidP="000E0F41"/>
    <w:p w:rsidR="000E0F41" w:rsidRPr="000E0F41" w:rsidRDefault="000E0F41" w:rsidP="000E0F41"/>
    <w:p w:rsidR="000E0F41" w:rsidRDefault="000E0F41" w:rsidP="000E0F41"/>
    <w:p w:rsidR="000E0F41" w:rsidRDefault="000E0F41" w:rsidP="000E0F41">
      <w:pPr>
        <w:tabs>
          <w:tab w:val="left" w:pos="3960"/>
        </w:tabs>
      </w:pPr>
      <w:r>
        <w:tab/>
      </w:r>
    </w:p>
    <w:p w:rsidR="000E0F41" w:rsidRDefault="000E0F41" w:rsidP="000E0F41">
      <w:pPr>
        <w:tabs>
          <w:tab w:val="left" w:pos="3960"/>
        </w:tabs>
      </w:pPr>
    </w:p>
    <w:p w:rsidR="000E0F41" w:rsidRDefault="000E0F41" w:rsidP="000E0F41">
      <w:r>
        <w:lastRenderedPageBreak/>
        <w:t xml:space="preserve">Obrázky ke křížovce:       </w:t>
      </w:r>
    </w:p>
    <w:p w:rsidR="00904F6D" w:rsidRDefault="00F065CE" w:rsidP="0054533C">
      <w:pPr>
        <w:tabs>
          <w:tab w:val="left" w:pos="3960"/>
        </w:tabs>
      </w:pPr>
      <w:r>
        <w:t xml:space="preserve">      </w:t>
      </w:r>
      <w:r w:rsidR="0054533C">
        <w:t xml:space="preserve">1.       </w:t>
      </w:r>
      <w:r w:rsidR="00904F6D">
        <w:rPr>
          <w:noProof/>
          <w:lang w:eastAsia="cs-CZ"/>
        </w:rPr>
        <w:drawing>
          <wp:inline distT="0" distB="0" distL="0" distR="0" wp14:anchorId="28A0780A" wp14:editId="2F29E63C">
            <wp:extent cx="1971675" cy="1352550"/>
            <wp:effectExtent l="0" t="0" r="9525" b="0"/>
            <wp:docPr id="60" name="Obrázek 60" descr="C:\Users\gawronova\AppData\Local\Microsoft\Windows\Temporary Internet Files\Content.IE5\HJYHGD52\MP9004226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gawronova\AppData\Local\Microsoft\Windows\Temporary Internet Files\Content.IE5\HJYHGD52\MP900422657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15"/>
                    <a:stretch/>
                  </pic:blipFill>
                  <pic:spPr bwMode="auto">
                    <a:xfrm>
                      <a:off x="0" y="0"/>
                      <a:ext cx="1980845" cy="135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4F6D">
        <w:t xml:space="preserve">           </w:t>
      </w:r>
      <w:r>
        <w:t xml:space="preserve">  2</w:t>
      </w:r>
      <w:r w:rsidR="00904F6D">
        <w:t>.</w:t>
      </w:r>
      <w:r w:rsidR="0054533C">
        <w:t xml:space="preserve">   </w:t>
      </w:r>
      <w:r w:rsidR="00904F6D">
        <w:t xml:space="preserve"> </w:t>
      </w:r>
      <w:r w:rsidR="0054533C">
        <w:rPr>
          <w:noProof/>
          <w:lang w:eastAsia="cs-CZ"/>
        </w:rPr>
        <w:drawing>
          <wp:inline distT="0" distB="0" distL="0" distR="0" wp14:anchorId="75725406" wp14:editId="3E0E6E47">
            <wp:extent cx="1333882" cy="1899850"/>
            <wp:effectExtent l="2857" t="0" r="2858" b="2857"/>
            <wp:docPr id="72" name="Obrázek 72" descr="C:\Users\gawronova\AppData\Local\Microsoft\Windows\Temporary Internet Files\Content.IE5\QFAZ83OW\MP9004484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gawronova\AppData\Local\Microsoft\Windows\Temporary Internet Files\Content.IE5\QFAZ83OW\MP900448447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32"/>
                    <a:stretch/>
                  </pic:blipFill>
                  <pic:spPr bwMode="auto">
                    <a:xfrm rot="16200000">
                      <a:off x="0" y="0"/>
                      <a:ext cx="1348542" cy="1920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33C" w:rsidRDefault="0054533C" w:rsidP="0054533C">
      <w:pPr>
        <w:pStyle w:val="Odstavecseseznamem"/>
        <w:tabs>
          <w:tab w:val="left" w:pos="3960"/>
        </w:tabs>
      </w:pPr>
    </w:p>
    <w:p w:rsidR="00904F6D" w:rsidRDefault="0054533C" w:rsidP="00904F6D">
      <w:pPr>
        <w:pStyle w:val="Odstavecseseznamem"/>
        <w:numPr>
          <w:ilvl w:val="0"/>
          <w:numId w:val="10"/>
        </w:numPr>
        <w:tabs>
          <w:tab w:val="left" w:pos="3960"/>
        </w:tabs>
      </w:pPr>
      <w:r w:rsidRPr="0054533C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226A0C71" wp14:editId="596C1BF9">
            <wp:extent cx="2057400" cy="1368497"/>
            <wp:effectExtent l="0" t="0" r="0" b="3175"/>
            <wp:docPr id="56" name="Obrázek 56" descr="C:\Users\gawronova\AppData\Local\Microsoft\Windows\Temporary Internet Files\Content.IE5\NR8K3LSW\MP900216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gawronova\AppData\Local\Microsoft\Windows\Temporary Internet Files\Content.IE5\NR8K3LSW\MP900216155[1]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03" cy="137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4.</w:t>
      </w:r>
      <w:r w:rsidR="00F065CE">
        <w:rPr>
          <w:noProof/>
          <w:lang w:eastAsia="cs-CZ"/>
        </w:rPr>
        <w:t xml:space="preserve">  </w:t>
      </w:r>
      <w:r w:rsidR="00555D75">
        <w:rPr>
          <w:noProof/>
          <w:lang w:eastAsia="cs-CZ"/>
        </w:rPr>
        <w:drawing>
          <wp:inline distT="0" distB="0" distL="0" distR="0" wp14:anchorId="1A5A9EE7" wp14:editId="218ECBED">
            <wp:extent cx="1371600" cy="1903917"/>
            <wp:effectExtent l="635" t="0" r="635" b="635"/>
            <wp:docPr id="62" name="Obrázek 62" descr="C:\Users\gawronova\AppData\Local\Microsoft\Windows\Temporary Internet Files\Content.IE5\K55WIBEM\MP9004403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gawronova\AppData\Local\Microsoft\Windows\Temporary Internet Files\Content.IE5\K55WIBEM\MP90044033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63"/>
                    <a:stretch/>
                  </pic:blipFill>
                  <pic:spPr bwMode="auto">
                    <a:xfrm rot="5400000">
                      <a:off x="0" y="0"/>
                      <a:ext cx="1370281" cy="1902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65CE" w:rsidRDefault="00F065CE" w:rsidP="00F065CE">
      <w:pPr>
        <w:tabs>
          <w:tab w:val="left" w:pos="3960"/>
        </w:tabs>
      </w:pPr>
      <w:r>
        <w:rPr>
          <w:noProof/>
          <w:lang w:eastAsia="cs-CZ"/>
        </w:rPr>
        <w:t xml:space="preserve">          </w:t>
      </w:r>
      <w:r w:rsidR="0054533C">
        <w:rPr>
          <w:noProof/>
          <w:lang w:eastAsia="cs-CZ"/>
        </w:rPr>
        <w:t>5.</w:t>
      </w:r>
      <w:r w:rsidR="00DE4BC7">
        <w:rPr>
          <w:noProof/>
          <w:lang w:eastAsia="cs-CZ"/>
        </w:rPr>
        <w:t xml:space="preserve">      </w:t>
      </w:r>
      <w:r w:rsidR="0054533C">
        <w:t xml:space="preserve"> </w:t>
      </w:r>
      <w:r w:rsidR="0054533C">
        <w:rPr>
          <w:noProof/>
          <w:lang w:eastAsia="cs-CZ"/>
        </w:rPr>
        <w:drawing>
          <wp:inline distT="0" distB="0" distL="0" distR="0" wp14:anchorId="2EC6C73A" wp14:editId="1AD5C9A0">
            <wp:extent cx="1352550" cy="1352550"/>
            <wp:effectExtent l="0" t="0" r="0" b="0"/>
            <wp:docPr id="63" name="Obrázek 63" descr="C:\Users\gawronova\AppData\Local\Microsoft\Windows\Temporary Internet Files\Content.IE5\SUMAS1LO\MC90043627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gawronova\AppData\Local\Microsoft\Windows\Temporary Internet Files\Content.IE5\SUMAS1LO\MC900436277[1]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52996" cy="1352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533C">
        <w:t xml:space="preserve">           </w:t>
      </w:r>
      <w:r>
        <w:t xml:space="preserve">        </w:t>
      </w:r>
      <w:r w:rsidR="0054533C">
        <w:t xml:space="preserve">  </w:t>
      </w:r>
      <w:r>
        <w:t xml:space="preserve">          </w:t>
      </w:r>
      <w:r w:rsidR="0054533C">
        <w:t xml:space="preserve"> 6. </w:t>
      </w:r>
      <w:r>
        <w:t xml:space="preserve">  </w:t>
      </w:r>
      <w:r w:rsidR="00904F6D">
        <w:t xml:space="preserve">  </w:t>
      </w:r>
      <w:r w:rsidR="00AD7DC0">
        <w:rPr>
          <w:noProof/>
          <w:lang w:eastAsia="cs-CZ"/>
        </w:rPr>
        <w:drawing>
          <wp:inline distT="0" distB="0" distL="0" distR="0">
            <wp:extent cx="1442955" cy="1485900"/>
            <wp:effectExtent l="0" t="0" r="5080" b="0"/>
            <wp:docPr id="80" name="Obrázek 80" descr="C:\Users\gawronova\AppData\Local\Microsoft\Windows\Temporary Internet Files\Content.IE5\VQSVN582\MC900432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gawronova\AppData\Local\Microsoft\Windows\Temporary Internet Files\Content.IE5\VQSVN582\MC900432403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377" cy="1495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F6D">
        <w:t xml:space="preserve">        </w:t>
      </w:r>
    </w:p>
    <w:p w:rsidR="00AD7DC0" w:rsidRDefault="00F065CE" w:rsidP="00AD7DC0">
      <w:pPr>
        <w:tabs>
          <w:tab w:val="left" w:pos="3960"/>
        </w:tabs>
        <w:ind w:left="720"/>
      </w:pPr>
      <w:r>
        <w:t xml:space="preserve">7. </w:t>
      </w:r>
      <w:r w:rsidR="00904F6D">
        <w:t xml:space="preserve">   </w:t>
      </w:r>
      <w:r>
        <w:rPr>
          <w:noProof/>
          <w:lang w:eastAsia="cs-CZ"/>
        </w:rPr>
        <w:drawing>
          <wp:inline distT="0" distB="0" distL="0" distR="0" wp14:anchorId="6BD8F998" wp14:editId="7DEC209F">
            <wp:extent cx="1828800" cy="1234716"/>
            <wp:effectExtent l="0" t="0" r="0" b="3810"/>
            <wp:docPr id="67" name="Obrázek 67" descr="C:\Users\gawronova\AppData\Local\Microsoft\Windows\Temporary Internet Files\Content.IE5\P8QL0GYM\MP9004252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gawronova\AppData\Local\Microsoft\Windows\Temporary Internet Files\Content.IE5\P8QL0GYM\MP90042521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75" t="70063" r="35805"/>
                    <a:stretch/>
                  </pic:blipFill>
                  <pic:spPr bwMode="auto">
                    <a:xfrm>
                      <a:off x="0" y="0"/>
                      <a:ext cx="1827060" cy="1233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4F6D">
        <w:t xml:space="preserve">                   </w:t>
      </w:r>
      <w:r>
        <w:t xml:space="preserve">8. </w:t>
      </w:r>
      <w:r w:rsidR="00904F6D">
        <w:t xml:space="preserve"> </w:t>
      </w:r>
      <w:r>
        <w:rPr>
          <w:noProof/>
          <w:lang w:eastAsia="cs-CZ"/>
        </w:rPr>
        <w:drawing>
          <wp:inline distT="0" distB="0" distL="0" distR="0" wp14:anchorId="66AC5CE2" wp14:editId="7D74444E">
            <wp:extent cx="1663200" cy="1378800"/>
            <wp:effectExtent l="0" t="0" r="0" b="0"/>
            <wp:docPr id="65" name="Obrázek 65" descr="C:\Users\gawronova\AppData\Local\Microsoft\Windows\Temporary Internet Files\Content.IE5\K55WIBEM\MC900183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gawronova\AppData\Local\Microsoft\Windows\Temporary Internet Files\Content.IE5\K55WIBEM\MC900183166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12"/>
                    <a:stretch/>
                  </pic:blipFill>
                  <pic:spPr bwMode="auto">
                    <a:xfrm>
                      <a:off x="0" y="0"/>
                      <a:ext cx="1663200" cy="137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4F6D">
        <w:t xml:space="preserve">    </w:t>
      </w:r>
    </w:p>
    <w:p w:rsidR="00640A0A" w:rsidRDefault="00DE4BC7" w:rsidP="00AD7DC0">
      <w:pPr>
        <w:tabs>
          <w:tab w:val="left" w:pos="3960"/>
        </w:tabs>
        <w:ind w:left="720"/>
      </w:pPr>
      <w:r>
        <w:t xml:space="preserve">                 </w:t>
      </w:r>
      <w:r w:rsidR="00AD7DC0">
        <w:t xml:space="preserve">                          </w:t>
      </w:r>
      <w:r>
        <w:t>9.</w:t>
      </w:r>
      <w:r w:rsidR="00AD7DC0">
        <w:t xml:space="preserve">   </w:t>
      </w:r>
      <w:r w:rsidR="00F065CE">
        <w:t xml:space="preserve">  </w:t>
      </w:r>
      <w:r w:rsidR="00AD7DC0">
        <w:rPr>
          <w:noProof/>
          <w:lang w:eastAsia="cs-CZ"/>
        </w:rPr>
        <w:drawing>
          <wp:inline distT="0" distB="0" distL="0" distR="0" wp14:anchorId="6484E983" wp14:editId="59FF3F4C">
            <wp:extent cx="1522800" cy="1450800"/>
            <wp:effectExtent l="0" t="0" r="1270" b="0"/>
            <wp:docPr id="68" name="Obrázek 68" descr="C:\Users\gawronova\AppData\Local\Microsoft\Windows\Temporary Internet Files\Content.IE5\QFAZ83OW\MP9004309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gawronova\AppData\Local\Microsoft\Windows\Temporary Internet Files\Content.IE5\QFAZ83OW\MP90043096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5"/>
                    <a:stretch/>
                  </pic:blipFill>
                  <pic:spPr bwMode="auto">
                    <a:xfrm>
                      <a:off x="0" y="0"/>
                      <a:ext cx="1522800" cy="145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E5E53">
        <w:rPr>
          <w:noProof/>
          <w:lang w:eastAsia="cs-CZ"/>
        </w:rPr>
        <w:drawing>
          <wp:inline distT="0" distB="0" distL="0" distR="0">
            <wp:extent cx="871370" cy="763922"/>
            <wp:effectExtent l="0" t="0" r="5080" b="0"/>
            <wp:docPr id="2" name="Obrázek 2" descr="C:\Users\gawronova\AppData\Local\Microsoft\Windows\Temporary Internet Files\Content.IE5\K55WIBEM\MC9001007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wronova\AppData\Local\Microsoft\Windows\Temporary Internet Files\Content.IE5\K55WIBEM\MC900100770[1]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78290" cy="76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C0" w:rsidRDefault="00AD7DC0" w:rsidP="00AD7DC0">
      <w:pPr>
        <w:tabs>
          <w:tab w:val="left" w:pos="3960"/>
        </w:tabs>
        <w:ind w:left="720"/>
      </w:pPr>
    </w:p>
    <w:p w:rsidR="00AD7DC0" w:rsidRDefault="00AD7DC0" w:rsidP="00AD7DC0">
      <w:pPr>
        <w:tabs>
          <w:tab w:val="left" w:pos="3960"/>
        </w:tabs>
        <w:ind w:left="720"/>
      </w:pPr>
      <w:r>
        <w:lastRenderedPageBreak/>
        <w:t>Řešení:</w:t>
      </w:r>
    </w:p>
    <w:p w:rsidR="003E0186" w:rsidRDefault="00AD7DC0" w:rsidP="00AD7DC0">
      <w:pPr>
        <w:jc w:val="center"/>
        <w:rPr>
          <w:sz w:val="40"/>
          <w:szCs w:val="40"/>
        </w:rPr>
      </w:pPr>
      <w:r w:rsidRPr="00AD7DC0">
        <w:rPr>
          <w:sz w:val="40"/>
          <w:szCs w:val="40"/>
        </w:rPr>
        <w:t xml:space="preserve">24. </w:t>
      </w:r>
      <w:proofErr w:type="gramStart"/>
      <w:r w:rsidRPr="00AD7DC0">
        <w:rPr>
          <w:sz w:val="40"/>
          <w:szCs w:val="40"/>
        </w:rPr>
        <w:t>-  26</w:t>
      </w:r>
      <w:proofErr w:type="gramEnd"/>
      <w:r w:rsidRPr="00AD7DC0">
        <w:rPr>
          <w:sz w:val="40"/>
          <w:szCs w:val="40"/>
        </w:rPr>
        <w:t xml:space="preserve">. prosince </w:t>
      </w:r>
    </w:p>
    <w:tbl>
      <w:tblPr>
        <w:tblStyle w:val="Mkatabulky"/>
        <w:tblpPr w:leftFromText="141" w:rightFromText="141" w:vertAnchor="page" w:horzAnchor="margin" w:tblpXSpec="center" w:tblpY="3346"/>
        <w:tblW w:w="6329" w:type="dxa"/>
        <w:tblLook w:val="04A0" w:firstRow="1" w:lastRow="0" w:firstColumn="1" w:lastColumn="0" w:noHBand="0" w:noVBand="1"/>
      </w:tblPr>
      <w:tblGrid>
        <w:gridCol w:w="639"/>
        <w:gridCol w:w="640"/>
        <w:gridCol w:w="640"/>
        <w:gridCol w:w="682"/>
        <w:gridCol w:w="588"/>
        <w:gridCol w:w="682"/>
        <w:gridCol w:w="682"/>
        <w:gridCol w:w="682"/>
        <w:gridCol w:w="547"/>
        <w:gridCol w:w="547"/>
      </w:tblGrid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H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Ě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Z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D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S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Á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  <w:tcBorders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D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Ě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S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F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Č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Y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S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tcBorders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74"/>
        </w:trPr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Ž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Í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 w:themeFill="background1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S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bottom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Č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Á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F644B0" w:rsidTr="00CF76B1">
        <w:trPr>
          <w:trHeight w:val="5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B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É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</w:p>
        </w:tc>
      </w:tr>
      <w:tr w:rsidR="00CF76B1" w:rsidRPr="00B447BA" w:rsidTr="00CF76B1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A</w:t>
            </w:r>
          </w:p>
        </w:tc>
      </w:tr>
      <w:tr w:rsidR="00CF76B1" w:rsidRPr="00B447BA" w:rsidTr="00CF76B1">
        <w:trPr>
          <w:trHeight w:val="574"/>
        </w:trPr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CF76B1" w:rsidRPr="002A477A" w:rsidRDefault="00CF76B1" w:rsidP="00CF76B1">
            <w:pPr>
              <w:jc w:val="center"/>
              <w:rPr>
                <w:b/>
                <w:sz w:val="24"/>
                <w:szCs w:val="24"/>
              </w:rPr>
            </w:pPr>
            <w:r w:rsidRPr="002A477A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D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  <w:shd w:val="clear" w:color="auto" w:fill="66FF66"/>
          </w:tcPr>
          <w:p w:rsidR="00CF76B1" w:rsidRPr="00F644B0" w:rsidRDefault="00CF76B1" w:rsidP="00CF76B1">
            <w:pPr>
              <w:rPr>
                <w:sz w:val="40"/>
                <w:szCs w:val="40"/>
              </w:rPr>
            </w:pPr>
            <w:r w:rsidRPr="00F644B0">
              <w:rPr>
                <w:sz w:val="40"/>
                <w:szCs w:val="40"/>
              </w:rPr>
              <w:t>Y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CF76B1" w:rsidRPr="00B447BA" w:rsidRDefault="00CF76B1" w:rsidP="00CF76B1">
            <w:pPr>
              <w:rPr>
                <w:sz w:val="36"/>
                <w:szCs w:val="36"/>
              </w:rPr>
            </w:pPr>
          </w:p>
        </w:tc>
      </w:tr>
    </w:tbl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Pr="003E0186" w:rsidRDefault="003E0186" w:rsidP="003E0186">
      <w:pPr>
        <w:rPr>
          <w:sz w:val="40"/>
          <w:szCs w:val="40"/>
        </w:rPr>
      </w:pPr>
    </w:p>
    <w:p w:rsidR="003E0186" w:rsidRDefault="003E0186" w:rsidP="003E0186">
      <w:pPr>
        <w:rPr>
          <w:sz w:val="40"/>
          <w:szCs w:val="40"/>
        </w:rPr>
      </w:pPr>
    </w:p>
    <w:p w:rsidR="003E0186" w:rsidRDefault="00111098" w:rsidP="00111098">
      <w:pPr>
        <w:rPr>
          <w:sz w:val="24"/>
          <w:szCs w:val="24"/>
        </w:rPr>
      </w:pPr>
      <w:r>
        <w:rPr>
          <w:sz w:val="24"/>
          <w:szCs w:val="24"/>
        </w:rPr>
        <w:t>Námět pro práci s mladšími žáky</w:t>
      </w:r>
      <w:r w:rsidRPr="00111098">
        <w:rPr>
          <w:sz w:val="24"/>
          <w:szCs w:val="24"/>
        </w:rPr>
        <w:t>:</w:t>
      </w:r>
    </w:p>
    <w:p w:rsidR="00111098" w:rsidRDefault="00111098" w:rsidP="00111098">
      <w:pPr>
        <w:rPr>
          <w:sz w:val="24"/>
          <w:szCs w:val="24"/>
        </w:rPr>
      </w:pPr>
      <w:r>
        <w:rPr>
          <w:sz w:val="24"/>
          <w:szCs w:val="24"/>
        </w:rPr>
        <w:t xml:space="preserve">- řešení </w:t>
      </w:r>
      <w:r w:rsidR="00CF76B1">
        <w:rPr>
          <w:sz w:val="24"/>
          <w:szCs w:val="24"/>
        </w:rPr>
        <w:t xml:space="preserve">zvětšete a </w:t>
      </w:r>
      <w:r>
        <w:rPr>
          <w:sz w:val="24"/>
          <w:szCs w:val="24"/>
        </w:rPr>
        <w:t>rozstříhejte na proužky</w:t>
      </w:r>
      <w:r w:rsidR="00854237">
        <w:rPr>
          <w:sz w:val="24"/>
          <w:szCs w:val="24"/>
        </w:rPr>
        <w:t xml:space="preserve"> (bez čísel)</w:t>
      </w:r>
    </w:p>
    <w:p w:rsidR="00111098" w:rsidRDefault="00111098" w:rsidP="00111098">
      <w:pPr>
        <w:rPr>
          <w:sz w:val="24"/>
          <w:szCs w:val="24"/>
        </w:rPr>
      </w:pPr>
      <w:r>
        <w:rPr>
          <w:sz w:val="24"/>
          <w:szCs w:val="24"/>
        </w:rPr>
        <w:t>- žáci mohou slova přikládat do prázdné křížovky</w:t>
      </w:r>
    </w:p>
    <w:p w:rsidR="00111098" w:rsidRPr="00111098" w:rsidRDefault="00111098" w:rsidP="00111098">
      <w:pPr>
        <w:rPr>
          <w:sz w:val="24"/>
          <w:szCs w:val="24"/>
        </w:rPr>
      </w:pPr>
      <w:r>
        <w:rPr>
          <w:sz w:val="24"/>
          <w:szCs w:val="24"/>
        </w:rPr>
        <w:t>- ušetříte papír i čas</w:t>
      </w:r>
    </w:p>
    <w:p w:rsidR="003E0186" w:rsidRPr="00E7001A" w:rsidRDefault="003E0186" w:rsidP="003E0186">
      <w:pPr>
        <w:jc w:val="center"/>
        <w:rPr>
          <w:sz w:val="40"/>
          <w:szCs w:val="40"/>
        </w:rPr>
      </w:pPr>
      <w:r w:rsidRPr="00E7001A">
        <w:rPr>
          <w:sz w:val="40"/>
          <w:szCs w:val="40"/>
        </w:rPr>
        <w:lastRenderedPageBreak/>
        <w:t>6. leden</w:t>
      </w:r>
    </w:p>
    <w:tbl>
      <w:tblPr>
        <w:tblStyle w:val="Mkatabulky1"/>
        <w:tblpPr w:leftFromText="141" w:rightFromText="141" w:vertAnchor="text" w:horzAnchor="margin" w:tblpXSpec="center" w:tblpY="358"/>
        <w:tblW w:w="6016" w:type="dxa"/>
        <w:tblLook w:val="04A0" w:firstRow="1" w:lastRow="0" w:firstColumn="1" w:lastColumn="0" w:noHBand="0" w:noVBand="1"/>
      </w:tblPr>
      <w:tblGrid>
        <w:gridCol w:w="524"/>
        <w:gridCol w:w="434"/>
        <w:gridCol w:w="558"/>
        <w:gridCol w:w="463"/>
        <w:gridCol w:w="448"/>
        <w:gridCol w:w="481"/>
        <w:gridCol w:w="588"/>
        <w:gridCol w:w="448"/>
        <w:gridCol w:w="434"/>
        <w:gridCol w:w="448"/>
        <w:gridCol w:w="481"/>
        <w:gridCol w:w="473"/>
        <w:gridCol w:w="463"/>
      </w:tblGrid>
      <w:tr w:rsidR="001351EE" w:rsidRPr="00E7001A" w:rsidTr="001351EE">
        <w:trPr>
          <w:trHeight w:val="484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E0186" w:rsidRPr="00991E83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991E83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991E83">
              <w:rPr>
                <w:sz w:val="40"/>
                <w:szCs w:val="40"/>
              </w:rPr>
              <w:t>Z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8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Ř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I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75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E0186" w:rsidRPr="001351EE" w:rsidRDefault="003E0186" w:rsidP="003E0186">
            <w:pPr>
              <w:jc w:val="center"/>
              <w:rPr>
                <w:b/>
                <w:sz w:val="32"/>
                <w:szCs w:val="32"/>
              </w:rPr>
            </w:pPr>
            <w:r w:rsidRPr="001351EE">
              <w:rPr>
                <w:b/>
                <w:sz w:val="32"/>
                <w:szCs w:val="32"/>
              </w:rPr>
              <w:t>CH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75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82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87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D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Y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83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Á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77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B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Z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71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  <w:tr w:rsidR="001351EE" w:rsidRPr="00E7001A" w:rsidTr="001351EE">
        <w:trPr>
          <w:trHeight w:val="49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3E0186" w:rsidRPr="00E7001A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E7001A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B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U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D</w:t>
            </w:r>
          </w:p>
        </w:tc>
      </w:tr>
      <w:tr w:rsidR="001351EE" w:rsidRPr="00E7001A" w:rsidTr="001351EE">
        <w:trPr>
          <w:trHeight w:val="485"/>
        </w:trPr>
        <w:tc>
          <w:tcPr>
            <w:tcW w:w="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0186" w:rsidRPr="002620C2" w:rsidRDefault="003E0186" w:rsidP="003E0186">
            <w:pPr>
              <w:jc w:val="center"/>
              <w:rPr>
                <w:b/>
                <w:sz w:val="24"/>
                <w:szCs w:val="24"/>
              </w:rPr>
            </w:pPr>
            <w:r w:rsidRPr="002620C2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2620C2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  <w:shd w:val="clear" w:color="auto" w:fill="FFFF99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 w:rsidRPr="00E7001A">
              <w:rPr>
                <w:sz w:val="40"/>
                <w:szCs w:val="40"/>
              </w:rPr>
              <w:t>É</w:t>
            </w:r>
          </w:p>
        </w:tc>
        <w:tc>
          <w:tcPr>
            <w:tcW w:w="0" w:type="auto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0186" w:rsidRPr="00E7001A" w:rsidRDefault="003E0186" w:rsidP="003E0186">
            <w:pPr>
              <w:rPr>
                <w:sz w:val="40"/>
                <w:szCs w:val="40"/>
              </w:rPr>
            </w:pPr>
          </w:p>
        </w:tc>
      </w:tr>
    </w:tbl>
    <w:p w:rsidR="001351EE" w:rsidRDefault="001351EE" w:rsidP="003E0186">
      <w:pPr>
        <w:tabs>
          <w:tab w:val="left" w:pos="2460"/>
        </w:tabs>
        <w:rPr>
          <w:sz w:val="40"/>
          <w:szCs w:val="40"/>
        </w:rPr>
      </w:pPr>
    </w:p>
    <w:p w:rsidR="001351EE" w:rsidRPr="001351EE" w:rsidRDefault="001351EE" w:rsidP="001351EE">
      <w:pPr>
        <w:rPr>
          <w:sz w:val="40"/>
          <w:szCs w:val="40"/>
        </w:rPr>
      </w:pPr>
    </w:p>
    <w:p w:rsidR="001351EE" w:rsidRPr="001351EE" w:rsidRDefault="001351EE" w:rsidP="001351EE">
      <w:pPr>
        <w:rPr>
          <w:sz w:val="40"/>
          <w:szCs w:val="40"/>
        </w:rPr>
      </w:pPr>
    </w:p>
    <w:p w:rsidR="001351EE" w:rsidRPr="001351EE" w:rsidRDefault="001351EE" w:rsidP="001351EE">
      <w:pPr>
        <w:rPr>
          <w:sz w:val="40"/>
          <w:szCs w:val="40"/>
        </w:rPr>
      </w:pPr>
    </w:p>
    <w:p w:rsidR="001351EE" w:rsidRPr="001351EE" w:rsidRDefault="001351EE" w:rsidP="001351EE">
      <w:pPr>
        <w:rPr>
          <w:sz w:val="40"/>
          <w:szCs w:val="40"/>
        </w:rPr>
      </w:pPr>
    </w:p>
    <w:p w:rsidR="001351EE" w:rsidRPr="001351EE" w:rsidRDefault="001351EE" w:rsidP="001351EE">
      <w:pPr>
        <w:rPr>
          <w:sz w:val="40"/>
          <w:szCs w:val="40"/>
        </w:rPr>
      </w:pPr>
    </w:p>
    <w:p w:rsidR="001351EE" w:rsidRPr="001351EE" w:rsidRDefault="001351EE" w:rsidP="001351EE">
      <w:pPr>
        <w:rPr>
          <w:sz w:val="40"/>
          <w:szCs w:val="40"/>
        </w:rPr>
      </w:pPr>
    </w:p>
    <w:p w:rsidR="001351EE" w:rsidRDefault="001351EE" w:rsidP="001351EE">
      <w:pPr>
        <w:rPr>
          <w:sz w:val="40"/>
          <w:szCs w:val="40"/>
        </w:rPr>
      </w:pPr>
    </w:p>
    <w:p w:rsidR="001351EE" w:rsidRDefault="001351EE" w:rsidP="001351EE">
      <w:pPr>
        <w:jc w:val="center"/>
        <w:rPr>
          <w:sz w:val="40"/>
          <w:szCs w:val="40"/>
        </w:rPr>
      </w:pPr>
      <w:r>
        <w:rPr>
          <w:sz w:val="40"/>
          <w:szCs w:val="40"/>
        </w:rPr>
        <w:tab/>
      </w:r>
    </w:p>
    <w:p w:rsidR="001351EE" w:rsidRDefault="001351EE" w:rsidP="001351EE">
      <w:pPr>
        <w:jc w:val="center"/>
        <w:rPr>
          <w:sz w:val="40"/>
          <w:szCs w:val="40"/>
        </w:rPr>
      </w:pPr>
      <w:r w:rsidRPr="002C1FC1">
        <w:rPr>
          <w:sz w:val="40"/>
          <w:szCs w:val="40"/>
        </w:rPr>
        <w:t>Vánoční symboly</w:t>
      </w:r>
    </w:p>
    <w:p w:rsidR="00AD7DC0" w:rsidRDefault="00AD7DC0" w:rsidP="001351EE">
      <w:pPr>
        <w:tabs>
          <w:tab w:val="left" w:pos="3030"/>
        </w:tabs>
        <w:rPr>
          <w:sz w:val="40"/>
          <w:szCs w:val="40"/>
        </w:rPr>
      </w:pPr>
    </w:p>
    <w:tbl>
      <w:tblPr>
        <w:tblStyle w:val="Mkatabulky2"/>
        <w:tblpPr w:leftFromText="141" w:rightFromText="141" w:vertAnchor="page" w:horzAnchor="margin" w:tblpXSpec="center" w:tblpY="10126"/>
        <w:tblW w:w="5304" w:type="dxa"/>
        <w:tblLook w:val="04A0" w:firstRow="1" w:lastRow="0" w:firstColumn="1" w:lastColumn="0" w:noHBand="0" w:noVBand="1"/>
      </w:tblPr>
      <w:tblGrid>
        <w:gridCol w:w="409"/>
        <w:gridCol w:w="451"/>
        <w:gridCol w:w="456"/>
        <w:gridCol w:w="483"/>
        <w:gridCol w:w="489"/>
        <w:gridCol w:w="568"/>
        <w:gridCol w:w="489"/>
        <w:gridCol w:w="471"/>
        <w:gridCol w:w="489"/>
        <w:gridCol w:w="568"/>
        <w:gridCol w:w="431"/>
      </w:tblGrid>
      <w:tr w:rsidR="001351EE" w:rsidRPr="002C1FC1" w:rsidTr="001351EE">
        <w:trPr>
          <w:trHeight w:val="41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S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Í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Č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Y</w:t>
            </w:r>
          </w:p>
        </w:tc>
      </w:tr>
      <w:tr w:rsidR="001351EE" w:rsidRPr="002C1FC1" w:rsidTr="001351EE">
        <w:trPr>
          <w:trHeight w:val="41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Ř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Ě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Z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Y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4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C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U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Í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41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Z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D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B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Y</w:t>
            </w:r>
          </w:p>
        </w:tc>
      </w:tr>
      <w:tr w:rsidR="001351EE" w:rsidRPr="002C1FC1" w:rsidTr="001351EE">
        <w:trPr>
          <w:trHeight w:val="41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Í</w:t>
            </w:r>
          </w:p>
        </w:tc>
        <w:tc>
          <w:tcPr>
            <w:tcW w:w="0" w:type="auto"/>
            <w:tcBorders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41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Ž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Í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K</w:t>
            </w:r>
          </w:p>
        </w:tc>
      </w:tr>
      <w:tr w:rsidR="001351EE" w:rsidRPr="002C1FC1" w:rsidTr="001351EE">
        <w:trPr>
          <w:trHeight w:val="431"/>
        </w:trPr>
        <w:tc>
          <w:tcPr>
            <w:tcW w:w="0" w:type="auto"/>
            <w:tcBorders>
              <w:top w:val="nil"/>
              <w:left w:val="nil"/>
              <w:bottom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Č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41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B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É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</w:tr>
      <w:tr w:rsidR="001351EE" w:rsidRPr="002C1FC1" w:rsidTr="001351EE">
        <w:trPr>
          <w:trHeight w:val="4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  <w:bottom w:val="nil"/>
            </w:tcBorders>
            <w:vAlign w:val="center"/>
          </w:tcPr>
          <w:p w:rsidR="001351EE" w:rsidRPr="002C1FC1" w:rsidRDefault="001351EE" w:rsidP="001351EE">
            <w:pPr>
              <w:jc w:val="center"/>
              <w:rPr>
                <w:b/>
                <w:sz w:val="24"/>
                <w:szCs w:val="24"/>
              </w:rPr>
            </w:pPr>
            <w:r w:rsidRPr="002C1FC1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66FF66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P</w:t>
            </w:r>
          </w:p>
        </w:tc>
        <w:tc>
          <w:tcPr>
            <w:tcW w:w="0" w:type="auto"/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  <w:r w:rsidRPr="002C1FC1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351EE" w:rsidRPr="002C1FC1" w:rsidRDefault="001351EE" w:rsidP="001351EE">
            <w:pPr>
              <w:jc w:val="center"/>
              <w:rPr>
                <w:sz w:val="40"/>
                <w:szCs w:val="40"/>
              </w:rPr>
            </w:pPr>
          </w:p>
        </w:tc>
      </w:tr>
    </w:tbl>
    <w:p w:rsidR="001351EE" w:rsidRDefault="001351EE" w:rsidP="001351EE">
      <w:pPr>
        <w:tabs>
          <w:tab w:val="left" w:pos="3030"/>
        </w:tabs>
        <w:rPr>
          <w:sz w:val="40"/>
          <w:szCs w:val="40"/>
        </w:rPr>
      </w:pPr>
    </w:p>
    <w:p w:rsidR="001351EE" w:rsidRDefault="001351EE" w:rsidP="001351EE">
      <w:pPr>
        <w:tabs>
          <w:tab w:val="left" w:pos="3030"/>
        </w:tabs>
        <w:rPr>
          <w:sz w:val="40"/>
          <w:szCs w:val="40"/>
        </w:rPr>
      </w:pPr>
    </w:p>
    <w:p w:rsidR="001351EE" w:rsidRDefault="001351EE" w:rsidP="001351EE">
      <w:pPr>
        <w:tabs>
          <w:tab w:val="left" w:pos="3030"/>
        </w:tabs>
        <w:rPr>
          <w:sz w:val="40"/>
          <w:szCs w:val="40"/>
        </w:rPr>
      </w:pPr>
    </w:p>
    <w:p w:rsidR="001351EE" w:rsidRDefault="001351EE" w:rsidP="001351EE">
      <w:pPr>
        <w:tabs>
          <w:tab w:val="left" w:pos="3030"/>
        </w:tabs>
        <w:rPr>
          <w:sz w:val="40"/>
          <w:szCs w:val="40"/>
        </w:rPr>
      </w:pPr>
    </w:p>
    <w:sectPr w:rsidR="00135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C71D3"/>
    <w:multiLevelType w:val="hybridMultilevel"/>
    <w:tmpl w:val="49F6F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4447C"/>
    <w:multiLevelType w:val="hybridMultilevel"/>
    <w:tmpl w:val="6CF806F2"/>
    <w:lvl w:ilvl="0" w:tplc="5F5EF96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2D51D6"/>
    <w:multiLevelType w:val="hybridMultilevel"/>
    <w:tmpl w:val="C7EE8A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61BB6"/>
    <w:multiLevelType w:val="hybridMultilevel"/>
    <w:tmpl w:val="FC501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F70DD"/>
    <w:multiLevelType w:val="hybridMultilevel"/>
    <w:tmpl w:val="2B2A5790"/>
    <w:lvl w:ilvl="0" w:tplc="0212C95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9C40DA"/>
    <w:multiLevelType w:val="hybridMultilevel"/>
    <w:tmpl w:val="57941AB0"/>
    <w:lvl w:ilvl="0" w:tplc="051AF6D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104DC8"/>
    <w:multiLevelType w:val="hybridMultilevel"/>
    <w:tmpl w:val="EEC0E152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D9679E"/>
    <w:multiLevelType w:val="hybridMultilevel"/>
    <w:tmpl w:val="010ECA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3F6DFE"/>
    <w:multiLevelType w:val="hybridMultilevel"/>
    <w:tmpl w:val="62F854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E70B1A"/>
    <w:multiLevelType w:val="hybridMultilevel"/>
    <w:tmpl w:val="E3EA073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040B3"/>
    <w:multiLevelType w:val="hybridMultilevel"/>
    <w:tmpl w:val="7C7041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7FE"/>
    <w:rsid w:val="000016B5"/>
    <w:rsid w:val="00006CA4"/>
    <w:rsid w:val="00057AD2"/>
    <w:rsid w:val="00070766"/>
    <w:rsid w:val="00071F9F"/>
    <w:rsid w:val="00081B1E"/>
    <w:rsid w:val="000B06CB"/>
    <w:rsid w:val="000D07D6"/>
    <w:rsid w:val="000D4529"/>
    <w:rsid w:val="000E0F41"/>
    <w:rsid w:val="00107BF4"/>
    <w:rsid w:val="00111098"/>
    <w:rsid w:val="001242A0"/>
    <w:rsid w:val="001351EE"/>
    <w:rsid w:val="00165E02"/>
    <w:rsid w:val="00186C8C"/>
    <w:rsid w:val="001A549C"/>
    <w:rsid w:val="001D7CB9"/>
    <w:rsid w:val="001E3569"/>
    <w:rsid w:val="001E511A"/>
    <w:rsid w:val="002356BC"/>
    <w:rsid w:val="00256244"/>
    <w:rsid w:val="002620C2"/>
    <w:rsid w:val="00271DEF"/>
    <w:rsid w:val="002A477A"/>
    <w:rsid w:val="002C1FC1"/>
    <w:rsid w:val="002D15FA"/>
    <w:rsid w:val="002E44E8"/>
    <w:rsid w:val="002E737B"/>
    <w:rsid w:val="002F63C9"/>
    <w:rsid w:val="003141A6"/>
    <w:rsid w:val="00321BCD"/>
    <w:rsid w:val="003429D6"/>
    <w:rsid w:val="00395459"/>
    <w:rsid w:val="003B574B"/>
    <w:rsid w:val="003C0BB5"/>
    <w:rsid w:val="003E0186"/>
    <w:rsid w:val="003F3C6C"/>
    <w:rsid w:val="004061E6"/>
    <w:rsid w:val="00434AA5"/>
    <w:rsid w:val="00435D7A"/>
    <w:rsid w:val="0047492A"/>
    <w:rsid w:val="00484292"/>
    <w:rsid w:val="004853C5"/>
    <w:rsid w:val="0048565B"/>
    <w:rsid w:val="004A4535"/>
    <w:rsid w:val="004A4CFC"/>
    <w:rsid w:val="004B7E50"/>
    <w:rsid w:val="004D5C07"/>
    <w:rsid w:val="00530C46"/>
    <w:rsid w:val="005333E4"/>
    <w:rsid w:val="0054271B"/>
    <w:rsid w:val="0054533C"/>
    <w:rsid w:val="00555D75"/>
    <w:rsid w:val="00556E06"/>
    <w:rsid w:val="005603D2"/>
    <w:rsid w:val="00576421"/>
    <w:rsid w:val="00577D4D"/>
    <w:rsid w:val="005914D6"/>
    <w:rsid w:val="005A0DAB"/>
    <w:rsid w:val="005A33B6"/>
    <w:rsid w:val="005B02E8"/>
    <w:rsid w:val="005F2969"/>
    <w:rsid w:val="005F74D5"/>
    <w:rsid w:val="005F7E8E"/>
    <w:rsid w:val="005F7FBC"/>
    <w:rsid w:val="00606B58"/>
    <w:rsid w:val="00631C56"/>
    <w:rsid w:val="00640A0A"/>
    <w:rsid w:val="00646746"/>
    <w:rsid w:val="00670658"/>
    <w:rsid w:val="00703EC7"/>
    <w:rsid w:val="00707884"/>
    <w:rsid w:val="0073136C"/>
    <w:rsid w:val="007320A2"/>
    <w:rsid w:val="0078586A"/>
    <w:rsid w:val="007A794A"/>
    <w:rsid w:val="007E5E53"/>
    <w:rsid w:val="00815741"/>
    <w:rsid w:val="00854237"/>
    <w:rsid w:val="0086144C"/>
    <w:rsid w:val="00872F9A"/>
    <w:rsid w:val="00882F70"/>
    <w:rsid w:val="00883D79"/>
    <w:rsid w:val="0089364E"/>
    <w:rsid w:val="00902816"/>
    <w:rsid w:val="00904F6D"/>
    <w:rsid w:val="00915E0A"/>
    <w:rsid w:val="00944502"/>
    <w:rsid w:val="00945A9A"/>
    <w:rsid w:val="00947744"/>
    <w:rsid w:val="00950C39"/>
    <w:rsid w:val="009562C3"/>
    <w:rsid w:val="00986142"/>
    <w:rsid w:val="00991E83"/>
    <w:rsid w:val="00993402"/>
    <w:rsid w:val="009D3262"/>
    <w:rsid w:val="009D38A7"/>
    <w:rsid w:val="009F14DA"/>
    <w:rsid w:val="00A4690C"/>
    <w:rsid w:val="00A94ED5"/>
    <w:rsid w:val="00AD3B3A"/>
    <w:rsid w:val="00AD7DC0"/>
    <w:rsid w:val="00B07BCA"/>
    <w:rsid w:val="00B207DB"/>
    <w:rsid w:val="00B447BA"/>
    <w:rsid w:val="00B62C79"/>
    <w:rsid w:val="00B701F2"/>
    <w:rsid w:val="00B94B2D"/>
    <w:rsid w:val="00B95EC7"/>
    <w:rsid w:val="00BA1905"/>
    <w:rsid w:val="00BA71D0"/>
    <w:rsid w:val="00C056F1"/>
    <w:rsid w:val="00C13443"/>
    <w:rsid w:val="00C149DF"/>
    <w:rsid w:val="00C3656B"/>
    <w:rsid w:val="00C4456D"/>
    <w:rsid w:val="00C479B2"/>
    <w:rsid w:val="00C56ECE"/>
    <w:rsid w:val="00C62029"/>
    <w:rsid w:val="00C947FE"/>
    <w:rsid w:val="00CA286E"/>
    <w:rsid w:val="00CA3CC8"/>
    <w:rsid w:val="00CA48EA"/>
    <w:rsid w:val="00CC458C"/>
    <w:rsid w:val="00CD3AE1"/>
    <w:rsid w:val="00CD50A4"/>
    <w:rsid w:val="00CF16BD"/>
    <w:rsid w:val="00CF76B1"/>
    <w:rsid w:val="00D12A04"/>
    <w:rsid w:val="00D16721"/>
    <w:rsid w:val="00D3761D"/>
    <w:rsid w:val="00D654CC"/>
    <w:rsid w:val="00D675DF"/>
    <w:rsid w:val="00D80288"/>
    <w:rsid w:val="00DB2C76"/>
    <w:rsid w:val="00DC3265"/>
    <w:rsid w:val="00DE4BC7"/>
    <w:rsid w:val="00E10089"/>
    <w:rsid w:val="00E7001A"/>
    <w:rsid w:val="00E72CF2"/>
    <w:rsid w:val="00EB10B9"/>
    <w:rsid w:val="00EB79CC"/>
    <w:rsid w:val="00F065CE"/>
    <w:rsid w:val="00F160EF"/>
    <w:rsid w:val="00F32F73"/>
    <w:rsid w:val="00F50A7D"/>
    <w:rsid w:val="00F51310"/>
    <w:rsid w:val="00F644B0"/>
    <w:rsid w:val="00F87195"/>
    <w:rsid w:val="00FA6BBF"/>
    <w:rsid w:val="00FB2660"/>
    <w:rsid w:val="00FC04FE"/>
    <w:rsid w:val="00FD1B63"/>
    <w:rsid w:val="00FE2165"/>
    <w:rsid w:val="00FE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7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947F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6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CB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3265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E70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2C1F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7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947F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6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CB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3265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E70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2C1F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microsoft.com/office/2007/relationships/stylesWithEffects" Target="stylesWithEffects.xml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/cs-cz/images/" TargetMode="Externa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28" Type="http://schemas.openxmlformats.org/officeDocument/2006/relationships/image" Target="media/image22.jpeg"/><Relationship Id="rId36" Type="http://schemas.openxmlformats.org/officeDocument/2006/relationships/image" Target="media/image30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pn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531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gawronova</cp:lastModifiedBy>
  <cp:revision>10</cp:revision>
  <dcterms:created xsi:type="dcterms:W3CDTF">2013-12-15T20:00:00Z</dcterms:created>
  <dcterms:modified xsi:type="dcterms:W3CDTF">2014-01-05T18:42:00Z</dcterms:modified>
</cp:coreProperties>
</file>