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3475" w:rsidRPr="00936710" w:rsidRDefault="001A3475" w:rsidP="001A3475">
      <w:pPr>
        <w:rPr>
          <w:rFonts w:ascii="Arial" w:hAnsi="Arial" w:cs="Arial"/>
          <w:sz w:val="40"/>
          <w:szCs w:val="40"/>
        </w:rPr>
      </w:pPr>
      <w:r w:rsidRPr="00936710">
        <w:rPr>
          <w:rFonts w:ascii="Arial" w:hAnsi="Arial" w:cs="Arial"/>
          <w:sz w:val="40"/>
          <w:szCs w:val="40"/>
        </w:rPr>
        <w:t>NÁZEV ŠKOLY:</w:t>
      </w:r>
    </w:p>
    <w:p w:rsidR="001A3475" w:rsidRPr="00936710" w:rsidRDefault="001A3475" w:rsidP="001A3475">
      <w:pPr>
        <w:rPr>
          <w:rFonts w:ascii="Arial" w:hAnsi="Arial" w:cs="Arial"/>
          <w:sz w:val="40"/>
          <w:szCs w:val="40"/>
        </w:rPr>
      </w:pPr>
      <w:r w:rsidRPr="00936710">
        <w:rPr>
          <w:rFonts w:ascii="Arial" w:hAnsi="Arial" w:cs="Arial"/>
          <w:sz w:val="40"/>
          <w:szCs w:val="40"/>
        </w:rPr>
        <w:t>SPECIÁLNÍ ZÁKLADNÍ ŠKOLA A MATEŘSKÁ ŠKOLA VARNSDORF</w:t>
      </w:r>
    </w:p>
    <w:p w:rsidR="001A3475" w:rsidRPr="00936710" w:rsidRDefault="001A3475" w:rsidP="001A3475">
      <w:pPr>
        <w:rPr>
          <w:rFonts w:ascii="Arial" w:hAnsi="Arial" w:cs="Arial"/>
          <w:sz w:val="40"/>
          <w:szCs w:val="40"/>
        </w:rPr>
      </w:pPr>
      <w:r w:rsidRPr="00936710">
        <w:rPr>
          <w:rFonts w:ascii="Arial" w:hAnsi="Arial" w:cs="Arial"/>
          <w:sz w:val="40"/>
          <w:szCs w:val="40"/>
        </w:rPr>
        <w:t>AUTOR: Mgr. Miroslava Doležalová</w:t>
      </w:r>
      <w:r w:rsidR="006266D6">
        <w:rPr>
          <w:rFonts w:ascii="Arial" w:hAnsi="Arial" w:cs="Arial"/>
          <w:sz w:val="40"/>
          <w:szCs w:val="40"/>
        </w:rPr>
        <w:t>, 2011-11-06</w:t>
      </w:r>
    </w:p>
    <w:p w:rsidR="001A3475" w:rsidRPr="00936710" w:rsidRDefault="001A3475" w:rsidP="001A3475">
      <w:pPr>
        <w:rPr>
          <w:rFonts w:ascii="Arial" w:hAnsi="Arial" w:cs="Arial"/>
          <w:sz w:val="40"/>
          <w:szCs w:val="40"/>
        </w:rPr>
      </w:pPr>
      <w:r w:rsidRPr="00936710">
        <w:rPr>
          <w:rFonts w:ascii="Arial" w:hAnsi="Arial" w:cs="Arial"/>
          <w:sz w:val="40"/>
          <w:szCs w:val="40"/>
        </w:rPr>
        <w:t xml:space="preserve">NÁZEV: </w:t>
      </w:r>
      <w:r w:rsidRPr="00936710">
        <w:rPr>
          <w:rFonts w:ascii="Arial" w:hAnsi="Arial" w:cs="Arial"/>
          <w:b/>
          <w:sz w:val="40"/>
          <w:szCs w:val="40"/>
        </w:rPr>
        <w:t>VY_12_INOVACE_0</w:t>
      </w:r>
      <w:r w:rsidR="00154FF8" w:rsidRPr="00936710">
        <w:rPr>
          <w:rFonts w:ascii="Arial" w:hAnsi="Arial" w:cs="Arial"/>
          <w:b/>
          <w:sz w:val="40"/>
          <w:szCs w:val="40"/>
        </w:rPr>
        <w:t>4</w:t>
      </w:r>
      <w:r w:rsidRPr="00936710">
        <w:rPr>
          <w:rFonts w:ascii="Arial" w:hAnsi="Arial" w:cs="Arial"/>
          <w:b/>
          <w:sz w:val="40"/>
          <w:szCs w:val="40"/>
        </w:rPr>
        <w:t>_ŽIVÁ A NEŽIVÁ PŘÍRODA</w:t>
      </w:r>
    </w:p>
    <w:p w:rsidR="001A3475" w:rsidRPr="00936710" w:rsidRDefault="001A3475" w:rsidP="001A3475">
      <w:pPr>
        <w:rPr>
          <w:rFonts w:ascii="Arial" w:hAnsi="Arial" w:cs="Arial"/>
          <w:sz w:val="40"/>
          <w:szCs w:val="40"/>
        </w:rPr>
      </w:pPr>
      <w:r w:rsidRPr="00936710">
        <w:rPr>
          <w:rFonts w:ascii="Arial" w:hAnsi="Arial" w:cs="Arial"/>
          <w:sz w:val="40"/>
          <w:szCs w:val="40"/>
        </w:rPr>
        <w:t>TÉMA: Živ</w:t>
      </w:r>
      <w:r w:rsidR="00154FF8" w:rsidRPr="00936710">
        <w:rPr>
          <w:rFonts w:ascii="Arial" w:hAnsi="Arial" w:cs="Arial"/>
          <w:sz w:val="40"/>
          <w:szCs w:val="40"/>
        </w:rPr>
        <w:t>á a neživá příroda</w:t>
      </w:r>
    </w:p>
    <w:p w:rsidR="001A3475" w:rsidRPr="00936710" w:rsidRDefault="001A3475" w:rsidP="001A3475">
      <w:pPr>
        <w:rPr>
          <w:rFonts w:ascii="Arial" w:hAnsi="Arial" w:cs="Arial"/>
          <w:sz w:val="40"/>
          <w:szCs w:val="40"/>
        </w:rPr>
      </w:pPr>
      <w:r w:rsidRPr="00936710">
        <w:rPr>
          <w:rFonts w:ascii="Arial" w:hAnsi="Arial" w:cs="Arial"/>
          <w:sz w:val="40"/>
          <w:szCs w:val="40"/>
        </w:rPr>
        <w:t>ČÍSLO PROJEKTU: CZ.1.07/1.4.00/21.0640</w:t>
      </w:r>
      <w:bookmarkStart w:id="0" w:name="_GoBack"/>
      <w:bookmarkEnd w:id="0"/>
    </w:p>
    <w:p w:rsidR="006C2F0F" w:rsidRDefault="006C2F0F"/>
    <w:p w:rsidR="001A3475" w:rsidRDefault="001A3475"/>
    <w:p w:rsidR="001A3475" w:rsidRDefault="001A3475"/>
    <w:p w:rsidR="001A3475" w:rsidRDefault="001A3475"/>
    <w:p w:rsidR="001A3475" w:rsidRDefault="001A3475"/>
    <w:p w:rsidR="001A3475" w:rsidRDefault="001A3475"/>
    <w:p w:rsidR="001A3475" w:rsidRDefault="001A3475"/>
    <w:p w:rsidR="001A3475" w:rsidRDefault="001A3475"/>
    <w:p w:rsidR="001A3475" w:rsidRDefault="001A3475"/>
    <w:p w:rsidR="001A3475" w:rsidRDefault="001A3475"/>
    <w:p w:rsidR="001A3475" w:rsidRDefault="001A3475"/>
    <w:p w:rsidR="001A3475" w:rsidRDefault="001A3475"/>
    <w:p w:rsidR="001A3475" w:rsidRDefault="001A3475"/>
    <w:p w:rsidR="001A3475" w:rsidRDefault="001A3475"/>
    <w:p w:rsidR="001A3475" w:rsidRDefault="001A3475"/>
    <w:p w:rsidR="001A3475" w:rsidRDefault="001A3475"/>
    <w:p w:rsidR="001A3475" w:rsidRDefault="001A3475"/>
    <w:tbl>
      <w:tblPr>
        <w:tblStyle w:val="Mkatabulky"/>
        <w:tblW w:w="9557" w:type="dxa"/>
        <w:tblLook w:val="04A0"/>
      </w:tblPr>
      <w:tblGrid>
        <w:gridCol w:w="2649"/>
        <w:gridCol w:w="6908"/>
      </w:tblGrid>
      <w:tr w:rsidR="001A3475" w:rsidTr="00E26C1E">
        <w:trPr>
          <w:cnfStyle w:val="100000000000"/>
          <w:trHeight w:val="2116"/>
        </w:trPr>
        <w:tc>
          <w:tcPr>
            <w:tcW w:w="2612" w:type="dxa"/>
          </w:tcPr>
          <w:p w:rsidR="001A3475" w:rsidRPr="00D16471" w:rsidRDefault="001A3475" w:rsidP="00E26C1E">
            <w:pPr>
              <w:rPr>
                <w:rFonts w:ascii="Arial" w:hAnsi="Arial" w:cs="Arial"/>
                <w:sz w:val="24"/>
                <w:szCs w:val="24"/>
              </w:rPr>
            </w:pPr>
          </w:p>
          <w:p w:rsidR="001A3475" w:rsidRPr="00D16471" w:rsidRDefault="001A3475" w:rsidP="00E26C1E">
            <w:pPr>
              <w:rPr>
                <w:rFonts w:ascii="Arial" w:hAnsi="Arial" w:cs="Arial"/>
                <w:sz w:val="24"/>
                <w:szCs w:val="24"/>
              </w:rPr>
            </w:pPr>
            <w:r w:rsidRPr="00D16471">
              <w:rPr>
                <w:rFonts w:ascii="Arial" w:hAnsi="Arial" w:cs="Arial"/>
                <w:sz w:val="24"/>
                <w:szCs w:val="24"/>
              </w:rPr>
              <w:t>Anotace</w:t>
            </w:r>
          </w:p>
        </w:tc>
        <w:tc>
          <w:tcPr>
            <w:tcW w:w="6945" w:type="dxa"/>
          </w:tcPr>
          <w:p w:rsidR="001A3475" w:rsidRPr="00D16471" w:rsidRDefault="001A3475" w:rsidP="00E26C1E">
            <w:pPr>
              <w:rPr>
                <w:rFonts w:ascii="Arial" w:hAnsi="Arial" w:cs="Arial"/>
                <w:sz w:val="24"/>
                <w:szCs w:val="24"/>
              </w:rPr>
            </w:pPr>
          </w:p>
          <w:p w:rsidR="001A3475" w:rsidRDefault="001A3475" w:rsidP="00E26C1E">
            <w:pPr>
              <w:rPr>
                <w:rFonts w:ascii="Arial" w:hAnsi="Arial" w:cs="Arial"/>
                <w:sz w:val="24"/>
                <w:szCs w:val="24"/>
              </w:rPr>
            </w:pPr>
            <w:r w:rsidRPr="00D16471">
              <w:rPr>
                <w:rFonts w:ascii="Arial" w:hAnsi="Arial" w:cs="Arial"/>
                <w:sz w:val="24"/>
                <w:szCs w:val="24"/>
              </w:rPr>
              <w:t>Pracovní listy k procvičení pojmů živá a neživá příroda</w:t>
            </w:r>
            <w:r w:rsidR="001D2900">
              <w:rPr>
                <w:rFonts w:ascii="Arial" w:hAnsi="Arial" w:cs="Arial"/>
                <w:sz w:val="24"/>
                <w:szCs w:val="24"/>
              </w:rPr>
              <w:t xml:space="preserve"> (luštění křížovek, doplňování písmen, výběr správných slov, kresba přírodnin)</w:t>
            </w:r>
            <w:r w:rsidR="00DC48BE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B618A3" w:rsidRPr="00D16471" w:rsidRDefault="00B618A3" w:rsidP="00E26C1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Procvičování čtení s porozuměním.</w:t>
            </w:r>
          </w:p>
        </w:tc>
      </w:tr>
      <w:tr w:rsidR="001A3475" w:rsidTr="00E26C1E">
        <w:trPr>
          <w:trHeight w:val="929"/>
        </w:trPr>
        <w:tc>
          <w:tcPr>
            <w:tcW w:w="2612" w:type="dxa"/>
          </w:tcPr>
          <w:p w:rsidR="001A3475" w:rsidRPr="00D16471" w:rsidRDefault="001A3475" w:rsidP="00E26C1E">
            <w:pPr>
              <w:rPr>
                <w:rFonts w:ascii="Arial" w:hAnsi="Arial" w:cs="Arial"/>
                <w:sz w:val="24"/>
                <w:szCs w:val="24"/>
              </w:rPr>
            </w:pPr>
          </w:p>
          <w:p w:rsidR="001A3475" w:rsidRPr="00D16471" w:rsidRDefault="001A3475" w:rsidP="00E26C1E">
            <w:pPr>
              <w:rPr>
                <w:rFonts w:ascii="Arial" w:hAnsi="Arial" w:cs="Arial"/>
                <w:sz w:val="24"/>
                <w:szCs w:val="24"/>
              </w:rPr>
            </w:pPr>
            <w:r w:rsidRPr="00D16471">
              <w:rPr>
                <w:rFonts w:ascii="Arial" w:hAnsi="Arial" w:cs="Arial"/>
                <w:sz w:val="24"/>
                <w:szCs w:val="24"/>
              </w:rPr>
              <w:t>Autor</w:t>
            </w:r>
          </w:p>
        </w:tc>
        <w:tc>
          <w:tcPr>
            <w:tcW w:w="6945" w:type="dxa"/>
          </w:tcPr>
          <w:p w:rsidR="001A3475" w:rsidRPr="00D16471" w:rsidRDefault="001A3475" w:rsidP="00E26C1E">
            <w:pPr>
              <w:rPr>
                <w:rFonts w:ascii="Arial" w:hAnsi="Arial" w:cs="Arial"/>
                <w:sz w:val="24"/>
                <w:szCs w:val="24"/>
              </w:rPr>
            </w:pPr>
          </w:p>
          <w:p w:rsidR="001A3475" w:rsidRPr="00D16471" w:rsidRDefault="001A3475" w:rsidP="00E26C1E">
            <w:pPr>
              <w:rPr>
                <w:rFonts w:ascii="Arial" w:hAnsi="Arial" w:cs="Arial"/>
                <w:sz w:val="24"/>
                <w:szCs w:val="24"/>
              </w:rPr>
            </w:pPr>
            <w:r w:rsidRPr="00D16471">
              <w:rPr>
                <w:rFonts w:ascii="Arial" w:hAnsi="Arial" w:cs="Arial"/>
                <w:sz w:val="24"/>
                <w:szCs w:val="24"/>
              </w:rPr>
              <w:t>Mgr. Miroslava Doležalová</w:t>
            </w:r>
          </w:p>
        </w:tc>
      </w:tr>
      <w:tr w:rsidR="001A3475" w:rsidTr="00E26C1E">
        <w:trPr>
          <w:trHeight w:val="929"/>
        </w:trPr>
        <w:tc>
          <w:tcPr>
            <w:tcW w:w="2612" w:type="dxa"/>
          </w:tcPr>
          <w:p w:rsidR="001A3475" w:rsidRPr="00D16471" w:rsidRDefault="001A3475" w:rsidP="00E26C1E">
            <w:pPr>
              <w:rPr>
                <w:rFonts w:ascii="Arial" w:hAnsi="Arial" w:cs="Arial"/>
                <w:sz w:val="24"/>
                <w:szCs w:val="24"/>
              </w:rPr>
            </w:pPr>
          </w:p>
          <w:p w:rsidR="001A3475" w:rsidRPr="00D16471" w:rsidRDefault="001A3475" w:rsidP="00E26C1E">
            <w:pPr>
              <w:rPr>
                <w:rFonts w:ascii="Arial" w:hAnsi="Arial" w:cs="Arial"/>
                <w:sz w:val="24"/>
                <w:szCs w:val="24"/>
              </w:rPr>
            </w:pPr>
            <w:r w:rsidRPr="00D16471">
              <w:rPr>
                <w:rFonts w:ascii="Arial" w:hAnsi="Arial" w:cs="Arial"/>
                <w:sz w:val="24"/>
                <w:szCs w:val="24"/>
              </w:rPr>
              <w:t>Očekávaný výstup</w:t>
            </w:r>
          </w:p>
        </w:tc>
        <w:tc>
          <w:tcPr>
            <w:tcW w:w="6945" w:type="dxa"/>
          </w:tcPr>
          <w:p w:rsidR="001A3475" w:rsidRPr="00D16471" w:rsidRDefault="001A3475" w:rsidP="00E26C1E">
            <w:pPr>
              <w:rPr>
                <w:rFonts w:ascii="Arial" w:hAnsi="Arial" w:cs="Arial"/>
                <w:sz w:val="24"/>
                <w:szCs w:val="24"/>
              </w:rPr>
            </w:pPr>
          </w:p>
          <w:p w:rsidR="001A3475" w:rsidRPr="00D16471" w:rsidRDefault="00DF0A3C" w:rsidP="00E26C1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Žáci si procvičí pojmy živá a neživá příroda, dokážou je od sebe odlišit</w:t>
            </w:r>
          </w:p>
        </w:tc>
      </w:tr>
      <w:tr w:rsidR="001A3475" w:rsidTr="00E26C1E">
        <w:trPr>
          <w:trHeight w:val="882"/>
        </w:trPr>
        <w:tc>
          <w:tcPr>
            <w:tcW w:w="2612" w:type="dxa"/>
          </w:tcPr>
          <w:p w:rsidR="001A3475" w:rsidRPr="00D16471" w:rsidRDefault="001A3475" w:rsidP="00E26C1E">
            <w:pPr>
              <w:rPr>
                <w:rFonts w:ascii="Arial" w:hAnsi="Arial" w:cs="Arial"/>
                <w:sz w:val="24"/>
                <w:szCs w:val="24"/>
              </w:rPr>
            </w:pPr>
          </w:p>
          <w:p w:rsidR="001A3475" w:rsidRPr="00D16471" w:rsidRDefault="001A3475" w:rsidP="00E26C1E">
            <w:pPr>
              <w:rPr>
                <w:rFonts w:ascii="Arial" w:hAnsi="Arial" w:cs="Arial"/>
                <w:sz w:val="24"/>
                <w:szCs w:val="24"/>
              </w:rPr>
            </w:pPr>
            <w:r w:rsidRPr="00D16471">
              <w:rPr>
                <w:rFonts w:ascii="Arial" w:hAnsi="Arial" w:cs="Arial"/>
                <w:sz w:val="24"/>
                <w:szCs w:val="24"/>
              </w:rPr>
              <w:t>Speciální vzdělávací potřeby</w:t>
            </w:r>
          </w:p>
          <w:p w:rsidR="001A3475" w:rsidRPr="00D16471" w:rsidRDefault="001A3475" w:rsidP="00E26C1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45" w:type="dxa"/>
          </w:tcPr>
          <w:p w:rsidR="001A3475" w:rsidRPr="00D16471" w:rsidRDefault="001A3475" w:rsidP="00E26C1E">
            <w:pPr>
              <w:rPr>
                <w:rFonts w:ascii="Arial" w:hAnsi="Arial" w:cs="Arial"/>
                <w:sz w:val="24"/>
                <w:szCs w:val="24"/>
              </w:rPr>
            </w:pPr>
          </w:p>
          <w:p w:rsidR="001A3475" w:rsidRPr="00D16471" w:rsidRDefault="001A3475" w:rsidP="00E26C1E">
            <w:pPr>
              <w:rPr>
                <w:rFonts w:ascii="Arial" w:hAnsi="Arial" w:cs="Arial"/>
                <w:sz w:val="24"/>
                <w:szCs w:val="24"/>
              </w:rPr>
            </w:pPr>
            <w:r w:rsidRPr="00D16471">
              <w:rPr>
                <w:rFonts w:ascii="Arial" w:hAnsi="Arial" w:cs="Arial"/>
                <w:sz w:val="24"/>
                <w:szCs w:val="24"/>
              </w:rPr>
              <w:t>Žádné</w:t>
            </w:r>
          </w:p>
        </w:tc>
      </w:tr>
      <w:tr w:rsidR="001A3475" w:rsidTr="00E26C1E">
        <w:trPr>
          <w:trHeight w:val="882"/>
        </w:trPr>
        <w:tc>
          <w:tcPr>
            <w:tcW w:w="2612" w:type="dxa"/>
          </w:tcPr>
          <w:p w:rsidR="001A3475" w:rsidRPr="00D16471" w:rsidRDefault="001A3475" w:rsidP="00E26C1E">
            <w:pPr>
              <w:rPr>
                <w:rFonts w:ascii="Arial" w:hAnsi="Arial" w:cs="Arial"/>
                <w:sz w:val="24"/>
                <w:szCs w:val="24"/>
              </w:rPr>
            </w:pPr>
          </w:p>
          <w:p w:rsidR="001A3475" w:rsidRPr="00D16471" w:rsidRDefault="001A3475" w:rsidP="00E26C1E">
            <w:pPr>
              <w:rPr>
                <w:rFonts w:ascii="Arial" w:hAnsi="Arial" w:cs="Arial"/>
                <w:sz w:val="24"/>
                <w:szCs w:val="24"/>
              </w:rPr>
            </w:pPr>
            <w:r w:rsidRPr="00D16471">
              <w:rPr>
                <w:rFonts w:ascii="Arial" w:hAnsi="Arial" w:cs="Arial"/>
                <w:sz w:val="24"/>
                <w:szCs w:val="24"/>
              </w:rPr>
              <w:t>Klíčová slova</w:t>
            </w:r>
          </w:p>
        </w:tc>
        <w:tc>
          <w:tcPr>
            <w:tcW w:w="6945" w:type="dxa"/>
          </w:tcPr>
          <w:p w:rsidR="001A3475" w:rsidRPr="00D16471" w:rsidRDefault="001A3475" w:rsidP="00E26C1E">
            <w:pPr>
              <w:rPr>
                <w:rFonts w:ascii="Arial" w:hAnsi="Arial" w:cs="Arial"/>
                <w:sz w:val="24"/>
                <w:szCs w:val="24"/>
              </w:rPr>
            </w:pPr>
          </w:p>
          <w:p w:rsidR="001A3475" w:rsidRPr="00D16471" w:rsidRDefault="00DF0A3C" w:rsidP="00E26C1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Živá</w:t>
            </w:r>
            <w:r w:rsidR="00C420D2">
              <w:rPr>
                <w:rFonts w:ascii="Arial" w:hAnsi="Arial" w:cs="Arial"/>
                <w:sz w:val="24"/>
                <w:szCs w:val="24"/>
              </w:rPr>
              <w:t xml:space="preserve"> přírodnina</w:t>
            </w:r>
            <w:r>
              <w:rPr>
                <w:rFonts w:ascii="Arial" w:hAnsi="Arial" w:cs="Arial"/>
                <w:sz w:val="24"/>
                <w:szCs w:val="24"/>
              </w:rPr>
              <w:t>, neživá přírod</w:t>
            </w:r>
            <w:r w:rsidR="00C420D2">
              <w:rPr>
                <w:rFonts w:ascii="Arial" w:hAnsi="Arial" w:cs="Arial"/>
                <w:sz w:val="24"/>
                <w:szCs w:val="24"/>
              </w:rPr>
              <w:t>nin</w:t>
            </w:r>
            <w:r>
              <w:rPr>
                <w:rFonts w:ascii="Arial" w:hAnsi="Arial" w:cs="Arial"/>
                <w:sz w:val="24"/>
                <w:szCs w:val="24"/>
              </w:rPr>
              <w:t>a</w:t>
            </w:r>
            <w:r w:rsidR="00C420D2">
              <w:rPr>
                <w:rFonts w:ascii="Arial" w:hAnsi="Arial" w:cs="Arial"/>
                <w:sz w:val="24"/>
                <w:szCs w:val="24"/>
              </w:rPr>
              <w:t>, rostlina, živočich</w:t>
            </w:r>
          </w:p>
        </w:tc>
      </w:tr>
      <w:tr w:rsidR="001A3475" w:rsidTr="00E26C1E">
        <w:trPr>
          <w:trHeight w:val="882"/>
        </w:trPr>
        <w:tc>
          <w:tcPr>
            <w:tcW w:w="2612" w:type="dxa"/>
          </w:tcPr>
          <w:p w:rsidR="001A3475" w:rsidRPr="00D16471" w:rsidRDefault="001A3475" w:rsidP="00E26C1E">
            <w:pPr>
              <w:rPr>
                <w:rFonts w:ascii="Arial" w:hAnsi="Arial" w:cs="Arial"/>
                <w:sz w:val="24"/>
                <w:szCs w:val="24"/>
              </w:rPr>
            </w:pPr>
          </w:p>
          <w:p w:rsidR="001A3475" w:rsidRPr="00D16471" w:rsidRDefault="001A3475" w:rsidP="00E26C1E">
            <w:pPr>
              <w:rPr>
                <w:rFonts w:ascii="Arial" w:hAnsi="Arial" w:cs="Arial"/>
                <w:sz w:val="24"/>
                <w:szCs w:val="24"/>
              </w:rPr>
            </w:pPr>
            <w:r w:rsidRPr="00D16471">
              <w:rPr>
                <w:rFonts w:ascii="Arial" w:hAnsi="Arial" w:cs="Arial"/>
                <w:sz w:val="24"/>
                <w:szCs w:val="24"/>
              </w:rPr>
              <w:t>Druh učebního materiálu</w:t>
            </w:r>
          </w:p>
          <w:p w:rsidR="001A3475" w:rsidRPr="00D16471" w:rsidRDefault="001A3475" w:rsidP="00E26C1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45" w:type="dxa"/>
          </w:tcPr>
          <w:p w:rsidR="001A3475" w:rsidRPr="00D16471" w:rsidRDefault="001A3475" w:rsidP="00E26C1E">
            <w:pPr>
              <w:rPr>
                <w:rFonts w:ascii="Arial" w:hAnsi="Arial" w:cs="Arial"/>
                <w:sz w:val="24"/>
                <w:szCs w:val="24"/>
              </w:rPr>
            </w:pPr>
          </w:p>
          <w:p w:rsidR="001A3475" w:rsidRPr="00D16471" w:rsidRDefault="001A3475" w:rsidP="00E26C1E">
            <w:pPr>
              <w:rPr>
                <w:rFonts w:ascii="Arial" w:hAnsi="Arial" w:cs="Arial"/>
                <w:sz w:val="24"/>
                <w:szCs w:val="24"/>
              </w:rPr>
            </w:pPr>
            <w:r w:rsidRPr="00D16471">
              <w:rPr>
                <w:rFonts w:ascii="Arial" w:hAnsi="Arial" w:cs="Arial"/>
                <w:sz w:val="24"/>
                <w:szCs w:val="24"/>
              </w:rPr>
              <w:t>Pracovní list</w:t>
            </w:r>
          </w:p>
        </w:tc>
      </w:tr>
      <w:tr w:rsidR="001A3475" w:rsidTr="00E26C1E">
        <w:trPr>
          <w:trHeight w:val="882"/>
        </w:trPr>
        <w:tc>
          <w:tcPr>
            <w:tcW w:w="2612" w:type="dxa"/>
          </w:tcPr>
          <w:p w:rsidR="001A3475" w:rsidRPr="00D16471" w:rsidRDefault="001A3475" w:rsidP="00E26C1E">
            <w:pPr>
              <w:rPr>
                <w:rFonts w:ascii="Arial" w:hAnsi="Arial" w:cs="Arial"/>
                <w:sz w:val="24"/>
                <w:szCs w:val="24"/>
              </w:rPr>
            </w:pPr>
          </w:p>
          <w:p w:rsidR="001A3475" w:rsidRPr="00D16471" w:rsidRDefault="001A3475" w:rsidP="00E26C1E">
            <w:pPr>
              <w:rPr>
                <w:rFonts w:ascii="Arial" w:hAnsi="Arial" w:cs="Arial"/>
                <w:sz w:val="24"/>
                <w:szCs w:val="24"/>
              </w:rPr>
            </w:pPr>
            <w:r w:rsidRPr="00D16471">
              <w:rPr>
                <w:rFonts w:ascii="Arial" w:hAnsi="Arial" w:cs="Arial"/>
                <w:sz w:val="24"/>
                <w:szCs w:val="24"/>
              </w:rPr>
              <w:t xml:space="preserve">Druh </w:t>
            </w:r>
            <w:proofErr w:type="spellStart"/>
            <w:r w:rsidRPr="00D16471">
              <w:rPr>
                <w:rFonts w:ascii="Arial" w:hAnsi="Arial" w:cs="Arial"/>
                <w:sz w:val="24"/>
                <w:szCs w:val="24"/>
              </w:rPr>
              <w:t>interaktivity</w:t>
            </w:r>
            <w:proofErr w:type="spellEnd"/>
          </w:p>
        </w:tc>
        <w:tc>
          <w:tcPr>
            <w:tcW w:w="6945" w:type="dxa"/>
          </w:tcPr>
          <w:p w:rsidR="001A3475" w:rsidRPr="00D16471" w:rsidRDefault="001A3475" w:rsidP="00E26C1E">
            <w:pPr>
              <w:rPr>
                <w:rFonts w:ascii="Arial" w:hAnsi="Arial" w:cs="Arial"/>
                <w:sz w:val="24"/>
                <w:szCs w:val="24"/>
              </w:rPr>
            </w:pPr>
          </w:p>
          <w:p w:rsidR="001A3475" w:rsidRPr="00D16471" w:rsidRDefault="00DF0A3C" w:rsidP="00E26C1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Individuální práce</w:t>
            </w:r>
          </w:p>
        </w:tc>
      </w:tr>
      <w:tr w:rsidR="001A3475" w:rsidTr="00E26C1E">
        <w:trPr>
          <w:trHeight w:val="929"/>
        </w:trPr>
        <w:tc>
          <w:tcPr>
            <w:tcW w:w="2612" w:type="dxa"/>
          </w:tcPr>
          <w:p w:rsidR="001A3475" w:rsidRPr="00D16471" w:rsidRDefault="001A3475" w:rsidP="00E26C1E">
            <w:pPr>
              <w:rPr>
                <w:rFonts w:ascii="Arial" w:hAnsi="Arial" w:cs="Arial"/>
                <w:sz w:val="24"/>
                <w:szCs w:val="24"/>
              </w:rPr>
            </w:pPr>
          </w:p>
          <w:p w:rsidR="001A3475" w:rsidRPr="00D16471" w:rsidRDefault="001A3475" w:rsidP="00E26C1E">
            <w:pPr>
              <w:rPr>
                <w:rFonts w:ascii="Arial" w:hAnsi="Arial" w:cs="Arial"/>
                <w:sz w:val="24"/>
                <w:szCs w:val="24"/>
              </w:rPr>
            </w:pPr>
            <w:r w:rsidRPr="00D16471">
              <w:rPr>
                <w:rFonts w:ascii="Arial" w:hAnsi="Arial" w:cs="Arial"/>
                <w:sz w:val="24"/>
                <w:szCs w:val="24"/>
              </w:rPr>
              <w:t>Cílová skupina</w:t>
            </w:r>
          </w:p>
        </w:tc>
        <w:tc>
          <w:tcPr>
            <w:tcW w:w="6945" w:type="dxa"/>
          </w:tcPr>
          <w:p w:rsidR="001A3475" w:rsidRPr="00D16471" w:rsidRDefault="001A3475" w:rsidP="00E26C1E">
            <w:pPr>
              <w:rPr>
                <w:rFonts w:ascii="Arial" w:hAnsi="Arial" w:cs="Arial"/>
                <w:sz w:val="24"/>
                <w:szCs w:val="24"/>
              </w:rPr>
            </w:pPr>
          </w:p>
          <w:p w:rsidR="001A3475" w:rsidRPr="00D16471" w:rsidRDefault="001A3475" w:rsidP="00E26C1E">
            <w:pPr>
              <w:rPr>
                <w:rFonts w:ascii="Arial" w:hAnsi="Arial" w:cs="Arial"/>
                <w:sz w:val="24"/>
                <w:szCs w:val="24"/>
              </w:rPr>
            </w:pPr>
            <w:r w:rsidRPr="00D16471">
              <w:rPr>
                <w:rFonts w:ascii="Arial" w:hAnsi="Arial" w:cs="Arial"/>
                <w:sz w:val="24"/>
                <w:szCs w:val="24"/>
              </w:rPr>
              <w:t>Žák</w:t>
            </w:r>
          </w:p>
        </w:tc>
      </w:tr>
      <w:tr w:rsidR="001A3475" w:rsidTr="00E26C1E">
        <w:trPr>
          <w:trHeight w:val="882"/>
        </w:trPr>
        <w:tc>
          <w:tcPr>
            <w:tcW w:w="2612" w:type="dxa"/>
          </w:tcPr>
          <w:p w:rsidR="001A3475" w:rsidRPr="00D16471" w:rsidRDefault="001A3475" w:rsidP="00E26C1E">
            <w:pPr>
              <w:rPr>
                <w:rFonts w:ascii="Arial" w:hAnsi="Arial" w:cs="Arial"/>
                <w:sz w:val="24"/>
                <w:szCs w:val="24"/>
              </w:rPr>
            </w:pPr>
          </w:p>
          <w:p w:rsidR="001A3475" w:rsidRPr="00D16471" w:rsidRDefault="001A3475" w:rsidP="00E26C1E">
            <w:pPr>
              <w:rPr>
                <w:rFonts w:ascii="Arial" w:hAnsi="Arial" w:cs="Arial"/>
                <w:sz w:val="24"/>
                <w:szCs w:val="24"/>
              </w:rPr>
            </w:pPr>
            <w:r w:rsidRPr="00D16471">
              <w:rPr>
                <w:rFonts w:ascii="Arial" w:hAnsi="Arial" w:cs="Arial"/>
                <w:sz w:val="24"/>
                <w:szCs w:val="24"/>
              </w:rPr>
              <w:t>Stupeň a typ vzdělávání</w:t>
            </w:r>
          </w:p>
        </w:tc>
        <w:tc>
          <w:tcPr>
            <w:tcW w:w="6945" w:type="dxa"/>
          </w:tcPr>
          <w:p w:rsidR="001A3475" w:rsidRPr="00D16471" w:rsidRDefault="001A3475" w:rsidP="00E26C1E">
            <w:pPr>
              <w:rPr>
                <w:rFonts w:ascii="Arial" w:hAnsi="Arial" w:cs="Arial"/>
                <w:sz w:val="24"/>
                <w:szCs w:val="24"/>
              </w:rPr>
            </w:pPr>
          </w:p>
          <w:p w:rsidR="001A3475" w:rsidRPr="00D16471" w:rsidRDefault="001A3475" w:rsidP="00E26C1E">
            <w:pPr>
              <w:rPr>
                <w:rFonts w:ascii="Arial" w:hAnsi="Arial" w:cs="Arial"/>
                <w:sz w:val="24"/>
                <w:szCs w:val="24"/>
              </w:rPr>
            </w:pPr>
            <w:r w:rsidRPr="00D16471">
              <w:rPr>
                <w:rFonts w:ascii="Arial" w:hAnsi="Arial" w:cs="Arial"/>
                <w:sz w:val="24"/>
                <w:szCs w:val="24"/>
              </w:rPr>
              <w:t>Základní vzdělávání – první stupeň – druhé období</w:t>
            </w:r>
          </w:p>
        </w:tc>
      </w:tr>
      <w:tr w:rsidR="001A3475" w:rsidTr="00E26C1E">
        <w:trPr>
          <w:trHeight w:val="882"/>
        </w:trPr>
        <w:tc>
          <w:tcPr>
            <w:tcW w:w="2612" w:type="dxa"/>
          </w:tcPr>
          <w:p w:rsidR="001A3475" w:rsidRPr="00D16471" w:rsidRDefault="001A3475" w:rsidP="00E26C1E">
            <w:pPr>
              <w:rPr>
                <w:rFonts w:ascii="Arial" w:hAnsi="Arial" w:cs="Arial"/>
                <w:sz w:val="24"/>
                <w:szCs w:val="24"/>
              </w:rPr>
            </w:pPr>
          </w:p>
          <w:p w:rsidR="001A3475" w:rsidRPr="00D16471" w:rsidRDefault="001A3475" w:rsidP="00E26C1E">
            <w:pPr>
              <w:rPr>
                <w:rFonts w:ascii="Arial" w:hAnsi="Arial" w:cs="Arial"/>
                <w:sz w:val="24"/>
                <w:szCs w:val="24"/>
              </w:rPr>
            </w:pPr>
            <w:r w:rsidRPr="00D16471">
              <w:rPr>
                <w:rFonts w:ascii="Arial" w:hAnsi="Arial" w:cs="Arial"/>
                <w:sz w:val="24"/>
                <w:szCs w:val="24"/>
              </w:rPr>
              <w:t>Typická věková skupina</w:t>
            </w:r>
          </w:p>
        </w:tc>
        <w:tc>
          <w:tcPr>
            <w:tcW w:w="6945" w:type="dxa"/>
          </w:tcPr>
          <w:p w:rsidR="001A3475" w:rsidRPr="00D16471" w:rsidRDefault="001A3475" w:rsidP="00E26C1E">
            <w:pPr>
              <w:rPr>
                <w:rFonts w:ascii="Arial" w:hAnsi="Arial" w:cs="Arial"/>
                <w:sz w:val="24"/>
                <w:szCs w:val="24"/>
              </w:rPr>
            </w:pPr>
          </w:p>
          <w:p w:rsidR="001A3475" w:rsidRPr="00D16471" w:rsidRDefault="001A3475" w:rsidP="00E26C1E">
            <w:pPr>
              <w:rPr>
                <w:rFonts w:ascii="Arial" w:hAnsi="Arial" w:cs="Arial"/>
                <w:sz w:val="24"/>
                <w:szCs w:val="24"/>
              </w:rPr>
            </w:pPr>
            <w:r w:rsidRPr="00D16471">
              <w:rPr>
                <w:rFonts w:ascii="Arial" w:hAnsi="Arial" w:cs="Arial"/>
                <w:sz w:val="24"/>
                <w:szCs w:val="24"/>
              </w:rPr>
              <w:t>10 – 11 let</w:t>
            </w:r>
          </w:p>
        </w:tc>
      </w:tr>
      <w:tr w:rsidR="001A3475" w:rsidTr="00E26C1E">
        <w:trPr>
          <w:trHeight w:val="882"/>
        </w:trPr>
        <w:tc>
          <w:tcPr>
            <w:tcW w:w="2612" w:type="dxa"/>
          </w:tcPr>
          <w:p w:rsidR="001A3475" w:rsidRPr="00D16471" w:rsidRDefault="001A3475" w:rsidP="00E26C1E">
            <w:pPr>
              <w:rPr>
                <w:rFonts w:ascii="Arial" w:hAnsi="Arial" w:cs="Arial"/>
                <w:sz w:val="24"/>
                <w:szCs w:val="24"/>
              </w:rPr>
            </w:pPr>
          </w:p>
          <w:p w:rsidR="001A3475" w:rsidRPr="00D16471" w:rsidRDefault="001A3475" w:rsidP="00E26C1E">
            <w:pPr>
              <w:rPr>
                <w:rFonts w:ascii="Arial" w:hAnsi="Arial" w:cs="Arial"/>
                <w:sz w:val="24"/>
                <w:szCs w:val="24"/>
              </w:rPr>
            </w:pPr>
            <w:r w:rsidRPr="00D16471">
              <w:rPr>
                <w:rFonts w:ascii="Arial" w:hAnsi="Arial" w:cs="Arial"/>
                <w:sz w:val="24"/>
                <w:szCs w:val="24"/>
              </w:rPr>
              <w:t>Jazyk</w:t>
            </w:r>
          </w:p>
        </w:tc>
        <w:tc>
          <w:tcPr>
            <w:tcW w:w="6945" w:type="dxa"/>
          </w:tcPr>
          <w:p w:rsidR="001A3475" w:rsidRPr="00D16471" w:rsidRDefault="001A3475" w:rsidP="00E26C1E">
            <w:pPr>
              <w:rPr>
                <w:rFonts w:ascii="Arial" w:hAnsi="Arial" w:cs="Arial"/>
                <w:sz w:val="24"/>
                <w:szCs w:val="24"/>
              </w:rPr>
            </w:pPr>
          </w:p>
          <w:p w:rsidR="001A3475" w:rsidRPr="00D16471" w:rsidRDefault="001A3475" w:rsidP="00E26C1E">
            <w:pPr>
              <w:rPr>
                <w:rFonts w:ascii="Arial" w:hAnsi="Arial" w:cs="Arial"/>
                <w:sz w:val="24"/>
                <w:szCs w:val="24"/>
              </w:rPr>
            </w:pPr>
            <w:r w:rsidRPr="00D16471">
              <w:rPr>
                <w:rFonts w:ascii="Arial" w:hAnsi="Arial" w:cs="Arial"/>
                <w:sz w:val="24"/>
                <w:szCs w:val="24"/>
              </w:rPr>
              <w:t>Čeština</w:t>
            </w:r>
          </w:p>
        </w:tc>
      </w:tr>
      <w:tr w:rsidR="001A3475" w:rsidTr="00E26C1E">
        <w:trPr>
          <w:trHeight w:val="929"/>
        </w:trPr>
        <w:tc>
          <w:tcPr>
            <w:tcW w:w="2612" w:type="dxa"/>
          </w:tcPr>
          <w:p w:rsidR="001A3475" w:rsidRPr="00D16471" w:rsidRDefault="001A3475" w:rsidP="00E26C1E">
            <w:pPr>
              <w:rPr>
                <w:rFonts w:ascii="Arial" w:hAnsi="Arial" w:cs="Arial"/>
                <w:sz w:val="24"/>
                <w:szCs w:val="24"/>
              </w:rPr>
            </w:pPr>
          </w:p>
          <w:p w:rsidR="001A3475" w:rsidRPr="00D16471" w:rsidRDefault="001A3475" w:rsidP="00E26C1E">
            <w:pPr>
              <w:rPr>
                <w:rFonts w:ascii="Arial" w:hAnsi="Arial" w:cs="Arial"/>
                <w:sz w:val="24"/>
                <w:szCs w:val="24"/>
              </w:rPr>
            </w:pPr>
            <w:r w:rsidRPr="00D16471">
              <w:rPr>
                <w:rFonts w:ascii="Arial" w:hAnsi="Arial" w:cs="Arial"/>
                <w:sz w:val="24"/>
                <w:szCs w:val="24"/>
              </w:rPr>
              <w:t>Použité zdroje</w:t>
            </w:r>
          </w:p>
        </w:tc>
        <w:tc>
          <w:tcPr>
            <w:tcW w:w="6945" w:type="dxa"/>
          </w:tcPr>
          <w:p w:rsidR="001A3475" w:rsidRPr="00D16471" w:rsidRDefault="001A3475" w:rsidP="00E26C1E">
            <w:pPr>
              <w:rPr>
                <w:rFonts w:ascii="Arial" w:hAnsi="Arial" w:cs="Arial"/>
                <w:sz w:val="24"/>
                <w:szCs w:val="24"/>
              </w:rPr>
            </w:pPr>
          </w:p>
          <w:p w:rsidR="001A3475" w:rsidRPr="00D16471" w:rsidRDefault="001D2900" w:rsidP="00E26C1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Vlastní</w:t>
            </w:r>
          </w:p>
        </w:tc>
      </w:tr>
    </w:tbl>
    <w:p w:rsidR="001A3475" w:rsidRDefault="001A3475"/>
    <w:p w:rsidR="001A3475" w:rsidRDefault="00154FF8">
      <w:pPr>
        <w:rPr>
          <w:rFonts w:ascii="Arial" w:hAnsi="Arial" w:cs="Arial"/>
          <w:sz w:val="24"/>
          <w:szCs w:val="24"/>
        </w:rPr>
      </w:pPr>
      <w:r w:rsidRPr="00154FF8">
        <w:rPr>
          <w:rFonts w:ascii="Arial" w:hAnsi="Arial" w:cs="Arial"/>
          <w:sz w:val="24"/>
          <w:szCs w:val="24"/>
        </w:rPr>
        <w:lastRenderedPageBreak/>
        <w:t>1)</w:t>
      </w:r>
      <w:r w:rsidR="00616750">
        <w:rPr>
          <w:rFonts w:ascii="Arial" w:hAnsi="Arial" w:cs="Arial"/>
          <w:sz w:val="24"/>
          <w:szCs w:val="24"/>
        </w:rPr>
        <w:t xml:space="preserve"> </w:t>
      </w:r>
      <w:r w:rsidRPr="00F70E1D">
        <w:rPr>
          <w:rFonts w:ascii="Arial" w:hAnsi="Arial" w:cs="Arial"/>
          <w:sz w:val="24"/>
          <w:szCs w:val="24"/>
          <w:u w:val="single"/>
        </w:rPr>
        <w:t>Vylušti křížovku a doplň větu</w:t>
      </w:r>
      <w:r>
        <w:rPr>
          <w:rFonts w:ascii="Arial" w:hAnsi="Arial" w:cs="Arial"/>
          <w:sz w:val="24"/>
          <w:szCs w:val="24"/>
        </w:rPr>
        <w:t>:</w:t>
      </w:r>
    </w:p>
    <w:tbl>
      <w:tblPr>
        <w:tblStyle w:val="Mkatabulky"/>
        <w:tblW w:w="0" w:type="auto"/>
        <w:tblLook w:val="04A0"/>
      </w:tblPr>
      <w:tblGrid>
        <w:gridCol w:w="1057"/>
        <w:gridCol w:w="1038"/>
        <w:gridCol w:w="1038"/>
        <w:gridCol w:w="1038"/>
        <w:gridCol w:w="1039"/>
        <w:gridCol w:w="1040"/>
        <w:gridCol w:w="1040"/>
        <w:gridCol w:w="1039"/>
        <w:gridCol w:w="1059"/>
      </w:tblGrid>
      <w:tr w:rsidR="00F70E1D" w:rsidTr="004B61BA">
        <w:trPr>
          <w:cnfStyle w:val="100000000000"/>
        </w:trPr>
        <w:tc>
          <w:tcPr>
            <w:tcW w:w="4111" w:type="dxa"/>
            <w:gridSpan w:val="4"/>
            <w:tcBorders>
              <w:bottom w:val="single" w:sz="4" w:space="0" w:color="auto"/>
            </w:tcBorders>
          </w:tcPr>
          <w:p w:rsidR="00F70E1D" w:rsidRPr="00F70E1D" w:rsidRDefault="00F70E1D" w:rsidP="009A483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9" w:type="dxa"/>
            <w:shd w:val="clear" w:color="auto" w:fill="A6A6A6" w:themeFill="background1" w:themeFillShade="A6"/>
          </w:tcPr>
          <w:p w:rsidR="00F70E1D" w:rsidRPr="004B61BA" w:rsidRDefault="00F70E1D" w:rsidP="009A483E">
            <w:pPr>
              <w:jc w:val="center"/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</w:pPr>
          </w:p>
        </w:tc>
        <w:tc>
          <w:tcPr>
            <w:tcW w:w="1000" w:type="dxa"/>
            <w:shd w:val="clear" w:color="auto" w:fill="D9D9D9" w:themeFill="background1" w:themeFillShade="D9"/>
          </w:tcPr>
          <w:p w:rsidR="00F70E1D" w:rsidRDefault="00F70E1D" w:rsidP="009A483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</w:t>
            </w:r>
          </w:p>
        </w:tc>
        <w:tc>
          <w:tcPr>
            <w:tcW w:w="1000" w:type="dxa"/>
            <w:shd w:val="clear" w:color="auto" w:fill="D9D9D9" w:themeFill="background1" w:themeFillShade="D9"/>
          </w:tcPr>
          <w:p w:rsidR="00F70E1D" w:rsidRDefault="00F70E1D" w:rsidP="009A483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9" w:type="dxa"/>
            <w:shd w:val="clear" w:color="auto" w:fill="D9D9D9" w:themeFill="background1" w:themeFillShade="D9"/>
          </w:tcPr>
          <w:p w:rsidR="00F70E1D" w:rsidRDefault="00F70E1D" w:rsidP="009A483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9" w:type="dxa"/>
          </w:tcPr>
          <w:p w:rsidR="00F70E1D" w:rsidRDefault="00F70E1D" w:rsidP="009A483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70E1D" w:rsidTr="004B61BA">
        <w:tc>
          <w:tcPr>
            <w:tcW w:w="997" w:type="dxa"/>
            <w:shd w:val="clear" w:color="auto" w:fill="D9D9D9" w:themeFill="background1" w:themeFillShade="D9"/>
          </w:tcPr>
          <w:p w:rsidR="00F70E1D" w:rsidRDefault="00F70E1D" w:rsidP="009A483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8" w:type="dxa"/>
            <w:shd w:val="clear" w:color="auto" w:fill="D9D9D9" w:themeFill="background1" w:themeFillShade="D9"/>
          </w:tcPr>
          <w:p w:rsidR="00F70E1D" w:rsidRDefault="00F70E1D" w:rsidP="009A483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998" w:type="dxa"/>
            <w:shd w:val="clear" w:color="auto" w:fill="D9D9D9" w:themeFill="background1" w:themeFillShade="D9"/>
          </w:tcPr>
          <w:p w:rsidR="00F70E1D" w:rsidRDefault="00F70E1D" w:rsidP="009A483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8" w:type="dxa"/>
            <w:shd w:val="clear" w:color="auto" w:fill="D9D9D9" w:themeFill="background1" w:themeFillShade="D9"/>
          </w:tcPr>
          <w:p w:rsidR="00F70E1D" w:rsidRDefault="00F70E1D" w:rsidP="009A483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9" w:type="dxa"/>
            <w:shd w:val="clear" w:color="auto" w:fill="A6A6A6" w:themeFill="background1" w:themeFillShade="A6"/>
          </w:tcPr>
          <w:p w:rsidR="00F70E1D" w:rsidRPr="004B61BA" w:rsidRDefault="00F70E1D" w:rsidP="009A483E">
            <w:pPr>
              <w:jc w:val="center"/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</w:pPr>
          </w:p>
        </w:tc>
        <w:tc>
          <w:tcPr>
            <w:tcW w:w="1000" w:type="dxa"/>
            <w:shd w:val="clear" w:color="auto" w:fill="D9D9D9" w:themeFill="background1" w:themeFillShade="D9"/>
          </w:tcPr>
          <w:p w:rsidR="00F70E1D" w:rsidRDefault="00F70E1D" w:rsidP="009A483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78" w:type="dxa"/>
            <w:gridSpan w:val="3"/>
          </w:tcPr>
          <w:p w:rsidR="00F70E1D" w:rsidRDefault="00F70E1D" w:rsidP="009A483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70E1D" w:rsidTr="004B61BA">
        <w:tc>
          <w:tcPr>
            <w:tcW w:w="2035" w:type="dxa"/>
            <w:gridSpan w:val="2"/>
          </w:tcPr>
          <w:p w:rsidR="00F70E1D" w:rsidRDefault="00F70E1D" w:rsidP="009A483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8" w:type="dxa"/>
            <w:shd w:val="clear" w:color="auto" w:fill="D9D9D9" w:themeFill="background1" w:themeFillShade="D9"/>
          </w:tcPr>
          <w:p w:rsidR="00F70E1D" w:rsidRDefault="00F70E1D" w:rsidP="009A483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</w:t>
            </w:r>
          </w:p>
        </w:tc>
        <w:tc>
          <w:tcPr>
            <w:tcW w:w="998" w:type="dxa"/>
            <w:shd w:val="clear" w:color="auto" w:fill="D9D9D9" w:themeFill="background1" w:themeFillShade="D9"/>
          </w:tcPr>
          <w:p w:rsidR="00F70E1D" w:rsidRDefault="00F70E1D" w:rsidP="009A483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9" w:type="dxa"/>
            <w:shd w:val="clear" w:color="auto" w:fill="A6A6A6" w:themeFill="background1" w:themeFillShade="A6"/>
          </w:tcPr>
          <w:p w:rsidR="00F70E1D" w:rsidRPr="004B61BA" w:rsidRDefault="00F70E1D" w:rsidP="009A483E">
            <w:pPr>
              <w:jc w:val="center"/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</w:pPr>
          </w:p>
        </w:tc>
        <w:tc>
          <w:tcPr>
            <w:tcW w:w="1000" w:type="dxa"/>
            <w:shd w:val="clear" w:color="auto" w:fill="D9D9D9" w:themeFill="background1" w:themeFillShade="D9"/>
          </w:tcPr>
          <w:p w:rsidR="00F70E1D" w:rsidRDefault="00F70E1D" w:rsidP="009A483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</w:t>
            </w:r>
          </w:p>
        </w:tc>
        <w:tc>
          <w:tcPr>
            <w:tcW w:w="1000" w:type="dxa"/>
            <w:shd w:val="clear" w:color="auto" w:fill="D9D9D9" w:themeFill="background1" w:themeFillShade="D9"/>
          </w:tcPr>
          <w:p w:rsidR="00F70E1D" w:rsidRDefault="00F70E1D" w:rsidP="009A483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38" w:type="dxa"/>
            <w:gridSpan w:val="2"/>
          </w:tcPr>
          <w:p w:rsidR="00F70E1D" w:rsidRDefault="00F70E1D" w:rsidP="009A483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70E1D" w:rsidTr="004B61BA">
        <w:tc>
          <w:tcPr>
            <w:tcW w:w="4111" w:type="dxa"/>
            <w:gridSpan w:val="4"/>
          </w:tcPr>
          <w:p w:rsidR="00F70E1D" w:rsidRDefault="00F70E1D" w:rsidP="009A483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9" w:type="dxa"/>
            <w:shd w:val="clear" w:color="auto" w:fill="A6A6A6" w:themeFill="background1" w:themeFillShade="A6"/>
          </w:tcPr>
          <w:p w:rsidR="00F70E1D" w:rsidRPr="004B61BA" w:rsidRDefault="00F70E1D" w:rsidP="009A483E">
            <w:pPr>
              <w:jc w:val="center"/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</w:pPr>
          </w:p>
        </w:tc>
        <w:tc>
          <w:tcPr>
            <w:tcW w:w="1000" w:type="dxa"/>
            <w:shd w:val="clear" w:color="auto" w:fill="D9D9D9" w:themeFill="background1" w:themeFillShade="D9"/>
          </w:tcPr>
          <w:p w:rsidR="00F70E1D" w:rsidRDefault="00F70E1D" w:rsidP="009A483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00" w:type="dxa"/>
            <w:shd w:val="clear" w:color="auto" w:fill="D9D9D9" w:themeFill="background1" w:themeFillShade="D9"/>
          </w:tcPr>
          <w:p w:rsidR="00F70E1D" w:rsidRDefault="00F70E1D" w:rsidP="009A483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9" w:type="dxa"/>
            <w:shd w:val="clear" w:color="auto" w:fill="D9D9D9" w:themeFill="background1" w:themeFillShade="D9"/>
          </w:tcPr>
          <w:p w:rsidR="00F70E1D" w:rsidRDefault="00F70E1D" w:rsidP="009A483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</w:p>
        </w:tc>
        <w:tc>
          <w:tcPr>
            <w:tcW w:w="999" w:type="dxa"/>
            <w:shd w:val="clear" w:color="auto" w:fill="D9D9D9" w:themeFill="background1" w:themeFillShade="D9"/>
          </w:tcPr>
          <w:p w:rsidR="00F70E1D" w:rsidRDefault="00F70E1D" w:rsidP="009A483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70E1D" w:rsidTr="004B61BA">
        <w:tc>
          <w:tcPr>
            <w:tcW w:w="2035" w:type="dxa"/>
            <w:gridSpan w:val="2"/>
          </w:tcPr>
          <w:p w:rsidR="00F70E1D" w:rsidRDefault="00F70E1D" w:rsidP="009A483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8" w:type="dxa"/>
            <w:shd w:val="clear" w:color="auto" w:fill="D9D9D9" w:themeFill="background1" w:themeFillShade="D9"/>
          </w:tcPr>
          <w:p w:rsidR="00F70E1D" w:rsidRDefault="00F70E1D" w:rsidP="009A483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8" w:type="dxa"/>
            <w:shd w:val="clear" w:color="auto" w:fill="D9D9D9" w:themeFill="background1" w:themeFillShade="D9"/>
          </w:tcPr>
          <w:p w:rsidR="00F70E1D" w:rsidRDefault="00F70E1D" w:rsidP="009A483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9" w:type="dxa"/>
            <w:shd w:val="clear" w:color="auto" w:fill="A6A6A6" w:themeFill="background1" w:themeFillShade="A6"/>
          </w:tcPr>
          <w:p w:rsidR="00F70E1D" w:rsidRPr="004B61BA" w:rsidRDefault="00F70E1D" w:rsidP="009A483E">
            <w:pPr>
              <w:jc w:val="center"/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</w:pPr>
          </w:p>
        </w:tc>
        <w:tc>
          <w:tcPr>
            <w:tcW w:w="1000" w:type="dxa"/>
            <w:shd w:val="clear" w:color="auto" w:fill="D9D9D9" w:themeFill="background1" w:themeFillShade="D9"/>
          </w:tcPr>
          <w:p w:rsidR="00F70E1D" w:rsidRDefault="00F70E1D" w:rsidP="009A483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00" w:type="dxa"/>
            <w:shd w:val="clear" w:color="auto" w:fill="D9D9D9" w:themeFill="background1" w:themeFillShade="D9"/>
          </w:tcPr>
          <w:p w:rsidR="00F70E1D" w:rsidRDefault="00F70E1D" w:rsidP="009A483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2038" w:type="dxa"/>
            <w:gridSpan w:val="2"/>
          </w:tcPr>
          <w:p w:rsidR="00F70E1D" w:rsidRDefault="00F70E1D" w:rsidP="009A483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507C0B" w:rsidRDefault="00507C0B">
      <w:pPr>
        <w:rPr>
          <w:rFonts w:ascii="Arial" w:hAnsi="Arial" w:cs="Arial"/>
          <w:sz w:val="24"/>
          <w:szCs w:val="24"/>
        </w:rPr>
      </w:pPr>
    </w:p>
    <w:p w:rsidR="00507C0B" w:rsidRDefault="00507C0B" w:rsidP="00507C0B">
      <w:pPr>
        <w:ind w:left="70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</w:t>
      </w:r>
      <w:r w:rsidR="0061675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největší suchozemské zvíře, 2.</w:t>
      </w:r>
      <w:r w:rsidR="0061675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plod jabloně, 3.</w:t>
      </w:r>
      <w:r w:rsidR="0061675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velký černý pták, 4.</w:t>
      </w:r>
      <w:r w:rsidR="0061675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ženské jméno</w:t>
      </w:r>
      <w:r w:rsidR="0061675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</w:t>
      </w:r>
      <w:proofErr w:type="gramStart"/>
      <w:r>
        <w:rPr>
          <w:rFonts w:ascii="Arial" w:hAnsi="Arial" w:cs="Arial"/>
          <w:sz w:val="24"/>
          <w:szCs w:val="24"/>
        </w:rPr>
        <w:t>1.9.), 5.</w:t>
      </w:r>
      <w:r w:rsidR="0061675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část</w:t>
      </w:r>
      <w:proofErr w:type="gramEnd"/>
      <w:r>
        <w:rPr>
          <w:rFonts w:ascii="Arial" w:hAnsi="Arial" w:cs="Arial"/>
          <w:sz w:val="24"/>
          <w:szCs w:val="24"/>
        </w:rPr>
        <w:t xml:space="preserve"> těla</w:t>
      </w:r>
    </w:p>
    <w:p w:rsidR="00F70E1D" w:rsidRDefault="00F70E1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Součástí neživé přírody je také_________________________________.</w:t>
      </w:r>
    </w:p>
    <w:p w:rsidR="00507C0B" w:rsidRDefault="00507C0B">
      <w:pPr>
        <w:rPr>
          <w:rFonts w:ascii="Arial" w:hAnsi="Arial" w:cs="Arial"/>
          <w:sz w:val="24"/>
          <w:szCs w:val="24"/>
        </w:rPr>
      </w:pPr>
    </w:p>
    <w:p w:rsidR="00F70E1D" w:rsidRDefault="00F70E1D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2)</w:t>
      </w:r>
      <w:r w:rsidR="0061675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u w:val="single"/>
        </w:rPr>
        <w:t>Doplň písmena a přečti správně slova:</w:t>
      </w:r>
    </w:p>
    <w:p w:rsidR="00507C0B" w:rsidRDefault="00F70E1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 – s t – i – 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ž i – o č – c 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507C0B">
        <w:rPr>
          <w:rFonts w:ascii="Arial" w:hAnsi="Arial" w:cs="Arial"/>
          <w:sz w:val="24"/>
          <w:szCs w:val="24"/>
        </w:rPr>
        <w:t xml:space="preserve">k – m – r – d </w:t>
      </w:r>
      <w:r w:rsidR="00507C0B">
        <w:rPr>
          <w:rFonts w:ascii="Arial" w:hAnsi="Arial" w:cs="Arial"/>
          <w:sz w:val="24"/>
          <w:szCs w:val="24"/>
        </w:rPr>
        <w:tab/>
      </w:r>
      <w:r w:rsidR="00507C0B">
        <w:rPr>
          <w:rFonts w:ascii="Arial" w:hAnsi="Arial" w:cs="Arial"/>
          <w:sz w:val="24"/>
          <w:szCs w:val="24"/>
        </w:rPr>
        <w:tab/>
        <w:t xml:space="preserve">v z – u – h </w:t>
      </w:r>
    </w:p>
    <w:p w:rsidR="00507C0B" w:rsidRPr="00F70E1D" w:rsidRDefault="00507C0B">
      <w:pPr>
        <w:rPr>
          <w:rFonts w:ascii="Arial" w:hAnsi="Arial" w:cs="Arial"/>
          <w:sz w:val="24"/>
          <w:szCs w:val="24"/>
        </w:rPr>
      </w:pPr>
    </w:p>
    <w:p w:rsidR="00F70E1D" w:rsidRDefault="00507C0B" w:rsidP="00F70E1D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3)</w:t>
      </w:r>
      <w:r w:rsidR="00616750">
        <w:rPr>
          <w:rFonts w:ascii="Arial" w:hAnsi="Arial" w:cs="Arial"/>
          <w:sz w:val="24"/>
          <w:szCs w:val="24"/>
        </w:rPr>
        <w:t xml:space="preserve"> </w:t>
      </w:r>
      <w:proofErr w:type="gramStart"/>
      <w:r w:rsidR="000F4D8E">
        <w:rPr>
          <w:rFonts w:ascii="Arial" w:hAnsi="Arial" w:cs="Arial"/>
          <w:sz w:val="24"/>
          <w:szCs w:val="24"/>
          <w:u w:val="single"/>
        </w:rPr>
        <w:t xml:space="preserve">Označ </w:t>
      </w:r>
      <w:r w:rsidRPr="00507C0B">
        <w:rPr>
          <w:rFonts w:ascii="Arial" w:hAnsi="Arial" w:cs="Arial"/>
          <w:sz w:val="24"/>
          <w:szCs w:val="24"/>
          <w:u w:val="single"/>
        </w:rPr>
        <w:t xml:space="preserve"> správné</w:t>
      </w:r>
      <w:proofErr w:type="gramEnd"/>
      <w:r w:rsidRPr="00507C0B">
        <w:rPr>
          <w:rFonts w:ascii="Arial" w:hAnsi="Arial" w:cs="Arial"/>
          <w:sz w:val="24"/>
          <w:szCs w:val="24"/>
          <w:u w:val="single"/>
        </w:rPr>
        <w:t xml:space="preserve"> možnosti:</w:t>
      </w:r>
    </w:p>
    <w:p w:rsidR="000F4D8E" w:rsidRDefault="000F4D8E" w:rsidP="00F70E1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Sýkora je</w:t>
      </w:r>
      <w:r>
        <w:rPr>
          <w:rFonts w:ascii="Arial" w:hAnsi="Arial" w:cs="Arial"/>
          <w:sz w:val="24"/>
          <w:szCs w:val="24"/>
        </w:rPr>
        <w:tab/>
        <w:t xml:space="preserve"> </w:t>
      </w:r>
      <w:r>
        <w:rPr>
          <w:rFonts w:ascii="Arial" w:hAnsi="Arial" w:cs="Arial"/>
          <w:i/>
          <w:sz w:val="24"/>
          <w:szCs w:val="24"/>
        </w:rPr>
        <w:t>ryba</w:t>
      </w:r>
      <w:r>
        <w:rPr>
          <w:rFonts w:ascii="Arial" w:hAnsi="Arial" w:cs="Arial"/>
          <w:i/>
          <w:sz w:val="24"/>
          <w:szCs w:val="24"/>
        </w:rPr>
        <w:tab/>
      </w:r>
      <w:r>
        <w:rPr>
          <w:rFonts w:ascii="Arial" w:hAnsi="Arial" w:cs="Arial"/>
          <w:i/>
          <w:sz w:val="24"/>
          <w:szCs w:val="24"/>
        </w:rPr>
        <w:tab/>
        <w:t>pták</w:t>
      </w:r>
      <w:r>
        <w:rPr>
          <w:rFonts w:ascii="Arial" w:hAnsi="Arial" w:cs="Arial"/>
          <w:i/>
          <w:sz w:val="24"/>
          <w:szCs w:val="24"/>
        </w:rPr>
        <w:tab/>
      </w:r>
      <w:r>
        <w:rPr>
          <w:rFonts w:ascii="Arial" w:hAnsi="Arial" w:cs="Arial"/>
          <w:i/>
          <w:sz w:val="24"/>
          <w:szCs w:val="24"/>
        </w:rPr>
        <w:tab/>
        <w:t>rostlina.</w:t>
      </w:r>
    </w:p>
    <w:p w:rsidR="000F4D8E" w:rsidRDefault="000F4D8E" w:rsidP="00F70E1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Pampeliška 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i/>
          <w:sz w:val="24"/>
          <w:szCs w:val="24"/>
        </w:rPr>
        <w:t>rostlina</w:t>
      </w:r>
      <w:r>
        <w:rPr>
          <w:rFonts w:ascii="Arial" w:hAnsi="Arial" w:cs="Arial"/>
          <w:i/>
          <w:sz w:val="24"/>
          <w:szCs w:val="24"/>
        </w:rPr>
        <w:tab/>
        <w:t>živočich</w:t>
      </w:r>
      <w:r>
        <w:rPr>
          <w:rFonts w:ascii="Arial" w:hAnsi="Arial" w:cs="Arial"/>
          <w:i/>
          <w:sz w:val="24"/>
          <w:szCs w:val="24"/>
        </w:rPr>
        <w:tab/>
        <w:t>kámen.</w:t>
      </w:r>
    </w:p>
    <w:p w:rsidR="000F4D8E" w:rsidRDefault="000F4D8E" w:rsidP="00F70E1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Pes je </w:t>
      </w:r>
      <w:r>
        <w:rPr>
          <w:rFonts w:ascii="Arial" w:hAnsi="Arial" w:cs="Arial"/>
          <w:sz w:val="24"/>
          <w:szCs w:val="24"/>
        </w:rPr>
        <w:tab/>
      </w:r>
      <w:r w:rsidRPr="000F4D8E">
        <w:rPr>
          <w:rFonts w:ascii="Arial" w:hAnsi="Arial" w:cs="Arial"/>
          <w:i/>
          <w:sz w:val="24"/>
          <w:szCs w:val="24"/>
        </w:rPr>
        <w:t xml:space="preserve">strom </w:t>
      </w:r>
      <w:r w:rsidRPr="000F4D8E">
        <w:rPr>
          <w:rFonts w:ascii="Arial" w:hAnsi="Arial" w:cs="Arial"/>
          <w:i/>
          <w:sz w:val="24"/>
          <w:szCs w:val="24"/>
        </w:rPr>
        <w:tab/>
      </w:r>
      <w:r w:rsidRPr="000F4D8E">
        <w:rPr>
          <w:rFonts w:ascii="Arial" w:hAnsi="Arial" w:cs="Arial"/>
          <w:i/>
          <w:sz w:val="24"/>
          <w:szCs w:val="24"/>
        </w:rPr>
        <w:tab/>
        <w:t>rostlina</w:t>
      </w:r>
      <w:r w:rsidRPr="000F4D8E">
        <w:rPr>
          <w:rFonts w:ascii="Arial" w:hAnsi="Arial" w:cs="Arial"/>
          <w:i/>
          <w:sz w:val="24"/>
          <w:szCs w:val="24"/>
        </w:rPr>
        <w:tab/>
        <w:t>živočich.</w:t>
      </w:r>
    </w:p>
    <w:p w:rsidR="000F4D8E" w:rsidRPr="000F4D8E" w:rsidRDefault="000F4D8E" w:rsidP="00F70E1D">
      <w:pPr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Lípa je </w:t>
      </w:r>
      <w:r>
        <w:rPr>
          <w:rFonts w:ascii="Arial" w:hAnsi="Arial" w:cs="Arial"/>
          <w:sz w:val="24"/>
          <w:szCs w:val="24"/>
        </w:rPr>
        <w:tab/>
      </w:r>
      <w:r w:rsidRPr="000F4D8E">
        <w:rPr>
          <w:rFonts w:ascii="Arial" w:hAnsi="Arial" w:cs="Arial"/>
          <w:i/>
          <w:sz w:val="24"/>
          <w:szCs w:val="24"/>
        </w:rPr>
        <w:t>živočich</w:t>
      </w:r>
      <w:r w:rsidRPr="000F4D8E">
        <w:rPr>
          <w:rFonts w:ascii="Arial" w:hAnsi="Arial" w:cs="Arial"/>
          <w:i/>
          <w:sz w:val="24"/>
          <w:szCs w:val="24"/>
        </w:rPr>
        <w:tab/>
        <w:t>kámen</w:t>
      </w:r>
      <w:r w:rsidRPr="000F4D8E">
        <w:rPr>
          <w:rFonts w:ascii="Arial" w:hAnsi="Arial" w:cs="Arial"/>
          <w:i/>
          <w:sz w:val="24"/>
          <w:szCs w:val="24"/>
        </w:rPr>
        <w:tab/>
        <w:t>rostlina.</w:t>
      </w:r>
    </w:p>
    <w:p w:rsidR="000F4D8E" w:rsidRPr="000F4D8E" w:rsidRDefault="000F4D8E" w:rsidP="00F70E1D">
      <w:pPr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Žula je </w:t>
      </w:r>
      <w:r>
        <w:rPr>
          <w:rFonts w:ascii="Arial" w:hAnsi="Arial" w:cs="Arial"/>
          <w:sz w:val="24"/>
          <w:szCs w:val="24"/>
        </w:rPr>
        <w:tab/>
      </w:r>
      <w:r w:rsidRPr="000F4D8E">
        <w:rPr>
          <w:rFonts w:ascii="Arial" w:hAnsi="Arial" w:cs="Arial"/>
          <w:i/>
          <w:sz w:val="24"/>
          <w:szCs w:val="24"/>
        </w:rPr>
        <w:t>kámen</w:t>
      </w:r>
      <w:r w:rsidRPr="000F4D8E">
        <w:rPr>
          <w:rFonts w:ascii="Arial" w:hAnsi="Arial" w:cs="Arial"/>
          <w:i/>
          <w:sz w:val="24"/>
          <w:szCs w:val="24"/>
        </w:rPr>
        <w:tab/>
        <w:t>rostlina</w:t>
      </w:r>
      <w:r w:rsidRPr="000F4D8E">
        <w:rPr>
          <w:rFonts w:ascii="Arial" w:hAnsi="Arial" w:cs="Arial"/>
          <w:i/>
          <w:sz w:val="24"/>
          <w:szCs w:val="24"/>
        </w:rPr>
        <w:tab/>
        <w:t>pták.</w:t>
      </w:r>
    </w:p>
    <w:p w:rsidR="000F4D8E" w:rsidRDefault="000F4D8E" w:rsidP="00F70E1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Voda je </w:t>
      </w:r>
      <w:r>
        <w:rPr>
          <w:rFonts w:ascii="Arial" w:hAnsi="Arial" w:cs="Arial"/>
          <w:sz w:val="24"/>
          <w:szCs w:val="24"/>
        </w:rPr>
        <w:tab/>
      </w:r>
      <w:r w:rsidRPr="000F4D8E">
        <w:rPr>
          <w:rFonts w:ascii="Arial" w:hAnsi="Arial" w:cs="Arial"/>
          <w:i/>
          <w:sz w:val="24"/>
          <w:szCs w:val="24"/>
        </w:rPr>
        <w:t>rostlina</w:t>
      </w:r>
      <w:r w:rsidRPr="000F4D8E">
        <w:rPr>
          <w:rFonts w:ascii="Arial" w:hAnsi="Arial" w:cs="Arial"/>
          <w:i/>
          <w:sz w:val="24"/>
          <w:szCs w:val="24"/>
        </w:rPr>
        <w:tab/>
        <w:t>tekutina</w:t>
      </w:r>
      <w:r w:rsidRPr="000F4D8E">
        <w:rPr>
          <w:rFonts w:ascii="Arial" w:hAnsi="Arial" w:cs="Arial"/>
          <w:i/>
          <w:sz w:val="24"/>
          <w:szCs w:val="24"/>
        </w:rPr>
        <w:tab/>
        <w:t>ryba.</w:t>
      </w:r>
    </w:p>
    <w:p w:rsidR="000F4D8E" w:rsidRDefault="000F4D8E" w:rsidP="00F70E1D">
      <w:pPr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Sekera je </w:t>
      </w:r>
      <w:r>
        <w:rPr>
          <w:rFonts w:ascii="Arial" w:hAnsi="Arial" w:cs="Arial"/>
          <w:sz w:val="24"/>
          <w:szCs w:val="24"/>
        </w:rPr>
        <w:tab/>
      </w:r>
      <w:r w:rsidRPr="000F4D8E">
        <w:rPr>
          <w:rFonts w:ascii="Arial" w:hAnsi="Arial" w:cs="Arial"/>
          <w:i/>
          <w:sz w:val="24"/>
          <w:szCs w:val="24"/>
        </w:rPr>
        <w:t>pták</w:t>
      </w:r>
      <w:r w:rsidRPr="000F4D8E">
        <w:rPr>
          <w:rFonts w:ascii="Arial" w:hAnsi="Arial" w:cs="Arial"/>
          <w:i/>
          <w:sz w:val="24"/>
          <w:szCs w:val="24"/>
        </w:rPr>
        <w:tab/>
      </w:r>
      <w:r w:rsidRPr="000F4D8E">
        <w:rPr>
          <w:rFonts w:ascii="Arial" w:hAnsi="Arial" w:cs="Arial"/>
          <w:i/>
          <w:sz w:val="24"/>
          <w:szCs w:val="24"/>
        </w:rPr>
        <w:tab/>
        <w:t>nástroj</w:t>
      </w:r>
      <w:r w:rsidRPr="000F4D8E">
        <w:rPr>
          <w:rFonts w:ascii="Arial" w:hAnsi="Arial" w:cs="Arial"/>
          <w:i/>
          <w:sz w:val="24"/>
          <w:szCs w:val="24"/>
        </w:rPr>
        <w:tab/>
        <w:t>živočich.</w:t>
      </w:r>
    </w:p>
    <w:p w:rsidR="000F4D8E" w:rsidRDefault="000F4D8E" w:rsidP="00F70E1D">
      <w:pPr>
        <w:rPr>
          <w:rFonts w:ascii="Arial" w:hAnsi="Arial" w:cs="Arial"/>
          <w:i/>
          <w:sz w:val="24"/>
          <w:szCs w:val="24"/>
        </w:rPr>
      </w:pPr>
    </w:p>
    <w:p w:rsidR="000F4D8E" w:rsidRPr="000F4D8E" w:rsidRDefault="000F4D8E" w:rsidP="00F70E1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4)</w:t>
      </w:r>
      <w:r w:rsidR="00616750">
        <w:rPr>
          <w:rFonts w:ascii="Arial" w:hAnsi="Arial" w:cs="Arial"/>
          <w:sz w:val="24"/>
          <w:szCs w:val="24"/>
        </w:rPr>
        <w:t xml:space="preserve"> </w:t>
      </w:r>
      <w:r w:rsidRPr="000F4D8E">
        <w:rPr>
          <w:rFonts w:ascii="Arial" w:hAnsi="Arial" w:cs="Arial"/>
          <w:sz w:val="24"/>
          <w:szCs w:val="24"/>
          <w:u w:val="single"/>
        </w:rPr>
        <w:t>Nakresli 1 živou a 1 neživou přírodninu.</w:t>
      </w:r>
    </w:p>
    <w:p w:rsidR="000F4D8E" w:rsidRPr="000F4D8E" w:rsidRDefault="000F4D8E" w:rsidP="00F70E1D">
      <w:pPr>
        <w:rPr>
          <w:rFonts w:ascii="Arial" w:hAnsi="Arial" w:cs="Arial"/>
          <w:sz w:val="24"/>
          <w:szCs w:val="24"/>
        </w:rPr>
      </w:pPr>
    </w:p>
    <w:p w:rsidR="000F4D8E" w:rsidRPr="000F4D8E" w:rsidRDefault="000F4D8E" w:rsidP="00F70E1D">
      <w:pPr>
        <w:rPr>
          <w:rFonts w:ascii="Arial" w:hAnsi="Arial" w:cs="Arial"/>
          <w:sz w:val="24"/>
          <w:szCs w:val="24"/>
        </w:rPr>
      </w:pPr>
    </w:p>
    <w:p w:rsidR="00507C0B" w:rsidRPr="00507C0B" w:rsidRDefault="00507C0B" w:rsidP="00F70E1D">
      <w:pPr>
        <w:rPr>
          <w:rFonts w:ascii="Arial" w:hAnsi="Arial" w:cs="Arial"/>
          <w:sz w:val="24"/>
          <w:szCs w:val="24"/>
        </w:rPr>
      </w:pPr>
    </w:p>
    <w:p w:rsidR="00F70E1D" w:rsidRPr="00F70E1D" w:rsidRDefault="00F70E1D" w:rsidP="00F70E1D">
      <w:pPr>
        <w:rPr>
          <w:rFonts w:ascii="Arial" w:hAnsi="Arial" w:cs="Arial"/>
          <w:sz w:val="24"/>
          <w:szCs w:val="24"/>
        </w:rPr>
      </w:pPr>
    </w:p>
    <w:p w:rsidR="00F70E1D" w:rsidRDefault="00F70E1D" w:rsidP="00F70E1D">
      <w:pPr>
        <w:rPr>
          <w:rFonts w:ascii="Arial" w:hAnsi="Arial" w:cs="Arial"/>
          <w:sz w:val="24"/>
          <w:szCs w:val="24"/>
        </w:rPr>
      </w:pPr>
    </w:p>
    <w:p w:rsidR="000F4D8E" w:rsidRPr="00936710" w:rsidRDefault="00936710" w:rsidP="000F4D8E">
      <w:pPr>
        <w:rPr>
          <w:rFonts w:ascii="Arial" w:hAnsi="Arial" w:cs="Arial"/>
          <w:sz w:val="24"/>
          <w:szCs w:val="24"/>
          <w:u w:val="single"/>
        </w:rPr>
      </w:pPr>
      <w:proofErr w:type="gramStart"/>
      <w:r>
        <w:rPr>
          <w:rFonts w:ascii="Arial" w:hAnsi="Arial" w:cs="Arial"/>
          <w:sz w:val="24"/>
          <w:szCs w:val="24"/>
          <w:u w:val="single"/>
        </w:rPr>
        <w:lastRenderedPageBreak/>
        <w:t>ŘEŠENÍ  PRACOVNÍHO</w:t>
      </w:r>
      <w:proofErr w:type="gramEnd"/>
      <w:r>
        <w:rPr>
          <w:rFonts w:ascii="Arial" w:hAnsi="Arial" w:cs="Arial"/>
          <w:sz w:val="24"/>
          <w:szCs w:val="24"/>
          <w:u w:val="single"/>
        </w:rPr>
        <w:t xml:space="preserve">  LISTU</w:t>
      </w:r>
    </w:p>
    <w:p w:rsidR="000F4D8E" w:rsidRDefault="000F4D8E" w:rsidP="000F4D8E">
      <w:pPr>
        <w:rPr>
          <w:rFonts w:ascii="Arial" w:hAnsi="Arial" w:cs="Arial"/>
          <w:sz w:val="24"/>
          <w:szCs w:val="24"/>
        </w:rPr>
      </w:pPr>
      <w:r w:rsidRPr="00154FF8">
        <w:rPr>
          <w:rFonts w:ascii="Arial" w:hAnsi="Arial" w:cs="Arial"/>
          <w:sz w:val="24"/>
          <w:szCs w:val="24"/>
        </w:rPr>
        <w:t>1)</w:t>
      </w:r>
      <w:r w:rsidR="00616750">
        <w:rPr>
          <w:rFonts w:ascii="Arial" w:hAnsi="Arial" w:cs="Arial"/>
          <w:sz w:val="24"/>
          <w:szCs w:val="24"/>
        </w:rPr>
        <w:t xml:space="preserve"> </w:t>
      </w:r>
      <w:r w:rsidRPr="00F70E1D">
        <w:rPr>
          <w:rFonts w:ascii="Arial" w:hAnsi="Arial" w:cs="Arial"/>
          <w:sz w:val="24"/>
          <w:szCs w:val="24"/>
          <w:u w:val="single"/>
        </w:rPr>
        <w:t>Vylušti křížovku a doplň větu</w:t>
      </w:r>
      <w:r>
        <w:rPr>
          <w:rFonts w:ascii="Arial" w:hAnsi="Arial" w:cs="Arial"/>
          <w:sz w:val="24"/>
          <w:szCs w:val="24"/>
        </w:rPr>
        <w:t>:</w:t>
      </w:r>
    </w:p>
    <w:tbl>
      <w:tblPr>
        <w:tblStyle w:val="Mkatabulky"/>
        <w:tblW w:w="0" w:type="auto"/>
        <w:tblLook w:val="04A0"/>
      </w:tblPr>
      <w:tblGrid>
        <w:gridCol w:w="1057"/>
        <w:gridCol w:w="1038"/>
        <w:gridCol w:w="1038"/>
        <w:gridCol w:w="1038"/>
        <w:gridCol w:w="1039"/>
        <w:gridCol w:w="1040"/>
        <w:gridCol w:w="1040"/>
        <w:gridCol w:w="1039"/>
        <w:gridCol w:w="1059"/>
      </w:tblGrid>
      <w:tr w:rsidR="000F4D8E" w:rsidTr="00DF0A3C">
        <w:trPr>
          <w:cnfStyle w:val="100000000000"/>
        </w:trPr>
        <w:tc>
          <w:tcPr>
            <w:tcW w:w="4111" w:type="dxa"/>
            <w:gridSpan w:val="4"/>
            <w:tcBorders>
              <w:bottom w:val="single" w:sz="4" w:space="0" w:color="auto"/>
            </w:tcBorders>
          </w:tcPr>
          <w:p w:rsidR="000F4D8E" w:rsidRPr="00DF0A3C" w:rsidRDefault="000F4D8E" w:rsidP="009A483E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999" w:type="dxa"/>
            <w:shd w:val="clear" w:color="auto" w:fill="FF0000"/>
          </w:tcPr>
          <w:p w:rsidR="000F4D8E" w:rsidRPr="00DF0A3C" w:rsidRDefault="000F4D8E" w:rsidP="009A483E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F0A3C">
              <w:rPr>
                <w:rFonts w:ascii="Arial" w:hAnsi="Arial" w:cs="Arial"/>
                <w:color w:val="000000" w:themeColor="text1"/>
                <w:sz w:val="24"/>
                <w:szCs w:val="24"/>
              </w:rPr>
              <w:t>S</w:t>
            </w:r>
          </w:p>
        </w:tc>
        <w:tc>
          <w:tcPr>
            <w:tcW w:w="1000" w:type="dxa"/>
          </w:tcPr>
          <w:p w:rsidR="000F4D8E" w:rsidRPr="00DF0A3C" w:rsidRDefault="000F4D8E" w:rsidP="009A483E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F0A3C">
              <w:rPr>
                <w:rFonts w:ascii="Arial" w:hAnsi="Arial" w:cs="Arial"/>
                <w:color w:val="FF0000"/>
                <w:sz w:val="24"/>
                <w:szCs w:val="24"/>
              </w:rPr>
              <w:t>L</w:t>
            </w:r>
          </w:p>
        </w:tc>
        <w:tc>
          <w:tcPr>
            <w:tcW w:w="1000" w:type="dxa"/>
          </w:tcPr>
          <w:p w:rsidR="000F4D8E" w:rsidRPr="00DF0A3C" w:rsidRDefault="000F4D8E" w:rsidP="009A483E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F0A3C">
              <w:rPr>
                <w:rFonts w:ascii="Arial" w:hAnsi="Arial" w:cs="Arial"/>
                <w:color w:val="FF0000"/>
                <w:sz w:val="24"/>
                <w:szCs w:val="24"/>
              </w:rPr>
              <w:t>O</w:t>
            </w:r>
          </w:p>
        </w:tc>
        <w:tc>
          <w:tcPr>
            <w:tcW w:w="999" w:type="dxa"/>
          </w:tcPr>
          <w:p w:rsidR="000F4D8E" w:rsidRPr="00DF0A3C" w:rsidRDefault="000F4D8E" w:rsidP="009A483E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F0A3C">
              <w:rPr>
                <w:rFonts w:ascii="Arial" w:hAnsi="Arial" w:cs="Arial"/>
                <w:color w:val="FF0000"/>
                <w:sz w:val="24"/>
                <w:szCs w:val="24"/>
              </w:rPr>
              <w:t>N</w:t>
            </w:r>
          </w:p>
        </w:tc>
        <w:tc>
          <w:tcPr>
            <w:tcW w:w="999" w:type="dxa"/>
          </w:tcPr>
          <w:p w:rsidR="000F4D8E" w:rsidRPr="00DF0A3C" w:rsidRDefault="000F4D8E" w:rsidP="009A483E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</w:tr>
      <w:tr w:rsidR="000F4D8E" w:rsidTr="00DF0A3C">
        <w:tc>
          <w:tcPr>
            <w:tcW w:w="997" w:type="dxa"/>
          </w:tcPr>
          <w:p w:rsidR="000F4D8E" w:rsidRPr="00DF0A3C" w:rsidRDefault="000F4D8E" w:rsidP="009A483E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F0A3C">
              <w:rPr>
                <w:rFonts w:ascii="Arial" w:hAnsi="Arial" w:cs="Arial"/>
                <w:color w:val="FF0000"/>
                <w:sz w:val="24"/>
                <w:szCs w:val="24"/>
              </w:rPr>
              <w:t>J</w:t>
            </w:r>
          </w:p>
        </w:tc>
        <w:tc>
          <w:tcPr>
            <w:tcW w:w="998" w:type="dxa"/>
          </w:tcPr>
          <w:p w:rsidR="000F4D8E" w:rsidRPr="00DF0A3C" w:rsidRDefault="000F4D8E" w:rsidP="009A483E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F0A3C">
              <w:rPr>
                <w:rFonts w:ascii="Arial" w:hAnsi="Arial" w:cs="Arial"/>
                <w:color w:val="FF0000"/>
                <w:sz w:val="24"/>
                <w:szCs w:val="24"/>
              </w:rPr>
              <w:t>A</w:t>
            </w:r>
          </w:p>
        </w:tc>
        <w:tc>
          <w:tcPr>
            <w:tcW w:w="998" w:type="dxa"/>
          </w:tcPr>
          <w:p w:rsidR="000F4D8E" w:rsidRPr="00DF0A3C" w:rsidRDefault="000F4D8E" w:rsidP="009A483E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F0A3C">
              <w:rPr>
                <w:rFonts w:ascii="Arial" w:hAnsi="Arial" w:cs="Arial"/>
                <w:color w:val="FF0000"/>
                <w:sz w:val="24"/>
                <w:szCs w:val="24"/>
              </w:rPr>
              <w:t>B</w:t>
            </w:r>
          </w:p>
        </w:tc>
        <w:tc>
          <w:tcPr>
            <w:tcW w:w="998" w:type="dxa"/>
          </w:tcPr>
          <w:p w:rsidR="000F4D8E" w:rsidRPr="00DF0A3C" w:rsidRDefault="000F4D8E" w:rsidP="009A483E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F0A3C">
              <w:rPr>
                <w:rFonts w:ascii="Arial" w:hAnsi="Arial" w:cs="Arial"/>
                <w:color w:val="FF0000"/>
                <w:sz w:val="24"/>
                <w:szCs w:val="24"/>
              </w:rPr>
              <w:t>L</w:t>
            </w:r>
          </w:p>
        </w:tc>
        <w:tc>
          <w:tcPr>
            <w:tcW w:w="999" w:type="dxa"/>
            <w:shd w:val="clear" w:color="auto" w:fill="FF0000"/>
          </w:tcPr>
          <w:p w:rsidR="000F4D8E" w:rsidRPr="00DF0A3C" w:rsidRDefault="000F4D8E" w:rsidP="009A483E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F0A3C">
              <w:rPr>
                <w:rFonts w:ascii="Arial" w:hAnsi="Arial" w:cs="Arial"/>
                <w:color w:val="000000" w:themeColor="text1"/>
                <w:sz w:val="24"/>
                <w:szCs w:val="24"/>
              </w:rPr>
              <w:t>K</w:t>
            </w:r>
          </w:p>
        </w:tc>
        <w:tc>
          <w:tcPr>
            <w:tcW w:w="1000" w:type="dxa"/>
          </w:tcPr>
          <w:p w:rsidR="000F4D8E" w:rsidRPr="00DF0A3C" w:rsidRDefault="000F4D8E" w:rsidP="009A483E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F0A3C">
              <w:rPr>
                <w:rFonts w:ascii="Arial" w:hAnsi="Arial" w:cs="Arial"/>
                <w:color w:val="FF0000"/>
                <w:sz w:val="24"/>
                <w:szCs w:val="24"/>
              </w:rPr>
              <w:t>O</w:t>
            </w:r>
          </w:p>
        </w:tc>
        <w:tc>
          <w:tcPr>
            <w:tcW w:w="3078" w:type="dxa"/>
            <w:gridSpan w:val="3"/>
          </w:tcPr>
          <w:p w:rsidR="000F4D8E" w:rsidRPr="00DF0A3C" w:rsidRDefault="000F4D8E" w:rsidP="009A483E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</w:tr>
      <w:tr w:rsidR="000F4D8E" w:rsidTr="00DF0A3C">
        <w:tc>
          <w:tcPr>
            <w:tcW w:w="2035" w:type="dxa"/>
            <w:gridSpan w:val="2"/>
          </w:tcPr>
          <w:p w:rsidR="000F4D8E" w:rsidRPr="00DF0A3C" w:rsidRDefault="000F4D8E" w:rsidP="009A483E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998" w:type="dxa"/>
          </w:tcPr>
          <w:p w:rsidR="000F4D8E" w:rsidRPr="00DF0A3C" w:rsidRDefault="000F4D8E" w:rsidP="009A483E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F0A3C">
              <w:rPr>
                <w:rFonts w:ascii="Arial" w:hAnsi="Arial" w:cs="Arial"/>
                <w:color w:val="FF0000"/>
                <w:sz w:val="24"/>
                <w:szCs w:val="24"/>
              </w:rPr>
              <w:t>V</w:t>
            </w:r>
          </w:p>
        </w:tc>
        <w:tc>
          <w:tcPr>
            <w:tcW w:w="998" w:type="dxa"/>
          </w:tcPr>
          <w:p w:rsidR="000F4D8E" w:rsidRPr="00DF0A3C" w:rsidRDefault="000F4D8E" w:rsidP="009A483E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F0A3C">
              <w:rPr>
                <w:rFonts w:ascii="Arial" w:hAnsi="Arial" w:cs="Arial"/>
                <w:color w:val="FF0000"/>
                <w:sz w:val="24"/>
                <w:szCs w:val="24"/>
              </w:rPr>
              <w:t>R</w:t>
            </w:r>
          </w:p>
        </w:tc>
        <w:tc>
          <w:tcPr>
            <w:tcW w:w="999" w:type="dxa"/>
            <w:shd w:val="clear" w:color="auto" w:fill="FF0000"/>
          </w:tcPr>
          <w:p w:rsidR="000F4D8E" w:rsidRPr="00DF0A3C" w:rsidRDefault="000F4D8E" w:rsidP="009A483E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F0A3C">
              <w:rPr>
                <w:rFonts w:ascii="Arial" w:hAnsi="Arial" w:cs="Arial"/>
                <w:color w:val="000000" w:themeColor="text1"/>
                <w:sz w:val="24"/>
                <w:szCs w:val="24"/>
              </w:rPr>
              <w:t>Á</w:t>
            </w:r>
          </w:p>
        </w:tc>
        <w:tc>
          <w:tcPr>
            <w:tcW w:w="1000" w:type="dxa"/>
          </w:tcPr>
          <w:p w:rsidR="000F4D8E" w:rsidRPr="00DF0A3C" w:rsidRDefault="000F4D8E" w:rsidP="009A483E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F0A3C">
              <w:rPr>
                <w:rFonts w:ascii="Arial" w:hAnsi="Arial" w:cs="Arial"/>
                <w:color w:val="FF0000"/>
                <w:sz w:val="24"/>
                <w:szCs w:val="24"/>
              </w:rPr>
              <w:t>N</w:t>
            </w:r>
          </w:p>
        </w:tc>
        <w:tc>
          <w:tcPr>
            <w:tcW w:w="1000" w:type="dxa"/>
          </w:tcPr>
          <w:p w:rsidR="000F4D8E" w:rsidRPr="00DF0A3C" w:rsidRDefault="000F4D8E" w:rsidP="009A483E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F0A3C">
              <w:rPr>
                <w:rFonts w:ascii="Arial" w:hAnsi="Arial" w:cs="Arial"/>
                <w:color w:val="FF0000"/>
                <w:sz w:val="24"/>
                <w:szCs w:val="24"/>
              </w:rPr>
              <w:t>A</w:t>
            </w:r>
          </w:p>
        </w:tc>
        <w:tc>
          <w:tcPr>
            <w:tcW w:w="2038" w:type="dxa"/>
            <w:gridSpan w:val="2"/>
          </w:tcPr>
          <w:p w:rsidR="000F4D8E" w:rsidRPr="00DF0A3C" w:rsidRDefault="000F4D8E" w:rsidP="009A483E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</w:tr>
      <w:tr w:rsidR="000F4D8E" w:rsidTr="00DF0A3C">
        <w:tc>
          <w:tcPr>
            <w:tcW w:w="4111" w:type="dxa"/>
            <w:gridSpan w:val="4"/>
          </w:tcPr>
          <w:p w:rsidR="000F4D8E" w:rsidRPr="00DF0A3C" w:rsidRDefault="000F4D8E" w:rsidP="009A483E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999" w:type="dxa"/>
            <w:shd w:val="clear" w:color="auto" w:fill="FF0000"/>
          </w:tcPr>
          <w:p w:rsidR="000F4D8E" w:rsidRPr="00DF0A3C" w:rsidRDefault="000F4D8E" w:rsidP="009A483E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F0A3C">
              <w:rPr>
                <w:rFonts w:ascii="Arial" w:hAnsi="Arial" w:cs="Arial"/>
                <w:color w:val="000000" w:themeColor="text1"/>
                <w:sz w:val="24"/>
                <w:szCs w:val="24"/>
              </w:rPr>
              <w:t>L</w:t>
            </w:r>
          </w:p>
        </w:tc>
        <w:tc>
          <w:tcPr>
            <w:tcW w:w="1000" w:type="dxa"/>
          </w:tcPr>
          <w:p w:rsidR="000F4D8E" w:rsidRPr="00DF0A3C" w:rsidRDefault="000F4D8E" w:rsidP="009A483E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F0A3C">
              <w:rPr>
                <w:rFonts w:ascii="Arial" w:hAnsi="Arial" w:cs="Arial"/>
                <w:color w:val="FF0000"/>
                <w:sz w:val="24"/>
                <w:szCs w:val="24"/>
              </w:rPr>
              <w:t>I</w:t>
            </w:r>
          </w:p>
        </w:tc>
        <w:tc>
          <w:tcPr>
            <w:tcW w:w="1000" w:type="dxa"/>
          </w:tcPr>
          <w:p w:rsidR="000F4D8E" w:rsidRPr="00DF0A3C" w:rsidRDefault="000F4D8E" w:rsidP="009A483E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F0A3C">
              <w:rPr>
                <w:rFonts w:ascii="Arial" w:hAnsi="Arial" w:cs="Arial"/>
                <w:color w:val="FF0000"/>
                <w:sz w:val="24"/>
                <w:szCs w:val="24"/>
              </w:rPr>
              <w:t>N</w:t>
            </w:r>
          </w:p>
        </w:tc>
        <w:tc>
          <w:tcPr>
            <w:tcW w:w="999" w:type="dxa"/>
          </w:tcPr>
          <w:p w:rsidR="000F4D8E" w:rsidRPr="00DF0A3C" w:rsidRDefault="000F4D8E" w:rsidP="009A483E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F0A3C">
              <w:rPr>
                <w:rFonts w:ascii="Arial" w:hAnsi="Arial" w:cs="Arial"/>
                <w:color w:val="FF0000"/>
                <w:sz w:val="24"/>
                <w:szCs w:val="24"/>
              </w:rPr>
              <w:t>D</w:t>
            </w:r>
          </w:p>
        </w:tc>
        <w:tc>
          <w:tcPr>
            <w:tcW w:w="999" w:type="dxa"/>
          </w:tcPr>
          <w:p w:rsidR="000F4D8E" w:rsidRPr="00DF0A3C" w:rsidRDefault="000F4D8E" w:rsidP="009A483E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F0A3C">
              <w:rPr>
                <w:rFonts w:ascii="Arial" w:hAnsi="Arial" w:cs="Arial"/>
                <w:color w:val="FF0000"/>
                <w:sz w:val="24"/>
                <w:szCs w:val="24"/>
              </w:rPr>
              <w:t>A</w:t>
            </w:r>
          </w:p>
        </w:tc>
      </w:tr>
      <w:tr w:rsidR="000F4D8E" w:rsidTr="00DF0A3C">
        <w:tc>
          <w:tcPr>
            <w:tcW w:w="2035" w:type="dxa"/>
            <w:gridSpan w:val="2"/>
          </w:tcPr>
          <w:p w:rsidR="000F4D8E" w:rsidRPr="00DF0A3C" w:rsidRDefault="000F4D8E" w:rsidP="009A483E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998" w:type="dxa"/>
          </w:tcPr>
          <w:p w:rsidR="000F4D8E" w:rsidRPr="00DF0A3C" w:rsidRDefault="000F4D8E" w:rsidP="009A483E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F0A3C">
              <w:rPr>
                <w:rFonts w:ascii="Arial" w:hAnsi="Arial" w:cs="Arial"/>
                <w:color w:val="FF0000"/>
                <w:sz w:val="24"/>
                <w:szCs w:val="24"/>
              </w:rPr>
              <w:t>H</w:t>
            </w:r>
          </w:p>
        </w:tc>
        <w:tc>
          <w:tcPr>
            <w:tcW w:w="998" w:type="dxa"/>
          </w:tcPr>
          <w:p w:rsidR="000F4D8E" w:rsidRPr="00DF0A3C" w:rsidRDefault="000F4D8E" w:rsidP="009A483E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F0A3C">
              <w:rPr>
                <w:rFonts w:ascii="Arial" w:hAnsi="Arial" w:cs="Arial"/>
                <w:color w:val="FF0000"/>
                <w:sz w:val="24"/>
                <w:szCs w:val="24"/>
              </w:rPr>
              <w:t>L</w:t>
            </w:r>
          </w:p>
        </w:tc>
        <w:tc>
          <w:tcPr>
            <w:tcW w:w="999" w:type="dxa"/>
            <w:shd w:val="clear" w:color="auto" w:fill="FF0000"/>
          </w:tcPr>
          <w:p w:rsidR="000F4D8E" w:rsidRPr="00DF0A3C" w:rsidRDefault="000F4D8E" w:rsidP="009A483E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F0A3C">
              <w:rPr>
                <w:rFonts w:ascii="Arial" w:hAnsi="Arial" w:cs="Arial"/>
                <w:color w:val="000000" w:themeColor="text1"/>
                <w:sz w:val="24"/>
                <w:szCs w:val="24"/>
              </w:rPr>
              <w:t>A</w:t>
            </w:r>
          </w:p>
        </w:tc>
        <w:tc>
          <w:tcPr>
            <w:tcW w:w="1000" w:type="dxa"/>
          </w:tcPr>
          <w:p w:rsidR="000F4D8E" w:rsidRPr="00DF0A3C" w:rsidRDefault="000F4D8E" w:rsidP="009A483E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F0A3C">
              <w:rPr>
                <w:rFonts w:ascii="Arial" w:hAnsi="Arial" w:cs="Arial"/>
                <w:color w:val="FF0000"/>
                <w:sz w:val="24"/>
                <w:szCs w:val="24"/>
              </w:rPr>
              <w:t>V</w:t>
            </w:r>
          </w:p>
        </w:tc>
        <w:tc>
          <w:tcPr>
            <w:tcW w:w="1000" w:type="dxa"/>
          </w:tcPr>
          <w:p w:rsidR="000F4D8E" w:rsidRPr="00DF0A3C" w:rsidRDefault="000F4D8E" w:rsidP="009A483E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F0A3C">
              <w:rPr>
                <w:rFonts w:ascii="Arial" w:hAnsi="Arial" w:cs="Arial"/>
                <w:color w:val="FF0000"/>
                <w:sz w:val="24"/>
                <w:szCs w:val="24"/>
              </w:rPr>
              <w:t>A</w:t>
            </w:r>
          </w:p>
        </w:tc>
        <w:tc>
          <w:tcPr>
            <w:tcW w:w="2038" w:type="dxa"/>
            <w:gridSpan w:val="2"/>
          </w:tcPr>
          <w:p w:rsidR="000F4D8E" w:rsidRPr="00DF0A3C" w:rsidRDefault="000F4D8E" w:rsidP="009A483E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</w:tr>
    </w:tbl>
    <w:p w:rsidR="000F4D8E" w:rsidRDefault="000F4D8E" w:rsidP="000F4D8E">
      <w:pPr>
        <w:rPr>
          <w:rFonts w:ascii="Arial" w:hAnsi="Arial" w:cs="Arial"/>
          <w:sz w:val="24"/>
          <w:szCs w:val="24"/>
        </w:rPr>
      </w:pPr>
    </w:p>
    <w:p w:rsidR="000F4D8E" w:rsidRDefault="000F4D8E" w:rsidP="000F4D8E">
      <w:pPr>
        <w:ind w:left="70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</w:t>
      </w:r>
      <w:r w:rsidR="0061675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největší suchozemské zvíře, 2.</w:t>
      </w:r>
      <w:r w:rsidR="0061675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plod jabloně, 3.</w:t>
      </w:r>
      <w:r w:rsidR="0061675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velký černý pták, 4.</w:t>
      </w:r>
      <w:r w:rsidR="0061675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ženské jméno</w:t>
      </w:r>
      <w:r w:rsidR="0061675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</w:t>
      </w:r>
      <w:proofErr w:type="gramStart"/>
      <w:r>
        <w:rPr>
          <w:rFonts w:ascii="Arial" w:hAnsi="Arial" w:cs="Arial"/>
          <w:sz w:val="24"/>
          <w:szCs w:val="24"/>
        </w:rPr>
        <w:t>1.9.), 5.</w:t>
      </w:r>
      <w:r w:rsidR="0061675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část</w:t>
      </w:r>
      <w:proofErr w:type="gramEnd"/>
      <w:r>
        <w:rPr>
          <w:rFonts w:ascii="Arial" w:hAnsi="Arial" w:cs="Arial"/>
          <w:sz w:val="24"/>
          <w:szCs w:val="24"/>
        </w:rPr>
        <w:t xml:space="preserve"> těla</w:t>
      </w:r>
    </w:p>
    <w:p w:rsidR="000F4D8E" w:rsidRPr="00DF0A3C" w:rsidRDefault="000F4D8E" w:rsidP="000F4D8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Součástí neživé přírody je také</w:t>
      </w:r>
      <w:r w:rsidR="00DF0A3C">
        <w:rPr>
          <w:rFonts w:ascii="Arial" w:hAnsi="Arial" w:cs="Arial"/>
          <w:sz w:val="24"/>
          <w:szCs w:val="24"/>
        </w:rPr>
        <w:tab/>
      </w:r>
      <w:r w:rsidRPr="00DF0A3C">
        <w:rPr>
          <w:rFonts w:ascii="Arial" w:hAnsi="Arial" w:cs="Arial"/>
          <w:color w:val="FF0000"/>
          <w:sz w:val="24"/>
          <w:szCs w:val="24"/>
          <w:u w:val="single"/>
        </w:rPr>
        <w:t>SKÁLA</w:t>
      </w:r>
      <w:r w:rsidR="00DF0A3C">
        <w:rPr>
          <w:rFonts w:ascii="Arial" w:hAnsi="Arial" w:cs="Arial"/>
          <w:color w:val="FF0000"/>
          <w:sz w:val="24"/>
          <w:szCs w:val="24"/>
          <w:u w:val="single"/>
        </w:rPr>
        <w:t>.</w:t>
      </w:r>
    </w:p>
    <w:p w:rsidR="000F4D8E" w:rsidRDefault="000F4D8E" w:rsidP="000F4D8E">
      <w:pPr>
        <w:rPr>
          <w:rFonts w:ascii="Arial" w:hAnsi="Arial" w:cs="Arial"/>
          <w:sz w:val="24"/>
          <w:szCs w:val="24"/>
        </w:rPr>
      </w:pPr>
    </w:p>
    <w:p w:rsidR="000F4D8E" w:rsidRDefault="000F4D8E" w:rsidP="000F4D8E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2)</w:t>
      </w:r>
      <w:r w:rsidR="0061675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u w:val="single"/>
        </w:rPr>
        <w:t>Doplň písmena a přečti správně slova:</w:t>
      </w:r>
    </w:p>
    <w:p w:rsidR="000F4D8E" w:rsidRDefault="000F4D8E" w:rsidP="000F4D8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 </w:t>
      </w:r>
      <w:r>
        <w:rPr>
          <w:rFonts w:ascii="Arial" w:hAnsi="Arial" w:cs="Arial"/>
          <w:color w:val="FF0000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 xml:space="preserve"> s t </w:t>
      </w:r>
      <w:r>
        <w:rPr>
          <w:rFonts w:ascii="Arial" w:hAnsi="Arial" w:cs="Arial"/>
          <w:color w:val="FF0000"/>
          <w:sz w:val="24"/>
          <w:szCs w:val="24"/>
        </w:rPr>
        <w:t>l</w:t>
      </w:r>
      <w:r>
        <w:rPr>
          <w:rFonts w:ascii="Arial" w:hAnsi="Arial" w:cs="Arial"/>
          <w:sz w:val="24"/>
          <w:szCs w:val="24"/>
        </w:rPr>
        <w:t xml:space="preserve"> i </w:t>
      </w:r>
      <w:r>
        <w:rPr>
          <w:rFonts w:ascii="Arial" w:hAnsi="Arial" w:cs="Arial"/>
          <w:color w:val="FF0000"/>
          <w:sz w:val="24"/>
          <w:szCs w:val="24"/>
        </w:rPr>
        <w:t>n</w:t>
      </w:r>
      <w:r>
        <w:rPr>
          <w:rFonts w:ascii="Arial" w:hAnsi="Arial" w:cs="Arial"/>
          <w:sz w:val="24"/>
          <w:szCs w:val="24"/>
        </w:rPr>
        <w:t xml:space="preserve"> 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ž i </w:t>
      </w:r>
      <w:r>
        <w:rPr>
          <w:rFonts w:ascii="Arial" w:hAnsi="Arial" w:cs="Arial"/>
          <w:color w:val="FF0000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 xml:space="preserve"> o č </w:t>
      </w:r>
      <w:r>
        <w:rPr>
          <w:rFonts w:ascii="Arial" w:hAnsi="Arial" w:cs="Arial"/>
          <w:color w:val="FF0000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 xml:space="preserve"> c 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k </w:t>
      </w:r>
      <w:r>
        <w:rPr>
          <w:rFonts w:ascii="Arial" w:hAnsi="Arial" w:cs="Arial"/>
          <w:color w:val="FF0000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m </w:t>
      </w:r>
      <w:r>
        <w:rPr>
          <w:rFonts w:ascii="Arial" w:hAnsi="Arial" w:cs="Arial"/>
          <w:color w:val="FF0000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r </w:t>
      </w:r>
      <w:r>
        <w:rPr>
          <w:rFonts w:ascii="Arial" w:hAnsi="Arial" w:cs="Arial"/>
          <w:color w:val="FF0000"/>
          <w:sz w:val="24"/>
          <w:szCs w:val="24"/>
        </w:rPr>
        <w:t>á</w:t>
      </w:r>
      <w:r>
        <w:rPr>
          <w:rFonts w:ascii="Arial" w:hAnsi="Arial" w:cs="Arial"/>
          <w:sz w:val="24"/>
          <w:szCs w:val="24"/>
        </w:rPr>
        <w:t xml:space="preserve"> d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v z </w:t>
      </w:r>
      <w:r>
        <w:rPr>
          <w:rFonts w:ascii="Arial" w:hAnsi="Arial" w:cs="Arial"/>
          <w:color w:val="FF0000"/>
          <w:sz w:val="24"/>
          <w:szCs w:val="24"/>
        </w:rPr>
        <w:t>d</w:t>
      </w:r>
      <w:r>
        <w:rPr>
          <w:rFonts w:ascii="Arial" w:hAnsi="Arial" w:cs="Arial"/>
          <w:sz w:val="24"/>
          <w:szCs w:val="24"/>
        </w:rPr>
        <w:t xml:space="preserve"> u </w:t>
      </w:r>
      <w:r>
        <w:rPr>
          <w:rFonts w:ascii="Arial" w:hAnsi="Arial" w:cs="Arial"/>
          <w:color w:val="FF0000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 xml:space="preserve"> h </w:t>
      </w:r>
    </w:p>
    <w:p w:rsidR="000F4D8E" w:rsidRPr="00F70E1D" w:rsidRDefault="000F4D8E" w:rsidP="000F4D8E">
      <w:pPr>
        <w:rPr>
          <w:rFonts w:ascii="Arial" w:hAnsi="Arial" w:cs="Arial"/>
          <w:sz w:val="24"/>
          <w:szCs w:val="24"/>
        </w:rPr>
      </w:pPr>
    </w:p>
    <w:p w:rsidR="000F4D8E" w:rsidRDefault="000F4D8E" w:rsidP="000F4D8E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3)</w:t>
      </w:r>
      <w:r w:rsidR="00616750"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  <w:u w:val="single"/>
        </w:rPr>
        <w:t xml:space="preserve">Označ </w:t>
      </w:r>
      <w:r w:rsidRPr="00507C0B">
        <w:rPr>
          <w:rFonts w:ascii="Arial" w:hAnsi="Arial" w:cs="Arial"/>
          <w:sz w:val="24"/>
          <w:szCs w:val="24"/>
          <w:u w:val="single"/>
        </w:rPr>
        <w:t xml:space="preserve"> správné</w:t>
      </w:r>
      <w:proofErr w:type="gramEnd"/>
      <w:r w:rsidRPr="00507C0B">
        <w:rPr>
          <w:rFonts w:ascii="Arial" w:hAnsi="Arial" w:cs="Arial"/>
          <w:sz w:val="24"/>
          <w:szCs w:val="24"/>
          <w:u w:val="single"/>
        </w:rPr>
        <w:t xml:space="preserve"> možnosti:</w:t>
      </w:r>
    </w:p>
    <w:p w:rsidR="000F4D8E" w:rsidRDefault="000F4D8E" w:rsidP="000F4D8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Sýkora je</w:t>
      </w:r>
      <w:r>
        <w:rPr>
          <w:rFonts w:ascii="Arial" w:hAnsi="Arial" w:cs="Arial"/>
          <w:sz w:val="24"/>
          <w:szCs w:val="24"/>
        </w:rPr>
        <w:tab/>
        <w:t xml:space="preserve"> </w:t>
      </w:r>
      <w:r>
        <w:rPr>
          <w:rFonts w:ascii="Arial" w:hAnsi="Arial" w:cs="Arial"/>
          <w:i/>
          <w:sz w:val="24"/>
          <w:szCs w:val="24"/>
        </w:rPr>
        <w:t>ryba</w:t>
      </w:r>
      <w:r>
        <w:rPr>
          <w:rFonts w:ascii="Arial" w:hAnsi="Arial" w:cs="Arial"/>
          <w:i/>
          <w:sz w:val="24"/>
          <w:szCs w:val="24"/>
        </w:rPr>
        <w:tab/>
      </w:r>
      <w:r>
        <w:rPr>
          <w:rFonts w:ascii="Arial" w:hAnsi="Arial" w:cs="Arial"/>
          <w:i/>
          <w:sz w:val="24"/>
          <w:szCs w:val="24"/>
        </w:rPr>
        <w:tab/>
      </w:r>
      <w:r w:rsidRPr="000F4D8E">
        <w:rPr>
          <w:rFonts w:ascii="Arial" w:hAnsi="Arial" w:cs="Arial"/>
          <w:i/>
          <w:color w:val="FF0000"/>
          <w:sz w:val="24"/>
          <w:szCs w:val="24"/>
        </w:rPr>
        <w:t>pták</w:t>
      </w:r>
      <w:r>
        <w:rPr>
          <w:rFonts w:ascii="Arial" w:hAnsi="Arial" w:cs="Arial"/>
          <w:i/>
          <w:sz w:val="24"/>
          <w:szCs w:val="24"/>
        </w:rPr>
        <w:tab/>
      </w:r>
      <w:r>
        <w:rPr>
          <w:rFonts w:ascii="Arial" w:hAnsi="Arial" w:cs="Arial"/>
          <w:i/>
          <w:sz w:val="24"/>
          <w:szCs w:val="24"/>
        </w:rPr>
        <w:tab/>
        <w:t>rostlina.</w:t>
      </w:r>
    </w:p>
    <w:p w:rsidR="000F4D8E" w:rsidRDefault="000F4D8E" w:rsidP="000F4D8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Pampeliška je </w:t>
      </w:r>
      <w:r>
        <w:rPr>
          <w:rFonts w:ascii="Arial" w:hAnsi="Arial" w:cs="Arial"/>
          <w:sz w:val="24"/>
          <w:szCs w:val="24"/>
        </w:rPr>
        <w:tab/>
      </w:r>
      <w:r w:rsidRPr="000F4D8E">
        <w:rPr>
          <w:rFonts w:ascii="Arial" w:hAnsi="Arial" w:cs="Arial"/>
          <w:i/>
          <w:color w:val="FF0000"/>
          <w:sz w:val="24"/>
          <w:szCs w:val="24"/>
        </w:rPr>
        <w:t>rostlina</w:t>
      </w:r>
      <w:r>
        <w:rPr>
          <w:rFonts w:ascii="Arial" w:hAnsi="Arial" w:cs="Arial"/>
          <w:i/>
          <w:sz w:val="24"/>
          <w:szCs w:val="24"/>
        </w:rPr>
        <w:tab/>
        <w:t>živočich</w:t>
      </w:r>
      <w:r>
        <w:rPr>
          <w:rFonts w:ascii="Arial" w:hAnsi="Arial" w:cs="Arial"/>
          <w:i/>
          <w:sz w:val="24"/>
          <w:szCs w:val="24"/>
        </w:rPr>
        <w:tab/>
        <w:t>kámen.</w:t>
      </w:r>
    </w:p>
    <w:p w:rsidR="000F4D8E" w:rsidRDefault="000F4D8E" w:rsidP="000F4D8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Pes je </w:t>
      </w:r>
      <w:r>
        <w:rPr>
          <w:rFonts w:ascii="Arial" w:hAnsi="Arial" w:cs="Arial"/>
          <w:sz w:val="24"/>
          <w:szCs w:val="24"/>
        </w:rPr>
        <w:tab/>
      </w:r>
      <w:r w:rsidRPr="000F4D8E">
        <w:rPr>
          <w:rFonts w:ascii="Arial" w:hAnsi="Arial" w:cs="Arial"/>
          <w:i/>
          <w:sz w:val="24"/>
          <w:szCs w:val="24"/>
        </w:rPr>
        <w:t xml:space="preserve">strom </w:t>
      </w:r>
      <w:r w:rsidRPr="000F4D8E">
        <w:rPr>
          <w:rFonts w:ascii="Arial" w:hAnsi="Arial" w:cs="Arial"/>
          <w:i/>
          <w:sz w:val="24"/>
          <w:szCs w:val="24"/>
        </w:rPr>
        <w:tab/>
      </w:r>
      <w:r w:rsidRPr="000F4D8E">
        <w:rPr>
          <w:rFonts w:ascii="Arial" w:hAnsi="Arial" w:cs="Arial"/>
          <w:i/>
          <w:sz w:val="24"/>
          <w:szCs w:val="24"/>
        </w:rPr>
        <w:tab/>
        <w:t>rostlina</w:t>
      </w:r>
      <w:r w:rsidRPr="000F4D8E">
        <w:rPr>
          <w:rFonts w:ascii="Arial" w:hAnsi="Arial" w:cs="Arial"/>
          <w:i/>
          <w:sz w:val="24"/>
          <w:szCs w:val="24"/>
        </w:rPr>
        <w:tab/>
      </w:r>
      <w:r w:rsidRPr="000F4D8E">
        <w:rPr>
          <w:rFonts w:ascii="Arial" w:hAnsi="Arial" w:cs="Arial"/>
          <w:i/>
          <w:color w:val="FF0000"/>
          <w:sz w:val="24"/>
          <w:szCs w:val="24"/>
        </w:rPr>
        <w:t>živočich.</w:t>
      </w:r>
    </w:p>
    <w:p w:rsidR="000F4D8E" w:rsidRPr="000F4D8E" w:rsidRDefault="000F4D8E" w:rsidP="000F4D8E">
      <w:pPr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Lípa je </w:t>
      </w:r>
      <w:r>
        <w:rPr>
          <w:rFonts w:ascii="Arial" w:hAnsi="Arial" w:cs="Arial"/>
          <w:sz w:val="24"/>
          <w:szCs w:val="24"/>
        </w:rPr>
        <w:tab/>
      </w:r>
      <w:r w:rsidRPr="000F4D8E">
        <w:rPr>
          <w:rFonts w:ascii="Arial" w:hAnsi="Arial" w:cs="Arial"/>
          <w:i/>
          <w:sz w:val="24"/>
          <w:szCs w:val="24"/>
        </w:rPr>
        <w:t>živočich</w:t>
      </w:r>
      <w:r w:rsidRPr="000F4D8E">
        <w:rPr>
          <w:rFonts w:ascii="Arial" w:hAnsi="Arial" w:cs="Arial"/>
          <w:i/>
          <w:sz w:val="24"/>
          <w:szCs w:val="24"/>
        </w:rPr>
        <w:tab/>
        <w:t>kámen</w:t>
      </w:r>
      <w:r w:rsidRPr="000F4D8E">
        <w:rPr>
          <w:rFonts w:ascii="Arial" w:hAnsi="Arial" w:cs="Arial"/>
          <w:i/>
          <w:sz w:val="24"/>
          <w:szCs w:val="24"/>
        </w:rPr>
        <w:tab/>
      </w:r>
      <w:r w:rsidRPr="00DF0A3C">
        <w:rPr>
          <w:rFonts w:ascii="Arial" w:hAnsi="Arial" w:cs="Arial"/>
          <w:i/>
          <w:color w:val="FF0000"/>
          <w:sz w:val="24"/>
          <w:szCs w:val="24"/>
        </w:rPr>
        <w:t>rostlina.</w:t>
      </w:r>
    </w:p>
    <w:p w:rsidR="000F4D8E" w:rsidRPr="000F4D8E" w:rsidRDefault="000F4D8E" w:rsidP="000F4D8E">
      <w:pPr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Žula je </w:t>
      </w:r>
      <w:r>
        <w:rPr>
          <w:rFonts w:ascii="Arial" w:hAnsi="Arial" w:cs="Arial"/>
          <w:sz w:val="24"/>
          <w:szCs w:val="24"/>
        </w:rPr>
        <w:tab/>
      </w:r>
      <w:r w:rsidRPr="00DF0A3C">
        <w:rPr>
          <w:rFonts w:ascii="Arial" w:hAnsi="Arial" w:cs="Arial"/>
          <w:i/>
          <w:color w:val="FF0000"/>
          <w:sz w:val="24"/>
          <w:szCs w:val="24"/>
        </w:rPr>
        <w:t>kámen</w:t>
      </w:r>
      <w:r w:rsidRPr="000F4D8E">
        <w:rPr>
          <w:rFonts w:ascii="Arial" w:hAnsi="Arial" w:cs="Arial"/>
          <w:i/>
          <w:sz w:val="24"/>
          <w:szCs w:val="24"/>
        </w:rPr>
        <w:tab/>
        <w:t>rostlina</w:t>
      </w:r>
      <w:r w:rsidRPr="000F4D8E">
        <w:rPr>
          <w:rFonts w:ascii="Arial" w:hAnsi="Arial" w:cs="Arial"/>
          <w:i/>
          <w:sz w:val="24"/>
          <w:szCs w:val="24"/>
        </w:rPr>
        <w:tab/>
        <w:t>pták.</w:t>
      </w:r>
    </w:p>
    <w:p w:rsidR="000F4D8E" w:rsidRDefault="000F4D8E" w:rsidP="000F4D8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Voda je </w:t>
      </w:r>
      <w:r>
        <w:rPr>
          <w:rFonts w:ascii="Arial" w:hAnsi="Arial" w:cs="Arial"/>
          <w:sz w:val="24"/>
          <w:szCs w:val="24"/>
        </w:rPr>
        <w:tab/>
      </w:r>
      <w:r w:rsidRPr="000F4D8E">
        <w:rPr>
          <w:rFonts w:ascii="Arial" w:hAnsi="Arial" w:cs="Arial"/>
          <w:i/>
          <w:sz w:val="24"/>
          <w:szCs w:val="24"/>
        </w:rPr>
        <w:t>rostlina</w:t>
      </w:r>
      <w:r w:rsidRPr="000F4D8E">
        <w:rPr>
          <w:rFonts w:ascii="Arial" w:hAnsi="Arial" w:cs="Arial"/>
          <w:i/>
          <w:sz w:val="24"/>
          <w:szCs w:val="24"/>
        </w:rPr>
        <w:tab/>
      </w:r>
      <w:r w:rsidRPr="00DF0A3C">
        <w:rPr>
          <w:rFonts w:ascii="Arial" w:hAnsi="Arial" w:cs="Arial"/>
          <w:i/>
          <w:color w:val="FF0000"/>
          <w:sz w:val="24"/>
          <w:szCs w:val="24"/>
        </w:rPr>
        <w:t>tekutina</w:t>
      </w:r>
      <w:r w:rsidRPr="000F4D8E">
        <w:rPr>
          <w:rFonts w:ascii="Arial" w:hAnsi="Arial" w:cs="Arial"/>
          <w:i/>
          <w:sz w:val="24"/>
          <w:szCs w:val="24"/>
        </w:rPr>
        <w:tab/>
        <w:t>ryba.</w:t>
      </w:r>
    </w:p>
    <w:p w:rsidR="000F4D8E" w:rsidRDefault="000F4D8E" w:rsidP="000F4D8E">
      <w:pPr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Sekera je </w:t>
      </w:r>
      <w:r>
        <w:rPr>
          <w:rFonts w:ascii="Arial" w:hAnsi="Arial" w:cs="Arial"/>
          <w:sz w:val="24"/>
          <w:szCs w:val="24"/>
        </w:rPr>
        <w:tab/>
      </w:r>
      <w:r w:rsidRPr="000F4D8E">
        <w:rPr>
          <w:rFonts w:ascii="Arial" w:hAnsi="Arial" w:cs="Arial"/>
          <w:i/>
          <w:sz w:val="24"/>
          <w:szCs w:val="24"/>
        </w:rPr>
        <w:t>pták</w:t>
      </w:r>
      <w:r w:rsidRPr="000F4D8E">
        <w:rPr>
          <w:rFonts w:ascii="Arial" w:hAnsi="Arial" w:cs="Arial"/>
          <w:i/>
          <w:sz w:val="24"/>
          <w:szCs w:val="24"/>
        </w:rPr>
        <w:tab/>
      </w:r>
      <w:r w:rsidRPr="000F4D8E">
        <w:rPr>
          <w:rFonts w:ascii="Arial" w:hAnsi="Arial" w:cs="Arial"/>
          <w:i/>
          <w:sz w:val="24"/>
          <w:szCs w:val="24"/>
        </w:rPr>
        <w:tab/>
      </w:r>
      <w:r w:rsidRPr="00DF0A3C">
        <w:rPr>
          <w:rFonts w:ascii="Arial" w:hAnsi="Arial" w:cs="Arial"/>
          <w:i/>
          <w:color w:val="FF0000"/>
          <w:sz w:val="24"/>
          <w:szCs w:val="24"/>
        </w:rPr>
        <w:t>nástroj</w:t>
      </w:r>
      <w:r w:rsidRPr="000F4D8E">
        <w:rPr>
          <w:rFonts w:ascii="Arial" w:hAnsi="Arial" w:cs="Arial"/>
          <w:i/>
          <w:sz w:val="24"/>
          <w:szCs w:val="24"/>
        </w:rPr>
        <w:tab/>
        <w:t>živočich.</w:t>
      </w:r>
    </w:p>
    <w:p w:rsidR="000F4D8E" w:rsidRDefault="000F4D8E" w:rsidP="000F4D8E">
      <w:pPr>
        <w:rPr>
          <w:rFonts w:ascii="Arial" w:hAnsi="Arial" w:cs="Arial"/>
          <w:i/>
          <w:sz w:val="24"/>
          <w:szCs w:val="24"/>
        </w:rPr>
      </w:pPr>
    </w:p>
    <w:p w:rsidR="000F4D8E" w:rsidRPr="000F4D8E" w:rsidRDefault="000F4D8E" w:rsidP="000F4D8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4)</w:t>
      </w:r>
      <w:r w:rsidR="00616750">
        <w:rPr>
          <w:rFonts w:ascii="Arial" w:hAnsi="Arial" w:cs="Arial"/>
          <w:sz w:val="24"/>
          <w:szCs w:val="24"/>
        </w:rPr>
        <w:t xml:space="preserve"> </w:t>
      </w:r>
      <w:r w:rsidRPr="000F4D8E">
        <w:rPr>
          <w:rFonts w:ascii="Arial" w:hAnsi="Arial" w:cs="Arial"/>
          <w:sz w:val="24"/>
          <w:szCs w:val="24"/>
          <w:u w:val="single"/>
        </w:rPr>
        <w:t>Nakresli 1 živou a 1 neživou přírodninu.</w:t>
      </w:r>
    </w:p>
    <w:p w:rsidR="00154FF8" w:rsidRPr="00F70E1D" w:rsidRDefault="00F70E1D" w:rsidP="00F70E1D">
      <w:pPr>
        <w:tabs>
          <w:tab w:val="left" w:pos="366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sectPr w:rsidR="00154FF8" w:rsidRPr="00F70E1D" w:rsidSect="006C2F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1A3475"/>
    <w:rsid w:val="00002B42"/>
    <w:rsid w:val="00004739"/>
    <w:rsid w:val="000050EC"/>
    <w:rsid w:val="000052C7"/>
    <w:rsid w:val="000069FF"/>
    <w:rsid w:val="00007790"/>
    <w:rsid w:val="00007AFB"/>
    <w:rsid w:val="00010784"/>
    <w:rsid w:val="000128F7"/>
    <w:rsid w:val="000143B6"/>
    <w:rsid w:val="00014CC4"/>
    <w:rsid w:val="0001572E"/>
    <w:rsid w:val="00016782"/>
    <w:rsid w:val="00017766"/>
    <w:rsid w:val="000208C7"/>
    <w:rsid w:val="00021CBC"/>
    <w:rsid w:val="000232EA"/>
    <w:rsid w:val="00025057"/>
    <w:rsid w:val="000268B0"/>
    <w:rsid w:val="00027BAA"/>
    <w:rsid w:val="000325FA"/>
    <w:rsid w:val="00032657"/>
    <w:rsid w:val="00033265"/>
    <w:rsid w:val="00036934"/>
    <w:rsid w:val="000400A6"/>
    <w:rsid w:val="00041964"/>
    <w:rsid w:val="00043A20"/>
    <w:rsid w:val="00043ACD"/>
    <w:rsid w:val="00044436"/>
    <w:rsid w:val="000458A8"/>
    <w:rsid w:val="000459E1"/>
    <w:rsid w:val="00047973"/>
    <w:rsid w:val="0005158B"/>
    <w:rsid w:val="00051FED"/>
    <w:rsid w:val="00053BCB"/>
    <w:rsid w:val="000540F7"/>
    <w:rsid w:val="0005428A"/>
    <w:rsid w:val="0005574E"/>
    <w:rsid w:val="0005654F"/>
    <w:rsid w:val="0005729E"/>
    <w:rsid w:val="000572C1"/>
    <w:rsid w:val="00057E4C"/>
    <w:rsid w:val="00060E85"/>
    <w:rsid w:val="000660AD"/>
    <w:rsid w:val="00070322"/>
    <w:rsid w:val="000704FC"/>
    <w:rsid w:val="0007270C"/>
    <w:rsid w:val="0007291A"/>
    <w:rsid w:val="00072A0B"/>
    <w:rsid w:val="00072A49"/>
    <w:rsid w:val="00074008"/>
    <w:rsid w:val="000743A7"/>
    <w:rsid w:val="00075B11"/>
    <w:rsid w:val="000769B9"/>
    <w:rsid w:val="00080BAC"/>
    <w:rsid w:val="00081F2C"/>
    <w:rsid w:val="00083865"/>
    <w:rsid w:val="00084CD1"/>
    <w:rsid w:val="000850A7"/>
    <w:rsid w:val="00085CD5"/>
    <w:rsid w:val="00085DC6"/>
    <w:rsid w:val="00086060"/>
    <w:rsid w:val="00087203"/>
    <w:rsid w:val="00087505"/>
    <w:rsid w:val="00087FCC"/>
    <w:rsid w:val="000909B6"/>
    <w:rsid w:val="00091852"/>
    <w:rsid w:val="00091B5B"/>
    <w:rsid w:val="0009314D"/>
    <w:rsid w:val="00093C12"/>
    <w:rsid w:val="00093C7C"/>
    <w:rsid w:val="000952BB"/>
    <w:rsid w:val="000956D9"/>
    <w:rsid w:val="00095961"/>
    <w:rsid w:val="000A111E"/>
    <w:rsid w:val="000A1169"/>
    <w:rsid w:val="000A5053"/>
    <w:rsid w:val="000A6F6B"/>
    <w:rsid w:val="000A76F3"/>
    <w:rsid w:val="000A7B44"/>
    <w:rsid w:val="000B0EAA"/>
    <w:rsid w:val="000B1DA5"/>
    <w:rsid w:val="000B3083"/>
    <w:rsid w:val="000B4619"/>
    <w:rsid w:val="000B63F0"/>
    <w:rsid w:val="000B6BFF"/>
    <w:rsid w:val="000B772A"/>
    <w:rsid w:val="000C096E"/>
    <w:rsid w:val="000C328C"/>
    <w:rsid w:val="000C3471"/>
    <w:rsid w:val="000C4DA1"/>
    <w:rsid w:val="000C6C93"/>
    <w:rsid w:val="000D119D"/>
    <w:rsid w:val="000D24EB"/>
    <w:rsid w:val="000D4091"/>
    <w:rsid w:val="000E00DF"/>
    <w:rsid w:val="000E0EE4"/>
    <w:rsid w:val="000E2325"/>
    <w:rsid w:val="000E298A"/>
    <w:rsid w:val="000E34A9"/>
    <w:rsid w:val="000E4893"/>
    <w:rsid w:val="000E58C3"/>
    <w:rsid w:val="000E67AD"/>
    <w:rsid w:val="000E78C1"/>
    <w:rsid w:val="000E7945"/>
    <w:rsid w:val="000F0291"/>
    <w:rsid w:val="000F14BF"/>
    <w:rsid w:val="000F1E82"/>
    <w:rsid w:val="000F1EED"/>
    <w:rsid w:val="000F23DD"/>
    <w:rsid w:val="000F3220"/>
    <w:rsid w:val="000F328B"/>
    <w:rsid w:val="000F474E"/>
    <w:rsid w:val="000F4A8F"/>
    <w:rsid w:val="000F4D8E"/>
    <w:rsid w:val="000F5659"/>
    <w:rsid w:val="000F7DDD"/>
    <w:rsid w:val="001015FD"/>
    <w:rsid w:val="00101C2E"/>
    <w:rsid w:val="001021A5"/>
    <w:rsid w:val="00102866"/>
    <w:rsid w:val="00104EBC"/>
    <w:rsid w:val="00106319"/>
    <w:rsid w:val="001105C1"/>
    <w:rsid w:val="00110CCA"/>
    <w:rsid w:val="00111A70"/>
    <w:rsid w:val="001120EC"/>
    <w:rsid w:val="00112473"/>
    <w:rsid w:val="001129EF"/>
    <w:rsid w:val="0011382F"/>
    <w:rsid w:val="0011595D"/>
    <w:rsid w:val="001169F5"/>
    <w:rsid w:val="001178B1"/>
    <w:rsid w:val="001228D5"/>
    <w:rsid w:val="00123A72"/>
    <w:rsid w:val="00124407"/>
    <w:rsid w:val="00125412"/>
    <w:rsid w:val="00126EDC"/>
    <w:rsid w:val="001274E8"/>
    <w:rsid w:val="001322CF"/>
    <w:rsid w:val="00132638"/>
    <w:rsid w:val="0013318F"/>
    <w:rsid w:val="00133F4D"/>
    <w:rsid w:val="00134AAF"/>
    <w:rsid w:val="00134B80"/>
    <w:rsid w:val="001356BD"/>
    <w:rsid w:val="0013782A"/>
    <w:rsid w:val="00137942"/>
    <w:rsid w:val="00140C38"/>
    <w:rsid w:val="0014213D"/>
    <w:rsid w:val="00142E42"/>
    <w:rsid w:val="00142ED7"/>
    <w:rsid w:val="001437E5"/>
    <w:rsid w:val="00151EE4"/>
    <w:rsid w:val="00153B52"/>
    <w:rsid w:val="00153CB5"/>
    <w:rsid w:val="00154763"/>
    <w:rsid w:val="00154B42"/>
    <w:rsid w:val="00154FF8"/>
    <w:rsid w:val="0016365A"/>
    <w:rsid w:val="0016399E"/>
    <w:rsid w:val="00163E46"/>
    <w:rsid w:val="001656FB"/>
    <w:rsid w:val="00167C8F"/>
    <w:rsid w:val="00167D48"/>
    <w:rsid w:val="0017009B"/>
    <w:rsid w:val="00172E1E"/>
    <w:rsid w:val="001745C4"/>
    <w:rsid w:val="00176655"/>
    <w:rsid w:val="00177ABD"/>
    <w:rsid w:val="00185FBF"/>
    <w:rsid w:val="001915AF"/>
    <w:rsid w:val="00191F4F"/>
    <w:rsid w:val="00192925"/>
    <w:rsid w:val="001929F2"/>
    <w:rsid w:val="0019345C"/>
    <w:rsid w:val="00194268"/>
    <w:rsid w:val="001947D3"/>
    <w:rsid w:val="001956CC"/>
    <w:rsid w:val="00195D7D"/>
    <w:rsid w:val="00196910"/>
    <w:rsid w:val="001A0382"/>
    <w:rsid w:val="001A13FB"/>
    <w:rsid w:val="001A1B13"/>
    <w:rsid w:val="001A2020"/>
    <w:rsid w:val="001A346F"/>
    <w:rsid w:val="001A3475"/>
    <w:rsid w:val="001A5D7E"/>
    <w:rsid w:val="001A7279"/>
    <w:rsid w:val="001B1F65"/>
    <w:rsid w:val="001B4A60"/>
    <w:rsid w:val="001C0959"/>
    <w:rsid w:val="001C2F2E"/>
    <w:rsid w:val="001C35E8"/>
    <w:rsid w:val="001C44AD"/>
    <w:rsid w:val="001C510C"/>
    <w:rsid w:val="001C624B"/>
    <w:rsid w:val="001C6D8C"/>
    <w:rsid w:val="001C6E87"/>
    <w:rsid w:val="001D19C0"/>
    <w:rsid w:val="001D2900"/>
    <w:rsid w:val="001D2B21"/>
    <w:rsid w:val="001D3034"/>
    <w:rsid w:val="001D43C4"/>
    <w:rsid w:val="001D4AB9"/>
    <w:rsid w:val="001D5868"/>
    <w:rsid w:val="001D67EA"/>
    <w:rsid w:val="001D6B61"/>
    <w:rsid w:val="001E1171"/>
    <w:rsid w:val="001E43F8"/>
    <w:rsid w:val="001E4589"/>
    <w:rsid w:val="001E4904"/>
    <w:rsid w:val="001E6431"/>
    <w:rsid w:val="001E79E8"/>
    <w:rsid w:val="001F3EED"/>
    <w:rsid w:val="001F4C81"/>
    <w:rsid w:val="001F6E04"/>
    <w:rsid w:val="00201FBE"/>
    <w:rsid w:val="00202FFE"/>
    <w:rsid w:val="002037B0"/>
    <w:rsid w:val="00203EA3"/>
    <w:rsid w:val="00206196"/>
    <w:rsid w:val="00206414"/>
    <w:rsid w:val="00207E11"/>
    <w:rsid w:val="002131EC"/>
    <w:rsid w:val="002133BA"/>
    <w:rsid w:val="00213E86"/>
    <w:rsid w:val="00214256"/>
    <w:rsid w:val="00214E29"/>
    <w:rsid w:val="00223978"/>
    <w:rsid w:val="00223AF4"/>
    <w:rsid w:val="0022474C"/>
    <w:rsid w:val="0022505B"/>
    <w:rsid w:val="00225DBE"/>
    <w:rsid w:val="00225FD5"/>
    <w:rsid w:val="00226003"/>
    <w:rsid w:val="002338F8"/>
    <w:rsid w:val="00233C44"/>
    <w:rsid w:val="00235C48"/>
    <w:rsid w:val="0023605C"/>
    <w:rsid w:val="00236683"/>
    <w:rsid w:val="00236B19"/>
    <w:rsid w:val="00242219"/>
    <w:rsid w:val="00243FB1"/>
    <w:rsid w:val="00245F49"/>
    <w:rsid w:val="00250AED"/>
    <w:rsid w:val="00250EEC"/>
    <w:rsid w:val="00257297"/>
    <w:rsid w:val="00257AA5"/>
    <w:rsid w:val="002608B7"/>
    <w:rsid w:val="00261395"/>
    <w:rsid w:val="002619F5"/>
    <w:rsid w:val="002624A6"/>
    <w:rsid w:val="00263428"/>
    <w:rsid w:val="00263746"/>
    <w:rsid w:val="00263A38"/>
    <w:rsid w:val="00263D45"/>
    <w:rsid w:val="00264710"/>
    <w:rsid w:val="00265A65"/>
    <w:rsid w:val="00266452"/>
    <w:rsid w:val="002668CC"/>
    <w:rsid w:val="00270398"/>
    <w:rsid w:val="00272D4E"/>
    <w:rsid w:val="00273400"/>
    <w:rsid w:val="00273B64"/>
    <w:rsid w:val="002744D2"/>
    <w:rsid w:val="00274C72"/>
    <w:rsid w:val="0028225F"/>
    <w:rsid w:val="00283B5B"/>
    <w:rsid w:val="00285DF1"/>
    <w:rsid w:val="00286809"/>
    <w:rsid w:val="00287D2A"/>
    <w:rsid w:val="002918C5"/>
    <w:rsid w:val="002920D4"/>
    <w:rsid w:val="00292184"/>
    <w:rsid w:val="00293795"/>
    <w:rsid w:val="00295F83"/>
    <w:rsid w:val="00297169"/>
    <w:rsid w:val="00297EF9"/>
    <w:rsid w:val="002A1335"/>
    <w:rsid w:val="002A1CAB"/>
    <w:rsid w:val="002A2548"/>
    <w:rsid w:val="002A3186"/>
    <w:rsid w:val="002A4234"/>
    <w:rsid w:val="002A49CB"/>
    <w:rsid w:val="002A612E"/>
    <w:rsid w:val="002B00D5"/>
    <w:rsid w:val="002B1FF2"/>
    <w:rsid w:val="002B62A3"/>
    <w:rsid w:val="002B70A8"/>
    <w:rsid w:val="002B7D23"/>
    <w:rsid w:val="002C3A55"/>
    <w:rsid w:val="002C3BED"/>
    <w:rsid w:val="002C437C"/>
    <w:rsid w:val="002C5F64"/>
    <w:rsid w:val="002C6682"/>
    <w:rsid w:val="002C6928"/>
    <w:rsid w:val="002C7FF5"/>
    <w:rsid w:val="002D17E0"/>
    <w:rsid w:val="002E0C7F"/>
    <w:rsid w:val="002E0F42"/>
    <w:rsid w:val="002E170B"/>
    <w:rsid w:val="002E1896"/>
    <w:rsid w:val="002E6E6C"/>
    <w:rsid w:val="002F0F6D"/>
    <w:rsid w:val="002F110C"/>
    <w:rsid w:val="002F21D3"/>
    <w:rsid w:val="002F65C4"/>
    <w:rsid w:val="002F687D"/>
    <w:rsid w:val="0030084A"/>
    <w:rsid w:val="00304E65"/>
    <w:rsid w:val="003050EF"/>
    <w:rsid w:val="003078A2"/>
    <w:rsid w:val="003101A6"/>
    <w:rsid w:val="00310533"/>
    <w:rsid w:val="00313230"/>
    <w:rsid w:val="00316978"/>
    <w:rsid w:val="00320070"/>
    <w:rsid w:val="003201A0"/>
    <w:rsid w:val="00320956"/>
    <w:rsid w:val="00320BD5"/>
    <w:rsid w:val="00321481"/>
    <w:rsid w:val="003230B8"/>
    <w:rsid w:val="0032336F"/>
    <w:rsid w:val="00323FF1"/>
    <w:rsid w:val="0032660A"/>
    <w:rsid w:val="003266D2"/>
    <w:rsid w:val="00330033"/>
    <w:rsid w:val="003302C8"/>
    <w:rsid w:val="00332F37"/>
    <w:rsid w:val="0033341F"/>
    <w:rsid w:val="00334C49"/>
    <w:rsid w:val="00335021"/>
    <w:rsid w:val="003354DE"/>
    <w:rsid w:val="00337107"/>
    <w:rsid w:val="00340066"/>
    <w:rsid w:val="00343AC9"/>
    <w:rsid w:val="00343F44"/>
    <w:rsid w:val="00346473"/>
    <w:rsid w:val="003465D5"/>
    <w:rsid w:val="003473C2"/>
    <w:rsid w:val="00351E17"/>
    <w:rsid w:val="003547BD"/>
    <w:rsid w:val="00357928"/>
    <w:rsid w:val="00357EA5"/>
    <w:rsid w:val="003614D4"/>
    <w:rsid w:val="003646D2"/>
    <w:rsid w:val="0036481F"/>
    <w:rsid w:val="003648EB"/>
    <w:rsid w:val="00365303"/>
    <w:rsid w:val="00367607"/>
    <w:rsid w:val="003712F6"/>
    <w:rsid w:val="003729F3"/>
    <w:rsid w:val="00373254"/>
    <w:rsid w:val="00373C52"/>
    <w:rsid w:val="00376860"/>
    <w:rsid w:val="00376CBE"/>
    <w:rsid w:val="00377921"/>
    <w:rsid w:val="00380F50"/>
    <w:rsid w:val="0038189C"/>
    <w:rsid w:val="003818F6"/>
    <w:rsid w:val="003904A8"/>
    <w:rsid w:val="00390DDC"/>
    <w:rsid w:val="00391F1B"/>
    <w:rsid w:val="0039319E"/>
    <w:rsid w:val="003938DB"/>
    <w:rsid w:val="00396071"/>
    <w:rsid w:val="00396B10"/>
    <w:rsid w:val="003A223C"/>
    <w:rsid w:val="003A2E61"/>
    <w:rsid w:val="003A2F2F"/>
    <w:rsid w:val="003A4BE0"/>
    <w:rsid w:val="003A7B76"/>
    <w:rsid w:val="003B05ED"/>
    <w:rsid w:val="003B39C2"/>
    <w:rsid w:val="003B49D2"/>
    <w:rsid w:val="003B4C14"/>
    <w:rsid w:val="003B4DCB"/>
    <w:rsid w:val="003B6830"/>
    <w:rsid w:val="003B6AE0"/>
    <w:rsid w:val="003C3AA4"/>
    <w:rsid w:val="003C400D"/>
    <w:rsid w:val="003C4923"/>
    <w:rsid w:val="003C6951"/>
    <w:rsid w:val="003D0EE8"/>
    <w:rsid w:val="003D1136"/>
    <w:rsid w:val="003D209A"/>
    <w:rsid w:val="003D5680"/>
    <w:rsid w:val="003D5EBF"/>
    <w:rsid w:val="003D61F2"/>
    <w:rsid w:val="003E0FB4"/>
    <w:rsid w:val="003E2CE4"/>
    <w:rsid w:val="003E40B0"/>
    <w:rsid w:val="003E47DC"/>
    <w:rsid w:val="003E6DF7"/>
    <w:rsid w:val="003F163A"/>
    <w:rsid w:val="003F4C52"/>
    <w:rsid w:val="003F549B"/>
    <w:rsid w:val="003F63DB"/>
    <w:rsid w:val="003F7F05"/>
    <w:rsid w:val="00400042"/>
    <w:rsid w:val="00402531"/>
    <w:rsid w:val="004027EA"/>
    <w:rsid w:val="00402C2A"/>
    <w:rsid w:val="00404288"/>
    <w:rsid w:val="004053F3"/>
    <w:rsid w:val="00411401"/>
    <w:rsid w:val="00411F73"/>
    <w:rsid w:val="00412553"/>
    <w:rsid w:val="004144B5"/>
    <w:rsid w:val="00414F08"/>
    <w:rsid w:val="0041571C"/>
    <w:rsid w:val="004172EE"/>
    <w:rsid w:val="004175DF"/>
    <w:rsid w:val="00423D1B"/>
    <w:rsid w:val="00426206"/>
    <w:rsid w:val="00427C1E"/>
    <w:rsid w:val="00427C2F"/>
    <w:rsid w:val="00431D8F"/>
    <w:rsid w:val="00433155"/>
    <w:rsid w:val="004335FB"/>
    <w:rsid w:val="00437217"/>
    <w:rsid w:val="004403B1"/>
    <w:rsid w:val="00440B86"/>
    <w:rsid w:val="00441CC0"/>
    <w:rsid w:val="00442B9B"/>
    <w:rsid w:val="0044393C"/>
    <w:rsid w:val="004453AC"/>
    <w:rsid w:val="004463A5"/>
    <w:rsid w:val="00446F84"/>
    <w:rsid w:val="00447ED6"/>
    <w:rsid w:val="00452330"/>
    <w:rsid w:val="00452E05"/>
    <w:rsid w:val="00452E3F"/>
    <w:rsid w:val="0045530A"/>
    <w:rsid w:val="00457FFC"/>
    <w:rsid w:val="00460A08"/>
    <w:rsid w:val="00461C3D"/>
    <w:rsid w:val="00462BD1"/>
    <w:rsid w:val="00466BAC"/>
    <w:rsid w:val="004679FD"/>
    <w:rsid w:val="00467D50"/>
    <w:rsid w:val="004709E1"/>
    <w:rsid w:val="00470C20"/>
    <w:rsid w:val="00470D8E"/>
    <w:rsid w:val="004714F7"/>
    <w:rsid w:val="00472901"/>
    <w:rsid w:val="00472C78"/>
    <w:rsid w:val="00474781"/>
    <w:rsid w:val="0047502C"/>
    <w:rsid w:val="00475200"/>
    <w:rsid w:val="004756C7"/>
    <w:rsid w:val="00475B4C"/>
    <w:rsid w:val="0047611F"/>
    <w:rsid w:val="004806C1"/>
    <w:rsid w:val="004821FD"/>
    <w:rsid w:val="00483C33"/>
    <w:rsid w:val="00487C0B"/>
    <w:rsid w:val="00490989"/>
    <w:rsid w:val="00494F23"/>
    <w:rsid w:val="004964E4"/>
    <w:rsid w:val="004979E2"/>
    <w:rsid w:val="004A011E"/>
    <w:rsid w:val="004A03B9"/>
    <w:rsid w:val="004A2DA7"/>
    <w:rsid w:val="004A32EB"/>
    <w:rsid w:val="004A3A2F"/>
    <w:rsid w:val="004A4633"/>
    <w:rsid w:val="004B371E"/>
    <w:rsid w:val="004B46E8"/>
    <w:rsid w:val="004B5526"/>
    <w:rsid w:val="004B5575"/>
    <w:rsid w:val="004B61BA"/>
    <w:rsid w:val="004B7F66"/>
    <w:rsid w:val="004C1D10"/>
    <w:rsid w:val="004C4180"/>
    <w:rsid w:val="004C5F2E"/>
    <w:rsid w:val="004C6B1E"/>
    <w:rsid w:val="004C762A"/>
    <w:rsid w:val="004C7EC9"/>
    <w:rsid w:val="004D0CB1"/>
    <w:rsid w:val="004D0D52"/>
    <w:rsid w:val="004D15F4"/>
    <w:rsid w:val="004D2CA4"/>
    <w:rsid w:val="004D2E9B"/>
    <w:rsid w:val="004D41A9"/>
    <w:rsid w:val="004D4BCC"/>
    <w:rsid w:val="004D7116"/>
    <w:rsid w:val="004D7CC7"/>
    <w:rsid w:val="004E21EF"/>
    <w:rsid w:val="004E39B5"/>
    <w:rsid w:val="004E4E78"/>
    <w:rsid w:val="004E51E9"/>
    <w:rsid w:val="004E70F6"/>
    <w:rsid w:val="004F0C28"/>
    <w:rsid w:val="004F11D0"/>
    <w:rsid w:val="004F3D5F"/>
    <w:rsid w:val="004F614C"/>
    <w:rsid w:val="005007A8"/>
    <w:rsid w:val="005035F4"/>
    <w:rsid w:val="0050659E"/>
    <w:rsid w:val="00507C0B"/>
    <w:rsid w:val="00516F4E"/>
    <w:rsid w:val="00520668"/>
    <w:rsid w:val="0052094B"/>
    <w:rsid w:val="005220DF"/>
    <w:rsid w:val="005246EF"/>
    <w:rsid w:val="00524E70"/>
    <w:rsid w:val="005261B1"/>
    <w:rsid w:val="0052701B"/>
    <w:rsid w:val="005273C0"/>
    <w:rsid w:val="00527EF9"/>
    <w:rsid w:val="00532244"/>
    <w:rsid w:val="00537BF7"/>
    <w:rsid w:val="00541543"/>
    <w:rsid w:val="005432CA"/>
    <w:rsid w:val="005461BE"/>
    <w:rsid w:val="005478A8"/>
    <w:rsid w:val="00550DD6"/>
    <w:rsid w:val="00553AD1"/>
    <w:rsid w:val="005541AD"/>
    <w:rsid w:val="0056064C"/>
    <w:rsid w:val="00562F11"/>
    <w:rsid w:val="00563A23"/>
    <w:rsid w:val="0056745B"/>
    <w:rsid w:val="005703EB"/>
    <w:rsid w:val="00571CC3"/>
    <w:rsid w:val="00575271"/>
    <w:rsid w:val="0057532E"/>
    <w:rsid w:val="005768D8"/>
    <w:rsid w:val="005779AC"/>
    <w:rsid w:val="005836B0"/>
    <w:rsid w:val="0058467B"/>
    <w:rsid w:val="005849D0"/>
    <w:rsid w:val="00584DC8"/>
    <w:rsid w:val="00584E41"/>
    <w:rsid w:val="00590FCA"/>
    <w:rsid w:val="00592C5B"/>
    <w:rsid w:val="00593B1B"/>
    <w:rsid w:val="00595AAB"/>
    <w:rsid w:val="00596154"/>
    <w:rsid w:val="00596F89"/>
    <w:rsid w:val="0059767F"/>
    <w:rsid w:val="005A6148"/>
    <w:rsid w:val="005B0DB5"/>
    <w:rsid w:val="005B3075"/>
    <w:rsid w:val="005B5009"/>
    <w:rsid w:val="005B57B7"/>
    <w:rsid w:val="005B750E"/>
    <w:rsid w:val="005C2752"/>
    <w:rsid w:val="005C3875"/>
    <w:rsid w:val="005C4641"/>
    <w:rsid w:val="005C46EB"/>
    <w:rsid w:val="005C4C7B"/>
    <w:rsid w:val="005D2480"/>
    <w:rsid w:val="005D27A6"/>
    <w:rsid w:val="005D30AF"/>
    <w:rsid w:val="005D3D33"/>
    <w:rsid w:val="005E5394"/>
    <w:rsid w:val="005E6707"/>
    <w:rsid w:val="005E6DDF"/>
    <w:rsid w:val="005F06DB"/>
    <w:rsid w:val="005F09C0"/>
    <w:rsid w:val="005F2896"/>
    <w:rsid w:val="005F40CD"/>
    <w:rsid w:val="005F48D2"/>
    <w:rsid w:val="005F70FC"/>
    <w:rsid w:val="00601A8D"/>
    <w:rsid w:val="00603AC8"/>
    <w:rsid w:val="006049A0"/>
    <w:rsid w:val="00605F43"/>
    <w:rsid w:val="00607217"/>
    <w:rsid w:val="00610C7C"/>
    <w:rsid w:val="0061447E"/>
    <w:rsid w:val="00615602"/>
    <w:rsid w:val="00616750"/>
    <w:rsid w:val="00617C1F"/>
    <w:rsid w:val="006212B8"/>
    <w:rsid w:val="00621E7D"/>
    <w:rsid w:val="00623CCE"/>
    <w:rsid w:val="00625BBB"/>
    <w:rsid w:val="006266D6"/>
    <w:rsid w:val="00626A51"/>
    <w:rsid w:val="0062735F"/>
    <w:rsid w:val="00630486"/>
    <w:rsid w:val="006318E8"/>
    <w:rsid w:val="00633FD7"/>
    <w:rsid w:val="00634E48"/>
    <w:rsid w:val="006353E0"/>
    <w:rsid w:val="00636542"/>
    <w:rsid w:val="0063672A"/>
    <w:rsid w:val="00636E5F"/>
    <w:rsid w:val="006374FA"/>
    <w:rsid w:val="006424CC"/>
    <w:rsid w:val="0064271C"/>
    <w:rsid w:val="00643012"/>
    <w:rsid w:val="0064334A"/>
    <w:rsid w:val="006444B3"/>
    <w:rsid w:val="0065063F"/>
    <w:rsid w:val="00653F07"/>
    <w:rsid w:val="00656E99"/>
    <w:rsid w:val="00657F4D"/>
    <w:rsid w:val="006623CB"/>
    <w:rsid w:val="00662A96"/>
    <w:rsid w:val="0066336A"/>
    <w:rsid w:val="00663DF5"/>
    <w:rsid w:val="00666C84"/>
    <w:rsid w:val="00666EEA"/>
    <w:rsid w:val="00672E9D"/>
    <w:rsid w:val="00680340"/>
    <w:rsid w:val="006822F2"/>
    <w:rsid w:val="0068380D"/>
    <w:rsid w:val="00687C63"/>
    <w:rsid w:val="00690C7F"/>
    <w:rsid w:val="00692018"/>
    <w:rsid w:val="00692C10"/>
    <w:rsid w:val="00692C55"/>
    <w:rsid w:val="00695608"/>
    <w:rsid w:val="00697DFD"/>
    <w:rsid w:val="006A1A6F"/>
    <w:rsid w:val="006A22B2"/>
    <w:rsid w:val="006A2FC6"/>
    <w:rsid w:val="006A4726"/>
    <w:rsid w:val="006A5241"/>
    <w:rsid w:val="006A676C"/>
    <w:rsid w:val="006A6E4C"/>
    <w:rsid w:val="006A6FC8"/>
    <w:rsid w:val="006A7118"/>
    <w:rsid w:val="006A7E1D"/>
    <w:rsid w:val="006B1221"/>
    <w:rsid w:val="006B43AD"/>
    <w:rsid w:val="006B6FF8"/>
    <w:rsid w:val="006C0D68"/>
    <w:rsid w:val="006C2F0F"/>
    <w:rsid w:val="006C353C"/>
    <w:rsid w:val="006C414E"/>
    <w:rsid w:val="006C6F1D"/>
    <w:rsid w:val="006D03A2"/>
    <w:rsid w:val="006D2F4A"/>
    <w:rsid w:val="006D44CD"/>
    <w:rsid w:val="006E0BA2"/>
    <w:rsid w:val="006E2930"/>
    <w:rsid w:val="006F0DD9"/>
    <w:rsid w:val="006F0F0F"/>
    <w:rsid w:val="006F1D8B"/>
    <w:rsid w:val="006F2032"/>
    <w:rsid w:val="006F2A2E"/>
    <w:rsid w:val="006F4B57"/>
    <w:rsid w:val="006F5692"/>
    <w:rsid w:val="00700A7B"/>
    <w:rsid w:val="007019C9"/>
    <w:rsid w:val="007035A8"/>
    <w:rsid w:val="007040D8"/>
    <w:rsid w:val="00706C18"/>
    <w:rsid w:val="007076B4"/>
    <w:rsid w:val="0071010B"/>
    <w:rsid w:val="007163A0"/>
    <w:rsid w:val="007217C0"/>
    <w:rsid w:val="00723173"/>
    <w:rsid w:val="007242B6"/>
    <w:rsid w:val="007243DB"/>
    <w:rsid w:val="007245F5"/>
    <w:rsid w:val="007246DB"/>
    <w:rsid w:val="007262B8"/>
    <w:rsid w:val="00730EA5"/>
    <w:rsid w:val="00731389"/>
    <w:rsid w:val="00731AE0"/>
    <w:rsid w:val="00731B60"/>
    <w:rsid w:val="00733BDA"/>
    <w:rsid w:val="00733EB3"/>
    <w:rsid w:val="007342F6"/>
    <w:rsid w:val="0074115C"/>
    <w:rsid w:val="00741FB7"/>
    <w:rsid w:val="00744029"/>
    <w:rsid w:val="00747DE5"/>
    <w:rsid w:val="007506B2"/>
    <w:rsid w:val="007507F6"/>
    <w:rsid w:val="00752A73"/>
    <w:rsid w:val="00753D60"/>
    <w:rsid w:val="00754440"/>
    <w:rsid w:val="00755700"/>
    <w:rsid w:val="007561B6"/>
    <w:rsid w:val="007563B1"/>
    <w:rsid w:val="00756E20"/>
    <w:rsid w:val="00757D0B"/>
    <w:rsid w:val="00761330"/>
    <w:rsid w:val="007648E4"/>
    <w:rsid w:val="00764E2F"/>
    <w:rsid w:val="00765C4F"/>
    <w:rsid w:val="00766AF7"/>
    <w:rsid w:val="00770469"/>
    <w:rsid w:val="00771774"/>
    <w:rsid w:val="00775417"/>
    <w:rsid w:val="00775651"/>
    <w:rsid w:val="00777AAB"/>
    <w:rsid w:val="007812D3"/>
    <w:rsid w:val="00782CB8"/>
    <w:rsid w:val="007832E3"/>
    <w:rsid w:val="007836D6"/>
    <w:rsid w:val="0078455D"/>
    <w:rsid w:val="007865E2"/>
    <w:rsid w:val="007869B6"/>
    <w:rsid w:val="00791AEB"/>
    <w:rsid w:val="00791D13"/>
    <w:rsid w:val="00791DB8"/>
    <w:rsid w:val="00793C5A"/>
    <w:rsid w:val="00793FC2"/>
    <w:rsid w:val="007949F8"/>
    <w:rsid w:val="007952D3"/>
    <w:rsid w:val="0079700E"/>
    <w:rsid w:val="007A28C8"/>
    <w:rsid w:val="007A30D3"/>
    <w:rsid w:val="007A34B0"/>
    <w:rsid w:val="007A5924"/>
    <w:rsid w:val="007A62CD"/>
    <w:rsid w:val="007A6337"/>
    <w:rsid w:val="007A7CAF"/>
    <w:rsid w:val="007B043F"/>
    <w:rsid w:val="007B1A24"/>
    <w:rsid w:val="007B280C"/>
    <w:rsid w:val="007B2AE9"/>
    <w:rsid w:val="007B5933"/>
    <w:rsid w:val="007B716F"/>
    <w:rsid w:val="007B7750"/>
    <w:rsid w:val="007C0628"/>
    <w:rsid w:val="007C0D8B"/>
    <w:rsid w:val="007C3079"/>
    <w:rsid w:val="007C4212"/>
    <w:rsid w:val="007C5029"/>
    <w:rsid w:val="007C530F"/>
    <w:rsid w:val="007C7232"/>
    <w:rsid w:val="007C7E70"/>
    <w:rsid w:val="007D0D9D"/>
    <w:rsid w:val="007D6859"/>
    <w:rsid w:val="007D76DC"/>
    <w:rsid w:val="007E2675"/>
    <w:rsid w:val="007E3B14"/>
    <w:rsid w:val="007E50FF"/>
    <w:rsid w:val="007F157C"/>
    <w:rsid w:val="007F267A"/>
    <w:rsid w:val="007F4600"/>
    <w:rsid w:val="007F5976"/>
    <w:rsid w:val="007F60F5"/>
    <w:rsid w:val="007F6C02"/>
    <w:rsid w:val="00802003"/>
    <w:rsid w:val="0080202A"/>
    <w:rsid w:val="008021DB"/>
    <w:rsid w:val="008034FD"/>
    <w:rsid w:val="00805E83"/>
    <w:rsid w:val="00806BF2"/>
    <w:rsid w:val="00812400"/>
    <w:rsid w:val="00812D3F"/>
    <w:rsid w:val="00816314"/>
    <w:rsid w:val="008168FD"/>
    <w:rsid w:val="00817126"/>
    <w:rsid w:val="00817C96"/>
    <w:rsid w:val="0082340B"/>
    <w:rsid w:val="008258C8"/>
    <w:rsid w:val="00826B6A"/>
    <w:rsid w:val="0082742D"/>
    <w:rsid w:val="00830194"/>
    <w:rsid w:val="008322E2"/>
    <w:rsid w:val="00832503"/>
    <w:rsid w:val="00834BFD"/>
    <w:rsid w:val="008353C2"/>
    <w:rsid w:val="0083574B"/>
    <w:rsid w:val="0083607E"/>
    <w:rsid w:val="00836D44"/>
    <w:rsid w:val="00836F21"/>
    <w:rsid w:val="0084168B"/>
    <w:rsid w:val="00842873"/>
    <w:rsid w:val="0084291C"/>
    <w:rsid w:val="00843BDA"/>
    <w:rsid w:val="00844B64"/>
    <w:rsid w:val="00846AFF"/>
    <w:rsid w:val="00846CCC"/>
    <w:rsid w:val="00846D21"/>
    <w:rsid w:val="00847875"/>
    <w:rsid w:val="00847B42"/>
    <w:rsid w:val="008500B9"/>
    <w:rsid w:val="00852A22"/>
    <w:rsid w:val="00852E0A"/>
    <w:rsid w:val="008549FE"/>
    <w:rsid w:val="00856655"/>
    <w:rsid w:val="00861A43"/>
    <w:rsid w:val="0086284B"/>
    <w:rsid w:val="008635B1"/>
    <w:rsid w:val="00864DA7"/>
    <w:rsid w:val="0086597E"/>
    <w:rsid w:val="00865C0C"/>
    <w:rsid w:val="00866867"/>
    <w:rsid w:val="00867163"/>
    <w:rsid w:val="00871B36"/>
    <w:rsid w:val="008734DE"/>
    <w:rsid w:val="0087443E"/>
    <w:rsid w:val="00880D7D"/>
    <w:rsid w:val="00882672"/>
    <w:rsid w:val="008826C3"/>
    <w:rsid w:val="00886B1B"/>
    <w:rsid w:val="00890F6E"/>
    <w:rsid w:val="00891FB6"/>
    <w:rsid w:val="008946D7"/>
    <w:rsid w:val="0089694F"/>
    <w:rsid w:val="008972D8"/>
    <w:rsid w:val="008A1260"/>
    <w:rsid w:val="008A16FF"/>
    <w:rsid w:val="008A5D87"/>
    <w:rsid w:val="008A5E65"/>
    <w:rsid w:val="008A63B0"/>
    <w:rsid w:val="008A6B1A"/>
    <w:rsid w:val="008A744E"/>
    <w:rsid w:val="008B397C"/>
    <w:rsid w:val="008B431E"/>
    <w:rsid w:val="008B513F"/>
    <w:rsid w:val="008B68C6"/>
    <w:rsid w:val="008C1CF2"/>
    <w:rsid w:val="008C2A38"/>
    <w:rsid w:val="008C4C06"/>
    <w:rsid w:val="008C57D7"/>
    <w:rsid w:val="008C68F6"/>
    <w:rsid w:val="008C6D45"/>
    <w:rsid w:val="008D08A2"/>
    <w:rsid w:val="008D3099"/>
    <w:rsid w:val="008D3E08"/>
    <w:rsid w:val="008D4174"/>
    <w:rsid w:val="008D467E"/>
    <w:rsid w:val="008D6A15"/>
    <w:rsid w:val="008D73B9"/>
    <w:rsid w:val="008E107E"/>
    <w:rsid w:val="008E19F8"/>
    <w:rsid w:val="008E1C88"/>
    <w:rsid w:val="008E261A"/>
    <w:rsid w:val="008E312D"/>
    <w:rsid w:val="008E3D7D"/>
    <w:rsid w:val="008E6B10"/>
    <w:rsid w:val="008F064C"/>
    <w:rsid w:val="008F2C48"/>
    <w:rsid w:val="008F2D68"/>
    <w:rsid w:val="008F3D57"/>
    <w:rsid w:val="008F502D"/>
    <w:rsid w:val="008F6CB1"/>
    <w:rsid w:val="008F77DA"/>
    <w:rsid w:val="009014BF"/>
    <w:rsid w:val="00901B74"/>
    <w:rsid w:val="009024D4"/>
    <w:rsid w:val="00902D32"/>
    <w:rsid w:val="00907D07"/>
    <w:rsid w:val="0091071E"/>
    <w:rsid w:val="00911789"/>
    <w:rsid w:val="00911AC4"/>
    <w:rsid w:val="00911DBB"/>
    <w:rsid w:val="00912058"/>
    <w:rsid w:val="00912C9D"/>
    <w:rsid w:val="00914608"/>
    <w:rsid w:val="009160F4"/>
    <w:rsid w:val="00920895"/>
    <w:rsid w:val="00921468"/>
    <w:rsid w:val="00921941"/>
    <w:rsid w:val="009254E3"/>
    <w:rsid w:val="00925CCC"/>
    <w:rsid w:val="00925D34"/>
    <w:rsid w:val="009272A0"/>
    <w:rsid w:val="009274A8"/>
    <w:rsid w:val="0092774D"/>
    <w:rsid w:val="00927995"/>
    <w:rsid w:val="00932395"/>
    <w:rsid w:val="0093319D"/>
    <w:rsid w:val="0093443C"/>
    <w:rsid w:val="0093559E"/>
    <w:rsid w:val="00935A5E"/>
    <w:rsid w:val="00936710"/>
    <w:rsid w:val="009404BC"/>
    <w:rsid w:val="00941903"/>
    <w:rsid w:val="0094507D"/>
    <w:rsid w:val="009464B2"/>
    <w:rsid w:val="00947BC0"/>
    <w:rsid w:val="00947FC0"/>
    <w:rsid w:val="0095081E"/>
    <w:rsid w:val="00954E23"/>
    <w:rsid w:val="00956CB3"/>
    <w:rsid w:val="0095709B"/>
    <w:rsid w:val="0095771E"/>
    <w:rsid w:val="0096041D"/>
    <w:rsid w:val="00961751"/>
    <w:rsid w:val="00961C83"/>
    <w:rsid w:val="0096240C"/>
    <w:rsid w:val="009627A1"/>
    <w:rsid w:val="009640F0"/>
    <w:rsid w:val="00965025"/>
    <w:rsid w:val="009650CF"/>
    <w:rsid w:val="0096553B"/>
    <w:rsid w:val="00965807"/>
    <w:rsid w:val="0096622C"/>
    <w:rsid w:val="00966A54"/>
    <w:rsid w:val="0096751E"/>
    <w:rsid w:val="0096783A"/>
    <w:rsid w:val="0097127D"/>
    <w:rsid w:val="00972913"/>
    <w:rsid w:val="00973A98"/>
    <w:rsid w:val="009757FC"/>
    <w:rsid w:val="00977211"/>
    <w:rsid w:val="0098045F"/>
    <w:rsid w:val="009812D4"/>
    <w:rsid w:val="00984295"/>
    <w:rsid w:val="009868F4"/>
    <w:rsid w:val="00986F9D"/>
    <w:rsid w:val="009908FF"/>
    <w:rsid w:val="00990B55"/>
    <w:rsid w:val="00991E43"/>
    <w:rsid w:val="00995333"/>
    <w:rsid w:val="009A303B"/>
    <w:rsid w:val="009A353E"/>
    <w:rsid w:val="009A6B34"/>
    <w:rsid w:val="009A7356"/>
    <w:rsid w:val="009B11FE"/>
    <w:rsid w:val="009B1AE6"/>
    <w:rsid w:val="009B6768"/>
    <w:rsid w:val="009B7C4D"/>
    <w:rsid w:val="009C23B1"/>
    <w:rsid w:val="009C2F86"/>
    <w:rsid w:val="009C3420"/>
    <w:rsid w:val="009C5113"/>
    <w:rsid w:val="009C5895"/>
    <w:rsid w:val="009C5D8A"/>
    <w:rsid w:val="009D4E4C"/>
    <w:rsid w:val="009D5EC9"/>
    <w:rsid w:val="009D634A"/>
    <w:rsid w:val="009E34DB"/>
    <w:rsid w:val="009E41E7"/>
    <w:rsid w:val="009E6598"/>
    <w:rsid w:val="009E6B80"/>
    <w:rsid w:val="009F10D7"/>
    <w:rsid w:val="009F1974"/>
    <w:rsid w:val="009F2FF5"/>
    <w:rsid w:val="009F46A9"/>
    <w:rsid w:val="009F4939"/>
    <w:rsid w:val="009F6A99"/>
    <w:rsid w:val="009F7533"/>
    <w:rsid w:val="00A004B9"/>
    <w:rsid w:val="00A040C1"/>
    <w:rsid w:val="00A04334"/>
    <w:rsid w:val="00A0540B"/>
    <w:rsid w:val="00A0549D"/>
    <w:rsid w:val="00A0577F"/>
    <w:rsid w:val="00A078FF"/>
    <w:rsid w:val="00A11256"/>
    <w:rsid w:val="00A117ED"/>
    <w:rsid w:val="00A129C3"/>
    <w:rsid w:val="00A15F98"/>
    <w:rsid w:val="00A16DEC"/>
    <w:rsid w:val="00A210A0"/>
    <w:rsid w:val="00A22EF7"/>
    <w:rsid w:val="00A23B26"/>
    <w:rsid w:val="00A24F6C"/>
    <w:rsid w:val="00A31B31"/>
    <w:rsid w:val="00A34226"/>
    <w:rsid w:val="00A3441B"/>
    <w:rsid w:val="00A37702"/>
    <w:rsid w:val="00A40235"/>
    <w:rsid w:val="00A419E6"/>
    <w:rsid w:val="00A45CC0"/>
    <w:rsid w:val="00A4692C"/>
    <w:rsid w:val="00A471E6"/>
    <w:rsid w:val="00A51488"/>
    <w:rsid w:val="00A52121"/>
    <w:rsid w:val="00A52B1B"/>
    <w:rsid w:val="00A54C07"/>
    <w:rsid w:val="00A5719C"/>
    <w:rsid w:val="00A64644"/>
    <w:rsid w:val="00A64BA7"/>
    <w:rsid w:val="00A64F84"/>
    <w:rsid w:val="00A66140"/>
    <w:rsid w:val="00A670DD"/>
    <w:rsid w:val="00A67C41"/>
    <w:rsid w:val="00A709AA"/>
    <w:rsid w:val="00A70C0F"/>
    <w:rsid w:val="00A7130F"/>
    <w:rsid w:val="00A7389D"/>
    <w:rsid w:val="00A74CFE"/>
    <w:rsid w:val="00A74D2B"/>
    <w:rsid w:val="00A755FB"/>
    <w:rsid w:val="00A770CB"/>
    <w:rsid w:val="00A8078C"/>
    <w:rsid w:val="00A83937"/>
    <w:rsid w:val="00A847F0"/>
    <w:rsid w:val="00A84DE9"/>
    <w:rsid w:val="00A858B0"/>
    <w:rsid w:val="00A85CBB"/>
    <w:rsid w:val="00A912F2"/>
    <w:rsid w:val="00A92198"/>
    <w:rsid w:val="00A92D3F"/>
    <w:rsid w:val="00A9473A"/>
    <w:rsid w:val="00A9539C"/>
    <w:rsid w:val="00A96A6A"/>
    <w:rsid w:val="00A974D7"/>
    <w:rsid w:val="00AA11E1"/>
    <w:rsid w:val="00AA29EB"/>
    <w:rsid w:val="00AA3C9B"/>
    <w:rsid w:val="00AA6D64"/>
    <w:rsid w:val="00AA78FA"/>
    <w:rsid w:val="00AA7D3C"/>
    <w:rsid w:val="00AB0E92"/>
    <w:rsid w:val="00AB1910"/>
    <w:rsid w:val="00AB1A8C"/>
    <w:rsid w:val="00AB299A"/>
    <w:rsid w:val="00AB3F3F"/>
    <w:rsid w:val="00AB57D0"/>
    <w:rsid w:val="00AB6911"/>
    <w:rsid w:val="00AB6B3F"/>
    <w:rsid w:val="00AC1826"/>
    <w:rsid w:val="00AC3D17"/>
    <w:rsid w:val="00AC6217"/>
    <w:rsid w:val="00AC6DAA"/>
    <w:rsid w:val="00AC78A5"/>
    <w:rsid w:val="00AD17EB"/>
    <w:rsid w:val="00AD404F"/>
    <w:rsid w:val="00AD600B"/>
    <w:rsid w:val="00AD6B0F"/>
    <w:rsid w:val="00AD6DD4"/>
    <w:rsid w:val="00AE5E87"/>
    <w:rsid w:val="00AE646A"/>
    <w:rsid w:val="00AE684D"/>
    <w:rsid w:val="00AF14B8"/>
    <w:rsid w:val="00AF1EC8"/>
    <w:rsid w:val="00AF2B63"/>
    <w:rsid w:val="00AF3AC9"/>
    <w:rsid w:val="00AF63A6"/>
    <w:rsid w:val="00B0000A"/>
    <w:rsid w:val="00B00A5E"/>
    <w:rsid w:val="00B030DD"/>
    <w:rsid w:val="00B0318D"/>
    <w:rsid w:val="00B031D5"/>
    <w:rsid w:val="00B0360C"/>
    <w:rsid w:val="00B036E4"/>
    <w:rsid w:val="00B04CA2"/>
    <w:rsid w:val="00B07209"/>
    <w:rsid w:val="00B07EEA"/>
    <w:rsid w:val="00B1024E"/>
    <w:rsid w:val="00B10542"/>
    <w:rsid w:val="00B12F3A"/>
    <w:rsid w:val="00B150A9"/>
    <w:rsid w:val="00B172A5"/>
    <w:rsid w:val="00B17F98"/>
    <w:rsid w:val="00B204FB"/>
    <w:rsid w:val="00B2075C"/>
    <w:rsid w:val="00B22285"/>
    <w:rsid w:val="00B22BF6"/>
    <w:rsid w:val="00B2305F"/>
    <w:rsid w:val="00B240D1"/>
    <w:rsid w:val="00B241B0"/>
    <w:rsid w:val="00B24232"/>
    <w:rsid w:val="00B264E9"/>
    <w:rsid w:val="00B2713B"/>
    <w:rsid w:val="00B27AB5"/>
    <w:rsid w:val="00B27C75"/>
    <w:rsid w:val="00B30328"/>
    <w:rsid w:val="00B3056E"/>
    <w:rsid w:val="00B32160"/>
    <w:rsid w:val="00B33EE0"/>
    <w:rsid w:val="00B3443A"/>
    <w:rsid w:val="00B35707"/>
    <w:rsid w:val="00B36082"/>
    <w:rsid w:val="00B37765"/>
    <w:rsid w:val="00B4111D"/>
    <w:rsid w:val="00B462D9"/>
    <w:rsid w:val="00B47CC3"/>
    <w:rsid w:val="00B50B97"/>
    <w:rsid w:val="00B51B45"/>
    <w:rsid w:val="00B52B31"/>
    <w:rsid w:val="00B57194"/>
    <w:rsid w:val="00B57C72"/>
    <w:rsid w:val="00B604B5"/>
    <w:rsid w:val="00B618A3"/>
    <w:rsid w:val="00B61BC3"/>
    <w:rsid w:val="00B62FE9"/>
    <w:rsid w:val="00B6761B"/>
    <w:rsid w:val="00B67E2B"/>
    <w:rsid w:val="00B70085"/>
    <w:rsid w:val="00B70792"/>
    <w:rsid w:val="00B72361"/>
    <w:rsid w:val="00B72C93"/>
    <w:rsid w:val="00B745C9"/>
    <w:rsid w:val="00B75FFB"/>
    <w:rsid w:val="00B76371"/>
    <w:rsid w:val="00B769E6"/>
    <w:rsid w:val="00B779E5"/>
    <w:rsid w:val="00B84126"/>
    <w:rsid w:val="00B844DA"/>
    <w:rsid w:val="00B878D8"/>
    <w:rsid w:val="00B902C3"/>
    <w:rsid w:val="00B909CD"/>
    <w:rsid w:val="00B932DF"/>
    <w:rsid w:val="00B93F60"/>
    <w:rsid w:val="00B956B8"/>
    <w:rsid w:val="00B9597A"/>
    <w:rsid w:val="00B968A8"/>
    <w:rsid w:val="00B96ACA"/>
    <w:rsid w:val="00B97C00"/>
    <w:rsid w:val="00BA16F4"/>
    <w:rsid w:val="00BA2826"/>
    <w:rsid w:val="00BA3290"/>
    <w:rsid w:val="00BA4F1D"/>
    <w:rsid w:val="00BA75A3"/>
    <w:rsid w:val="00BB0DDC"/>
    <w:rsid w:val="00BB144D"/>
    <w:rsid w:val="00BB17FF"/>
    <w:rsid w:val="00BB4618"/>
    <w:rsid w:val="00BB55D8"/>
    <w:rsid w:val="00BB57B4"/>
    <w:rsid w:val="00BB6A18"/>
    <w:rsid w:val="00BB76E1"/>
    <w:rsid w:val="00BC06A4"/>
    <w:rsid w:val="00BC0D8B"/>
    <w:rsid w:val="00BC110E"/>
    <w:rsid w:val="00BC2CB1"/>
    <w:rsid w:val="00BC2D1E"/>
    <w:rsid w:val="00BC4B20"/>
    <w:rsid w:val="00BD0938"/>
    <w:rsid w:val="00BD1A02"/>
    <w:rsid w:val="00BD24D3"/>
    <w:rsid w:val="00BD2FA7"/>
    <w:rsid w:val="00BD3BC2"/>
    <w:rsid w:val="00BD5480"/>
    <w:rsid w:val="00BD5A96"/>
    <w:rsid w:val="00BD6C82"/>
    <w:rsid w:val="00BD78FA"/>
    <w:rsid w:val="00BE02A2"/>
    <w:rsid w:val="00BE0432"/>
    <w:rsid w:val="00BE04C1"/>
    <w:rsid w:val="00BE37DA"/>
    <w:rsid w:val="00BE47E8"/>
    <w:rsid w:val="00BF70A6"/>
    <w:rsid w:val="00C017FC"/>
    <w:rsid w:val="00C01D48"/>
    <w:rsid w:val="00C05CD4"/>
    <w:rsid w:val="00C0655C"/>
    <w:rsid w:val="00C069D8"/>
    <w:rsid w:val="00C07FC4"/>
    <w:rsid w:val="00C108EC"/>
    <w:rsid w:val="00C10D79"/>
    <w:rsid w:val="00C11365"/>
    <w:rsid w:val="00C14BBF"/>
    <w:rsid w:val="00C150D5"/>
    <w:rsid w:val="00C1553B"/>
    <w:rsid w:val="00C17497"/>
    <w:rsid w:val="00C2246B"/>
    <w:rsid w:val="00C233B3"/>
    <w:rsid w:val="00C24EEC"/>
    <w:rsid w:val="00C27097"/>
    <w:rsid w:val="00C27359"/>
    <w:rsid w:val="00C30800"/>
    <w:rsid w:val="00C311F9"/>
    <w:rsid w:val="00C32090"/>
    <w:rsid w:val="00C3229C"/>
    <w:rsid w:val="00C32790"/>
    <w:rsid w:val="00C32AE0"/>
    <w:rsid w:val="00C35010"/>
    <w:rsid w:val="00C352CA"/>
    <w:rsid w:val="00C35472"/>
    <w:rsid w:val="00C355B4"/>
    <w:rsid w:val="00C36170"/>
    <w:rsid w:val="00C364C7"/>
    <w:rsid w:val="00C369DF"/>
    <w:rsid w:val="00C377B4"/>
    <w:rsid w:val="00C41C0D"/>
    <w:rsid w:val="00C420D2"/>
    <w:rsid w:val="00C45B6C"/>
    <w:rsid w:val="00C4693C"/>
    <w:rsid w:val="00C50D67"/>
    <w:rsid w:val="00C5311C"/>
    <w:rsid w:val="00C53166"/>
    <w:rsid w:val="00C53576"/>
    <w:rsid w:val="00C538F8"/>
    <w:rsid w:val="00C558AE"/>
    <w:rsid w:val="00C55E8A"/>
    <w:rsid w:val="00C56412"/>
    <w:rsid w:val="00C5645D"/>
    <w:rsid w:val="00C572FE"/>
    <w:rsid w:val="00C57987"/>
    <w:rsid w:val="00C60D60"/>
    <w:rsid w:val="00C62284"/>
    <w:rsid w:val="00C625A5"/>
    <w:rsid w:val="00C646CC"/>
    <w:rsid w:val="00C64F67"/>
    <w:rsid w:val="00C66B6D"/>
    <w:rsid w:val="00C6719B"/>
    <w:rsid w:val="00C7154F"/>
    <w:rsid w:val="00C71A98"/>
    <w:rsid w:val="00C71E37"/>
    <w:rsid w:val="00C73E39"/>
    <w:rsid w:val="00C74C2C"/>
    <w:rsid w:val="00C75649"/>
    <w:rsid w:val="00C75D66"/>
    <w:rsid w:val="00C7698D"/>
    <w:rsid w:val="00C77505"/>
    <w:rsid w:val="00C81993"/>
    <w:rsid w:val="00C81D16"/>
    <w:rsid w:val="00C81E37"/>
    <w:rsid w:val="00C828AE"/>
    <w:rsid w:val="00C82DB0"/>
    <w:rsid w:val="00C831EA"/>
    <w:rsid w:val="00C835DC"/>
    <w:rsid w:val="00C846AF"/>
    <w:rsid w:val="00C84DE6"/>
    <w:rsid w:val="00C879B0"/>
    <w:rsid w:val="00C93713"/>
    <w:rsid w:val="00C9405E"/>
    <w:rsid w:val="00C9433C"/>
    <w:rsid w:val="00C95649"/>
    <w:rsid w:val="00C96A48"/>
    <w:rsid w:val="00CA0005"/>
    <w:rsid w:val="00CA0EDA"/>
    <w:rsid w:val="00CA16EF"/>
    <w:rsid w:val="00CA3300"/>
    <w:rsid w:val="00CA44B3"/>
    <w:rsid w:val="00CA67C9"/>
    <w:rsid w:val="00CA6887"/>
    <w:rsid w:val="00CA6E99"/>
    <w:rsid w:val="00CA7703"/>
    <w:rsid w:val="00CA78FC"/>
    <w:rsid w:val="00CB105A"/>
    <w:rsid w:val="00CB4D96"/>
    <w:rsid w:val="00CB57DB"/>
    <w:rsid w:val="00CB624A"/>
    <w:rsid w:val="00CB7680"/>
    <w:rsid w:val="00CB7F8E"/>
    <w:rsid w:val="00CC0367"/>
    <w:rsid w:val="00CC2617"/>
    <w:rsid w:val="00CC3ED2"/>
    <w:rsid w:val="00CD0086"/>
    <w:rsid w:val="00CD11FF"/>
    <w:rsid w:val="00CD12D9"/>
    <w:rsid w:val="00CD1FF5"/>
    <w:rsid w:val="00CD205B"/>
    <w:rsid w:val="00CD280A"/>
    <w:rsid w:val="00CD3552"/>
    <w:rsid w:val="00CD410F"/>
    <w:rsid w:val="00CD617C"/>
    <w:rsid w:val="00CD7FF4"/>
    <w:rsid w:val="00CE2048"/>
    <w:rsid w:val="00CE2133"/>
    <w:rsid w:val="00CE244A"/>
    <w:rsid w:val="00CE3747"/>
    <w:rsid w:val="00CE3AAA"/>
    <w:rsid w:val="00CE4497"/>
    <w:rsid w:val="00CE49FE"/>
    <w:rsid w:val="00CE5EA1"/>
    <w:rsid w:val="00CF3281"/>
    <w:rsid w:val="00CF4582"/>
    <w:rsid w:val="00CF4840"/>
    <w:rsid w:val="00CF4922"/>
    <w:rsid w:val="00CF49C1"/>
    <w:rsid w:val="00CF4B40"/>
    <w:rsid w:val="00CF4D4E"/>
    <w:rsid w:val="00CF51D1"/>
    <w:rsid w:val="00CF5200"/>
    <w:rsid w:val="00CF6B20"/>
    <w:rsid w:val="00D0148F"/>
    <w:rsid w:val="00D030C6"/>
    <w:rsid w:val="00D05059"/>
    <w:rsid w:val="00D10448"/>
    <w:rsid w:val="00D10FEC"/>
    <w:rsid w:val="00D11177"/>
    <w:rsid w:val="00D11E65"/>
    <w:rsid w:val="00D139D6"/>
    <w:rsid w:val="00D13AC1"/>
    <w:rsid w:val="00D1792D"/>
    <w:rsid w:val="00D2175A"/>
    <w:rsid w:val="00D21796"/>
    <w:rsid w:val="00D2285C"/>
    <w:rsid w:val="00D25141"/>
    <w:rsid w:val="00D26587"/>
    <w:rsid w:val="00D30288"/>
    <w:rsid w:val="00D30963"/>
    <w:rsid w:val="00D34506"/>
    <w:rsid w:val="00D34637"/>
    <w:rsid w:val="00D370D5"/>
    <w:rsid w:val="00D377DE"/>
    <w:rsid w:val="00D377EF"/>
    <w:rsid w:val="00D42328"/>
    <w:rsid w:val="00D4282A"/>
    <w:rsid w:val="00D458D5"/>
    <w:rsid w:val="00D50EFC"/>
    <w:rsid w:val="00D521C0"/>
    <w:rsid w:val="00D540E7"/>
    <w:rsid w:val="00D54BC6"/>
    <w:rsid w:val="00D5514E"/>
    <w:rsid w:val="00D5527A"/>
    <w:rsid w:val="00D56DA1"/>
    <w:rsid w:val="00D570F7"/>
    <w:rsid w:val="00D577DB"/>
    <w:rsid w:val="00D60D62"/>
    <w:rsid w:val="00D62EB2"/>
    <w:rsid w:val="00D63261"/>
    <w:rsid w:val="00D6522A"/>
    <w:rsid w:val="00D662DC"/>
    <w:rsid w:val="00D7090B"/>
    <w:rsid w:val="00D71544"/>
    <w:rsid w:val="00D71F35"/>
    <w:rsid w:val="00D730B8"/>
    <w:rsid w:val="00D73AB9"/>
    <w:rsid w:val="00D75C7E"/>
    <w:rsid w:val="00D75FB7"/>
    <w:rsid w:val="00D76427"/>
    <w:rsid w:val="00D76C6F"/>
    <w:rsid w:val="00D76C9C"/>
    <w:rsid w:val="00D77ABD"/>
    <w:rsid w:val="00D77C54"/>
    <w:rsid w:val="00D83820"/>
    <w:rsid w:val="00D83A1F"/>
    <w:rsid w:val="00D83A4B"/>
    <w:rsid w:val="00D8412F"/>
    <w:rsid w:val="00D84DAD"/>
    <w:rsid w:val="00D8658C"/>
    <w:rsid w:val="00D912EA"/>
    <w:rsid w:val="00D94B7C"/>
    <w:rsid w:val="00D961EC"/>
    <w:rsid w:val="00D974B4"/>
    <w:rsid w:val="00DA309B"/>
    <w:rsid w:val="00DA5052"/>
    <w:rsid w:val="00DA540C"/>
    <w:rsid w:val="00DA6A8C"/>
    <w:rsid w:val="00DB02ED"/>
    <w:rsid w:val="00DB0675"/>
    <w:rsid w:val="00DB0A97"/>
    <w:rsid w:val="00DB0B61"/>
    <w:rsid w:val="00DB2884"/>
    <w:rsid w:val="00DB4EA9"/>
    <w:rsid w:val="00DB61B8"/>
    <w:rsid w:val="00DB62B1"/>
    <w:rsid w:val="00DB7E30"/>
    <w:rsid w:val="00DC1A5C"/>
    <w:rsid w:val="00DC48BE"/>
    <w:rsid w:val="00DC58ED"/>
    <w:rsid w:val="00DD12D0"/>
    <w:rsid w:val="00DD2B8F"/>
    <w:rsid w:val="00DD38F1"/>
    <w:rsid w:val="00DD678C"/>
    <w:rsid w:val="00DD6E95"/>
    <w:rsid w:val="00DD7741"/>
    <w:rsid w:val="00DE16ED"/>
    <w:rsid w:val="00DE1C1D"/>
    <w:rsid w:val="00DE359A"/>
    <w:rsid w:val="00DE36D8"/>
    <w:rsid w:val="00DE52C9"/>
    <w:rsid w:val="00DE7175"/>
    <w:rsid w:val="00DF0A3C"/>
    <w:rsid w:val="00DF1A5E"/>
    <w:rsid w:val="00DF3DA0"/>
    <w:rsid w:val="00DF60D3"/>
    <w:rsid w:val="00DF7841"/>
    <w:rsid w:val="00E00A88"/>
    <w:rsid w:val="00E00E19"/>
    <w:rsid w:val="00E03F3E"/>
    <w:rsid w:val="00E04983"/>
    <w:rsid w:val="00E05CBC"/>
    <w:rsid w:val="00E124C3"/>
    <w:rsid w:val="00E1256E"/>
    <w:rsid w:val="00E1269F"/>
    <w:rsid w:val="00E135C4"/>
    <w:rsid w:val="00E1378F"/>
    <w:rsid w:val="00E14574"/>
    <w:rsid w:val="00E1642F"/>
    <w:rsid w:val="00E16B0D"/>
    <w:rsid w:val="00E1705A"/>
    <w:rsid w:val="00E2110A"/>
    <w:rsid w:val="00E2156F"/>
    <w:rsid w:val="00E23C4E"/>
    <w:rsid w:val="00E249A6"/>
    <w:rsid w:val="00E251BD"/>
    <w:rsid w:val="00E307BF"/>
    <w:rsid w:val="00E33F18"/>
    <w:rsid w:val="00E358C8"/>
    <w:rsid w:val="00E41687"/>
    <w:rsid w:val="00E44C55"/>
    <w:rsid w:val="00E44E81"/>
    <w:rsid w:val="00E4570F"/>
    <w:rsid w:val="00E506DC"/>
    <w:rsid w:val="00E52631"/>
    <w:rsid w:val="00E52B40"/>
    <w:rsid w:val="00E55C03"/>
    <w:rsid w:val="00E560CC"/>
    <w:rsid w:val="00E57F0A"/>
    <w:rsid w:val="00E57F37"/>
    <w:rsid w:val="00E608A0"/>
    <w:rsid w:val="00E61FA9"/>
    <w:rsid w:val="00E6281B"/>
    <w:rsid w:val="00E65214"/>
    <w:rsid w:val="00E667EA"/>
    <w:rsid w:val="00E71352"/>
    <w:rsid w:val="00E7217A"/>
    <w:rsid w:val="00E7252A"/>
    <w:rsid w:val="00E729AF"/>
    <w:rsid w:val="00E7406A"/>
    <w:rsid w:val="00E7483A"/>
    <w:rsid w:val="00E74A20"/>
    <w:rsid w:val="00E74A50"/>
    <w:rsid w:val="00E766D8"/>
    <w:rsid w:val="00E76F4C"/>
    <w:rsid w:val="00E80261"/>
    <w:rsid w:val="00E80BDA"/>
    <w:rsid w:val="00E83A79"/>
    <w:rsid w:val="00E8474E"/>
    <w:rsid w:val="00E8484A"/>
    <w:rsid w:val="00E8511B"/>
    <w:rsid w:val="00E8555B"/>
    <w:rsid w:val="00E90497"/>
    <w:rsid w:val="00E91B0C"/>
    <w:rsid w:val="00E91FD7"/>
    <w:rsid w:val="00E9293B"/>
    <w:rsid w:val="00E93043"/>
    <w:rsid w:val="00E93094"/>
    <w:rsid w:val="00E93DF7"/>
    <w:rsid w:val="00E941E7"/>
    <w:rsid w:val="00E9443F"/>
    <w:rsid w:val="00E94726"/>
    <w:rsid w:val="00E96173"/>
    <w:rsid w:val="00E97080"/>
    <w:rsid w:val="00E970B5"/>
    <w:rsid w:val="00EA0ACF"/>
    <w:rsid w:val="00EA281E"/>
    <w:rsid w:val="00EA30CF"/>
    <w:rsid w:val="00EA37C9"/>
    <w:rsid w:val="00EA63B1"/>
    <w:rsid w:val="00EA68A1"/>
    <w:rsid w:val="00EA6D69"/>
    <w:rsid w:val="00EB0D7B"/>
    <w:rsid w:val="00EB1552"/>
    <w:rsid w:val="00EB261F"/>
    <w:rsid w:val="00EB316E"/>
    <w:rsid w:val="00EB57A2"/>
    <w:rsid w:val="00EB5C59"/>
    <w:rsid w:val="00EC1CB3"/>
    <w:rsid w:val="00EC29BD"/>
    <w:rsid w:val="00EC321D"/>
    <w:rsid w:val="00EC5B7B"/>
    <w:rsid w:val="00EC63C4"/>
    <w:rsid w:val="00EC6C4B"/>
    <w:rsid w:val="00ED064C"/>
    <w:rsid w:val="00ED0B7B"/>
    <w:rsid w:val="00ED1CB1"/>
    <w:rsid w:val="00ED2E75"/>
    <w:rsid w:val="00ED642A"/>
    <w:rsid w:val="00ED6DA9"/>
    <w:rsid w:val="00EE07E6"/>
    <w:rsid w:val="00EE1ECE"/>
    <w:rsid w:val="00EE21F4"/>
    <w:rsid w:val="00EE414D"/>
    <w:rsid w:val="00EE4296"/>
    <w:rsid w:val="00EE5673"/>
    <w:rsid w:val="00EE5AF3"/>
    <w:rsid w:val="00EE65F9"/>
    <w:rsid w:val="00EF0B9B"/>
    <w:rsid w:val="00EF545C"/>
    <w:rsid w:val="00F00409"/>
    <w:rsid w:val="00F006E9"/>
    <w:rsid w:val="00F00837"/>
    <w:rsid w:val="00F01B2A"/>
    <w:rsid w:val="00F0354E"/>
    <w:rsid w:val="00F046A3"/>
    <w:rsid w:val="00F072A6"/>
    <w:rsid w:val="00F1137D"/>
    <w:rsid w:val="00F14038"/>
    <w:rsid w:val="00F14693"/>
    <w:rsid w:val="00F1660D"/>
    <w:rsid w:val="00F169E6"/>
    <w:rsid w:val="00F174F9"/>
    <w:rsid w:val="00F17D66"/>
    <w:rsid w:val="00F20D0E"/>
    <w:rsid w:val="00F21735"/>
    <w:rsid w:val="00F23093"/>
    <w:rsid w:val="00F27946"/>
    <w:rsid w:val="00F31A61"/>
    <w:rsid w:val="00F346C5"/>
    <w:rsid w:val="00F34B85"/>
    <w:rsid w:val="00F417C8"/>
    <w:rsid w:val="00F41BC4"/>
    <w:rsid w:val="00F44067"/>
    <w:rsid w:val="00F44F24"/>
    <w:rsid w:val="00F45191"/>
    <w:rsid w:val="00F45A59"/>
    <w:rsid w:val="00F467DA"/>
    <w:rsid w:val="00F46D4A"/>
    <w:rsid w:val="00F47079"/>
    <w:rsid w:val="00F470C8"/>
    <w:rsid w:val="00F524F6"/>
    <w:rsid w:val="00F53B2C"/>
    <w:rsid w:val="00F53FF1"/>
    <w:rsid w:val="00F5599F"/>
    <w:rsid w:val="00F602AC"/>
    <w:rsid w:val="00F61058"/>
    <w:rsid w:val="00F63859"/>
    <w:rsid w:val="00F6401C"/>
    <w:rsid w:val="00F6452F"/>
    <w:rsid w:val="00F64634"/>
    <w:rsid w:val="00F64B5C"/>
    <w:rsid w:val="00F669F6"/>
    <w:rsid w:val="00F67A00"/>
    <w:rsid w:val="00F70E1D"/>
    <w:rsid w:val="00F72C71"/>
    <w:rsid w:val="00F7351E"/>
    <w:rsid w:val="00F73799"/>
    <w:rsid w:val="00F744F2"/>
    <w:rsid w:val="00F748EF"/>
    <w:rsid w:val="00F754AF"/>
    <w:rsid w:val="00F77ED4"/>
    <w:rsid w:val="00F809A0"/>
    <w:rsid w:val="00F828D9"/>
    <w:rsid w:val="00F85230"/>
    <w:rsid w:val="00F87B23"/>
    <w:rsid w:val="00F87F34"/>
    <w:rsid w:val="00F93771"/>
    <w:rsid w:val="00F9405B"/>
    <w:rsid w:val="00F9433E"/>
    <w:rsid w:val="00F955E5"/>
    <w:rsid w:val="00F95738"/>
    <w:rsid w:val="00F97B94"/>
    <w:rsid w:val="00FA2CC1"/>
    <w:rsid w:val="00FA437E"/>
    <w:rsid w:val="00FA668C"/>
    <w:rsid w:val="00FA7771"/>
    <w:rsid w:val="00FB0253"/>
    <w:rsid w:val="00FB1264"/>
    <w:rsid w:val="00FB2AC8"/>
    <w:rsid w:val="00FB31EF"/>
    <w:rsid w:val="00FB3C59"/>
    <w:rsid w:val="00FB6CBA"/>
    <w:rsid w:val="00FC0AF9"/>
    <w:rsid w:val="00FC4F2F"/>
    <w:rsid w:val="00FC53F6"/>
    <w:rsid w:val="00FC58A5"/>
    <w:rsid w:val="00FC70AE"/>
    <w:rsid w:val="00FD004B"/>
    <w:rsid w:val="00FD0591"/>
    <w:rsid w:val="00FD1944"/>
    <w:rsid w:val="00FD6326"/>
    <w:rsid w:val="00FE1F6D"/>
    <w:rsid w:val="00FE45DC"/>
    <w:rsid w:val="00FE7BE6"/>
    <w:rsid w:val="00FE7F2B"/>
    <w:rsid w:val="00FF032F"/>
    <w:rsid w:val="00FF2DED"/>
    <w:rsid w:val="00FF427D"/>
    <w:rsid w:val="00FF437B"/>
    <w:rsid w:val="00FF691E"/>
    <w:rsid w:val="00FF76B0"/>
    <w:rsid w:val="00FF7C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347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Webovtabulka2"/>
    <w:uiPriority w:val="59"/>
    <w:rsid w:val="001A3475"/>
    <w:pPr>
      <w:spacing w:after="0" w:line="240" w:lineRule="auto"/>
    </w:pPr>
    <w:tblPr>
      <w:tblCellSpacing w:w="20" w:type="dxa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ovtabulka2">
    <w:name w:val="Table Web 2"/>
    <w:basedOn w:val="Normlntabulka"/>
    <w:uiPriority w:val="99"/>
    <w:semiHidden/>
    <w:unhideWhenUsed/>
    <w:rsid w:val="001A3475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Odstavecseseznamem">
    <w:name w:val="List Paragraph"/>
    <w:basedOn w:val="Normln"/>
    <w:uiPriority w:val="34"/>
    <w:qFormat/>
    <w:rsid w:val="0061675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332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Dolda</dc:creator>
  <cp:lastModifiedBy>Uzivatel</cp:lastModifiedBy>
  <cp:revision>11</cp:revision>
  <dcterms:created xsi:type="dcterms:W3CDTF">2011-11-05T10:58:00Z</dcterms:created>
  <dcterms:modified xsi:type="dcterms:W3CDTF">2012-03-25T08:08:00Z</dcterms:modified>
</cp:coreProperties>
</file>