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E96" w:rsidRDefault="00BD7E96" w:rsidP="00BD7E96">
      <w:pPr>
        <w:pStyle w:val="Odstavecseseznamem"/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869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3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7E96" w:rsidRDefault="00BD7E96">
      <w:pPr>
        <w:rPr>
          <w:b/>
          <w:sz w:val="28"/>
          <w:szCs w:val="28"/>
        </w:rPr>
      </w:pPr>
    </w:p>
    <w:p w:rsidR="00BD7E96" w:rsidRDefault="00BD7E96">
      <w:pPr>
        <w:rPr>
          <w:b/>
          <w:sz w:val="28"/>
          <w:szCs w:val="28"/>
        </w:rPr>
      </w:pPr>
    </w:p>
    <w:p w:rsidR="00BD7E96" w:rsidRDefault="00BD7E96" w:rsidP="00BD7E96">
      <w:pPr>
        <w:pStyle w:val="Standard"/>
        <w:jc w:val="center"/>
        <w:rPr>
          <w:sz w:val="28"/>
          <w:szCs w:val="28"/>
        </w:rPr>
      </w:pPr>
    </w:p>
    <w:p w:rsidR="00BD7E96" w:rsidRDefault="00BD7E96" w:rsidP="00BD7E96">
      <w:pPr>
        <w:pStyle w:val="Standard"/>
        <w:jc w:val="center"/>
        <w:rPr>
          <w:sz w:val="28"/>
          <w:szCs w:val="28"/>
        </w:rPr>
      </w:pPr>
    </w:p>
    <w:p w:rsidR="00BD7E96" w:rsidRDefault="00BD7E96" w:rsidP="00BD7E96">
      <w:pPr>
        <w:pStyle w:val="Standard"/>
        <w:jc w:val="center"/>
        <w:rPr>
          <w:sz w:val="28"/>
          <w:szCs w:val="28"/>
        </w:rPr>
      </w:pPr>
    </w:p>
    <w:p w:rsidR="00211080" w:rsidRDefault="00211080" w:rsidP="00211080">
      <w:pPr>
        <w:pStyle w:val="Standard"/>
        <w:ind w:left="2832" w:firstLine="708"/>
        <w:jc w:val="center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VY_</w:t>
      </w:r>
      <w:r w:rsidR="00BD7E96" w:rsidRPr="00A7776D">
        <w:rPr>
          <w:rFonts w:asciiTheme="minorHAnsi" w:hAnsiTheme="minorHAnsi" w:cstheme="minorHAnsi"/>
          <w:sz w:val="40"/>
          <w:szCs w:val="40"/>
        </w:rPr>
        <w:t>_</w:t>
      </w:r>
      <w:r>
        <w:rPr>
          <w:rFonts w:asciiTheme="minorHAnsi" w:hAnsiTheme="minorHAnsi" w:cstheme="minorHAnsi"/>
          <w:sz w:val="40"/>
          <w:szCs w:val="40"/>
        </w:rPr>
        <w:t>III/2__INOVACE_</w:t>
      </w:r>
      <w:r w:rsidR="00BD7E96" w:rsidRPr="00A7776D">
        <w:rPr>
          <w:rFonts w:asciiTheme="minorHAnsi" w:hAnsiTheme="minorHAnsi" w:cstheme="minorHAnsi"/>
          <w:sz w:val="40"/>
          <w:szCs w:val="40"/>
        </w:rPr>
        <w:t>_</w:t>
      </w:r>
      <w:r>
        <w:rPr>
          <w:rFonts w:asciiTheme="minorHAnsi" w:hAnsiTheme="minorHAnsi" w:cstheme="minorHAnsi"/>
          <w:sz w:val="40"/>
          <w:szCs w:val="40"/>
        </w:rPr>
        <w:t>125</w:t>
      </w:r>
    </w:p>
    <w:p w:rsidR="00211080" w:rsidRDefault="00211080" w:rsidP="00BD7E96">
      <w:pPr>
        <w:pStyle w:val="Standard"/>
        <w:jc w:val="center"/>
        <w:rPr>
          <w:rFonts w:asciiTheme="minorHAnsi" w:hAnsiTheme="minorHAnsi" w:cstheme="minorHAnsi"/>
          <w:sz w:val="40"/>
          <w:szCs w:val="40"/>
        </w:rPr>
      </w:pPr>
    </w:p>
    <w:p w:rsidR="00211080" w:rsidRDefault="00211080" w:rsidP="00BD7E96">
      <w:pPr>
        <w:pStyle w:val="Standard"/>
        <w:jc w:val="center"/>
        <w:rPr>
          <w:rFonts w:asciiTheme="minorHAnsi" w:hAnsiTheme="minorHAnsi" w:cstheme="minorHAnsi"/>
          <w:sz w:val="40"/>
          <w:szCs w:val="40"/>
        </w:rPr>
      </w:pPr>
    </w:p>
    <w:p w:rsidR="00BD7E96" w:rsidRPr="00A7776D" w:rsidRDefault="00BD7E96" w:rsidP="00BD7E96">
      <w:pPr>
        <w:pStyle w:val="Standard"/>
        <w:jc w:val="center"/>
        <w:rPr>
          <w:rFonts w:asciiTheme="minorHAnsi" w:hAnsiTheme="minorHAnsi" w:cstheme="minorHAnsi"/>
          <w:sz w:val="40"/>
          <w:szCs w:val="40"/>
        </w:rPr>
      </w:pPr>
      <w:r w:rsidRPr="00A7776D">
        <w:rPr>
          <w:rFonts w:asciiTheme="minorHAnsi" w:hAnsiTheme="minorHAnsi" w:cstheme="minorHAnsi"/>
          <w:sz w:val="40"/>
          <w:szCs w:val="40"/>
        </w:rPr>
        <w:t xml:space="preserve">Prvouka </w:t>
      </w:r>
    </w:p>
    <w:p w:rsidR="00BD7E96" w:rsidRDefault="00BD7E96" w:rsidP="00BD7E96">
      <w:pPr>
        <w:pStyle w:val="Standard"/>
        <w:jc w:val="center"/>
        <w:rPr>
          <w:sz w:val="28"/>
          <w:szCs w:val="28"/>
        </w:rPr>
      </w:pPr>
    </w:p>
    <w:p w:rsidR="00BD7E96" w:rsidRDefault="00BD7E96" w:rsidP="00BD7E96">
      <w:pPr>
        <w:pStyle w:val="Standard"/>
        <w:jc w:val="center"/>
        <w:rPr>
          <w:sz w:val="28"/>
          <w:szCs w:val="28"/>
        </w:rPr>
      </w:pPr>
    </w:p>
    <w:p w:rsidR="00BD7E96" w:rsidRDefault="00BD7E96" w:rsidP="00BD7E96">
      <w:pPr>
        <w:pStyle w:val="Standard"/>
        <w:jc w:val="center"/>
        <w:rPr>
          <w:sz w:val="28"/>
          <w:szCs w:val="28"/>
        </w:rPr>
      </w:pPr>
    </w:p>
    <w:p w:rsidR="00A7776D" w:rsidRDefault="00A7776D" w:rsidP="00BD7E96">
      <w:pPr>
        <w:pStyle w:val="Standard"/>
        <w:jc w:val="center"/>
        <w:rPr>
          <w:sz w:val="28"/>
          <w:szCs w:val="28"/>
        </w:rPr>
      </w:pPr>
    </w:p>
    <w:p w:rsidR="00A7776D" w:rsidRDefault="00A7776D" w:rsidP="00BD7E96">
      <w:pPr>
        <w:pStyle w:val="Standard"/>
        <w:jc w:val="center"/>
        <w:rPr>
          <w:sz w:val="28"/>
          <w:szCs w:val="28"/>
        </w:rPr>
      </w:pPr>
    </w:p>
    <w:p w:rsidR="00BD7E96" w:rsidRPr="00A7776D" w:rsidRDefault="00BD7E96" w:rsidP="00211080">
      <w:pPr>
        <w:jc w:val="center"/>
        <w:rPr>
          <w:rFonts w:cstheme="minorHAnsi"/>
          <w:b/>
          <w:sz w:val="72"/>
          <w:szCs w:val="72"/>
        </w:rPr>
      </w:pPr>
      <w:r w:rsidRPr="00A7776D">
        <w:rPr>
          <w:rFonts w:cstheme="minorHAnsi"/>
          <w:b/>
          <w:sz w:val="72"/>
          <w:szCs w:val="72"/>
        </w:rPr>
        <w:t>Lidské tělo</w:t>
      </w:r>
    </w:p>
    <w:p w:rsidR="00BD7E96" w:rsidRPr="00BD7E96" w:rsidRDefault="00BD7E96" w:rsidP="00BD7E96">
      <w:pPr>
        <w:pStyle w:val="Standard"/>
        <w:rPr>
          <w:sz w:val="28"/>
          <w:szCs w:val="28"/>
        </w:rPr>
      </w:pPr>
    </w:p>
    <w:p w:rsidR="00BD7E96" w:rsidRDefault="00BD7E9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bookmarkStart w:id="0" w:name="_GoBack"/>
      <w:bookmarkEnd w:id="0"/>
    </w:p>
    <w:p w:rsidR="00BD7E96" w:rsidRDefault="00BD7E96" w:rsidP="00BD7E96">
      <w:pPr>
        <w:pStyle w:val="Odstavecseseznamem"/>
        <w:ind w:left="360"/>
        <w:rPr>
          <w:b/>
          <w:sz w:val="28"/>
          <w:szCs w:val="28"/>
        </w:rPr>
      </w:pPr>
    </w:p>
    <w:p w:rsidR="00BD7E96" w:rsidRDefault="00BD7E96" w:rsidP="00BD7E96">
      <w:pPr>
        <w:pStyle w:val="Odstavecseseznamem"/>
        <w:ind w:left="360"/>
        <w:rPr>
          <w:b/>
          <w:sz w:val="28"/>
          <w:szCs w:val="28"/>
        </w:rPr>
      </w:pPr>
    </w:p>
    <w:p w:rsidR="00BD7E96" w:rsidRDefault="00BD7E96" w:rsidP="00BD7E96">
      <w:pPr>
        <w:pStyle w:val="Odstavecseseznamem"/>
        <w:ind w:left="360"/>
        <w:rPr>
          <w:b/>
          <w:sz w:val="28"/>
          <w:szCs w:val="28"/>
        </w:rPr>
      </w:pPr>
    </w:p>
    <w:p w:rsidR="00BD7E96" w:rsidRDefault="00BD7E96" w:rsidP="00BD7E96">
      <w:pPr>
        <w:pStyle w:val="Odstavecseseznamem"/>
        <w:ind w:left="360"/>
        <w:rPr>
          <w:b/>
          <w:sz w:val="28"/>
          <w:szCs w:val="28"/>
        </w:rPr>
      </w:pPr>
    </w:p>
    <w:p w:rsidR="00B867FD" w:rsidRDefault="00B867FD" w:rsidP="00BD7E96">
      <w:pPr>
        <w:pStyle w:val="Odstavecseseznamem"/>
        <w:ind w:left="360"/>
        <w:rPr>
          <w:b/>
          <w:sz w:val="28"/>
          <w:szCs w:val="28"/>
        </w:rPr>
      </w:pPr>
    </w:p>
    <w:p w:rsidR="00B867FD" w:rsidRDefault="00B867FD" w:rsidP="00BD7E96">
      <w:pPr>
        <w:pStyle w:val="Odstavecseseznamem"/>
        <w:ind w:left="360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Y="4006"/>
        <w:tblW w:w="937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986"/>
        <w:gridCol w:w="7391"/>
      </w:tblGrid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Anotace</w:t>
            </w:r>
          </w:p>
        </w:tc>
        <w:tc>
          <w:tcPr>
            <w:tcW w:w="7391" w:type="dxa"/>
          </w:tcPr>
          <w:p w:rsidR="00A7776D" w:rsidRPr="00A7776D" w:rsidRDefault="002B69ED" w:rsidP="00A7776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Žák pracuje samostatně nebo s pomocí učitele. Pomocí přesouvání obrázků sestavuje obličej a lidské tělo. Čarou spojuje obrázky částí těla (smysly) a činnosti. Pracovní list lze vytisknout.</w:t>
            </w:r>
          </w:p>
        </w:tc>
      </w:tr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Autor DUM</w:t>
            </w:r>
          </w:p>
        </w:tc>
        <w:tc>
          <w:tcPr>
            <w:tcW w:w="7391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Mgr. Martina Cermanová</w:t>
            </w:r>
          </w:p>
        </w:tc>
      </w:tr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Datum vzniku DUM</w:t>
            </w:r>
          </w:p>
        </w:tc>
        <w:tc>
          <w:tcPr>
            <w:tcW w:w="7391" w:type="dxa"/>
          </w:tcPr>
          <w:p w:rsidR="00A7776D" w:rsidRPr="00A7776D" w:rsidRDefault="0070256F" w:rsidP="00A7776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4. 11. 2012</w:t>
            </w:r>
          </w:p>
        </w:tc>
      </w:tr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Ročník a typ školy</w:t>
            </w:r>
          </w:p>
        </w:tc>
        <w:tc>
          <w:tcPr>
            <w:tcW w:w="7391" w:type="dxa"/>
          </w:tcPr>
          <w:p w:rsidR="00A7776D" w:rsidRPr="00A7776D" w:rsidRDefault="0070256F" w:rsidP="00A7776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 ročník Základní školy speciální</w:t>
            </w:r>
          </w:p>
        </w:tc>
      </w:tr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ŠVP</w:t>
            </w:r>
          </w:p>
        </w:tc>
        <w:tc>
          <w:tcPr>
            <w:tcW w:w="7391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321/10, Školní vzdělávací program pro základní vzdělávání Školou pro život</w:t>
            </w:r>
          </w:p>
        </w:tc>
      </w:tr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Vzdělávací oblast</w:t>
            </w:r>
          </w:p>
        </w:tc>
        <w:tc>
          <w:tcPr>
            <w:tcW w:w="7391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Člověk a jeho svět</w:t>
            </w:r>
          </w:p>
        </w:tc>
      </w:tr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Vzdělávací obor</w:t>
            </w:r>
          </w:p>
        </w:tc>
        <w:tc>
          <w:tcPr>
            <w:tcW w:w="7391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Člověk a jeho svět</w:t>
            </w:r>
          </w:p>
        </w:tc>
      </w:tr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Vyučovací předmět</w:t>
            </w:r>
          </w:p>
        </w:tc>
        <w:tc>
          <w:tcPr>
            <w:tcW w:w="7391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Prvouka</w:t>
            </w:r>
          </w:p>
        </w:tc>
      </w:tr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Klíčová slova</w:t>
            </w:r>
          </w:p>
        </w:tc>
        <w:tc>
          <w:tcPr>
            <w:tcW w:w="7391" w:type="dxa"/>
          </w:tcPr>
          <w:p w:rsidR="00A7776D" w:rsidRPr="00A7776D" w:rsidRDefault="0070256F" w:rsidP="00A7776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Lidské tělo, smysly – zrak, čich, chuť, hmat, sluch, obličej</w:t>
            </w:r>
          </w:p>
        </w:tc>
      </w:tr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Očekávaný výstup</w:t>
            </w:r>
          </w:p>
        </w:tc>
        <w:tc>
          <w:tcPr>
            <w:tcW w:w="7391" w:type="dxa"/>
          </w:tcPr>
          <w:p w:rsidR="00A7776D" w:rsidRPr="00A7776D" w:rsidRDefault="0070256F" w:rsidP="00A7776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Žák rozlišuje a pojmenuje základní části těla. S pomocí učitele rozlišuje pojmy sluch, hmat, čich, chuť, hmat.</w:t>
            </w:r>
          </w:p>
        </w:tc>
      </w:tr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Druh učebního materiálu</w:t>
            </w:r>
          </w:p>
        </w:tc>
        <w:tc>
          <w:tcPr>
            <w:tcW w:w="7391" w:type="dxa"/>
          </w:tcPr>
          <w:p w:rsidR="00A7776D" w:rsidRPr="00A7776D" w:rsidRDefault="0070256F" w:rsidP="00A7776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</w:t>
            </w:r>
          </w:p>
        </w:tc>
      </w:tr>
      <w:tr w:rsidR="00A7776D" w:rsidTr="00A7776D">
        <w:trPr>
          <w:trHeight w:val="846"/>
        </w:trPr>
        <w:tc>
          <w:tcPr>
            <w:tcW w:w="1986" w:type="dxa"/>
          </w:tcPr>
          <w:p w:rsidR="00A7776D" w:rsidRPr="00A7776D" w:rsidRDefault="00A7776D" w:rsidP="00A7776D">
            <w:pPr>
              <w:rPr>
                <w:rFonts w:cstheme="minorHAnsi"/>
                <w:sz w:val="24"/>
                <w:szCs w:val="24"/>
              </w:rPr>
            </w:pPr>
            <w:r w:rsidRPr="00A7776D">
              <w:rPr>
                <w:rFonts w:cstheme="minorHAnsi"/>
                <w:sz w:val="24"/>
                <w:szCs w:val="24"/>
              </w:rPr>
              <w:t>Celková velikost</w:t>
            </w:r>
          </w:p>
        </w:tc>
        <w:tc>
          <w:tcPr>
            <w:tcW w:w="7391" w:type="dxa"/>
          </w:tcPr>
          <w:p w:rsidR="00A7776D" w:rsidRPr="00A7776D" w:rsidRDefault="00861408" w:rsidP="00A7776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532 kB</w:t>
            </w:r>
          </w:p>
        </w:tc>
      </w:tr>
    </w:tbl>
    <w:p w:rsidR="00BD7E96" w:rsidRDefault="00BD7E96" w:rsidP="00BD7E96">
      <w:pPr>
        <w:pStyle w:val="Odstavecseseznamem"/>
        <w:ind w:left="360"/>
        <w:rPr>
          <w:b/>
          <w:sz w:val="28"/>
          <w:szCs w:val="28"/>
        </w:rPr>
      </w:pPr>
    </w:p>
    <w:p w:rsidR="00BD7E96" w:rsidRDefault="00BD7E96" w:rsidP="00A7776D">
      <w:pPr>
        <w:pStyle w:val="Odstavecseseznamem"/>
        <w:ind w:left="360"/>
        <w:rPr>
          <w:b/>
          <w:sz w:val="28"/>
          <w:szCs w:val="28"/>
        </w:rPr>
      </w:pPr>
      <w:r w:rsidRPr="00BD7E96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889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4700" cy="1171575"/>
            <wp:effectExtent l="19050" t="0" r="0" b="0"/>
            <wp:wrapSquare wrapText="largest"/>
            <wp:docPr id="3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171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079" w:rsidRPr="00A7776D" w:rsidRDefault="00D72ACA" w:rsidP="00A7776D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A7776D">
        <w:rPr>
          <w:b/>
          <w:sz w:val="28"/>
          <w:szCs w:val="28"/>
        </w:rPr>
        <w:t>PŘIŘAĎ ČÁSTI OBLIČEJE.</w:t>
      </w:r>
    </w:p>
    <w:p w:rsidR="00960FA9" w:rsidRDefault="00D72ACA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-317500</wp:posOffset>
            </wp:positionH>
            <wp:positionV relativeFrom="paragraph">
              <wp:posOffset>219075</wp:posOffset>
            </wp:positionV>
            <wp:extent cx="1675130" cy="1657350"/>
            <wp:effectExtent l="19050" t="0" r="1270" b="0"/>
            <wp:wrapNone/>
            <wp:docPr id="4" name="obrázek 4" descr="oči, červená, oko, mad, lidé, chlapec, člověk, děvč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či, červená, oko, mad, lidé, chlapec, člověk, děvče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079" w:rsidRDefault="00371079"/>
    <w:p w:rsidR="00371079" w:rsidRDefault="00D72ACA">
      <w:r>
        <w:rPr>
          <w:rFonts w:ascii="Arial" w:hAnsi="Arial" w:cs="Arial"/>
          <w:noProof/>
          <w:color w:val="2C89BC"/>
          <w:sz w:val="21"/>
          <w:szCs w:val="21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5443855</wp:posOffset>
            </wp:positionH>
            <wp:positionV relativeFrom="paragraph">
              <wp:posOffset>144145</wp:posOffset>
            </wp:positionV>
            <wp:extent cx="488950" cy="285750"/>
            <wp:effectExtent l="19050" t="0" r="6350" b="0"/>
            <wp:wrapNone/>
            <wp:docPr id="7" name="obrázek 7" descr="černá, část, obrys, bílá, kreslený film, zdarma, tě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černá, část, obrys, bílá, kreslený film, zdarma, tělo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1079" w:rsidRPr="00371079">
        <w:rPr>
          <w:rFonts w:ascii="Arial" w:hAnsi="Arial" w:cs="Arial"/>
          <w:color w:val="2C89BC"/>
          <w:sz w:val="21"/>
          <w:szCs w:val="21"/>
        </w:rPr>
        <w:t xml:space="preserve"> </w:t>
      </w:r>
    </w:p>
    <w:p w:rsidR="00371079" w:rsidRDefault="00371079"/>
    <w:p w:rsidR="00371079" w:rsidRDefault="00D72ACA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298450</wp:posOffset>
            </wp:positionV>
            <wp:extent cx="5762625" cy="5457825"/>
            <wp:effectExtent l="19050" t="0" r="9525" b="0"/>
            <wp:wrapNone/>
            <wp:docPr id="1" name="obrázek 1" descr="hlava, počítače, ikona, uživatel, symbol, lidé, člově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a, počítače, ikona, uživatel, symbol, lidé, člověk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45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079" w:rsidRDefault="00371079"/>
    <w:p w:rsidR="00371079" w:rsidRDefault="00D72ACA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-414020</wp:posOffset>
            </wp:positionH>
            <wp:positionV relativeFrom="paragraph">
              <wp:posOffset>242570</wp:posOffset>
            </wp:positionV>
            <wp:extent cx="523875" cy="828675"/>
            <wp:effectExtent l="19050" t="0" r="9525" b="0"/>
            <wp:wrapNone/>
            <wp:docPr id="2" name="obrázek 13" descr="hlava, oči, černá, část, ikona, vlevo, vpravo,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lava, oči, černá, část, ikona, vlevo, vpravo, diagram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38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5443855</wp:posOffset>
            </wp:positionH>
            <wp:positionV relativeFrom="paragraph">
              <wp:posOffset>309245</wp:posOffset>
            </wp:positionV>
            <wp:extent cx="523875" cy="828675"/>
            <wp:effectExtent l="19050" t="0" r="9525" b="0"/>
            <wp:wrapNone/>
            <wp:docPr id="13" name="obrázek 13" descr="hlava, oči, černá, část, ikona, vlevo, vpravo,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lava, oči, černá, část, ikona, vlevo, vpravo, diagram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079" w:rsidRDefault="00371079"/>
    <w:p w:rsidR="00371079" w:rsidRDefault="00371079"/>
    <w:p w:rsidR="00371079" w:rsidRDefault="00371079"/>
    <w:p w:rsidR="00371079" w:rsidRDefault="00D72ACA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4986655</wp:posOffset>
            </wp:positionH>
            <wp:positionV relativeFrom="paragraph">
              <wp:posOffset>64770</wp:posOffset>
            </wp:positionV>
            <wp:extent cx="981075" cy="971550"/>
            <wp:effectExtent l="19050" t="0" r="9525" b="0"/>
            <wp:wrapNone/>
            <wp:docPr id="10" name="obrázek 10" descr="část, lidé, kreslený film, tělo, ústa, s úsměvem, čá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část, lidé, kreslený film, tělo, ústa, s úsměvem, části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1079" w:rsidRDefault="00371079"/>
    <w:p w:rsidR="00371079" w:rsidRDefault="00371079"/>
    <w:p w:rsidR="00371079" w:rsidRDefault="00371079"/>
    <w:p w:rsidR="00371079" w:rsidRDefault="00371079"/>
    <w:p w:rsidR="00371079" w:rsidRDefault="00371079"/>
    <w:p w:rsidR="00371079" w:rsidRDefault="00371079"/>
    <w:p w:rsidR="00371079" w:rsidRDefault="00371079"/>
    <w:p w:rsidR="00371079" w:rsidRDefault="00371079"/>
    <w:p w:rsidR="00371079" w:rsidRDefault="00371079"/>
    <w:p w:rsidR="00371079" w:rsidRDefault="00371079"/>
    <w:p w:rsidR="00371079" w:rsidRDefault="00371079"/>
    <w:p w:rsidR="00371079" w:rsidRDefault="00371079"/>
    <w:p w:rsidR="00371079" w:rsidRDefault="00371079"/>
    <w:p w:rsidR="00371079" w:rsidRDefault="00371079"/>
    <w:p w:rsidR="00371079" w:rsidRDefault="00371079"/>
    <w:p w:rsidR="00D72ACA" w:rsidRPr="00A7776D" w:rsidRDefault="00E67ECC" w:rsidP="00A7776D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A7776D">
        <w:rPr>
          <w:b/>
          <w:sz w:val="28"/>
          <w:szCs w:val="28"/>
        </w:rPr>
        <w:t>SESTAV Z ČÁSTÍ LIDSKÉ TĚLO.</w:t>
      </w:r>
    </w:p>
    <w:p w:rsidR="00D72ACA" w:rsidRDefault="00E67ECC"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2052955</wp:posOffset>
            </wp:positionH>
            <wp:positionV relativeFrom="paragraph">
              <wp:posOffset>257175</wp:posOffset>
            </wp:positionV>
            <wp:extent cx="1038225" cy="1333500"/>
            <wp:effectExtent l="19050" t="0" r="9525" b="0"/>
            <wp:wrapNone/>
            <wp:docPr id="16" name="obrázek 16" descr="obrys, výkres, skica, lidé, člověk, silueta, sam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brys, výkres, skica, lidé, člověk, silueta, samec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3321" r="43071" b="825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2ACA" w:rsidRDefault="00D72ACA"/>
    <w:p w:rsidR="00D72ACA" w:rsidRDefault="00E67ECC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5443855</wp:posOffset>
            </wp:positionH>
            <wp:positionV relativeFrom="paragraph">
              <wp:posOffset>-2540</wp:posOffset>
            </wp:positionV>
            <wp:extent cx="742950" cy="3038475"/>
            <wp:effectExtent l="19050" t="0" r="0" b="0"/>
            <wp:wrapNone/>
            <wp:docPr id="31" name="obrázek 31" descr="obrys, výkres, skica, lidé, člověk, silueta, sam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brys, výkres, skica, lidé, člověk, silueta, samec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56329" t="18988" r="33798" b="40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2ACA" w:rsidRDefault="00D72ACA"/>
    <w:p w:rsidR="00D72ACA" w:rsidRDefault="00D72ACA"/>
    <w:p w:rsidR="00D72ACA" w:rsidRDefault="00E67ECC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-394970</wp:posOffset>
            </wp:positionH>
            <wp:positionV relativeFrom="paragraph">
              <wp:posOffset>104775</wp:posOffset>
            </wp:positionV>
            <wp:extent cx="790575" cy="3190875"/>
            <wp:effectExtent l="0" t="0" r="9525" b="0"/>
            <wp:wrapNone/>
            <wp:docPr id="28" name="obrázek 28" descr="obrys, výkres, skica, lidé, člověk, silueta, sam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brys, výkres, skica, lidé, člověk, silueta, samec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3575" t="19082" r="56401" b="40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2ACA" w:rsidRDefault="00D72ACA"/>
    <w:p w:rsidR="00D72ACA" w:rsidRDefault="00D72ACA"/>
    <w:p w:rsidR="00D72ACA" w:rsidRDefault="00E67ECC"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148590</wp:posOffset>
            </wp:positionV>
            <wp:extent cx="1514475" cy="3009900"/>
            <wp:effectExtent l="19050" t="0" r="9525" b="0"/>
            <wp:wrapNone/>
            <wp:docPr id="40" name="obrázek 40" descr="obrys, výkres, skica, lidé, člověk, silueta, sam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obrys, výkres, skica, lidé, člověk, silueta, samec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0338" t="16908" r="40459" b="44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2ACA" w:rsidRDefault="00D72ACA"/>
    <w:p w:rsidR="00D72ACA" w:rsidRDefault="00D72ACA"/>
    <w:p w:rsidR="00D72ACA" w:rsidRDefault="00D72ACA"/>
    <w:p w:rsidR="00D72ACA" w:rsidRDefault="00D72ACA"/>
    <w:p w:rsidR="00D72ACA" w:rsidRDefault="00E67ECC"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967105</wp:posOffset>
            </wp:positionH>
            <wp:positionV relativeFrom="paragraph">
              <wp:posOffset>148590</wp:posOffset>
            </wp:positionV>
            <wp:extent cx="876300" cy="4476750"/>
            <wp:effectExtent l="19050" t="0" r="0" b="0"/>
            <wp:wrapNone/>
            <wp:docPr id="34" name="obrázek 34" descr="obrys, výkres, skica, lidé, člověk, silueta, sam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obrys, výkres, skica, lidé, člověk, silueta, samec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7560" t="43237" r="51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5024755</wp:posOffset>
            </wp:positionH>
            <wp:positionV relativeFrom="paragraph">
              <wp:posOffset>5715</wp:posOffset>
            </wp:positionV>
            <wp:extent cx="1162050" cy="4295775"/>
            <wp:effectExtent l="19050" t="0" r="0" b="0"/>
            <wp:wrapNone/>
            <wp:docPr id="37" name="obrázek 37" descr="obrys, výkres, skica, lidé, člověk, silueta, sam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obrys, výkres, skica, lidé, člověk, silueta, samec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50253" t="42911" r="34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2ACA" w:rsidRDefault="00D72ACA"/>
    <w:p w:rsidR="00D72ACA" w:rsidRDefault="00D72ACA"/>
    <w:p w:rsidR="00D72ACA" w:rsidRDefault="00D72ACA"/>
    <w:p w:rsidR="00D72ACA" w:rsidRDefault="00D72ACA"/>
    <w:p w:rsidR="00D72ACA" w:rsidRDefault="00D72ACA"/>
    <w:p w:rsidR="00D72ACA" w:rsidRDefault="00D72ACA"/>
    <w:p w:rsidR="00D72ACA" w:rsidRDefault="00D72ACA"/>
    <w:p w:rsidR="00D72ACA" w:rsidRDefault="00D72ACA"/>
    <w:p w:rsidR="00D72ACA" w:rsidRDefault="00D72ACA"/>
    <w:p w:rsidR="00D72ACA" w:rsidRDefault="00D72ACA"/>
    <w:p w:rsidR="00D72ACA" w:rsidRDefault="00D72ACA"/>
    <w:p w:rsidR="00D72ACA" w:rsidRDefault="00D72ACA"/>
    <w:p w:rsidR="00614946" w:rsidRPr="00240AC3" w:rsidRDefault="00074E59" w:rsidP="00A7776D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KTEROU ČÁST TĚLA POTŘEBUJEME PŘI ČINNOSTI? SPOJ ČAROU.</w:t>
      </w:r>
    </w:p>
    <w:p w:rsidR="00614946" w:rsidRDefault="00A21732" w:rsidP="00371079"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310515</wp:posOffset>
            </wp:positionV>
            <wp:extent cx="1276350" cy="1257300"/>
            <wp:effectExtent l="19050" t="0" r="0" b="0"/>
            <wp:wrapNone/>
            <wp:docPr id="43" name="obrázek 43" descr="zvířata, dítě, kočka, želva, oči, červená, oko, my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zvířata, dítě, kočka, želva, oči, červená, oko, myš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4946" w:rsidRDefault="00240AC3" w:rsidP="00371079"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3948430</wp:posOffset>
            </wp:positionH>
            <wp:positionV relativeFrom="paragraph">
              <wp:posOffset>200660</wp:posOffset>
            </wp:positionV>
            <wp:extent cx="1381125" cy="895350"/>
            <wp:effectExtent l="19050" t="0" r="9525" b="0"/>
            <wp:wrapNone/>
            <wp:docPr id="64" name="obrázek 64" descr="jablko, štípnutí, dieta, jíst, obličej, žena, potrav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jablko, štípnutí, dieta, jíst, obličej, žena, potraviny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4946" w:rsidRDefault="00614946" w:rsidP="00371079"/>
    <w:p w:rsidR="00614946" w:rsidRDefault="00614946" w:rsidP="00371079"/>
    <w:p w:rsidR="00614946" w:rsidRDefault="00614946" w:rsidP="00371079"/>
    <w:p w:rsidR="00614946" w:rsidRDefault="00614946" w:rsidP="00371079"/>
    <w:p w:rsidR="00614946" w:rsidRDefault="00240AC3" w:rsidP="00371079"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4443730</wp:posOffset>
            </wp:positionH>
            <wp:positionV relativeFrom="paragraph">
              <wp:posOffset>118745</wp:posOffset>
            </wp:positionV>
            <wp:extent cx="1636395" cy="1076325"/>
            <wp:effectExtent l="19050" t="0" r="1905" b="0"/>
            <wp:wrapNone/>
            <wp:docPr id="58" name="obrázek 58" descr="dospělí, krása, obličej, žena, květina, čerstvé, děvč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dospělí, krása, obličej, žena, květina, čerstvé, děvče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1732"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114935</wp:posOffset>
            </wp:positionV>
            <wp:extent cx="685309" cy="1080000"/>
            <wp:effectExtent l="19050" t="0" r="491" b="0"/>
            <wp:wrapNone/>
            <wp:docPr id="5" name="obrázek 13" descr="hlava, oči, černá, část, ikona, vlevo, vpravo,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lava, oči, černá, část, ikona, vlevo, vpravo, diagram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85309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4946" w:rsidRDefault="00614946" w:rsidP="00371079"/>
    <w:p w:rsidR="00614946" w:rsidRDefault="00614946" w:rsidP="00371079"/>
    <w:p w:rsidR="00614946" w:rsidRDefault="00614946" w:rsidP="00371079"/>
    <w:p w:rsidR="00614946" w:rsidRDefault="00240AC3" w:rsidP="00371079"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4491355</wp:posOffset>
            </wp:positionH>
            <wp:positionV relativeFrom="paragraph">
              <wp:posOffset>112395</wp:posOffset>
            </wp:positionV>
            <wp:extent cx="1076960" cy="1543050"/>
            <wp:effectExtent l="19050" t="0" r="8890" b="0"/>
            <wp:wrapNone/>
            <wp:docPr id="61" name="obrázek 61" descr="dospělí, kniha, vzdělávání, žena, děvče, inteligent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dospělí, kniha, vzdělávání, žena, děvče, inteligentní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96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4946" w:rsidRDefault="00614946" w:rsidP="00371079"/>
    <w:p w:rsidR="00614946" w:rsidRDefault="00A21732" w:rsidP="00371079"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157480</wp:posOffset>
            </wp:positionV>
            <wp:extent cx="1866900" cy="971550"/>
            <wp:effectExtent l="19050" t="0" r="0" b="0"/>
            <wp:wrapNone/>
            <wp:docPr id="46" name="obrázek 46" descr="červená, černá, část, hůl, obrys, výkres, šťast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červená, černá, část, hůl, obrys, výkres, šťastný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4946" w:rsidRDefault="00614946" w:rsidP="00371079"/>
    <w:p w:rsidR="00614946" w:rsidRDefault="00614946" w:rsidP="00371079"/>
    <w:p w:rsidR="00614946" w:rsidRDefault="00614946" w:rsidP="00371079"/>
    <w:p w:rsidR="00614946" w:rsidRDefault="00240AC3" w:rsidP="00371079">
      <w:r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4143375</wp:posOffset>
            </wp:positionH>
            <wp:positionV relativeFrom="paragraph">
              <wp:posOffset>145415</wp:posOffset>
            </wp:positionV>
            <wp:extent cx="1936750" cy="1257300"/>
            <wp:effectExtent l="19050" t="0" r="6350" b="0"/>
            <wp:wrapNone/>
            <wp:docPr id="67" name="obrázek 67" descr="roztomilý, žena, děvče, sluchátka, izolovan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roztomilý, žena, děvče, sluchátka, izolovaný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1732"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265430</wp:posOffset>
            </wp:positionV>
            <wp:extent cx="1171575" cy="1038225"/>
            <wp:effectExtent l="0" t="0" r="9525" b="0"/>
            <wp:wrapNone/>
            <wp:docPr id="49" name="obrázek 49" descr="bod, ruka, postava, kreslený film, palec, hřebík, pr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bod, ruka, postava, kreslený film, palec, hřebík, prst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b="3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4946" w:rsidRDefault="00614946" w:rsidP="00371079"/>
    <w:p w:rsidR="00614946" w:rsidRDefault="00614946" w:rsidP="00371079"/>
    <w:p w:rsidR="00614946" w:rsidRDefault="00614946" w:rsidP="00371079"/>
    <w:p w:rsidR="00614946" w:rsidRDefault="00614946" w:rsidP="00371079"/>
    <w:p w:rsidR="00614946" w:rsidRDefault="00614946" w:rsidP="00371079"/>
    <w:p w:rsidR="00614946" w:rsidRDefault="00240AC3" w:rsidP="00371079"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4443730</wp:posOffset>
            </wp:positionH>
            <wp:positionV relativeFrom="paragraph">
              <wp:posOffset>168275</wp:posOffset>
            </wp:positionV>
            <wp:extent cx="1613535" cy="1228725"/>
            <wp:effectExtent l="19050" t="0" r="5715" b="0"/>
            <wp:wrapNone/>
            <wp:docPr id="70" name="obrázek 70" descr="pečivo, hníst, ruce, upéct, přísady, mouka, chlé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pečivo, hníst, ruce, upéct, přísady, mouka, chléb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53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4946" w:rsidRDefault="007850F0" w:rsidP="00371079"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70485</wp:posOffset>
            </wp:positionV>
            <wp:extent cx="913765" cy="542925"/>
            <wp:effectExtent l="19050" t="0" r="635" b="0"/>
            <wp:wrapNone/>
            <wp:docPr id="6" name="obrázek 7" descr="černá, část, obrys, bílá, kreslený film, zdarma, tě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černá, část, obrys, bílá, kreslený film, zdarma, tělo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4946" w:rsidRDefault="00614946" w:rsidP="00371079"/>
    <w:p w:rsidR="00614946" w:rsidRDefault="00614946" w:rsidP="00371079"/>
    <w:p w:rsidR="00A7776D" w:rsidRPr="00A7776D" w:rsidRDefault="00A7776D" w:rsidP="00371079">
      <w:pPr>
        <w:rPr>
          <w:rFonts w:cstheme="minorHAnsi"/>
          <w:b/>
          <w:sz w:val="28"/>
          <w:szCs w:val="28"/>
        </w:rPr>
      </w:pPr>
      <w:r w:rsidRPr="00A7776D">
        <w:rPr>
          <w:rFonts w:cstheme="minorHAnsi"/>
          <w:b/>
          <w:sz w:val="28"/>
          <w:szCs w:val="28"/>
        </w:rPr>
        <w:t>Použité zdroje:</w:t>
      </w:r>
    </w:p>
    <w:p w:rsidR="00371079" w:rsidRDefault="00371079" w:rsidP="00371079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http://pixabay.com/cs/hlava-po%C4%8D%C3%ADta%C4%8De-ikona-u%C5%BEivatel-33638/</w:t>
      </w:r>
    </w:p>
    <w:p w:rsidR="00371079" w:rsidRDefault="00371079" w:rsidP="00371079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http://pixabay.com/cs/o%C4%8Di-%C4%8Derven%C3%A1-oko-mad-lid%C3%A9-chlapec-31135/</w:t>
      </w:r>
    </w:p>
    <w:p w:rsidR="00371079" w:rsidRDefault="00371079" w:rsidP="00371079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http://pixabay.com/cs/%C4%8Dern%C3%A1-%C4%8D%C3%A1st-obrys-b%C3%ADl%C3%A1-35896/</w:t>
      </w:r>
    </w:p>
    <w:p w:rsidR="00D72ACA" w:rsidRDefault="00371079" w:rsidP="00D72ACA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http://pixabay.com/cs/%C4%8D%C3%A1st-lid%C3%A9-kreslen%C3%BD-film-t%C4%9Blo-%C3%BAsta-25600/</w:t>
      </w:r>
    </w:p>
    <w:p w:rsidR="00614946" w:rsidRDefault="00D72ACA" w:rsidP="00D72ACA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http://pixabay.com/cs/hlava-o%C4%8Di-%C4%8Dern%C3%A1-%C4%8D%C3%A1st-ikona-vlevo-25595/</w:t>
      </w:r>
    </w:p>
    <w:p w:rsidR="00A21732" w:rsidRDefault="00614946" w:rsidP="00614946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http://pixabay.com/cs/obrys-v%C3%BDkres-skica-lid%C3%A9-%C4%8Dlov%C4%9Bk-28781/</w:t>
      </w:r>
    </w:p>
    <w:p w:rsidR="00A21732" w:rsidRDefault="00A21732" w:rsidP="00A21732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http://pixabay.com/cs/zv%C3%AD%C5%99ata-d%C3%ADt%C4%9B-ko%C4%8Dka-%C5%BEelva-o%C4%8Di-35523/</w:t>
      </w:r>
    </w:p>
    <w:p w:rsidR="00A21732" w:rsidRDefault="00A21732" w:rsidP="00A21732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http://pixabay.com/cs/%C4%8Derven%C3%A1-%C4%8Dern%C3%A1-%C4%8D%C3%A1st-h%C5%AFl-obrys-35319/</w:t>
      </w:r>
    </w:p>
    <w:p w:rsidR="007850F0" w:rsidRDefault="00A21732" w:rsidP="00A21732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http://pixabay.com/cs/bod-ruka-postava-kreslen%C3%BD-film-41386/</w:t>
      </w:r>
    </w:p>
    <w:p w:rsidR="007850F0" w:rsidRDefault="007850F0" w:rsidP="007850F0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http://pixabay.com/cs/dosp%C4%9Bl%C3%AD-kr%C3%A1sa-obli%C4%8Dej-%C5%BEena-kv%C4%9Btina-19033/</w:t>
      </w:r>
    </w:p>
    <w:p w:rsidR="00240AC3" w:rsidRDefault="007850F0" w:rsidP="007850F0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http://pixabay.com/cs/dosp%C4%9Bl%C3%AD-kniha-vzd%C4%9Bl%C3%A1v%C3%A1n%C3%AD-%C5%BEena-18598/</w:t>
      </w:r>
    </w:p>
    <w:p w:rsidR="00240AC3" w:rsidRDefault="00240AC3" w:rsidP="00240AC3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http://pixabay.com/cs/roztomil%C3%BD-%C5%BEena-d%C4%9Bv%C4%8De-sluch%C3%A1tka-15719/</w:t>
      </w:r>
    </w:p>
    <w:p w:rsidR="00371079" w:rsidRPr="00240AC3" w:rsidRDefault="00240AC3" w:rsidP="00240AC3">
      <w:r>
        <w:t xml:space="preserve">AUTOR NEUVEDEN. </w:t>
      </w:r>
      <w:r>
        <w:rPr>
          <w:i/>
          <w:iCs/>
        </w:rPr>
        <w:t>pixabay.com</w:t>
      </w:r>
      <w:r>
        <w:t xml:space="preserve"> [online]. [cit. </w:t>
      </w:r>
      <w:proofErr w:type="gramStart"/>
      <w:r>
        <w:t>4.11.2012</w:t>
      </w:r>
      <w:proofErr w:type="gramEnd"/>
      <w:r>
        <w:t>]. Dostupný na WWW: http://pixabay.com/cs/pe%C4%8Divo-hn%C3%ADst-ruce-up%C3%A9ct-p%C5%99%C3%ADsady-3468/</w:t>
      </w:r>
    </w:p>
    <w:sectPr w:rsidR="00371079" w:rsidRPr="00240AC3" w:rsidSect="00960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380" w:rsidRDefault="00DE6380" w:rsidP="00A7776D">
      <w:pPr>
        <w:spacing w:after="0" w:line="240" w:lineRule="auto"/>
      </w:pPr>
      <w:r>
        <w:separator/>
      </w:r>
    </w:p>
  </w:endnote>
  <w:endnote w:type="continuationSeparator" w:id="0">
    <w:p w:rsidR="00DE6380" w:rsidRDefault="00DE6380" w:rsidP="00A77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380" w:rsidRDefault="00DE6380" w:rsidP="00A7776D">
      <w:pPr>
        <w:spacing w:after="0" w:line="240" w:lineRule="auto"/>
      </w:pPr>
      <w:r>
        <w:separator/>
      </w:r>
    </w:p>
  </w:footnote>
  <w:footnote w:type="continuationSeparator" w:id="0">
    <w:p w:rsidR="00DE6380" w:rsidRDefault="00DE6380" w:rsidP="00A77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C3C49"/>
    <w:multiLevelType w:val="hybridMultilevel"/>
    <w:tmpl w:val="6A3610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5A77"/>
    <w:multiLevelType w:val="hybridMultilevel"/>
    <w:tmpl w:val="417CC24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F947737"/>
    <w:multiLevelType w:val="hybridMultilevel"/>
    <w:tmpl w:val="27646B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1079"/>
    <w:rsid w:val="00074E59"/>
    <w:rsid w:val="000C2067"/>
    <w:rsid w:val="00193D2C"/>
    <w:rsid w:val="00211080"/>
    <w:rsid w:val="00240AC3"/>
    <w:rsid w:val="002B69ED"/>
    <w:rsid w:val="00371079"/>
    <w:rsid w:val="004D7EB2"/>
    <w:rsid w:val="00614946"/>
    <w:rsid w:val="0070256F"/>
    <w:rsid w:val="007850F0"/>
    <w:rsid w:val="00815803"/>
    <w:rsid w:val="00861408"/>
    <w:rsid w:val="008729FD"/>
    <w:rsid w:val="00960FA9"/>
    <w:rsid w:val="009F42CD"/>
    <w:rsid w:val="00A21732"/>
    <w:rsid w:val="00A7776D"/>
    <w:rsid w:val="00B674BD"/>
    <w:rsid w:val="00B768E9"/>
    <w:rsid w:val="00B867FD"/>
    <w:rsid w:val="00BA73C2"/>
    <w:rsid w:val="00BD7E96"/>
    <w:rsid w:val="00C3073E"/>
    <w:rsid w:val="00D72ACA"/>
    <w:rsid w:val="00DE6380"/>
    <w:rsid w:val="00E67ECC"/>
    <w:rsid w:val="00FB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0F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1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10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2ACA"/>
    <w:pPr>
      <w:ind w:left="720"/>
      <w:contextualSpacing/>
    </w:pPr>
  </w:style>
  <w:style w:type="paragraph" w:customStyle="1" w:styleId="Standard">
    <w:name w:val="Standard"/>
    <w:rsid w:val="00BD7E96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Mkatabulky">
    <w:name w:val="Table Grid"/>
    <w:basedOn w:val="Normlntabulka"/>
    <w:uiPriority w:val="59"/>
    <w:rsid w:val="00BD7E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A77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7776D"/>
  </w:style>
  <w:style w:type="paragraph" w:styleId="Zpat">
    <w:name w:val="footer"/>
    <w:basedOn w:val="Normln"/>
    <w:link w:val="ZpatChar"/>
    <w:uiPriority w:val="99"/>
    <w:semiHidden/>
    <w:unhideWhenUsed/>
    <w:rsid w:val="00A77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777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yperlink" Target="http://pixabay.com/cs/photos/download/part-25600.png" TargetMode="External"/><Relationship Id="rId26" Type="http://schemas.openxmlformats.org/officeDocument/2006/relationships/hyperlink" Target="http://pixabay.com/cs/photos/download/adult-19033.jpg" TargetMode="External"/><Relationship Id="rId39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image" Target="media/image14.jpeg"/><Relationship Id="rId7" Type="http://schemas.openxmlformats.org/officeDocument/2006/relationships/footnotes" Target="footnotes.xml"/><Relationship Id="rId12" Type="http://schemas.openxmlformats.org/officeDocument/2006/relationships/hyperlink" Target="http://pixabay.com/cs/photos/download/black-35896.png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9.jpeg"/><Relationship Id="rId33" Type="http://schemas.openxmlformats.org/officeDocument/2006/relationships/hyperlink" Target="http://pixabay.com/cs/photos/download/cute-15719.jpg" TargetMode="External"/><Relationship Id="rId38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hyperlink" Target="http://pixabay.com/cs/photos/download/head-25595.png" TargetMode="External"/><Relationship Id="rId20" Type="http://schemas.openxmlformats.org/officeDocument/2006/relationships/hyperlink" Target="http://pixabay.com/cs/photos/download/outline-28781.png" TargetMode="External"/><Relationship Id="rId29" Type="http://schemas.openxmlformats.org/officeDocument/2006/relationships/hyperlink" Target="http://pixabay.com/cs/photos/download/adult-18598.jpg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://pixabay.com/cs/photos/download/apple-15687.jpg" TargetMode="External"/><Relationship Id="rId32" Type="http://schemas.openxmlformats.org/officeDocument/2006/relationships/image" Target="media/image13.png"/><Relationship Id="rId37" Type="http://schemas.openxmlformats.org/officeDocument/2006/relationships/hyperlink" Target="http://pixabay.com/cs/photos/download/pastry-3468.jpg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10" Type="http://schemas.openxmlformats.org/officeDocument/2006/relationships/hyperlink" Target="http://pixabay.com/cs/photos/download/eyes-31135.png" TargetMode="External"/><Relationship Id="rId19" Type="http://schemas.openxmlformats.org/officeDocument/2006/relationships/image" Target="media/image6.png"/><Relationship Id="rId31" Type="http://schemas.openxmlformats.org/officeDocument/2006/relationships/hyperlink" Target="http://pixabay.com/cs/photos/download/red-35319.pn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pixabay.com/cs/photos/download/head-33638.png" TargetMode="External"/><Relationship Id="rId22" Type="http://schemas.openxmlformats.org/officeDocument/2006/relationships/hyperlink" Target="http://pixabay.com/cs/photos/download/animals-35523.png" TargetMode="External"/><Relationship Id="rId27" Type="http://schemas.openxmlformats.org/officeDocument/2006/relationships/image" Target="media/image10.jpeg"/><Relationship Id="rId30" Type="http://schemas.openxmlformats.org/officeDocument/2006/relationships/image" Target="media/image12.jpeg"/><Relationship Id="rId35" Type="http://schemas.openxmlformats.org/officeDocument/2006/relationships/hyperlink" Target="http://pixabay.com/cs/photos/download/point-41386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6B1EA-1836-4343-84A1-487B70EF6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452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Cermanová</dc:creator>
  <cp:lastModifiedBy>Učitel v PC učebně</cp:lastModifiedBy>
  <cp:revision>14</cp:revision>
  <dcterms:created xsi:type="dcterms:W3CDTF">2012-11-04T12:53:00Z</dcterms:created>
  <dcterms:modified xsi:type="dcterms:W3CDTF">2013-01-24T09:13:00Z</dcterms:modified>
</cp:coreProperties>
</file>