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25E00" w:rsidRDefault="0006769B" w:rsidP="002E22CA">
      <w:pPr>
        <w:rPr>
          <w:sz w:val="40"/>
          <w:szCs w:val="40"/>
        </w:rPr>
      </w:pPr>
      <w:r>
        <w:rPr>
          <w:sz w:val="40"/>
          <w:szCs w:val="40"/>
        </w:rPr>
        <w:t>AUTOR: MGR. JINDRA BENEŠOVÁ</w:t>
      </w:r>
      <w:r w:rsidR="00225E00">
        <w:rPr>
          <w:sz w:val="40"/>
          <w:szCs w:val="40"/>
        </w:rPr>
        <w:t>, 2011 – 10 – 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06769B">
        <w:rPr>
          <w:b/>
          <w:sz w:val="40"/>
          <w:szCs w:val="40"/>
        </w:rPr>
        <w:t>VY_12_INOVACE_29_LIDSKÉ TĚLO</w:t>
      </w:r>
    </w:p>
    <w:p w:rsidR="002E22CA" w:rsidRDefault="0006769B" w:rsidP="002E22CA">
      <w:pPr>
        <w:rPr>
          <w:sz w:val="40"/>
          <w:szCs w:val="40"/>
        </w:rPr>
      </w:pPr>
      <w:r>
        <w:rPr>
          <w:sz w:val="40"/>
          <w:szCs w:val="40"/>
        </w:rPr>
        <w:t>TÉMA: Části lidského těla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06769B" w:rsidTr="000676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3556A6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06769B">
              <w:rPr>
                <w:sz w:val="24"/>
                <w:szCs w:val="24"/>
              </w:rPr>
              <w:t xml:space="preserve"> je určen pro žáky 4. a 5. ročníku a navazuje na úvodní prezentaci č.</w:t>
            </w:r>
            <w:r w:rsidR="003705FF">
              <w:rPr>
                <w:sz w:val="24"/>
                <w:szCs w:val="24"/>
              </w:rPr>
              <w:t xml:space="preserve"> </w:t>
            </w:r>
            <w:r w:rsidR="0006769B">
              <w:rPr>
                <w:sz w:val="24"/>
                <w:szCs w:val="24"/>
              </w:rPr>
              <w:t>27, kterou již nezobrazujeme. Žák pracuje samostatně na základě získaných informací.</w:t>
            </w: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určen k rozvoji čtenářské a informační gramotnosti.</w:t>
            </w: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samostatné práci žáka v hodinách přírodovědy.</w:t>
            </w:r>
          </w:p>
        </w:tc>
      </w:tr>
      <w:tr w:rsidR="0006769B" w:rsidTr="0006769B">
        <w:trPr>
          <w:trHeight w:val="929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6769B" w:rsidTr="0006769B">
        <w:trPr>
          <w:trHeight w:val="929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Pr="006A2B6D" w:rsidRDefault="003705FF" w:rsidP="003705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06769B" w:rsidRPr="006A2B6D">
              <w:rPr>
                <w:sz w:val="24"/>
                <w:szCs w:val="24"/>
              </w:rPr>
              <w:t xml:space="preserve">ák </w:t>
            </w:r>
            <w:r w:rsidR="0006769B">
              <w:rPr>
                <w:sz w:val="24"/>
                <w:szCs w:val="24"/>
              </w:rPr>
              <w:t>je schopen samostatně pojmenovat jednotlivé části kostry člověka</w:t>
            </w:r>
            <w:r>
              <w:rPr>
                <w:sz w:val="24"/>
                <w:szCs w:val="24"/>
              </w:rPr>
              <w:t>.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6769B" w:rsidRDefault="0006769B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3705FF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06769B">
              <w:rPr>
                <w:sz w:val="24"/>
                <w:szCs w:val="24"/>
              </w:rPr>
              <w:t>ádné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tělo, trup, hor</w:t>
            </w:r>
            <w:r w:rsidR="003705FF">
              <w:rPr>
                <w:sz w:val="24"/>
                <w:szCs w:val="24"/>
              </w:rPr>
              <w:t>ní končetina, dolní končetina,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06769B" w:rsidRDefault="0006769B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- opakování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Pr="00A87C88" w:rsidRDefault="000B3412" w:rsidP="004F680B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A</w:t>
            </w:r>
            <w:r w:rsidR="0006769B" w:rsidRPr="00A87C88">
              <w:rPr>
                <w:sz w:val="24"/>
                <w:szCs w:val="24"/>
              </w:rPr>
              <w:t>ktivita</w:t>
            </w:r>
            <w:r>
              <w:rPr>
                <w:sz w:val="24"/>
                <w:szCs w:val="24"/>
              </w:rPr>
              <w:t xml:space="preserve"> žáka – písemná práce (dvoupólová interakce – žák x obsah)</w:t>
            </w:r>
          </w:p>
        </w:tc>
      </w:tr>
      <w:tr w:rsidR="0006769B" w:rsidTr="0006769B">
        <w:trPr>
          <w:trHeight w:val="929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Pr="00A87C88" w:rsidRDefault="0006769B" w:rsidP="004F680B">
            <w:pPr>
              <w:rPr>
                <w:sz w:val="24"/>
                <w:szCs w:val="24"/>
              </w:rPr>
            </w:pPr>
            <w:r w:rsidRPr="00A87C88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Pr="00A87C88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– 11</w:t>
            </w:r>
            <w:r w:rsidRPr="00A87C88">
              <w:rPr>
                <w:sz w:val="24"/>
                <w:szCs w:val="24"/>
              </w:rPr>
              <w:t xml:space="preserve"> let</w:t>
            </w:r>
          </w:p>
        </w:tc>
      </w:tr>
      <w:tr w:rsidR="0006769B" w:rsidTr="0006769B">
        <w:trPr>
          <w:trHeight w:val="882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06769B" w:rsidRDefault="0006769B" w:rsidP="004F680B">
            <w:pPr>
              <w:rPr>
                <w:sz w:val="24"/>
                <w:szCs w:val="24"/>
              </w:rPr>
            </w:pPr>
          </w:p>
          <w:p w:rsidR="0006769B" w:rsidRDefault="0006769B" w:rsidP="004F6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6769B" w:rsidTr="0006769B">
        <w:trPr>
          <w:trHeight w:val="929"/>
        </w:trPr>
        <w:tc>
          <w:tcPr>
            <w:tcW w:w="2590" w:type="dxa"/>
          </w:tcPr>
          <w:p w:rsidR="0006769B" w:rsidRDefault="0006769B">
            <w:pPr>
              <w:rPr>
                <w:sz w:val="24"/>
                <w:szCs w:val="24"/>
              </w:rPr>
            </w:pPr>
          </w:p>
          <w:p w:rsidR="0006769B" w:rsidRDefault="000676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7" w:type="dxa"/>
          </w:tcPr>
          <w:p w:rsidR="0006769B" w:rsidRDefault="0006769B" w:rsidP="0006769B"/>
          <w:p w:rsidR="00AA06E0" w:rsidRDefault="00225E00" w:rsidP="00AA06E0">
            <w:r>
              <w:t>Fotogalerie autora</w:t>
            </w:r>
          </w:p>
          <w:p w:rsidR="0006769B" w:rsidRDefault="0006769B" w:rsidP="004F680B">
            <w:pPr>
              <w:rPr>
                <w:sz w:val="24"/>
                <w:szCs w:val="24"/>
              </w:rPr>
            </w:pPr>
          </w:p>
        </w:tc>
      </w:tr>
    </w:tbl>
    <w:p w:rsidR="002E22CA" w:rsidRDefault="002E22CA">
      <w:pPr>
        <w:rPr>
          <w:sz w:val="24"/>
          <w:szCs w:val="24"/>
        </w:rPr>
      </w:pPr>
    </w:p>
    <w:p w:rsidR="00225E00" w:rsidRDefault="00225E00" w:rsidP="0006769B">
      <w:pPr>
        <w:rPr>
          <w:b/>
          <w:sz w:val="32"/>
          <w:szCs w:val="32"/>
        </w:rPr>
      </w:pPr>
    </w:p>
    <w:p w:rsidR="0006769B" w:rsidRPr="000B4476" w:rsidRDefault="0006769B" w:rsidP="0006769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LIDSKÉ TĚLO – ČÁSTI LIDSKÉHO TĚLA</w:t>
      </w:r>
    </w:p>
    <w:p w:rsidR="0006769B" w:rsidRDefault="0006769B" w:rsidP="0006769B">
      <w:pPr>
        <w:rPr>
          <w:sz w:val="24"/>
          <w:szCs w:val="24"/>
        </w:rPr>
      </w:pPr>
      <w:r>
        <w:rPr>
          <w:sz w:val="24"/>
          <w:szCs w:val="24"/>
        </w:rPr>
        <w:t>PRACOVNÍ LIST ŽÁKA ……………………………</w:t>
      </w:r>
    </w:p>
    <w:p w:rsidR="003873A4" w:rsidRDefault="0006769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VZPOMĚŇ SI NA VŠECHNY ČÁSTI KOSTRY ČLOVĚKA </w:t>
      </w:r>
      <w:r w:rsidR="003556A6">
        <w:rPr>
          <w:b/>
          <w:sz w:val="24"/>
          <w:szCs w:val="24"/>
          <w:u w:val="single"/>
        </w:rPr>
        <w:t xml:space="preserve">(nejenom označené) </w:t>
      </w:r>
      <w:r>
        <w:rPr>
          <w:b/>
          <w:sz w:val="24"/>
          <w:szCs w:val="24"/>
          <w:u w:val="single"/>
        </w:rPr>
        <w:t>A DOP</w:t>
      </w:r>
      <w:r w:rsidR="00225E00">
        <w:rPr>
          <w:b/>
          <w:sz w:val="24"/>
          <w:szCs w:val="24"/>
          <w:u w:val="single"/>
        </w:rPr>
        <w:t xml:space="preserve">LŇ JE </w:t>
      </w:r>
      <w:r>
        <w:rPr>
          <w:b/>
          <w:sz w:val="24"/>
          <w:szCs w:val="24"/>
          <w:u w:val="single"/>
        </w:rPr>
        <w:t>DO OBRÁZKU</w:t>
      </w:r>
      <w:r w:rsidR="003705FF">
        <w:rPr>
          <w:b/>
          <w:sz w:val="24"/>
          <w:szCs w:val="24"/>
          <w:u w:val="single"/>
        </w:rPr>
        <w:t>:</w:t>
      </w:r>
      <w:bookmarkStart w:id="0" w:name="_GoBack"/>
      <w:bookmarkEnd w:id="0"/>
      <w:r w:rsidR="003873A4">
        <w:rPr>
          <w:b/>
          <w:sz w:val="24"/>
          <w:szCs w:val="24"/>
          <w:u w:val="single"/>
        </w:rPr>
        <w:t xml:space="preserve"> </w:t>
      </w:r>
    </w:p>
    <w:p w:rsidR="0006769B" w:rsidRPr="0006769B" w:rsidRDefault="003873A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984217" cy="7848600"/>
            <wp:effectExtent l="0" t="0" r="0" b="0"/>
            <wp:docPr id="1" name="Obrázek 1" descr="C:\Users\benesova\Desktop\Z-kostra\M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nesova\Desktop\Z-kostra\MA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514" cy="787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769B" w:rsidRPr="0006769B" w:rsidSect="003873A4">
      <w:pgSz w:w="11906" w:h="16838"/>
      <w:pgMar w:top="1417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22CA"/>
    <w:rsid w:val="0000632F"/>
    <w:rsid w:val="0006769B"/>
    <w:rsid w:val="00097AF1"/>
    <w:rsid w:val="000B3412"/>
    <w:rsid w:val="00225E00"/>
    <w:rsid w:val="002E22CA"/>
    <w:rsid w:val="003556A6"/>
    <w:rsid w:val="003705FF"/>
    <w:rsid w:val="003873A4"/>
    <w:rsid w:val="00AA06E0"/>
    <w:rsid w:val="00C26BFA"/>
    <w:rsid w:val="00D95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06769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7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C01A9-4F40-4C98-8BBC-96E10B85C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Učitel</cp:lastModifiedBy>
  <cp:revision>14</cp:revision>
  <cp:lastPrinted>2011-10-16T14:08:00Z</cp:lastPrinted>
  <dcterms:created xsi:type="dcterms:W3CDTF">2011-10-16T13:56:00Z</dcterms:created>
  <dcterms:modified xsi:type="dcterms:W3CDTF">2012-03-24T20:25:00Z</dcterms:modified>
</cp:coreProperties>
</file>