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66" w:rsidRDefault="00DD2566"/>
    <w:p w:rsidR="00032118" w:rsidRDefault="00032118" w:rsidP="00032118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4763135" cy="70739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118" w:rsidRDefault="00032118" w:rsidP="00032118">
      <w:pPr>
        <w:spacing w:after="120" w:line="480" w:lineRule="auto"/>
        <w:jc w:val="center"/>
        <w:rPr>
          <w:rFonts w:ascii="Arial" w:hAnsi="Arial" w:cs="Arial"/>
          <w:b/>
        </w:rPr>
      </w:pPr>
    </w:p>
    <w:p w:rsidR="00032118" w:rsidRPr="00032118" w:rsidRDefault="00032118" w:rsidP="0003211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OZNAČENÍ MATERIÁLU</w:t>
      </w:r>
      <w:r w:rsidR="00463CD9">
        <w:rPr>
          <w:rFonts w:ascii="Arial" w:hAnsi="Arial" w:cs="Arial"/>
          <w:sz w:val="20"/>
          <w:szCs w:val="20"/>
        </w:rPr>
        <w:t>: VY_32_INOVACE_152</w:t>
      </w:r>
      <w:r w:rsidRPr="00032118">
        <w:rPr>
          <w:rFonts w:ascii="Arial" w:hAnsi="Arial" w:cs="Arial"/>
          <w:sz w:val="20"/>
          <w:szCs w:val="20"/>
        </w:rPr>
        <w:t>_M1</w:t>
      </w:r>
    </w:p>
    <w:p w:rsidR="00032118" w:rsidRPr="00032118" w:rsidRDefault="00032118" w:rsidP="0003211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NÁZEV VZDĚLÁVACÍHO MATERIÁLU</w:t>
      </w:r>
      <w:r w:rsidR="00463CD9">
        <w:rPr>
          <w:rFonts w:ascii="Arial" w:hAnsi="Arial" w:cs="Arial"/>
          <w:sz w:val="20"/>
          <w:szCs w:val="20"/>
        </w:rPr>
        <w:t>: Čísla do 20</w:t>
      </w:r>
    </w:p>
    <w:p w:rsidR="00032118" w:rsidRPr="00032118" w:rsidRDefault="00032118" w:rsidP="00032118">
      <w:pPr>
        <w:spacing w:after="120" w:line="480" w:lineRule="auto"/>
        <w:jc w:val="center"/>
        <w:rPr>
          <w:rFonts w:ascii="Arial" w:hAnsi="Arial" w:cs="Arial"/>
          <w:b/>
          <w:sz w:val="20"/>
          <w:szCs w:val="20"/>
        </w:rPr>
      </w:pP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NÁZEV ŠKOLY</w:t>
      </w:r>
      <w:r w:rsidRPr="00032118">
        <w:rPr>
          <w:rFonts w:ascii="Arial" w:hAnsi="Arial" w:cs="Arial"/>
          <w:sz w:val="20"/>
          <w:szCs w:val="20"/>
        </w:rPr>
        <w:t xml:space="preserve">: Základní škola a Mateřská škola, </w:t>
      </w:r>
      <w:proofErr w:type="spellStart"/>
      <w:r w:rsidRPr="00032118">
        <w:rPr>
          <w:rFonts w:ascii="Arial" w:hAnsi="Arial" w:cs="Arial"/>
          <w:sz w:val="20"/>
          <w:szCs w:val="20"/>
        </w:rPr>
        <w:t>Hevlín</w:t>
      </w:r>
      <w:proofErr w:type="spellEnd"/>
      <w:r w:rsidRPr="00032118">
        <w:rPr>
          <w:rFonts w:ascii="Arial" w:hAnsi="Arial" w:cs="Arial"/>
          <w:sz w:val="20"/>
          <w:szCs w:val="20"/>
        </w:rPr>
        <w:t>, příspěvková organizace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ČÍSLO PROJEKTU</w:t>
      </w:r>
      <w:r w:rsidRPr="00032118">
        <w:rPr>
          <w:rFonts w:ascii="Arial" w:hAnsi="Arial" w:cs="Arial"/>
          <w:sz w:val="20"/>
          <w:szCs w:val="20"/>
        </w:rPr>
        <w:t>: CZ.1.07/1.4.00/21.2193</w:t>
      </w: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KLÍČOVÁ AKTIVITA</w:t>
      </w:r>
      <w:r w:rsidRPr="00032118">
        <w:rPr>
          <w:rFonts w:ascii="Arial" w:hAnsi="Arial" w:cs="Arial"/>
          <w:sz w:val="20"/>
          <w:szCs w:val="20"/>
        </w:rPr>
        <w:t>: III/2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TÉMA HODINY</w:t>
      </w:r>
      <w:r w:rsidRPr="00032118">
        <w:rPr>
          <w:rFonts w:ascii="Arial" w:hAnsi="Arial" w:cs="Arial"/>
          <w:sz w:val="20"/>
          <w:szCs w:val="20"/>
        </w:rPr>
        <w:t>:</w:t>
      </w:r>
      <w:r w:rsidR="00463CD9">
        <w:rPr>
          <w:rFonts w:ascii="Arial" w:hAnsi="Arial" w:cs="Arial"/>
          <w:sz w:val="20"/>
          <w:szCs w:val="20"/>
        </w:rPr>
        <w:t xml:space="preserve"> Čísla do 20</w:t>
      </w:r>
      <w:r w:rsidRPr="00032118">
        <w:rPr>
          <w:rFonts w:ascii="Arial" w:hAnsi="Arial" w:cs="Arial"/>
          <w:sz w:val="20"/>
          <w:szCs w:val="20"/>
        </w:rPr>
        <w:t xml:space="preserve"> 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ROČNÍK</w:t>
      </w:r>
      <w:r w:rsidRPr="00032118">
        <w:rPr>
          <w:rFonts w:ascii="Arial" w:hAnsi="Arial" w:cs="Arial"/>
          <w:sz w:val="20"/>
          <w:szCs w:val="20"/>
        </w:rPr>
        <w:t>: 1.</w:t>
      </w: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PŘEDMĚT</w:t>
      </w:r>
      <w:r w:rsidRPr="00032118">
        <w:rPr>
          <w:rFonts w:ascii="Arial" w:hAnsi="Arial" w:cs="Arial"/>
          <w:sz w:val="20"/>
          <w:szCs w:val="20"/>
        </w:rPr>
        <w:t>: Matematika</w:t>
      </w: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AUTOR MATERIÁLU</w:t>
      </w:r>
      <w:r w:rsidRPr="00032118">
        <w:rPr>
          <w:rFonts w:ascii="Arial" w:hAnsi="Arial" w:cs="Arial"/>
          <w:sz w:val="20"/>
          <w:szCs w:val="20"/>
        </w:rPr>
        <w:t>: Petra Dohnalová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DRUH UČEBNÍHO MATERIÁLU: Pracovní list (Prezentace Microsoft Office Word)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MEZIPŘEDMĚTOVÉ VZTAHY</w:t>
      </w:r>
      <w:r w:rsidRPr="00032118">
        <w:rPr>
          <w:rFonts w:ascii="Arial" w:hAnsi="Arial" w:cs="Arial"/>
          <w:sz w:val="20"/>
          <w:szCs w:val="20"/>
        </w:rPr>
        <w:t xml:space="preserve">: VV, PČ, ČJ, </w:t>
      </w:r>
      <w:proofErr w:type="spellStart"/>
      <w:r w:rsidRPr="00032118">
        <w:rPr>
          <w:rFonts w:ascii="Arial" w:hAnsi="Arial" w:cs="Arial"/>
          <w:sz w:val="20"/>
          <w:szCs w:val="20"/>
        </w:rPr>
        <w:t>Prv</w:t>
      </w:r>
      <w:proofErr w:type="spellEnd"/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</w:p>
    <w:p w:rsidR="00032118" w:rsidRPr="00032118" w:rsidRDefault="00032118" w:rsidP="00032118">
      <w:pPr>
        <w:spacing w:after="120"/>
        <w:rPr>
          <w:rFonts w:ascii="Arial" w:hAnsi="Arial" w:cs="Arial"/>
          <w:b/>
          <w:sz w:val="20"/>
          <w:szCs w:val="20"/>
        </w:rPr>
      </w:pP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 xml:space="preserve">POPIS PRÁCE S MATERIÁLEM: </w:t>
      </w:r>
      <w:r w:rsidRPr="00032118">
        <w:rPr>
          <w:rFonts w:ascii="Arial" w:hAnsi="Arial" w:cs="Arial"/>
          <w:sz w:val="20"/>
          <w:szCs w:val="20"/>
        </w:rPr>
        <w:t>Žáci pracují pod vedením učite</w:t>
      </w:r>
      <w:r w:rsidR="00463CD9">
        <w:rPr>
          <w:rFonts w:ascii="Arial" w:hAnsi="Arial" w:cs="Arial"/>
          <w:sz w:val="20"/>
          <w:szCs w:val="20"/>
        </w:rPr>
        <w:t>lky, plní zadané úkoly</w:t>
      </w:r>
      <w:r w:rsidRPr="00032118">
        <w:rPr>
          <w:rFonts w:ascii="Arial" w:hAnsi="Arial" w:cs="Arial"/>
          <w:sz w:val="20"/>
          <w:szCs w:val="20"/>
        </w:rPr>
        <w:t>. Pracují v lavicích i u tabule, samostatně a společně.</w:t>
      </w: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</w:p>
    <w:p w:rsidR="00032118" w:rsidRPr="00032118" w:rsidRDefault="00032118" w:rsidP="00032118">
      <w:pPr>
        <w:spacing w:after="120"/>
        <w:rPr>
          <w:rFonts w:ascii="Arial" w:hAnsi="Arial" w:cs="Arial"/>
          <w:sz w:val="20"/>
          <w:szCs w:val="20"/>
        </w:rPr>
      </w:pP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OČEKÁVANÝ VÝSTUP:</w:t>
      </w:r>
      <w:r w:rsidR="00463CD9">
        <w:rPr>
          <w:rFonts w:ascii="Arial" w:hAnsi="Arial" w:cs="Arial"/>
          <w:sz w:val="20"/>
          <w:szCs w:val="20"/>
        </w:rPr>
        <w:t xml:space="preserve"> Žáci si procvičí čísla do 20</w:t>
      </w:r>
      <w:r w:rsidRPr="00032118">
        <w:rPr>
          <w:rFonts w:ascii="Arial" w:hAnsi="Arial" w:cs="Arial"/>
          <w:sz w:val="20"/>
          <w:szCs w:val="20"/>
        </w:rPr>
        <w:t>, aktivita s prvky činnostního učení.</w:t>
      </w: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  <w:r w:rsidRPr="00032118">
        <w:rPr>
          <w:rFonts w:ascii="Arial" w:hAnsi="Arial" w:cs="Arial"/>
          <w:b/>
          <w:sz w:val="20"/>
          <w:szCs w:val="20"/>
        </w:rPr>
        <w:t>ZKUŠENOST S PILOTÁŽÍ</w:t>
      </w:r>
      <w:r w:rsidRPr="00032118">
        <w:rPr>
          <w:rFonts w:ascii="Arial" w:hAnsi="Arial" w:cs="Arial"/>
          <w:sz w:val="20"/>
          <w:szCs w:val="20"/>
        </w:rPr>
        <w:t xml:space="preserve">: Snaha a aktivita převládala, pochvala, pomoc slabším s vypracováním úkolů.  </w:t>
      </w:r>
    </w:p>
    <w:p w:rsidR="00032118" w:rsidRPr="00032118" w:rsidRDefault="00032118" w:rsidP="00032118">
      <w:pPr>
        <w:spacing w:after="120" w:line="480" w:lineRule="auto"/>
        <w:rPr>
          <w:rFonts w:ascii="Arial" w:hAnsi="Arial" w:cs="Arial"/>
          <w:sz w:val="20"/>
          <w:szCs w:val="20"/>
        </w:rPr>
      </w:pPr>
    </w:p>
    <w:p w:rsidR="00032118" w:rsidRPr="00032118" w:rsidRDefault="00032118" w:rsidP="00032118">
      <w:pPr>
        <w:spacing w:after="120"/>
        <w:rPr>
          <w:sz w:val="20"/>
          <w:szCs w:val="20"/>
          <w:u w:val="single"/>
        </w:rPr>
      </w:pPr>
      <w:r w:rsidRPr="00032118">
        <w:rPr>
          <w:rFonts w:ascii="Arial" w:hAnsi="Arial" w:cs="Arial"/>
          <w:b/>
          <w:sz w:val="20"/>
          <w:szCs w:val="20"/>
        </w:rPr>
        <w:t>ZDROJ</w:t>
      </w:r>
      <w:r w:rsidRPr="00032118">
        <w:rPr>
          <w:rFonts w:ascii="Arial" w:hAnsi="Arial" w:cs="Arial"/>
          <w:sz w:val="20"/>
          <w:szCs w:val="20"/>
        </w:rPr>
        <w:t xml:space="preserve">:   Ilustrace </w:t>
      </w:r>
      <w:proofErr w:type="gramStart"/>
      <w:r w:rsidR="005816CE">
        <w:rPr>
          <w:rFonts w:ascii="Arial" w:hAnsi="Arial" w:cs="Arial"/>
          <w:sz w:val="20"/>
          <w:szCs w:val="20"/>
          <w:u w:val="single"/>
        </w:rPr>
        <w:t>www</w:t>
      </w:r>
      <w:proofErr w:type="gramEnd"/>
      <w:r w:rsidR="005816CE">
        <w:rPr>
          <w:rFonts w:ascii="Arial" w:hAnsi="Arial" w:cs="Arial"/>
          <w:sz w:val="20"/>
          <w:szCs w:val="20"/>
          <w:u w:val="single"/>
        </w:rPr>
        <w:t>.</w:t>
      </w:r>
      <w:proofErr w:type="gramStart"/>
      <w:r w:rsidR="005816CE">
        <w:rPr>
          <w:rFonts w:ascii="Arial" w:hAnsi="Arial" w:cs="Arial"/>
          <w:sz w:val="20"/>
          <w:szCs w:val="20"/>
          <w:u w:val="single"/>
        </w:rPr>
        <w:t>o</w:t>
      </w:r>
      <w:r w:rsidRPr="00032118">
        <w:rPr>
          <w:rFonts w:ascii="Arial" w:hAnsi="Arial" w:cs="Arial"/>
          <w:sz w:val="20"/>
          <w:szCs w:val="20"/>
          <w:u w:val="single"/>
        </w:rPr>
        <w:t>ffice</w:t>
      </w:r>
      <w:proofErr w:type="gramEnd"/>
      <w:r w:rsidRPr="00032118">
        <w:rPr>
          <w:rFonts w:ascii="Arial" w:hAnsi="Arial" w:cs="Arial"/>
          <w:sz w:val="20"/>
          <w:szCs w:val="20"/>
          <w:u w:val="single"/>
        </w:rPr>
        <w:t>.microsoft.com</w:t>
      </w:r>
    </w:p>
    <w:p w:rsidR="00032118" w:rsidRDefault="00032118" w:rsidP="00032118"/>
    <w:p w:rsidR="00AE13F2" w:rsidRPr="00032118" w:rsidRDefault="00AE13F2" w:rsidP="0003211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32118">
        <w:rPr>
          <w:sz w:val="40"/>
          <w:szCs w:val="40"/>
        </w:rPr>
        <w:lastRenderedPageBreak/>
        <w:t>Doplň vynechaná čísla:</w:t>
      </w:r>
    </w:p>
    <w:p w:rsidR="00AE13F2" w:rsidRDefault="00AE13F2"/>
    <w:p w:rsidR="00AE13F2" w:rsidRDefault="00AE13F2"/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D2566" w:rsidRPr="00DD2566" w:rsidTr="00DD2566">
        <w:trPr>
          <w:trHeight w:val="567"/>
        </w:trPr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10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13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14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6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  <w:r w:rsidRPr="00DD2566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567" w:type="dxa"/>
            <w:shd w:val="clear" w:color="auto" w:fill="00B0F0"/>
          </w:tcPr>
          <w:p w:rsidR="00DD2566" w:rsidRPr="00DD2566" w:rsidRDefault="00DD2566" w:rsidP="00DD2566">
            <w:pPr>
              <w:jc w:val="center"/>
              <w:rPr>
                <w:sz w:val="32"/>
                <w:szCs w:val="32"/>
              </w:rPr>
            </w:pPr>
          </w:p>
        </w:tc>
      </w:tr>
      <w:tr w:rsidR="00DD2566" w:rsidRPr="00DD2566" w:rsidTr="00DD2566">
        <w:trPr>
          <w:trHeight w:val="567"/>
        </w:trPr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DD2566" w:rsidRPr="00DD2566" w:rsidTr="00DD2566">
        <w:trPr>
          <w:trHeight w:val="567"/>
        </w:trPr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67" w:type="dxa"/>
            <w:shd w:val="clear" w:color="auto" w:fill="FF000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</w:tr>
      <w:tr w:rsidR="00DD2566" w:rsidRPr="00DD2566" w:rsidTr="00DD2566">
        <w:trPr>
          <w:trHeight w:val="567"/>
        </w:trPr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DD2566" w:rsidRPr="00DD2566" w:rsidRDefault="00DD2566">
            <w:pPr>
              <w:rPr>
                <w:sz w:val="32"/>
                <w:szCs w:val="32"/>
              </w:rPr>
            </w:pPr>
          </w:p>
        </w:tc>
      </w:tr>
      <w:tr w:rsidR="00AE13F2" w:rsidRPr="00DD2566" w:rsidTr="00DD2566">
        <w:trPr>
          <w:trHeight w:val="567"/>
        </w:trPr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567" w:type="dxa"/>
            <w:shd w:val="clear" w:color="auto" w:fill="FF99FF"/>
          </w:tcPr>
          <w:p w:rsidR="00AE13F2" w:rsidRPr="00DD2566" w:rsidRDefault="00AE13F2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67" w:type="dxa"/>
            <w:shd w:val="clear" w:color="auto" w:fill="FF99FF"/>
          </w:tcPr>
          <w:p w:rsidR="00AE13F2" w:rsidRPr="00DD2566" w:rsidRDefault="00AE13F2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99FF"/>
          </w:tcPr>
          <w:p w:rsidR="00AE13F2" w:rsidRPr="00DD2566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567" w:type="dxa"/>
            <w:shd w:val="clear" w:color="auto" w:fill="FF99FF"/>
          </w:tcPr>
          <w:p w:rsidR="00AE13F2" w:rsidRPr="00DD2566" w:rsidRDefault="00AE13F2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99FF"/>
          </w:tcPr>
          <w:p w:rsidR="00AE13F2" w:rsidRDefault="00AE13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</w:tr>
    </w:tbl>
    <w:p w:rsidR="009A0E20" w:rsidRDefault="009A0E20"/>
    <w:p w:rsidR="00AE13F2" w:rsidRDefault="00AE13F2"/>
    <w:p w:rsidR="00AE13F2" w:rsidRDefault="00AE13F2"/>
    <w:p w:rsidR="00AE13F2" w:rsidRDefault="00AE13F2" w:rsidP="0003211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Čti čísla,</w:t>
      </w:r>
      <w:r w:rsidRPr="00AE13F2">
        <w:rPr>
          <w:sz w:val="36"/>
          <w:szCs w:val="36"/>
        </w:rPr>
        <w:t xml:space="preserve"> seřaď je od nejmenšího k největšímu, napiš je. </w:t>
      </w:r>
    </w:p>
    <w:p w:rsidR="00AE13F2" w:rsidRDefault="00AE13F2" w:rsidP="00AE13F2">
      <w:pPr>
        <w:pStyle w:val="Odstavecseseznamem"/>
        <w:rPr>
          <w:sz w:val="36"/>
          <w:szCs w:val="36"/>
        </w:rPr>
      </w:pPr>
    </w:p>
    <w:p w:rsidR="00AE13F2" w:rsidRDefault="00AE13F2" w:rsidP="00AE13F2">
      <w:pPr>
        <w:pStyle w:val="Odstavecseseznamem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11 </w:t>
      </w:r>
      <w:r>
        <w:rPr>
          <w:b/>
          <w:color w:val="000000" w:themeColor="text1"/>
          <w:sz w:val="36"/>
          <w:szCs w:val="36"/>
        </w:rPr>
        <w:tab/>
        <w:t>17</w:t>
      </w:r>
      <w:r>
        <w:rPr>
          <w:b/>
          <w:color w:val="000000" w:themeColor="text1"/>
          <w:sz w:val="36"/>
          <w:szCs w:val="36"/>
        </w:rPr>
        <w:tab/>
        <w:t>13</w:t>
      </w:r>
      <w:r>
        <w:rPr>
          <w:b/>
          <w:color w:val="000000" w:themeColor="text1"/>
          <w:sz w:val="36"/>
          <w:szCs w:val="36"/>
        </w:rPr>
        <w:tab/>
        <w:t>15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>20</w:t>
      </w:r>
      <w:r>
        <w:rPr>
          <w:b/>
          <w:color w:val="000000" w:themeColor="text1"/>
          <w:sz w:val="36"/>
          <w:szCs w:val="36"/>
        </w:rPr>
        <w:tab/>
        <w:t>12</w:t>
      </w:r>
      <w:r>
        <w:rPr>
          <w:b/>
          <w:color w:val="000000" w:themeColor="text1"/>
          <w:sz w:val="36"/>
          <w:szCs w:val="36"/>
        </w:rPr>
        <w:tab/>
        <w:t>16</w:t>
      </w:r>
      <w:r>
        <w:rPr>
          <w:b/>
          <w:color w:val="000000" w:themeColor="text1"/>
          <w:sz w:val="36"/>
          <w:szCs w:val="36"/>
        </w:rPr>
        <w:tab/>
        <w:t>19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</w:p>
    <w:p w:rsidR="00AE13F2" w:rsidRDefault="00AE13F2" w:rsidP="00AE13F2">
      <w:pPr>
        <w:pStyle w:val="Odstavecseseznamem"/>
        <w:rPr>
          <w:b/>
          <w:color w:val="000000" w:themeColor="text1"/>
          <w:sz w:val="36"/>
          <w:szCs w:val="36"/>
        </w:rPr>
      </w:pPr>
    </w:p>
    <w:p w:rsidR="00645F41" w:rsidRDefault="00AE13F2" w:rsidP="00645F41">
      <w:pPr>
        <w:pStyle w:val="Odstavecseseznamem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………………………….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>…………………………….</w:t>
      </w:r>
    </w:p>
    <w:p w:rsidR="00645F41" w:rsidRPr="00645F41" w:rsidRDefault="00645F41" w:rsidP="00645F41">
      <w:pPr>
        <w:pStyle w:val="Odstavecseseznamem"/>
        <w:rPr>
          <w:b/>
          <w:color w:val="000000" w:themeColor="text1"/>
          <w:sz w:val="36"/>
          <w:szCs w:val="36"/>
        </w:rPr>
      </w:pPr>
    </w:p>
    <w:p w:rsidR="00AE13F2" w:rsidRDefault="00AE13F2" w:rsidP="00AE13F2">
      <w:pPr>
        <w:pStyle w:val="Odstavecseseznamem"/>
        <w:rPr>
          <w:b/>
          <w:color w:val="000000" w:themeColor="text1"/>
          <w:sz w:val="36"/>
          <w:szCs w:val="36"/>
        </w:rPr>
      </w:pPr>
    </w:p>
    <w:p w:rsidR="00645F41" w:rsidRPr="00645F41" w:rsidRDefault="00AE13F2" w:rsidP="00032118">
      <w:pPr>
        <w:pStyle w:val="Odstavecseseznamem"/>
        <w:numPr>
          <w:ilvl w:val="0"/>
          <w:numId w:val="2"/>
        </w:num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Petra navlékla </w:t>
      </w:r>
      <w:r w:rsidRPr="00645F41">
        <w:rPr>
          <w:b/>
          <w:color w:val="FF0000"/>
          <w:sz w:val="36"/>
          <w:szCs w:val="36"/>
        </w:rPr>
        <w:t>10 červených</w:t>
      </w:r>
      <w:r w:rsidR="00645F41">
        <w:rPr>
          <w:b/>
          <w:color w:val="000000" w:themeColor="text1"/>
          <w:sz w:val="36"/>
          <w:szCs w:val="36"/>
        </w:rPr>
        <w:t xml:space="preserve"> korálků</w:t>
      </w:r>
      <w:r>
        <w:rPr>
          <w:b/>
          <w:color w:val="000000" w:themeColor="text1"/>
          <w:sz w:val="36"/>
          <w:szCs w:val="36"/>
        </w:rPr>
        <w:t xml:space="preserve">. Navleč </w:t>
      </w:r>
      <w:proofErr w:type="gramStart"/>
      <w:r>
        <w:rPr>
          <w:b/>
          <w:color w:val="000000" w:themeColor="text1"/>
          <w:sz w:val="36"/>
          <w:szCs w:val="36"/>
        </w:rPr>
        <w:t xml:space="preserve">ještě </w:t>
      </w:r>
      <w:r w:rsidR="005816CE">
        <w:rPr>
          <w:b/>
          <w:color w:val="000000" w:themeColor="text1"/>
          <w:sz w:val="36"/>
          <w:szCs w:val="36"/>
        </w:rPr>
        <w:t xml:space="preserve">                   </w:t>
      </w:r>
      <w:r w:rsidR="00645F41" w:rsidRPr="00645F41">
        <w:rPr>
          <w:b/>
          <w:color w:val="0070C0"/>
          <w:sz w:val="36"/>
          <w:szCs w:val="36"/>
        </w:rPr>
        <w:t>4</w:t>
      </w:r>
      <w:r w:rsidR="005816CE">
        <w:rPr>
          <w:b/>
          <w:color w:val="0070C0"/>
          <w:sz w:val="36"/>
          <w:szCs w:val="36"/>
        </w:rPr>
        <w:t xml:space="preserve"> </w:t>
      </w:r>
      <w:r w:rsidR="00645F41" w:rsidRPr="00645F41">
        <w:rPr>
          <w:b/>
          <w:color w:val="0070C0"/>
          <w:sz w:val="36"/>
          <w:szCs w:val="36"/>
        </w:rPr>
        <w:t>modré</w:t>
      </w:r>
      <w:proofErr w:type="gramEnd"/>
      <w:r w:rsidR="00645F41">
        <w:rPr>
          <w:b/>
          <w:color w:val="000000" w:themeColor="text1"/>
          <w:sz w:val="36"/>
          <w:szCs w:val="36"/>
        </w:rPr>
        <w:t xml:space="preserve"> a </w:t>
      </w:r>
      <w:r w:rsidR="00645F41" w:rsidRPr="00645F41">
        <w:rPr>
          <w:b/>
          <w:color w:val="FFC000"/>
          <w:sz w:val="36"/>
          <w:szCs w:val="36"/>
        </w:rPr>
        <w:t>2 žluté</w:t>
      </w:r>
      <w:r w:rsidR="00645F41">
        <w:rPr>
          <w:b/>
          <w:color w:val="000000" w:themeColor="text1"/>
          <w:sz w:val="36"/>
          <w:szCs w:val="36"/>
        </w:rPr>
        <w:t xml:space="preserve"> korálky. </w:t>
      </w:r>
      <w:r w:rsidR="005816CE">
        <w:rPr>
          <w:b/>
          <w:color w:val="000000" w:themeColor="text1"/>
          <w:sz w:val="36"/>
          <w:szCs w:val="36"/>
        </w:rPr>
        <w:t xml:space="preserve"> </w:t>
      </w:r>
      <w:r w:rsidR="00645F41">
        <w:rPr>
          <w:b/>
          <w:color w:val="000000" w:themeColor="text1"/>
          <w:sz w:val="36"/>
          <w:szCs w:val="36"/>
        </w:rPr>
        <w:t>Kolik je to celkem korálků?</w:t>
      </w:r>
    </w:p>
    <w:p w:rsidR="00645F41" w:rsidRDefault="002C379E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6" style="position:absolute;left:0;text-align:left;margin-left:289.9pt;margin-top:8pt;width:30pt;height:20.25pt;z-index:251667456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5" style="position:absolute;left:0;text-align:left;margin-left:259.9pt;margin-top:8pt;width:30pt;height:20.25pt;z-index:251666432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4" style="position:absolute;left:0;text-align:left;margin-left:229.9pt;margin-top:8pt;width:30pt;height:20.25pt;z-index:251665408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3" style="position:absolute;left:0;text-align:left;margin-left:199.9pt;margin-top:8pt;width:30pt;height:20.25pt;z-index:251664384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2" style="position:absolute;left:0;text-align:left;margin-left:169.9pt;margin-top:8pt;width:30pt;height:20.25pt;z-index:251663360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1" style="position:absolute;left:0;text-align:left;margin-left:139.9pt;margin-top:8pt;width:30pt;height:20.25pt;z-index:251662336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30" style="position:absolute;left:0;text-align:left;margin-left:109.9pt;margin-top:8pt;width:30pt;height:20.25pt;z-index:251661312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29" style="position:absolute;left:0;text-align:left;margin-left:79.9pt;margin-top:8pt;width:30pt;height:20.25pt;z-index:251660288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28" style="position:absolute;left:0;text-align:left;margin-left:49.9pt;margin-top:8pt;width:30pt;height:20.25pt;z-index:251659264" fillcolor="red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oval id="_x0000_s1027" style="position:absolute;left:0;text-align:left;margin-left:19.9pt;margin-top:8pt;width:30pt;height:20.25pt;z-index:251658240" fillcolor="red"/>
        </w:pict>
      </w:r>
      <w:r w:rsidR="00645F41">
        <w:rPr>
          <w:b/>
          <w:color w:val="000000" w:themeColor="text1"/>
          <w:sz w:val="36"/>
          <w:szCs w:val="36"/>
        </w:rPr>
        <w:t xml:space="preserve">                                          </w:t>
      </w:r>
    </w:p>
    <w:p w:rsidR="00645F41" w:rsidRDefault="00645F41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</w:p>
    <w:p w:rsidR="00645F41" w:rsidRDefault="00645F41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Je to celkem …… korálků.</w:t>
      </w:r>
    </w:p>
    <w:p w:rsidR="00645F41" w:rsidRDefault="00645F41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          </w:t>
      </w:r>
    </w:p>
    <w:p w:rsidR="00645F41" w:rsidRPr="00645F41" w:rsidRDefault="002C379E" w:rsidP="00032118">
      <w:pPr>
        <w:pStyle w:val="Odstavecseseznamem"/>
        <w:numPr>
          <w:ilvl w:val="0"/>
          <w:numId w:val="2"/>
        </w:numPr>
        <w:tabs>
          <w:tab w:val="left" w:pos="6600"/>
        </w:tabs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6" type="#_x0000_t12" style="position:absolute;left:0;text-align:left;margin-left:397.15pt;margin-top:-5.6pt;width:30.75pt;height:27pt;z-index:25167769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5" type="#_x0000_t12" style="position:absolute;left:0;text-align:left;margin-left:366.4pt;margin-top:-5.6pt;width:30.75pt;height:27pt;z-index:25167667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4" type="#_x0000_t12" style="position:absolute;left:0;text-align:left;margin-left:335.65pt;margin-top:-5.6pt;width:30.75pt;height:27pt;z-index:25167564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3" type="#_x0000_t12" style="position:absolute;left:0;text-align:left;margin-left:304.9pt;margin-top:-5.6pt;width:30.75pt;height:27pt;z-index:25167462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2" type="#_x0000_t12" style="position:absolute;left:0;text-align:left;margin-left:275.65pt;margin-top:-5.6pt;width:30.75pt;height:27pt;z-index:25167360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1" type="#_x0000_t12" style="position:absolute;left:0;text-align:left;margin-left:244.9pt;margin-top:-5.6pt;width:30.75pt;height:27pt;z-index:25167257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0" type="#_x0000_t12" style="position:absolute;left:0;text-align:left;margin-left:214.15pt;margin-top:-5.6pt;width:30.75pt;height:27pt;z-index:25167155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39" type="#_x0000_t12" style="position:absolute;left:0;text-align:left;margin-left:184.9pt;margin-top:-5.6pt;width:30.75pt;height:27pt;z-index:25167052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35" type="#_x0000_t12" style="position:absolute;left:0;text-align:left;margin-left:200.65pt;margin-top:682.9pt;width:30.75pt;height:27pt;z-index:25176576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38" type="#_x0000_t12" style="position:absolute;left:0;text-align:left;margin-left:154.15pt;margin-top:-5.6pt;width:30.75pt;height:27pt;z-index:25166950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37" type="#_x0000_t12" style="position:absolute;left:0;text-align:left;margin-left:127.15pt;margin-top:-5.6pt;width:30.75pt;height:27pt;z-index:251668480" fillcolor="yellow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6" type="#_x0000_t12" style="position:absolute;left:0;text-align:left;margin-left:403.9pt;margin-top:21.4pt;width:30.75pt;height:27pt;z-index:25168793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5" type="#_x0000_t12" style="position:absolute;left:0;text-align:left;margin-left:373.15pt;margin-top:21.4pt;width:30.75pt;height:27pt;z-index:25168691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4" type="#_x0000_t12" style="position:absolute;left:0;text-align:left;margin-left:342.4pt;margin-top:21.4pt;width:30.75pt;height:27pt;z-index:25168588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3" type="#_x0000_t12" style="position:absolute;left:0;text-align:left;margin-left:311.65pt;margin-top:21.4pt;width:30.75pt;height:27pt;z-index:25168486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2" type="#_x0000_t12" style="position:absolute;left:0;text-align:left;margin-left:280.9pt;margin-top:21.4pt;width:30.75pt;height:27pt;z-index:25168384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1" type="#_x0000_t12" style="position:absolute;left:0;text-align:left;margin-left:250.15pt;margin-top:21.4pt;width:30.75pt;height:27pt;z-index:25168281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0" type="#_x0000_t12" style="position:absolute;left:0;text-align:left;margin-left:219.4pt;margin-top:21.4pt;width:30.75pt;height:27pt;z-index:25168179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9" type="#_x0000_t12" style="position:absolute;left:0;text-align:left;margin-left:188.65pt;margin-top:21.4pt;width:30.75pt;height:27pt;z-index:25168076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8" type="#_x0000_t12" style="position:absolute;left:0;text-align:left;margin-left:157.9pt;margin-top:21.4pt;width:30.75pt;height:27pt;z-index:25167974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47" type="#_x0000_t12" style="position:absolute;left:0;text-align:left;margin-left:127.15pt;margin-top:21.4pt;width:30.75pt;height:27pt;z-index:251678720"/>
        </w:pict>
      </w:r>
      <w:r w:rsidR="00645F41" w:rsidRPr="00645F41">
        <w:rPr>
          <w:b/>
          <w:color w:val="000000" w:themeColor="text1"/>
          <w:sz w:val="36"/>
          <w:szCs w:val="36"/>
        </w:rPr>
        <w:t>Vybarvi</w:t>
      </w:r>
      <w:r w:rsidR="00645F41">
        <w:rPr>
          <w:b/>
          <w:color w:val="000000" w:themeColor="text1"/>
          <w:sz w:val="36"/>
          <w:szCs w:val="36"/>
        </w:rPr>
        <w:t xml:space="preserve"> 18 </w:t>
      </w:r>
      <w:r w:rsidR="00710007">
        <w:rPr>
          <w:b/>
          <w:color w:val="000000" w:themeColor="text1"/>
          <w:sz w:val="36"/>
          <w:szCs w:val="36"/>
        </w:rPr>
        <w:t>:</w:t>
      </w:r>
      <w:r w:rsidR="009C24EE">
        <w:rPr>
          <w:b/>
          <w:color w:val="000000" w:themeColor="text1"/>
          <w:sz w:val="36"/>
          <w:szCs w:val="36"/>
        </w:rPr>
        <w:t xml:space="preserve">                                  </w:t>
      </w:r>
    </w:p>
    <w:p w:rsidR="00645F41" w:rsidRDefault="00645F41" w:rsidP="00140F3D">
      <w:pPr>
        <w:tabs>
          <w:tab w:val="left" w:pos="6600"/>
        </w:tabs>
        <w:ind w:left="720"/>
        <w:jc w:val="both"/>
        <w:rPr>
          <w:b/>
          <w:color w:val="000000" w:themeColor="text1"/>
          <w:sz w:val="36"/>
          <w:szCs w:val="36"/>
        </w:rPr>
      </w:pPr>
    </w:p>
    <w:p w:rsidR="00645F41" w:rsidRDefault="002C379E" w:rsidP="00140F3D">
      <w:pPr>
        <w:tabs>
          <w:tab w:val="left" w:pos="6600"/>
        </w:tabs>
        <w:ind w:left="360"/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66" type="#_x0000_t74" style="position:absolute;left:0;text-align:left;margin-left:354.4pt;margin-top:7.85pt;width:18.75pt;height:14.25pt;z-index:25169817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5" type="#_x0000_t74" style="position:absolute;left:0;text-align:left;margin-left:328.9pt;margin-top:7.85pt;width:18.75pt;height:14.25pt;z-index:25169715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4" type="#_x0000_t74" style="position:absolute;left:0;text-align:left;margin-left:304.9pt;margin-top:7.85pt;width:18.75pt;height:14.25pt;z-index:25169612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3" type="#_x0000_t74" style="position:absolute;left:0;text-align:left;margin-left:280.9pt;margin-top:5.6pt;width:18.75pt;height:14.25pt;z-index:25169510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2" type="#_x0000_t74" style="position:absolute;left:0;text-align:left;margin-left:256.9pt;margin-top:5.6pt;width:18.75pt;height:14.25pt;z-index:25169408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1" type="#_x0000_t74" style="position:absolute;left:0;text-align:left;margin-left:231.4pt;margin-top:7.85pt;width:18.75pt;height:14.25pt;z-index:25169305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0" type="#_x0000_t74" style="position:absolute;left:0;text-align:left;margin-left:208.9pt;margin-top:7.85pt;width:18.75pt;height:14.25pt;z-index:25169203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9" type="#_x0000_t74" style="position:absolute;left:0;text-align:left;margin-left:184.9pt;margin-top:7.85pt;width:18.75pt;height:14.25pt;z-index:25169100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8" type="#_x0000_t74" style="position:absolute;left:0;text-align:left;margin-left:162.4pt;margin-top:7.85pt;width:18.75pt;height:14.25pt;z-index:25168998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57" type="#_x0000_t74" style="position:absolute;left:0;text-align:left;margin-left:139.15pt;margin-top:7.85pt;width:18.75pt;height:14.25pt;z-index:251688960" fillcolor="red"/>
        </w:pict>
      </w:r>
      <w:r w:rsidR="00710007">
        <w:rPr>
          <w:b/>
          <w:color w:val="000000" w:themeColor="text1"/>
          <w:sz w:val="36"/>
          <w:szCs w:val="36"/>
        </w:rPr>
        <w:t>Vybarvi 12 :</w:t>
      </w:r>
    </w:p>
    <w:p w:rsidR="00710007" w:rsidRDefault="002C379E" w:rsidP="00140F3D">
      <w:pPr>
        <w:tabs>
          <w:tab w:val="left" w:pos="6600"/>
        </w:tabs>
        <w:ind w:left="360"/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6" type="#_x0000_t74" style="position:absolute;left:0;text-align:left;margin-left:354.4pt;margin-top:5.6pt;width:18.75pt;height:14.25pt;z-index:25170841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5" type="#_x0000_t74" style="position:absolute;left:0;text-align:left;margin-left:328.9pt;margin-top:5.6pt;width:18.75pt;height:14.25pt;z-index:25170739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4" type="#_x0000_t74" style="position:absolute;left:0;text-align:left;margin-left:304.9pt;margin-top:5.6pt;width:18.75pt;height:14.25pt;z-index:25170636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3" type="#_x0000_t74" style="position:absolute;left:0;text-align:left;margin-left:280.9pt;margin-top:5.6pt;width:18.75pt;height:14.25pt;z-index:25170534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2" type="#_x0000_t74" style="position:absolute;left:0;text-align:left;margin-left:256.9pt;margin-top:5.6pt;width:18.75pt;height:14.25pt;z-index:25170432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1" type="#_x0000_t74" style="position:absolute;left:0;text-align:left;margin-left:231.4pt;margin-top:5.6pt;width:18.75pt;height:14.25pt;z-index:25170329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0" type="#_x0000_t74" style="position:absolute;left:0;text-align:left;margin-left:208.9pt;margin-top:5.6pt;width:18.75pt;height:14.25pt;z-index:25170227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9" type="#_x0000_t74" style="position:absolute;left:0;text-align:left;margin-left:184.9pt;margin-top:5.6pt;width:18.75pt;height:14.25pt;z-index:25170124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8" type="#_x0000_t74" style="position:absolute;left:0;text-align:left;margin-left:162.4pt;margin-top:5.6pt;width:18.75pt;height:14.25pt;z-index:25170022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67" type="#_x0000_t74" style="position:absolute;left:0;text-align:left;margin-left:139.15pt;margin-top:5.6pt;width:18.75pt;height:14.25pt;z-index:251699200"/>
        </w:pict>
      </w:r>
    </w:p>
    <w:p w:rsidR="00710007" w:rsidRDefault="002C379E" w:rsidP="00140F3D">
      <w:pPr>
        <w:tabs>
          <w:tab w:val="left" w:pos="6600"/>
        </w:tabs>
        <w:ind w:left="360"/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86" type="#_x0000_t96" style="position:absolute;left:0;text-align:left;margin-left:328.9pt;margin-top:10.05pt;width:18.75pt;height:15.75pt;z-index:25171865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5" type="#_x0000_t96" style="position:absolute;left:0;text-align:left;margin-left:304.9pt;margin-top:10.05pt;width:18.75pt;height:15.75pt;z-index:251717632" adj="1551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4" type="#_x0000_t96" style="position:absolute;left:0;text-align:left;margin-left:286.15pt;margin-top:10.05pt;width:18.75pt;height:15.75pt;z-index:25171660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3" type="#_x0000_t96" style="position:absolute;left:0;text-align:left;margin-left:267.4pt;margin-top:10.05pt;width:18.75pt;height:15.75pt;z-index:251715584" adj="1551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2" type="#_x0000_t96" style="position:absolute;left:0;text-align:left;margin-left:244.9pt;margin-top:10.05pt;width:18.75pt;height:15.75pt;z-index:25171456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1" type="#_x0000_t96" style="position:absolute;left:0;text-align:left;margin-left:222.4pt;margin-top:10.05pt;width:18.75pt;height:15.75pt;z-index:25171353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0" type="#_x0000_t96" style="position:absolute;left:0;text-align:left;margin-left:203.65pt;margin-top:10.05pt;width:18.75pt;height:15.75pt;z-index:25171251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9" type="#_x0000_t96" style="position:absolute;left:0;text-align:left;margin-left:184.9pt;margin-top:10.05pt;width:18.75pt;height:15.75pt;z-index:25171148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8" type="#_x0000_t96" style="position:absolute;left:0;text-align:left;margin-left:162.4pt;margin-top:10.05pt;width:18.75pt;height:15.75pt;z-index:25171046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77" type="#_x0000_t96" style="position:absolute;left:0;text-align:left;margin-left:139.15pt;margin-top:10.05pt;width:18.75pt;height:15.75pt;z-index:251709440" fillcolor="#00b0f0"/>
        </w:pict>
      </w:r>
      <w:r w:rsidR="00710007">
        <w:rPr>
          <w:b/>
          <w:color w:val="000000" w:themeColor="text1"/>
          <w:sz w:val="36"/>
          <w:szCs w:val="36"/>
        </w:rPr>
        <w:t>Vybarvi 15 :</w:t>
      </w:r>
    </w:p>
    <w:p w:rsidR="00645F41" w:rsidRDefault="002C379E" w:rsidP="00140F3D">
      <w:pPr>
        <w:tabs>
          <w:tab w:val="left" w:pos="7185"/>
        </w:tabs>
        <w:ind w:left="360"/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6" type="#_x0000_t96" style="position:absolute;left:0;text-align:left;margin-left:323.65pt;margin-top:2.55pt;width:18.75pt;height:15.75pt;z-index:25172889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5" type="#_x0000_t96" style="position:absolute;left:0;text-align:left;margin-left:299.65pt;margin-top:2.55pt;width:18.75pt;height:15.75pt;z-index:25172787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4" type="#_x0000_t96" style="position:absolute;left:0;text-align:left;margin-left:280.9pt;margin-top:2.55pt;width:18.75pt;height:15.75pt;z-index:25172684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3" type="#_x0000_t96" style="position:absolute;left:0;text-align:left;margin-left:262.15pt;margin-top:2.55pt;width:18.75pt;height:15.75pt;z-index:25172582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2" type="#_x0000_t96" style="position:absolute;left:0;text-align:left;margin-left:241.15pt;margin-top:2.55pt;width:18.75pt;height:15.75pt;z-index:25172480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1" type="#_x0000_t96" style="position:absolute;left:0;text-align:left;margin-left:222.4pt;margin-top:2.55pt;width:18.75pt;height:15.75pt;z-index:25172377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0" type="#_x0000_t96" style="position:absolute;left:0;text-align:left;margin-left:203.65pt;margin-top:2.55pt;width:18.75pt;height:15.75pt;z-index:25172275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9" type="#_x0000_t96" style="position:absolute;left:0;text-align:left;margin-left:184.9pt;margin-top:2.55pt;width:18.75pt;height:15.75pt;z-index:25172172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8" type="#_x0000_t96" style="position:absolute;left:0;text-align:left;margin-left:162.4pt;margin-top:2.55pt;width:18.75pt;height:15.75pt;z-index:25172070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87" type="#_x0000_t96" style="position:absolute;left:0;text-align:left;margin-left:139.15pt;margin-top:2.55pt;width:18.75pt;height:15.75pt;z-index:251719680"/>
        </w:pict>
      </w:r>
    </w:p>
    <w:p w:rsidR="00710007" w:rsidRDefault="002C379E" w:rsidP="00140F3D">
      <w:pPr>
        <w:tabs>
          <w:tab w:val="left" w:pos="7185"/>
        </w:tabs>
        <w:ind w:left="360"/>
        <w:jc w:val="both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06" type="#_x0000_t183" style="position:absolute;left:0;text-align:left;margin-left:310.15pt;margin-top:9.25pt;width:18.75pt;height:16.5pt;z-index:25173913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5" type="#_x0000_t183" style="position:absolute;left:0;text-align:left;margin-left:289.15pt;margin-top:9.25pt;width:18.75pt;height:16.5pt;z-index:25173811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4" type="#_x0000_t183" style="position:absolute;left:0;text-align:left;margin-left:270.4pt;margin-top:9.25pt;width:18.75pt;height:16.5pt;z-index:25173708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3" type="#_x0000_t183" style="position:absolute;left:0;text-align:left;margin-left:251.65pt;margin-top:9.25pt;width:18.75pt;height:16.5pt;z-index:25173606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2" type="#_x0000_t183" style="position:absolute;left:0;text-align:left;margin-left:232.9pt;margin-top:9.25pt;width:18.75pt;height:16.5pt;z-index:25173504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1" type="#_x0000_t183" style="position:absolute;left:0;text-align:left;margin-left:214.15pt;margin-top:9.25pt;width:18.75pt;height:16.5pt;z-index:25173401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0" type="#_x0000_t183" style="position:absolute;left:0;text-align:left;margin-left:195.4pt;margin-top:9.25pt;width:18.75pt;height:16.5pt;z-index:25173299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9" type="#_x0000_t183" style="position:absolute;left:0;text-align:left;margin-left:176.65pt;margin-top:9.25pt;width:18.75pt;height:16.5pt;z-index:25173196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8" type="#_x0000_t183" style="position:absolute;left:0;text-align:left;margin-left:157.9pt;margin-top:9.25pt;width:18.75pt;height:16.5pt;z-index:25173094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097" type="#_x0000_t183" style="position:absolute;left:0;text-align:left;margin-left:139.15pt;margin-top:9.25pt;width:18.75pt;height:16.5pt;z-index:251729920" fillcolor="#ffc000"/>
        </w:pict>
      </w:r>
      <w:r w:rsidR="00710007">
        <w:rPr>
          <w:b/>
          <w:color w:val="000000" w:themeColor="text1"/>
          <w:sz w:val="36"/>
          <w:szCs w:val="36"/>
        </w:rPr>
        <w:t>Vybarvi 19 :</w:t>
      </w:r>
    </w:p>
    <w:p w:rsidR="00710007" w:rsidRDefault="002C379E" w:rsidP="00710007">
      <w:pPr>
        <w:tabs>
          <w:tab w:val="left" w:pos="7185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6" type="#_x0000_t183" style="position:absolute;left:0;text-align:left;margin-left:307.9pt;margin-top:2.5pt;width:18.75pt;height:16.5pt;z-index:25174937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5" type="#_x0000_t183" style="position:absolute;left:0;text-align:left;margin-left:289.15pt;margin-top:2.5pt;width:18.75pt;height:16.5pt;z-index:25174835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4" type="#_x0000_t183" style="position:absolute;left:0;text-align:left;margin-left:270.4pt;margin-top:2.5pt;width:18.75pt;height:16.5pt;z-index:25174732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2" type="#_x0000_t183" style="position:absolute;left:0;text-align:left;margin-left:251.65pt;margin-top:2.5pt;width:18.75pt;height:16.5pt;z-index:251745280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3" type="#_x0000_t183" style="position:absolute;left:0;text-align:left;margin-left:232.9pt;margin-top:2.5pt;width:18.75pt;height:16.5pt;z-index:25174630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1" type="#_x0000_t183" style="position:absolute;left:0;text-align:left;margin-left:214.15pt;margin-top:2.5pt;width:18.75pt;height:16.5pt;z-index:251744256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10" type="#_x0000_t183" style="position:absolute;left:0;text-align:left;margin-left:195.4pt;margin-top:2.5pt;width:18.75pt;height:16.5pt;z-index:251743232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9" type="#_x0000_t183" style="position:absolute;left:0;text-align:left;margin-left:176.65pt;margin-top:2.5pt;width:18.75pt;height:16.5pt;z-index:251742208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8" type="#_x0000_t183" style="position:absolute;left:0;text-align:left;margin-left:157.9pt;margin-top:2.5pt;width:18.75pt;height:16.5pt;z-index:251741184"/>
        </w:pict>
      </w:r>
      <w:r>
        <w:rPr>
          <w:b/>
          <w:noProof/>
          <w:color w:val="000000" w:themeColor="text1"/>
          <w:sz w:val="36"/>
          <w:szCs w:val="36"/>
          <w:lang w:eastAsia="cs-CZ"/>
        </w:rPr>
        <w:pict>
          <v:shape id="_x0000_s1107" type="#_x0000_t183" style="position:absolute;left:0;text-align:left;margin-left:139.15pt;margin-top:2.5pt;width:18.75pt;height:16.5pt;z-index:251740160"/>
        </w:pict>
      </w:r>
      <w:r w:rsidR="00710007">
        <w:rPr>
          <w:b/>
          <w:color w:val="000000" w:themeColor="text1"/>
          <w:sz w:val="36"/>
          <w:szCs w:val="36"/>
        </w:rPr>
        <w:t xml:space="preserve">                         </w:t>
      </w:r>
    </w:p>
    <w:p w:rsidR="00C766CC" w:rsidRDefault="00C766CC" w:rsidP="00710007">
      <w:pPr>
        <w:tabs>
          <w:tab w:val="left" w:pos="7185"/>
        </w:tabs>
        <w:ind w:left="360"/>
        <w:rPr>
          <w:b/>
          <w:color w:val="000000" w:themeColor="text1"/>
          <w:sz w:val="36"/>
          <w:szCs w:val="36"/>
        </w:rPr>
      </w:pPr>
    </w:p>
    <w:p w:rsidR="00C766CC" w:rsidRDefault="00C766CC" w:rsidP="00032118">
      <w:pPr>
        <w:pStyle w:val="Odstavecseseznamem"/>
        <w:numPr>
          <w:ilvl w:val="0"/>
          <w:numId w:val="2"/>
        </w:numPr>
        <w:tabs>
          <w:tab w:val="left" w:pos="7185"/>
        </w:tabs>
        <w:rPr>
          <w:b/>
          <w:color w:val="000000" w:themeColor="text1"/>
          <w:sz w:val="36"/>
          <w:szCs w:val="36"/>
        </w:rPr>
      </w:pPr>
      <w:r w:rsidRPr="00C766CC">
        <w:rPr>
          <w:b/>
          <w:color w:val="000000" w:themeColor="text1"/>
          <w:sz w:val="36"/>
          <w:szCs w:val="36"/>
        </w:rPr>
        <w:t>Nakresli správný počet:</w:t>
      </w:r>
    </w:p>
    <w:p w:rsidR="00C766CC" w:rsidRDefault="00C766CC" w:rsidP="00C766CC">
      <w:pPr>
        <w:pStyle w:val="Odstavecseseznamem"/>
        <w:tabs>
          <w:tab w:val="left" w:pos="7185"/>
        </w:tabs>
        <w:rPr>
          <w:b/>
          <w:color w:val="000000" w:themeColor="text1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3175"/>
        <w:gridCol w:w="3231"/>
        <w:gridCol w:w="1134"/>
      </w:tblGrid>
      <w:tr w:rsidR="00C766CC" w:rsidTr="00C766CC">
        <w:trPr>
          <w:trHeight w:val="454"/>
        </w:trPr>
        <w:tc>
          <w:tcPr>
            <w:tcW w:w="3175" w:type="dxa"/>
            <w:shd w:val="clear" w:color="auto" w:fill="00B0F0"/>
          </w:tcPr>
          <w:p w:rsidR="00C766CC" w:rsidRDefault="002C379E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7" style="position:absolute;margin-left:73.4pt;margin-top:12.2pt;width:7.15pt;height:7.15pt;z-index:251760640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6" style="position:absolute;margin-left:66.25pt;margin-top:12.2pt;width:7.15pt;height:7.15pt;z-index:251759616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5" style="position:absolute;margin-left:59.1pt;margin-top:12.2pt;width:7.15pt;height:7.15pt;z-index:251758592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4" style="position:absolute;margin-left:51.95pt;margin-top:12.2pt;width:7.15pt;height:7.15pt;z-index:251757568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3" style="position:absolute;margin-left:44.8pt;margin-top:12.2pt;width:7.15pt;height:7.15pt;z-index:251756544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2" style="position:absolute;margin-left:37.65pt;margin-top:12.2pt;width:7.15pt;height:7.15pt;z-index:251755520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1" style="position:absolute;margin-left:30.5pt;margin-top:12.2pt;width:7.15pt;height:7.15pt;z-index:251754496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20" style="position:absolute;margin-left:23.35pt;margin-top:12.2pt;width:7.15pt;height:7.15pt;z-index:251753472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19" style="position:absolute;margin-left:16.2pt;margin-top:12.2pt;width:7.15pt;height:7.15pt;z-index:251752448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18" style="position:absolute;margin-left:9.05pt;margin-top:12.2pt;width:7.15pt;height:7.15pt;z-index:251751424"/>
              </w:pic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w:pict>
                <v:oval id="_x0000_s1117" style="position:absolute;margin-left:1.9pt;margin-top:12.2pt;width:7.15pt;height:7.15pt;z-index:251750400"/>
              </w:pict>
            </w: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18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20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11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19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13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14</w:t>
            </w:r>
          </w:p>
        </w:tc>
      </w:tr>
      <w:tr w:rsidR="00C766CC" w:rsidTr="00C766CC">
        <w:tc>
          <w:tcPr>
            <w:tcW w:w="3175" w:type="dxa"/>
            <w:shd w:val="clear" w:color="auto" w:fill="00B0F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C766CC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16</w:t>
            </w:r>
          </w:p>
        </w:tc>
      </w:tr>
      <w:tr w:rsidR="00C766CC" w:rsidTr="00140F3D">
        <w:tc>
          <w:tcPr>
            <w:tcW w:w="3175" w:type="dxa"/>
            <w:shd w:val="clear" w:color="auto" w:fill="00B0F0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</w:t>
            </w:r>
            <w:r w:rsidR="00140F3D">
              <w:rPr>
                <w:b/>
                <w:color w:val="000000" w:themeColor="text1"/>
                <w:sz w:val="36"/>
                <w:szCs w:val="36"/>
              </w:rPr>
              <w:t>2</w:t>
            </w:r>
          </w:p>
        </w:tc>
      </w:tr>
      <w:tr w:rsidR="00C766CC" w:rsidTr="00140F3D">
        <w:tc>
          <w:tcPr>
            <w:tcW w:w="3175" w:type="dxa"/>
            <w:shd w:val="clear" w:color="auto" w:fill="00B0F0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231" w:type="dxa"/>
            <w:shd w:val="clear" w:color="auto" w:fill="FF99FF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134" w:type="dxa"/>
            <w:shd w:val="clear" w:color="auto" w:fill="92D050"/>
          </w:tcPr>
          <w:p w:rsidR="00C766CC" w:rsidRDefault="00C766CC" w:rsidP="00834354">
            <w:pPr>
              <w:pStyle w:val="Odstavecseseznamem"/>
              <w:tabs>
                <w:tab w:val="left" w:pos="7185"/>
              </w:tabs>
              <w:ind w:left="0"/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</w:t>
            </w:r>
            <w:r w:rsidR="00140F3D">
              <w:rPr>
                <w:b/>
                <w:color w:val="000000" w:themeColor="text1"/>
                <w:sz w:val="36"/>
                <w:szCs w:val="36"/>
              </w:rPr>
              <w:t>7</w:t>
            </w:r>
          </w:p>
        </w:tc>
      </w:tr>
    </w:tbl>
    <w:p w:rsidR="00C766CC" w:rsidRPr="00C766CC" w:rsidRDefault="00C766CC" w:rsidP="00C766CC">
      <w:pPr>
        <w:pStyle w:val="Odstavecseseznamem"/>
        <w:tabs>
          <w:tab w:val="left" w:pos="7185"/>
        </w:tabs>
        <w:rPr>
          <w:b/>
          <w:color w:val="000000" w:themeColor="text1"/>
          <w:sz w:val="36"/>
          <w:szCs w:val="36"/>
        </w:rPr>
      </w:pPr>
    </w:p>
    <w:p w:rsidR="00C766CC" w:rsidRDefault="00C766CC" w:rsidP="00710007">
      <w:pPr>
        <w:tabs>
          <w:tab w:val="left" w:pos="7185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</w:p>
    <w:p w:rsidR="00645F41" w:rsidRDefault="00645F41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</w:p>
    <w:p w:rsidR="00140F3D" w:rsidRDefault="00140F3D" w:rsidP="00645F41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</w:p>
    <w:p w:rsidR="00140F3D" w:rsidRDefault="00140F3D" w:rsidP="00032118">
      <w:pPr>
        <w:pStyle w:val="Odstavecseseznamem"/>
        <w:numPr>
          <w:ilvl w:val="0"/>
          <w:numId w:val="2"/>
        </w:numPr>
        <w:tabs>
          <w:tab w:val="left" w:pos="6600"/>
        </w:tabs>
        <w:rPr>
          <w:b/>
          <w:color w:val="000000" w:themeColor="text1"/>
          <w:sz w:val="36"/>
          <w:szCs w:val="36"/>
        </w:rPr>
      </w:pPr>
      <w:r w:rsidRPr="00140F3D">
        <w:rPr>
          <w:b/>
          <w:color w:val="000000" w:themeColor="text1"/>
          <w:sz w:val="36"/>
          <w:szCs w:val="36"/>
        </w:rPr>
        <w:lastRenderedPageBreak/>
        <w:t xml:space="preserve">Vyznač na </w:t>
      </w:r>
      <w:r>
        <w:rPr>
          <w:b/>
          <w:color w:val="000000" w:themeColor="text1"/>
          <w:sz w:val="36"/>
          <w:szCs w:val="36"/>
        </w:rPr>
        <w:t>číselné ose:</w:t>
      </w:r>
    </w:p>
    <w:p w:rsidR="00140F3D" w:rsidRDefault="002C379E" w:rsidP="00140F3D">
      <w:pPr>
        <w:tabs>
          <w:tab w:val="left" w:pos="6600"/>
        </w:tabs>
        <w:ind w:left="360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128" type="#_x0000_t92" style="position:absolute;left:0;text-align:left;margin-left:15.4pt;margin-top:1.1pt;width:45.75pt;height:42pt;z-index:251761664">
            <v:textbox style="mso-next-textbox:#_x0000_s1128">
              <w:txbxContent>
                <w:p w:rsidR="00140F3D" w:rsidRPr="00140F3D" w:rsidRDefault="00140F3D" w:rsidP="00140F3D">
                  <w:pPr>
                    <w:shd w:val="clear" w:color="auto" w:fill="FFFF00"/>
                    <w:rPr>
                      <w:sz w:val="32"/>
                      <w:szCs w:val="32"/>
                    </w:rPr>
                  </w:pPr>
                  <w:r w:rsidRPr="00140F3D">
                    <w:rPr>
                      <w:sz w:val="32"/>
                      <w:szCs w:val="32"/>
                    </w:rPr>
                    <w:t>1</w:t>
                  </w:r>
                  <w:r w:rsidR="009D2D84"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</w:p>
    <w:p w:rsidR="00140F3D" w:rsidRDefault="009D2D84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0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2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3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4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5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6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7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8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9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10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11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12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13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14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15</w:t>
      </w:r>
      <w:r w:rsidR="00140F3D"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16</w:t>
      </w:r>
    </w:p>
    <w:p w:rsidR="009D2D84" w:rsidRDefault="009D2D84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72"/>
          <w:szCs w:val="72"/>
        </w:rPr>
      </w:pPr>
    </w:p>
    <w:p w:rsidR="009D2D84" w:rsidRPr="009D2D84" w:rsidRDefault="002C379E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56"/>
          <w:szCs w:val="56"/>
        </w:rPr>
      </w:pPr>
      <w:r>
        <w:rPr>
          <w:rFonts w:cstheme="minorHAnsi"/>
          <w:b/>
          <w:noProof/>
          <w:color w:val="000000" w:themeColor="text1"/>
          <w:sz w:val="56"/>
          <w:szCs w:val="56"/>
          <w:lang w:eastAsia="cs-CZ"/>
        </w:rPr>
        <w:pict>
          <v:shape id="_x0000_s1131" type="#_x0000_t92" style="position:absolute;left:0;text-align:left;margin-left:19.9pt;margin-top:11.25pt;width:46.5pt;height:45.75pt;z-index:251762688">
            <v:textbox>
              <w:txbxContent>
                <w:p w:rsidR="009D2D84" w:rsidRPr="009D2D84" w:rsidRDefault="009D2D84" w:rsidP="009D2D84">
                  <w:pPr>
                    <w:shd w:val="clear" w:color="auto" w:fill="FFFF0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15</w:t>
                  </w:r>
                </w:p>
              </w:txbxContent>
            </v:textbox>
          </v:shape>
        </w:pict>
      </w:r>
    </w:p>
    <w:p w:rsidR="004E71E7" w:rsidRDefault="004E71E7" w:rsidP="004E71E7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6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7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8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9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16</w:t>
      </w:r>
    </w:p>
    <w:p w:rsidR="009D2D84" w:rsidRDefault="002C379E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72"/>
          <w:szCs w:val="72"/>
        </w:rPr>
      </w:pPr>
      <w:r>
        <w:rPr>
          <w:rFonts w:cstheme="minorHAnsi"/>
          <w:b/>
          <w:noProof/>
          <w:color w:val="000000" w:themeColor="text1"/>
          <w:sz w:val="72"/>
          <w:szCs w:val="72"/>
          <w:lang w:eastAsia="cs-CZ"/>
        </w:rPr>
        <w:pict>
          <v:shape id="_x0000_s1132" type="#_x0000_t92" style="position:absolute;left:0;text-align:left;margin-left:23.65pt;margin-top:57.45pt;width:52.5pt;height:43.5pt;z-index:251763712">
            <v:textbox>
              <w:txbxContent>
                <w:p w:rsidR="004E71E7" w:rsidRPr="004E71E7" w:rsidRDefault="004E71E7" w:rsidP="004E71E7">
                  <w:pPr>
                    <w:shd w:val="clear" w:color="auto" w:fill="FFFF0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13</w:t>
                  </w:r>
                </w:p>
              </w:txbxContent>
            </v:textbox>
          </v:shape>
        </w:pict>
      </w:r>
    </w:p>
    <w:p w:rsidR="004E71E7" w:rsidRDefault="004E71E7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72"/>
          <w:szCs w:val="72"/>
        </w:rPr>
      </w:pPr>
    </w:p>
    <w:p w:rsidR="004E71E7" w:rsidRDefault="004E71E7" w:rsidP="004E71E7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6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7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8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9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16</w:t>
      </w:r>
    </w:p>
    <w:p w:rsidR="004E71E7" w:rsidRDefault="004E71E7" w:rsidP="004E71E7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</w:p>
    <w:p w:rsidR="004E71E7" w:rsidRDefault="002C379E" w:rsidP="004E71E7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b/>
          <w:noProof/>
          <w:color w:val="000000" w:themeColor="text1"/>
          <w:sz w:val="20"/>
          <w:szCs w:val="20"/>
          <w:lang w:eastAsia="cs-CZ"/>
        </w:rPr>
        <w:pict>
          <v:shape id="_x0000_s1133" type="#_x0000_t92" style="position:absolute;left:0;text-align:left;margin-left:28.9pt;margin-top:12.3pt;width:51pt;height:49.5pt;z-index:251764736">
            <v:textbox>
              <w:txbxContent>
                <w:p w:rsidR="004E71E7" w:rsidRDefault="004E71E7" w:rsidP="004E71E7">
                  <w:pPr>
                    <w:shd w:val="clear" w:color="auto" w:fill="FFFF0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16</w:t>
                  </w:r>
                </w:p>
                <w:p w:rsidR="004E71E7" w:rsidRPr="004E71E7" w:rsidRDefault="004E71E7" w:rsidP="004E71E7">
                  <w:pPr>
                    <w:shd w:val="clear" w:color="auto" w:fill="FFFF00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4E71E7" w:rsidRDefault="004E71E7" w:rsidP="00140F3D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72"/>
          <w:szCs w:val="72"/>
        </w:rPr>
      </w:pPr>
    </w:p>
    <w:p w:rsidR="00AE13F2" w:rsidRPr="004E71E7" w:rsidRDefault="004E71E7" w:rsidP="004E71E7">
      <w:pPr>
        <w:tabs>
          <w:tab w:val="left" w:pos="1860"/>
        </w:tabs>
        <w:ind w:left="360"/>
        <w:rPr>
          <w:rFonts w:cstheme="minorHAnsi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6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7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8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9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10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11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12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13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14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15</w:t>
      </w:r>
      <w:r w:rsidRPr="009D2D84">
        <w:rPr>
          <w:rFonts w:cstheme="minorHAnsi"/>
          <w:b/>
          <w:color w:val="000000" w:themeColor="text1"/>
          <w:sz w:val="72"/>
          <w:szCs w:val="72"/>
        </w:rPr>
        <w:t>˽</w:t>
      </w:r>
      <w:r>
        <w:rPr>
          <w:rFonts w:cstheme="minorHAnsi"/>
          <w:b/>
          <w:color w:val="000000" w:themeColor="text1"/>
          <w:sz w:val="20"/>
          <w:szCs w:val="20"/>
        </w:rPr>
        <w:t>16</w:t>
      </w:r>
    </w:p>
    <w:sectPr w:rsidR="00AE13F2" w:rsidRPr="004E71E7" w:rsidSect="009A0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4302A"/>
    <w:multiLevelType w:val="hybridMultilevel"/>
    <w:tmpl w:val="5F0CCB54"/>
    <w:lvl w:ilvl="0" w:tplc="E6BC3C1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A215EA0"/>
    <w:multiLevelType w:val="hybridMultilevel"/>
    <w:tmpl w:val="25429C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2566"/>
    <w:rsid w:val="00032118"/>
    <w:rsid w:val="00140F3D"/>
    <w:rsid w:val="00222BC5"/>
    <w:rsid w:val="002C379E"/>
    <w:rsid w:val="00423632"/>
    <w:rsid w:val="00463CD9"/>
    <w:rsid w:val="004E71E7"/>
    <w:rsid w:val="005816CE"/>
    <w:rsid w:val="00590FB1"/>
    <w:rsid w:val="00645F41"/>
    <w:rsid w:val="00710007"/>
    <w:rsid w:val="009A0E20"/>
    <w:rsid w:val="009C24EE"/>
    <w:rsid w:val="009D2D84"/>
    <w:rsid w:val="00A46273"/>
    <w:rsid w:val="00AA2BC0"/>
    <w:rsid w:val="00AE13F2"/>
    <w:rsid w:val="00C766CC"/>
    <w:rsid w:val="00CA7BB6"/>
    <w:rsid w:val="00DD2566"/>
    <w:rsid w:val="00FE2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E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2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13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2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1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9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132B2-A5DA-4E9D-97BF-FA24628A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2014-01-13T11:17:00Z</dcterms:created>
  <dcterms:modified xsi:type="dcterms:W3CDTF">2014-01-13T11:17:00Z</dcterms:modified>
</cp:coreProperties>
</file>