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519" w:rsidRDefault="00555519" w:rsidP="00F02012"/>
    <w:p w:rsidR="00E2785F" w:rsidRDefault="00CB336B" w:rsidP="00E2785F">
      <w:r>
        <w:rPr>
          <w:noProof/>
          <w:lang w:eastAsia="cs-CZ"/>
        </w:rPr>
        <w:drawing>
          <wp:anchor distT="0" distB="0" distL="0" distR="0" simplePos="0" relativeHeight="251677696" behindDoc="0" locked="0" layoutInCell="1" allowOverlap="1" wp14:anchorId="13EE654A" wp14:editId="3BB0742B">
            <wp:simplePos x="0" y="0"/>
            <wp:positionH relativeFrom="margin">
              <wp:posOffset>1076325</wp:posOffset>
            </wp:positionH>
            <wp:positionV relativeFrom="margin">
              <wp:posOffset>355600</wp:posOffset>
            </wp:positionV>
            <wp:extent cx="3319145" cy="1167130"/>
            <wp:effectExtent l="171450" t="171450" r="376555" b="35687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785F" w:rsidRDefault="00E2785F" w:rsidP="00E2785F"/>
    <w:p w:rsidR="00E2785F" w:rsidRDefault="00E2785F" w:rsidP="00E2785F"/>
    <w:p w:rsidR="00E2785F" w:rsidRDefault="00E2785F" w:rsidP="00E2785F"/>
    <w:p w:rsidR="00E2785F" w:rsidRDefault="00E2785F" w:rsidP="00E2785F"/>
    <w:p w:rsidR="00E2785F" w:rsidRDefault="00E2785F" w:rsidP="00E2785F"/>
    <w:p w:rsidR="00E2785F" w:rsidRDefault="00E2785F" w:rsidP="00E2785F"/>
    <w:p w:rsidR="00E2785F" w:rsidRDefault="00E2785F" w:rsidP="00E2785F"/>
    <w:p w:rsidR="00E2785F" w:rsidRDefault="00E2785F" w:rsidP="00E2785F"/>
    <w:p w:rsidR="00E2785F" w:rsidRDefault="00E2785F" w:rsidP="00E2785F"/>
    <w:p w:rsidR="00E2785F" w:rsidRDefault="00E2785F" w:rsidP="00CB336B">
      <w:pPr>
        <w:jc w:val="center"/>
      </w:pPr>
    </w:p>
    <w:p w:rsidR="00E2785F" w:rsidRPr="00CB336B" w:rsidRDefault="00A712C7" w:rsidP="00A712C7">
      <w:pPr>
        <w:pStyle w:val="Standard"/>
        <w:ind w:left="3540" w:firstLine="708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VY_</w:t>
      </w:r>
      <w:r w:rsidR="00E2785F" w:rsidRPr="00CB336B">
        <w:rPr>
          <w:sz w:val="28"/>
          <w:szCs w:val="28"/>
        </w:rPr>
        <w:t>_</w:t>
      </w:r>
      <w:r>
        <w:rPr>
          <w:sz w:val="28"/>
          <w:szCs w:val="28"/>
        </w:rPr>
        <w:t>III/2__INOVACE_</w:t>
      </w:r>
      <w:r w:rsidR="00E2785F" w:rsidRPr="00CB336B">
        <w:rPr>
          <w:sz w:val="28"/>
          <w:szCs w:val="28"/>
        </w:rPr>
        <w:t>_</w:t>
      </w:r>
      <w:r>
        <w:rPr>
          <w:sz w:val="28"/>
          <w:szCs w:val="28"/>
        </w:rPr>
        <w:t>142</w:t>
      </w:r>
    </w:p>
    <w:p w:rsidR="00E2785F" w:rsidRDefault="00E2785F" w:rsidP="00E2785F">
      <w:pPr>
        <w:rPr>
          <w:b/>
          <w:sz w:val="32"/>
          <w:szCs w:val="32"/>
        </w:rPr>
      </w:pPr>
    </w:p>
    <w:p w:rsidR="00E2785F" w:rsidRDefault="00E2785F" w:rsidP="00E2785F"/>
    <w:p w:rsidR="00E2785F" w:rsidRDefault="00E2785F" w:rsidP="00E2785F"/>
    <w:p w:rsidR="00E2785F" w:rsidRDefault="00E2785F" w:rsidP="00E2785F"/>
    <w:p w:rsidR="00E2785F" w:rsidRDefault="00E2785F" w:rsidP="00E2785F"/>
    <w:p w:rsidR="00E2785F" w:rsidRPr="00CB336B" w:rsidRDefault="0050766A" w:rsidP="00E2785F">
      <w:pPr>
        <w:jc w:val="center"/>
        <w:rPr>
          <w:b/>
          <w:color w:val="F79646" w:themeColor="accent6"/>
          <w:sz w:val="56"/>
          <w:szCs w:val="56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 w:rsidRPr="00CB336B">
        <w:rPr>
          <w:b/>
          <w:color w:val="F79646" w:themeColor="accent6"/>
          <w:sz w:val="56"/>
          <w:szCs w:val="56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Sestav podle vzoru – Co zbylo?</w:t>
      </w:r>
    </w:p>
    <w:p w:rsidR="00E2785F" w:rsidRDefault="00E2785F" w:rsidP="00E2785F"/>
    <w:p w:rsidR="000F386B" w:rsidRDefault="000F386B" w:rsidP="00E2785F"/>
    <w:p w:rsidR="00E2785F" w:rsidRDefault="00E2785F" w:rsidP="00E2785F"/>
    <w:p w:rsidR="00E2785F" w:rsidRDefault="00E2785F" w:rsidP="00E2785F"/>
    <w:p w:rsidR="00E2785F" w:rsidRDefault="00E2785F" w:rsidP="00E2785F"/>
    <w:p w:rsidR="00E2785F" w:rsidRDefault="00E2785F" w:rsidP="00E2785F"/>
    <w:p w:rsidR="00E2785F" w:rsidRDefault="00E2785F" w:rsidP="00E2785F"/>
    <w:p w:rsidR="00E2785F" w:rsidRDefault="00E2785F" w:rsidP="00E2785F"/>
    <w:tbl>
      <w:tblPr>
        <w:tblStyle w:val="Svtlmkazvraznn5"/>
        <w:tblpPr w:leftFromText="141" w:rightFromText="141" w:vertAnchor="page" w:horzAnchor="margin" w:tblpY="3601"/>
        <w:tblW w:w="0" w:type="auto"/>
        <w:tblLook w:val="01E0" w:firstRow="1" w:lastRow="1" w:firstColumn="1" w:lastColumn="1" w:noHBand="0" w:noVBand="0"/>
      </w:tblPr>
      <w:tblGrid>
        <w:gridCol w:w="2356"/>
        <w:gridCol w:w="6932"/>
      </w:tblGrid>
      <w:tr w:rsidR="00E2785F" w:rsidRPr="000F386B" w:rsidTr="00B03B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2785F" w:rsidRPr="000F386B" w:rsidRDefault="00E2785F" w:rsidP="00B03BB8">
            <w:pPr>
              <w:rPr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>Autor DUM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E2785F" w:rsidRPr="000F386B" w:rsidRDefault="00E2785F" w:rsidP="00B03BB8">
            <w:pPr>
              <w:rPr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>Alena Kopřivová</w:t>
            </w:r>
          </w:p>
        </w:tc>
      </w:tr>
      <w:tr w:rsidR="00E2785F" w:rsidRPr="000F386B" w:rsidTr="00B03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2785F" w:rsidRPr="000F386B" w:rsidRDefault="00E2785F" w:rsidP="00B03BB8">
            <w:pPr>
              <w:rPr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>Datum (období) vzniku DUM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2785F" w:rsidRPr="000F386B" w:rsidRDefault="00E2785F" w:rsidP="00B03BB8">
            <w:pPr>
              <w:rPr>
                <w:sz w:val="28"/>
                <w:szCs w:val="28"/>
              </w:rPr>
            </w:pPr>
            <w:proofErr w:type="gramStart"/>
            <w:r w:rsidRPr="000F386B">
              <w:rPr>
                <w:sz w:val="28"/>
                <w:szCs w:val="28"/>
              </w:rPr>
              <w:t>9.9. 2012</w:t>
            </w:r>
            <w:proofErr w:type="gramEnd"/>
          </w:p>
        </w:tc>
      </w:tr>
      <w:tr w:rsidR="00E2785F" w:rsidRPr="000F386B" w:rsidTr="00B03BB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2785F" w:rsidRPr="000F386B" w:rsidRDefault="00E2785F" w:rsidP="00B03BB8">
            <w:pPr>
              <w:rPr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>Ročník a typ školy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E2785F" w:rsidRPr="000F386B" w:rsidRDefault="00E2785F" w:rsidP="00B03BB8">
            <w:pPr>
              <w:rPr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>2. ročník ZŠ speciální</w:t>
            </w:r>
          </w:p>
        </w:tc>
      </w:tr>
      <w:tr w:rsidR="00E2785F" w:rsidRPr="000F386B" w:rsidTr="00B03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2785F" w:rsidRPr="000F386B" w:rsidRDefault="00E2785F" w:rsidP="00B03BB8">
            <w:pPr>
              <w:rPr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>ŠVP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E2785F" w:rsidRPr="000F386B" w:rsidRDefault="00E2785F" w:rsidP="00B03BB8">
            <w:pPr>
              <w:rPr>
                <w:b w:val="0"/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 xml:space="preserve">„Školou pro </w:t>
            </w:r>
            <w:proofErr w:type="gramStart"/>
            <w:r w:rsidRPr="000F386B">
              <w:rPr>
                <w:sz w:val="28"/>
                <w:szCs w:val="28"/>
              </w:rPr>
              <w:t>život“,   ze</w:t>
            </w:r>
            <w:proofErr w:type="gramEnd"/>
            <w:r w:rsidRPr="000F386B">
              <w:rPr>
                <w:sz w:val="28"/>
                <w:szCs w:val="28"/>
              </w:rPr>
              <w:t xml:space="preserve"> zákona č. 561/2004, vyhlášky č. 73/2005 a z RVP ZV žáků  v základní škole speciální.</w:t>
            </w:r>
          </w:p>
        </w:tc>
      </w:tr>
      <w:tr w:rsidR="00E2785F" w:rsidRPr="000F386B" w:rsidTr="00B03BB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2785F" w:rsidRPr="000F386B" w:rsidRDefault="00E2785F" w:rsidP="00B03BB8">
            <w:pPr>
              <w:rPr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>Vzdělávací oblast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E2785F" w:rsidRPr="000F386B" w:rsidRDefault="00E2785F" w:rsidP="00B03BB8">
            <w:pPr>
              <w:rPr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>Matematika a její aplikace</w:t>
            </w:r>
          </w:p>
        </w:tc>
      </w:tr>
      <w:tr w:rsidR="00E2785F" w:rsidRPr="000F386B" w:rsidTr="00B03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2785F" w:rsidRPr="000F386B" w:rsidRDefault="00E2785F" w:rsidP="00B03BB8">
            <w:pPr>
              <w:rPr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>Vzdělávací obor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E2785F" w:rsidRPr="000F386B" w:rsidRDefault="00E2785F" w:rsidP="00B03BB8">
            <w:pPr>
              <w:rPr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>Matematika</w:t>
            </w:r>
          </w:p>
        </w:tc>
      </w:tr>
      <w:tr w:rsidR="00E2785F" w:rsidRPr="000F386B" w:rsidTr="00B03BB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2785F" w:rsidRPr="000F386B" w:rsidRDefault="00E2785F" w:rsidP="00B03BB8">
            <w:pPr>
              <w:rPr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>Vyučovací předmět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E2785F" w:rsidRPr="000F386B" w:rsidRDefault="00E2785F" w:rsidP="00B03BB8">
            <w:pPr>
              <w:rPr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>Počty</w:t>
            </w:r>
          </w:p>
        </w:tc>
      </w:tr>
      <w:tr w:rsidR="00E2785F" w:rsidRPr="000F386B" w:rsidTr="00B03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2785F" w:rsidRPr="000F386B" w:rsidRDefault="00E2785F" w:rsidP="00B03BB8">
            <w:pPr>
              <w:rPr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>Téma (klíčová slova)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E2785F" w:rsidRPr="000F386B" w:rsidRDefault="00E2785F" w:rsidP="00B03BB8">
            <w:pPr>
              <w:rPr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>Rozpoznání geometrických tvarů</w:t>
            </w:r>
          </w:p>
        </w:tc>
      </w:tr>
      <w:tr w:rsidR="00E2785F" w:rsidRPr="000F386B" w:rsidTr="00B03BB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2785F" w:rsidRPr="000F386B" w:rsidRDefault="00E2785F" w:rsidP="00B03BB8">
            <w:pPr>
              <w:rPr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>Očekávaný výstup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E2785F" w:rsidRPr="000F386B" w:rsidRDefault="00E2785F" w:rsidP="00B03BB8">
            <w:pPr>
              <w:rPr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 xml:space="preserve">Pomocí učebního materiálu si žák </w:t>
            </w:r>
            <w:r w:rsidRPr="000F386B">
              <w:rPr>
                <w:color w:val="000000"/>
                <w:sz w:val="28"/>
                <w:szCs w:val="28"/>
              </w:rPr>
              <w:t>osvojuje rozpoznávání geometrických tvarů -  kruh, trojúhelník, čtverec a obdélník</w:t>
            </w:r>
          </w:p>
        </w:tc>
      </w:tr>
      <w:tr w:rsidR="00E2785F" w:rsidRPr="000F386B" w:rsidTr="00B03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2785F" w:rsidRPr="000F386B" w:rsidRDefault="00E2785F" w:rsidP="00B03BB8">
            <w:pPr>
              <w:rPr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>Druh učebního materiálu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2785F" w:rsidRPr="000F386B" w:rsidRDefault="00E2785F" w:rsidP="00B03BB8">
            <w:pPr>
              <w:rPr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>Prezentace Word</w:t>
            </w:r>
          </w:p>
        </w:tc>
      </w:tr>
      <w:tr w:rsidR="00E2785F" w:rsidRPr="000F386B" w:rsidTr="00B03BB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2785F" w:rsidRPr="000F386B" w:rsidRDefault="00E2785F" w:rsidP="00B03BB8">
            <w:pPr>
              <w:rPr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 xml:space="preserve">Anotace </w:t>
            </w:r>
          </w:p>
          <w:p w:rsidR="00E2785F" w:rsidRPr="000F386B" w:rsidRDefault="00E2785F" w:rsidP="00B03BB8">
            <w:pPr>
              <w:rPr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>(popis způsobu použití)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2785F" w:rsidRPr="000F386B" w:rsidRDefault="00E2785F" w:rsidP="00B03BB8">
            <w:pPr>
              <w:rPr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>Žák pomocí myši přemisťuje podle vzoru geometrické tvary do určené skupiny</w:t>
            </w:r>
            <w:r w:rsidR="00CB336B" w:rsidRPr="000F386B">
              <w:rPr>
                <w:sz w:val="28"/>
                <w:szCs w:val="28"/>
              </w:rPr>
              <w:t>. Word-Zobrazení-Dvě stránky.</w:t>
            </w:r>
            <w:r w:rsidR="00470B47">
              <w:rPr>
                <w:sz w:val="28"/>
                <w:szCs w:val="28"/>
              </w:rPr>
              <w:t xml:space="preserve"> Možno použít i na IT.</w:t>
            </w:r>
          </w:p>
        </w:tc>
      </w:tr>
      <w:tr w:rsidR="00E2785F" w:rsidRPr="000F386B" w:rsidTr="00B03BB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E2785F" w:rsidRPr="000F386B" w:rsidRDefault="00E2785F" w:rsidP="00B03BB8">
            <w:pPr>
              <w:rPr>
                <w:sz w:val="28"/>
                <w:szCs w:val="28"/>
              </w:rPr>
            </w:pPr>
            <w:r w:rsidRPr="000F386B">
              <w:rPr>
                <w:sz w:val="28"/>
                <w:szCs w:val="28"/>
              </w:rPr>
              <w:t>Velikost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</w:tcPr>
          <w:p w:rsidR="00E2785F" w:rsidRPr="000F386B" w:rsidRDefault="00B03BB8" w:rsidP="00B03BB8">
            <w:pPr>
              <w:rPr>
                <w:sz w:val="28"/>
                <w:szCs w:val="28"/>
              </w:rPr>
            </w:pPr>
            <w:r w:rsidRPr="00B03BB8">
              <w:rPr>
                <w:sz w:val="28"/>
                <w:szCs w:val="28"/>
              </w:rPr>
              <w:t>112 kB</w:t>
            </w:r>
          </w:p>
        </w:tc>
      </w:tr>
    </w:tbl>
    <w:p w:rsidR="00555519" w:rsidRDefault="00555519">
      <w:r>
        <w:br w:type="page"/>
      </w:r>
    </w:p>
    <w:p w:rsidR="00D5473F" w:rsidRDefault="00A3233F" w:rsidP="00F02012">
      <w:r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 wp14:anchorId="37FC203B" wp14:editId="5E6D41C3">
            <wp:simplePos x="0" y="0"/>
            <wp:positionH relativeFrom="column">
              <wp:posOffset>-759118</wp:posOffset>
            </wp:positionH>
            <wp:positionV relativeFrom="paragraph">
              <wp:posOffset>-266749</wp:posOffset>
            </wp:positionV>
            <wp:extent cx="7268308" cy="8299939"/>
            <wp:effectExtent l="0" t="0" r="8890" b="635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8094" cy="8299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785F" w:rsidRDefault="00E2785F"/>
    <w:p w:rsidR="00E2785F" w:rsidRDefault="00E2785F"/>
    <w:p w:rsidR="00E2785F" w:rsidRDefault="00E2785F"/>
    <w:p w:rsidR="00E2785F" w:rsidRDefault="00E2785F"/>
    <w:p w:rsidR="00E2785F" w:rsidRDefault="00E2785F"/>
    <w:p w:rsidR="00E2785F" w:rsidRDefault="0050766A" w:rsidP="0050766A">
      <w:pPr>
        <w:tabs>
          <w:tab w:val="left" w:pos="3545"/>
        </w:tabs>
      </w:pPr>
      <w:r>
        <w:tab/>
      </w:r>
    </w:p>
    <w:p w:rsidR="00E2785F" w:rsidRDefault="00E2785F"/>
    <w:p w:rsidR="00E2785F" w:rsidRDefault="00E2785F"/>
    <w:p w:rsidR="00E2785F" w:rsidRDefault="00E2785F"/>
    <w:p w:rsidR="00E2785F" w:rsidRDefault="00E2785F"/>
    <w:p w:rsidR="00E2785F" w:rsidRDefault="00E2785F"/>
    <w:p w:rsidR="00E2785F" w:rsidRDefault="00E2785F"/>
    <w:p w:rsidR="00E2785F" w:rsidRDefault="00E2785F"/>
    <w:p w:rsidR="00E2785F" w:rsidRDefault="00E2785F"/>
    <w:p w:rsidR="00E2785F" w:rsidRDefault="00E2785F"/>
    <w:p w:rsidR="00D5473F" w:rsidRDefault="00D5473F">
      <w:r>
        <w:br w:type="page"/>
      </w:r>
    </w:p>
    <w:p w:rsidR="005B35E3" w:rsidRPr="004D47C1" w:rsidRDefault="004D47C1" w:rsidP="00F02012">
      <w:pPr>
        <w:rPr>
          <w:b/>
          <w:color w:val="FF00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4D47C1">
        <w:rPr>
          <w:b/>
          <w:color w:val="FF0000"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Které geometrické útvary nám po sestavení obrázku zbyly?</w:t>
      </w:r>
    </w:p>
    <w:p w:rsidR="005B35E3" w:rsidRPr="005B35E3" w:rsidRDefault="005B35E3" w:rsidP="005B35E3"/>
    <w:p w:rsidR="005B35E3" w:rsidRPr="005B35E3" w:rsidRDefault="005B35E3" w:rsidP="005B35E3"/>
    <w:p w:rsidR="005B35E3" w:rsidRPr="005B35E3" w:rsidRDefault="004D47C1" w:rsidP="005B35E3"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19058CE0" wp14:editId="04FA3ED3">
            <wp:simplePos x="0" y="0"/>
            <wp:positionH relativeFrom="column">
              <wp:posOffset>2038350</wp:posOffset>
            </wp:positionH>
            <wp:positionV relativeFrom="paragraph">
              <wp:posOffset>19050</wp:posOffset>
            </wp:positionV>
            <wp:extent cx="833755" cy="706120"/>
            <wp:effectExtent l="0" t="0" r="4445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755" cy="70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 wp14:anchorId="767A47C1" wp14:editId="4C1FBC8F">
            <wp:simplePos x="0" y="0"/>
            <wp:positionH relativeFrom="column">
              <wp:posOffset>-12065</wp:posOffset>
            </wp:positionH>
            <wp:positionV relativeFrom="paragraph">
              <wp:posOffset>95250</wp:posOffset>
            </wp:positionV>
            <wp:extent cx="1290955" cy="1309370"/>
            <wp:effectExtent l="285750" t="266700" r="290195" b="27178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180466">
                      <a:off x="0" y="0"/>
                      <a:ext cx="1290955" cy="130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35E3" w:rsidRPr="005B35E3" w:rsidRDefault="005B35E3" w:rsidP="005B35E3"/>
    <w:p w:rsidR="005B35E3" w:rsidRPr="005B35E3" w:rsidRDefault="0050766A" w:rsidP="005B35E3"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044DE7A8" wp14:editId="3BBCD64C">
            <wp:simplePos x="0" y="0"/>
            <wp:positionH relativeFrom="column">
              <wp:posOffset>2499119</wp:posOffset>
            </wp:positionH>
            <wp:positionV relativeFrom="paragraph">
              <wp:posOffset>41546</wp:posOffset>
            </wp:positionV>
            <wp:extent cx="1839595" cy="1866265"/>
            <wp:effectExtent l="400050" t="381000" r="313055" b="381635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180466">
                      <a:off x="0" y="0"/>
                      <a:ext cx="1839595" cy="186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35E3" w:rsidRPr="005B35E3" w:rsidRDefault="005B35E3" w:rsidP="005B35E3"/>
    <w:p w:rsidR="005B35E3" w:rsidRPr="005B35E3" w:rsidRDefault="005B35E3" w:rsidP="005B35E3"/>
    <w:p w:rsidR="005B35E3" w:rsidRPr="005B35E3" w:rsidRDefault="0050766A" w:rsidP="005B35E3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5675F946" wp14:editId="06E8E034">
            <wp:simplePos x="0" y="0"/>
            <wp:positionH relativeFrom="column">
              <wp:posOffset>193675</wp:posOffset>
            </wp:positionH>
            <wp:positionV relativeFrom="paragraph">
              <wp:posOffset>20320</wp:posOffset>
            </wp:positionV>
            <wp:extent cx="866140" cy="84137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4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35E3" w:rsidRPr="005B35E3" w:rsidRDefault="0050766A" w:rsidP="005B35E3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EEDE257" wp14:editId="7710E6F7">
            <wp:simplePos x="0" y="0"/>
            <wp:positionH relativeFrom="column">
              <wp:posOffset>4291330</wp:posOffset>
            </wp:positionH>
            <wp:positionV relativeFrom="paragraph">
              <wp:posOffset>305435</wp:posOffset>
            </wp:positionV>
            <wp:extent cx="1363345" cy="1324610"/>
            <wp:effectExtent l="0" t="0" r="8255" b="889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132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35E3" w:rsidRPr="005B35E3" w:rsidRDefault="005B35E3" w:rsidP="005B35E3"/>
    <w:p w:rsidR="005B35E3" w:rsidRPr="005B35E3" w:rsidRDefault="0050766A" w:rsidP="005B35E3"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5E7976E2" wp14:editId="74D29E54">
            <wp:simplePos x="0" y="0"/>
            <wp:positionH relativeFrom="column">
              <wp:posOffset>2047875</wp:posOffset>
            </wp:positionH>
            <wp:positionV relativeFrom="paragraph">
              <wp:posOffset>40640</wp:posOffset>
            </wp:positionV>
            <wp:extent cx="641350" cy="623570"/>
            <wp:effectExtent l="0" t="0" r="6350" b="508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2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35E3" w:rsidRPr="005B35E3" w:rsidRDefault="00CB336B" w:rsidP="005B35E3">
      <w:r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 wp14:anchorId="67BBC955" wp14:editId="2A27C06F">
            <wp:simplePos x="0" y="0"/>
            <wp:positionH relativeFrom="column">
              <wp:posOffset>-490855</wp:posOffset>
            </wp:positionH>
            <wp:positionV relativeFrom="paragraph">
              <wp:posOffset>15240</wp:posOffset>
            </wp:positionV>
            <wp:extent cx="2181225" cy="2120265"/>
            <wp:effectExtent l="0" t="0" r="9525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2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35E3" w:rsidRPr="005B35E3" w:rsidRDefault="005B35E3" w:rsidP="005B35E3"/>
    <w:p w:rsidR="005B35E3" w:rsidRPr="005B35E3" w:rsidRDefault="0050766A" w:rsidP="005B35E3"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2DA5EEA6" wp14:editId="51C12AAC">
            <wp:simplePos x="0" y="0"/>
            <wp:positionH relativeFrom="column">
              <wp:posOffset>2723515</wp:posOffset>
            </wp:positionH>
            <wp:positionV relativeFrom="paragraph">
              <wp:posOffset>199390</wp:posOffset>
            </wp:positionV>
            <wp:extent cx="1812925" cy="576580"/>
            <wp:effectExtent l="8573" t="0" r="5397" b="5398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1292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35E3" w:rsidRDefault="005B35E3" w:rsidP="005B35E3"/>
    <w:p w:rsidR="005B35E3" w:rsidRDefault="0050766A" w:rsidP="005B35E3">
      <w:pPr>
        <w:tabs>
          <w:tab w:val="left" w:pos="12253"/>
        </w:tabs>
      </w:pP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7A8EF68D" wp14:editId="599578E8">
            <wp:simplePos x="0" y="0"/>
            <wp:positionH relativeFrom="column">
              <wp:posOffset>5274310</wp:posOffset>
            </wp:positionH>
            <wp:positionV relativeFrom="paragraph">
              <wp:posOffset>127000</wp:posOffset>
            </wp:positionV>
            <wp:extent cx="833755" cy="706120"/>
            <wp:effectExtent l="0" t="0" r="444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755" cy="70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35E3">
        <w:tab/>
      </w:r>
    </w:p>
    <w:p w:rsidR="00CB336B" w:rsidRDefault="00CB336B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19825E4F" wp14:editId="3968BB31">
            <wp:simplePos x="0" y="0"/>
            <wp:positionH relativeFrom="column">
              <wp:posOffset>500380</wp:posOffset>
            </wp:positionH>
            <wp:positionV relativeFrom="paragraph">
              <wp:posOffset>524510</wp:posOffset>
            </wp:positionV>
            <wp:extent cx="2181225" cy="2120265"/>
            <wp:effectExtent l="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2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47C1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453A2E51" wp14:editId="640FA267">
            <wp:simplePos x="0" y="0"/>
            <wp:positionH relativeFrom="column">
              <wp:posOffset>5464175</wp:posOffset>
            </wp:positionH>
            <wp:positionV relativeFrom="paragraph">
              <wp:posOffset>908685</wp:posOffset>
            </wp:positionV>
            <wp:extent cx="641350" cy="623570"/>
            <wp:effectExtent l="0" t="0" r="6350" b="508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2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66A"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 wp14:anchorId="46D64679" wp14:editId="255A6FDE">
            <wp:simplePos x="0" y="0"/>
            <wp:positionH relativeFrom="column">
              <wp:posOffset>3389630</wp:posOffset>
            </wp:positionH>
            <wp:positionV relativeFrom="paragraph">
              <wp:posOffset>1335405</wp:posOffset>
            </wp:positionV>
            <wp:extent cx="2349500" cy="2383790"/>
            <wp:effectExtent l="514350" t="495300" r="431800" b="49276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180466">
                      <a:off x="0" y="0"/>
                      <a:ext cx="2349500" cy="238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336B" w:rsidRPr="00CB336B" w:rsidRDefault="00CB336B" w:rsidP="00CB336B"/>
    <w:p w:rsidR="00CB336B" w:rsidRPr="00CB336B" w:rsidRDefault="00CB336B" w:rsidP="00CB336B"/>
    <w:p w:rsidR="00CB336B" w:rsidRPr="00CB336B" w:rsidRDefault="00CB336B" w:rsidP="00CB336B"/>
    <w:p w:rsidR="00CB336B" w:rsidRPr="00CB336B" w:rsidRDefault="00CB336B" w:rsidP="00CB336B"/>
    <w:p w:rsidR="00CB336B" w:rsidRPr="00CB336B" w:rsidRDefault="00CB336B" w:rsidP="00CB336B"/>
    <w:p w:rsidR="00CB336B" w:rsidRDefault="00CB336B" w:rsidP="00CB336B"/>
    <w:p w:rsidR="00CB336B" w:rsidRDefault="00CB336B" w:rsidP="00CB336B"/>
    <w:p w:rsidR="005B35E3" w:rsidRDefault="005B35E3" w:rsidP="00CB336B"/>
    <w:p w:rsidR="00CB336B" w:rsidRDefault="00CB336B" w:rsidP="00CB336B"/>
    <w:p w:rsidR="00CB336B" w:rsidRPr="000F386B" w:rsidRDefault="000F386B" w:rsidP="00CB336B">
      <w:pPr>
        <w:rPr>
          <w:sz w:val="28"/>
          <w:szCs w:val="28"/>
        </w:rPr>
      </w:pPr>
      <w:r w:rsidRPr="000F386B">
        <w:rPr>
          <w:sz w:val="28"/>
          <w:szCs w:val="28"/>
        </w:rPr>
        <w:t>Autorkou obrazového materiálu je</w:t>
      </w:r>
      <w:r w:rsidR="00470B47">
        <w:rPr>
          <w:sz w:val="28"/>
          <w:szCs w:val="28"/>
        </w:rPr>
        <w:t xml:space="preserve"> autorka </w:t>
      </w:r>
      <w:proofErr w:type="gramStart"/>
      <w:r w:rsidR="00470B47">
        <w:rPr>
          <w:sz w:val="28"/>
          <w:szCs w:val="28"/>
        </w:rPr>
        <w:t xml:space="preserve">DUM </w:t>
      </w:r>
      <w:r w:rsidRPr="000F386B">
        <w:rPr>
          <w:sz w:val="28"/>
          <w:szCs w:val="28"/>
        </w:rPr>
        <w:t xml:space="preserve"> Alena</w:t>
      </w:r>
      <w:proofErr w:type="gramEnd"/>
      <w:r w:rsidRPr="000F386B">
        <w:rPr>
          <w:sz w:val="28"/>
          <w:szCs w:val="28"/>
        </w:rPr>
        <w:t xml:space="preserve"> Kopřivová</w:t>
      </w:r>
    </w:p>
    <w:sectPr w:rsidR="00CB336B" w:rsidRPr="000F386B" w:rsidSect="005555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69E" w:rsidRDefault="00F7269E" w:rsidP="00CB336B">
      <w:pPr>
        <w:spacing w:after="0" w:line="240" w:lineRule="auto"/>
      </w:pPr>
      <w:r>
        <w:separator/>
      </w:r>
    </w:p>
  </w:endnote>
  <w:endnote w:type="continuationSeparator" w:id="0">
    <w:p w:rsidR="00F7269E" w:rsidRDefault="00F7269E" w:rsidP="00CB3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69E" w:rsidRDefault="00F7269E" w:rsidP="00CB336B">
      <w:pPr>
        <w:spacing w:after="0" w:line="240" w:lineRule="auto"/>
      </w:pPr>
      <w:r>
        <w:separator/>
      </w:r>
    </w:p>
  </w:footnote>
  <w:footnote w:type="continuationSeparator" w:id="0">
    <w:p w:rsidR="00F7269E" w:rsidRDefault="00F7269E" w:rsidP="00CB33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012"/>
    <w:rsid w:val="000F386B"/>
    <w:rsid w:val="003075A4"/>
    <w:rsid w:val="0043039E"/>
    <w:rsid w:val="00470B47"/>
    <w:rsid w:val="004D47C1"/>
    <w:rsid w:val="0050766A"/>
    <w:rsid w:val="00555519"/>
    <w:rsid w:val="005819EE"/>
    <w:rsid w:val="005B35E3"/>
    <w:rsid w:val="006979F6"/>
    <w:rsid w:val="006F25F4"/>
    <w:rsid w:val="00732864"/>
    <w:rsid w:val="008010FA"/>
    <w:rsid w:val="0092577C"/>
    <w:rsid w:val="0096339E"/>
    <w:rsid w:val="00963ABB"/>
    <w:rsid w:val="00A3233F"/>
    <w:rsid w:val="00A712C7"/>
    <w:rsid w:val="00B03BB8"/>
    <w:rsid w:val="00C620FD"/>
    <w:rsid w:val="00CB336B"/>
    <w:rsid w:val="00D5473F"/>
    <w:rsid w:val="00D803E7"/>
    <w:rsid w:val="00DA3DEB"/>
    <w:rsid w:val="00DD48E3"/>
    <w:rsid w:val="00E00CAF"/>
    <w:rsid w:val="00E21BB9"/>
    <w:rsid w:val="00E2785F"/>
    <w:rsid w:val="00F02012"/>
    <w:rsid w:val="00F7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02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2012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2785F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Zhlav">
    <w:name w:val="header"/>
    <w:basedOn w:val="Normln"/>
    <w:link w:val="ZhlavChar"/>
    <w:uiPriority w:val="99"/>
    <w:unhideWhenUsed/>
    <w:rsid w:val="00CB33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336B"/>
  </w:style>
  <w:style w:type="paragraph" w:styleId="Zpat">
    <w:name w:val="footer"/>
    <w:basedOn w:val="Normln"/>
    <w:link w:val="ZpatChar"/>
    <w:uiPriority w:val="99"/>
    <w:unhideWhenUsed/>
    <w:rsid w:val="00CB33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336B"/>
  </w:style>
  <w:style w:type="table" w:styleId="Svtlmkazvraznn5">
    <w:name w:val="Light Grid Accent 5"/>
    <w:basedOn w:val="Normlntabulka"/>
    <w:uiPriority w:val="62"/>
    <w:rsid w:val="000F386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02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2012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2785F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Zhlav">
    <w:name w:val="header"/>
    <w:basedOn w:val="Normln"/>
    <w:link w:val="ZhlavChar"/>
    <w:uiPriority w:val="99"/>
    <w:unhideWhenUsed/>
    <w:rsid w:val="00CB33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336B"/>
  </w:style>
  <w:style w:type="paragraph" w:styleId="Zpat">
    <w:name w:val="footer"/>
    <w:basedOn w:val="Normln"/>
    <w:link w:val="ZpatChar"/>
    <w:uiPriority w:val="99"/>
    <w:unhideWhenUsed/>
    <w:rsid w:val="00CB33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336B"/>
  </w:style>
  <w:style w:type="table" w:styleId="Svtlmkazvraznn5">
    <w:name w:val="Light Grid Accent 5"/>
    <w:basedOn w:val="Normlntabulka"/>
    <w:uiPriority w:val="62"/>
    <w:rsid w:val="000F386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C956B-6F78-448A-B0E5-72B13B58D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</dc:creator>
  <cp:lastModifiedBy>Učitel v PC učebně</cp:lastModifiedBy>
  <cp:revision>12</cp:revision>
  <dcterms:created xsi:type="dcterms:W3CDTF">2012-11-12T18:04:00Z</dcterms:created>
  <dcterms:modified xsi:type="dcterms:W3CDTF">2013-01-03T12:29:00Z</dcterms:modified>
</cp:coreProperties>
</file>