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35C" w:rsidRDefault="00B1635C"/>
    <w:p w:rsidR="00B1635C" w:rsidRDefault="00B1635C">
      <w:r>
        <w:rPr>
          <w:noProof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3319145" cy="1167130"/>
            <wp:effectExtent l="171450" t="171450" r="376555" b="35687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Pr="00FB716D" w:rsidRDefault="00F575E4" w:rsidP="00F575E4">
      <w:pPr>
        <w:pStyle w:val="Standard"/>
        <w:ind w:left="4248" w:firstLine="708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VY_</w:t>
      </w:r>
      <w:r w:rsidR="00B1635C" w:rsidRPr="00FB716D">
        <w:rPr>
          <w:sz w:val="28"/>
          <w:szCs w:val="28"/>
        </w:rPr>
        <w:t>_</w:t>
      </w:r>
      <w:r>
        <w:rPr>
          <w:sz w:val="28"/>
          <w:szCs w:val="28"/>
        </w:rPr>
        <w:t>III/2__INOVACE_</w:t>
      </w:r>
      <w:r w:rsidR="00B1635C" w:rsidRPr="00FB716D">
        <w:rPr>
          <w:sz w:val="28"/>
          <w:szCs w:val="28"/>
        </w:rPr>
        <w:t>_</w:t>
      </w:r>
      <w:r>
        <w:rPr>
          <w:sz w:val="28"/>
          <w:szCs w:val="28"/>
        </w:rPr>
        <w:t>143</w:t>
      </w:r>
    </w:p>
    <w:p w:rsidR="00B1635C" w:rsidRDefault="00B1635C" w:rsidP="00B1635C">
      <w:pPr>
        <w:rPr>
          <w:b/>
          <w:sz w:val="32"/>
          <w:szCs w:val="32"/>
        </w:rPr>
      </w:pPr>
    </w:p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Pr="00FB716D" w:rsidRDefault="00B1635C" w:rsidP="00B1635C">
      <w:pPr>
        <w:jc w:val="center"/>
        <w:rPr>
          <w:b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B716D">
        <w:rPr>
          <w:b/>
          <w:sz w:val="52"/>
          <w:szCs w:val="5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Zařaď do správné skupiny</w:t>
      </w:r>
    </w:p>
    <w:p w:rsidR="00B1635C" w:rsidRDefault="00B1635C" w:rsidP="00B1635C">
      <w:pPr>
        <w:jc w:val="center"/>
      </w:pPr>
    </w:p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32406A">
      <w:r>
        <w:rPr>
          <w:noProof/>
        </w:rPr>
        <w:lastRenderedPageBreak/>
        <w:drawing>
          <wp:anchor distT="0" distB="0" distL="0" distR="0" simplePos="0" relativeHeight="251672576" behindDoc="0" locked="0" layoutInCell="1" allowOverlap="1" wp14:anchorId="72BFCDCA" wp14:editId="4346BFEF">
            <wp:simplePos x="0" y="0"/>
            <wp:positionH relativeFrom="margin">
              <wp:posOffset>1203960</wp:posOffset>
            </wp:positionH>
            <wp:positionV relativeFrom="margin">
              <wp:posOffset>-304800</wp:posOffset>
            </wp:positionV>
            <wp:extent cx="3319145" cy="1167130"/>
            <wp:effectExtent l="171450" t="171450" r="376555" b="35687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1167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p w:rsidR="00B1635C" w:rsidRDefault="00B1635C"/>
    <w:tbl>
      <w:tblPr>
        <w:tblStyle w:val="Svtlmkazvraznn3"/>
        <w:tblW w:w="0" w:type="auto"/>
        <w:tblLook w:val="01E0" w:firstRow="1" w:lastRow="1" w:firstColumn="1" w:lastColumn="1" w:noHBand="0" w:noVBand="0"/>
      </w:tblPr>
      <w:tblGrid>
        <w:gridCol w:w="2082"/>
        <w:gridCol w:w="7206"/>
      </w:tblGrid>
      <w:tr w:rsidR="009A1F00" w:rsidTr="00AD0A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4666FD" w:rsidRDefault="004666FD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Autor DUM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Alena Kopřivová</w:t>
            </w:r>
          </w:p>
        </w:tc>
      </w:tr>
      <w:tr w:rsidR="009A1F00" w:rsidTr="00AD0A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Datum (období) vzniku DUM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B1635C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9.9</w:t>
            </w:r>
            <w:r w:rsidR="009A1F00">
              <w:rPr>
                <w:lang w:eastAsia="en-US"/>
              </w:rPr>
              <w:t>. 2012</w:t>
            </w:r>
          </w:p>
        </w:tc>
      </w:tr>
      <w:tr w:rsidR="009A1F00" w:rsidTr="00AD0A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Ročník a typ školy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 ročník ZŠ speciální</w:t>
            </w: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</w:tc>
      </w:tr>
      <w:tr w:rsidR="009A1F00" w:rsidTr="00AD0A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ŠVP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9A1F00" w:rsidP="00AD0ADE">
            <w:pPr>
              <w:spacing w:line="276" w:lineRule="auto"/>
              <w:rPr>
                <w:b w:val="0"/>
                <w:lang w:eastAsia="en-US"/>
              </w:rPr>
            </w:pPr>
            <w:r>
              <w:rPr>
                <w:lang w:eastAsia="en-US"/>
              </w:rPr>
              <w:t>„Školou pro život“,   ze zákona č. 561/2004, vyhlášky č. 73/2005 a z RVP ZV žáků  v základní škole speciální.</w:t>
            </w: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</w:tc>
      </w:tr>
      <w:tr w:rsidR="009A1F00" w:rsidTr="00AD0A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Vzdělávací oblast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Matematika a její aplikace</w:t>
            </w: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</w:tc>
      </w:tr>
      <w:tr w:rsidR="009A1F00" w:rsidTr="00AD0A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Vzdělávací obor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Matematika</w:t>
            </w: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</w:tc>
      </w:tr>
      <w:tr w:rsidR="009A1F00" w:rsidTr="00AD0A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Vyučovací předmět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Počty</w:t>
            </w: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</w:tc>
      </w:tr>
      <w:tr w:rsidR="009A1F00" w:rsidTr="00AD0A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Téma (klíčová slova)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Rozpoznání geometrických tvarů</w:t>
            </w:r>
          </w:p>
        </w:tc>
      </w:tr>
      <w:tr w:rsidR="009A1F00" w:rsidTr="00AD0A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Očekávaný výstup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Pomocí učebního materiálu si žák </w:t>
            </w:r>
            <w:r>
              <w:rPr>
                <w:color w:val="000000"/>
              </w:rPr>
              <w:t xml:space="preserve">osvojuje </w:t>
            </w:r>
            <w:r w:rsidR="00197D37">
              <w:rPr>
                <w:color w:val="000000"/>
              </w:rPr>
              <w:t>rozpoznávání geometrických tvarů -  kruh, trojúhelník, čtverec a obdélník</w:t>
            </w:r>
          </w:p>
        </w:tc>
      </w:tr>
      <w:tr w:rsidR="009A1F00" w:rsidTr="00AD0A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Druh učebního materiálu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Prezentace Word</w:t>
            </w:r>
          </w:p>
        </w:tc>
      </w:tr>
      <w:tr w:rsidR="009A1F00" w:rsidTr="00AD0A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Anotace </w:t>
            </w: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(popis způsobu použití)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Žák pomocí myši přemisťuje </w:t>
            </w:r>
            <w:r w:rsidR="00197D37">
              <w:rPr>
                <w:lang w:eastAsia="en-US"/>
              </w:rPr>
              <w:t>podle v</w:t>
            </w:r>
            <w:r>
              <w:rPr>
                <w:lang w:eastAsia="en-US"/>
              </w:rPr>
              <w:t>zoru geometrické tvary do určené skupiny</w:t>
            </w:r>
            <w:r w:rsidR="00FB716D">
              <w:rPr>
                <w:lang w:eastAsia="en-US"/>
              </w:rPr>
              <w:t>. Lze též použít na interaktivní tabuli.</w:t>
            </w:r>
            <w:r w:rsidR="0032406A">
              <w:rPr>
                <w:lang w:eastAsia="en-US"/>
              </w:rPr>
              <w:t xml:space="preserve"> Jsou zde i pracovní listy k vytisknutí.</w:t>
            </w: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</w:tc>
      </w:tr>
      <w:tr w:rsidR="009A1F00" w:rsidTr="00AD0AD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Velikost</w:t>
            </w:r>
          </w:p>
          <w:p w:rsidR="00A43B73" w:rsidRDefault="00A43B73" w:rsidP="00AD0ADE">
            <w:pPr>
              <w:spacing w:line="276" w:lineRule="auto"/>
              <w:rPr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:rsidR="00A43B73" w:rsidRDefault="00A43B73" w:rsidP="00AD0ADE">
            <w:pPr>
              <w:spacing w:line="276" w:lineRule="auto"/>
              <w:rPr>
                <w:lang w:eastAsia="en-US"/>
              </w:rPr>
            </w:pPr>
          </w:p>
          <w:p w:rsidR="009A1F00" w:rsidRDefault="00D57825" w:rsidP="00AD0AD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240</w:t>
            </w:r>
            <w:r w:rsidR="00A43B73">
              <w:rPr>
                <w:lang w:eastAsia="en-US"/>
              </w:rPr>
              <w:t xml:space="preserve"> </w:t>
            </w:r>
            <w:r w:rsidR="009A1F00" w:rsidRPr="00A003A6">
              <w:rPr>
                <w:lang w:eastAsia="en-US"/>
              </w:rPr>
              <w:t xml:space="preserve">kB </w:t>
            </w:r>
          </w:p>
          <w:p w:rsidR="009A1F00" w:rsidRDefault="009A1F00" w:rsidP="00AD0ADE">
            <w:pPr>
              <w:spacing w:line="276" w:lineRule="auto"/>
              <w:rPr>
                <w:lang w:eastAsia="en-US"/>
              </w:rPr>
            </w:pPr>
          </w:p>
        </w:tc>
      </w:tr>
    </w:tbl>
    <w:p w:rsidR="0092577C" w:rsidRDefault="0032406A">
      <w:r>
        <w:rPr>
          <w:noProof/>
        </w:rPr>
        <w:drawing>
          <wp:anchor distT="0" distB="0" distL="114300" distR="114300" simplePos="0" relativeHeight="251658240" behindDoc="1" locked="0" layoutInCell="1" allowOverlap="1" wp14:anchorId="6A618EDE" wp14:editId="3BB2B862">
            <wp:simplePos x="0" y="0"/>
            <wp:positionH relativeFrom="column">
              <wp:posOffset>-871220</wp:posOffset>
            </wp:positionH>
            <wp:positionV relativeFrom="paragraph">
              <wp:posOffset>-781685</wp:posOffset>
            </wp:positionV>
            <wp:extent cx="7514590" cy="10544175"/>
            <wp:effectExtent l="0" t="0" r="0" b="952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4590" cy="1054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14A2" w:rsidRPr="007E165E" w:rsidRDefault="004D14A2">
      <w:pPr>
        <w:rPr>
          <w:b/>
          <w:color w:val="632423" w:themeColor="accent2" w:themeShade="80"/>
          <w:u w:val="single"/>
        </w:rPr>
      </w:pPr>
    </w:p>
    <w:p w:rsidR="004D14A2" w:rsidRDefault="00825AF4" w:rsidP="00141023">
      <w:r>
        <w:rPr>
          <w:noProof/>
        </w:rPr>
        <w:drawing>
          <wp:anchor distT="0" distB="0" distL="114300" distR="114300" simplePos="0" relativeHeight="251671552" behindDoc="0" locked="0" layoutInCell="1" allowOverlap="1" wp14:anchorId="478001C2" wp14:editId="14D05336">
            <wp:simplePos x="0" y="0"/>
            <wp:positionH relativeFrom="column">
              <wp:posOffset>3104650</wp:posOffset>
            </wp:positionH>
            <wp:positionV relativeFrom="paragraph">
              <wp:posOffset>5946432</wp:posOffset>
            </wp:positionV>
            <wp:extent cx="889635" cy="692150"/>
            <wp:effectExtent l="0" t="0" r="5715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714E908" wp14:editId="183C840B">
            <wp:simplePos x="0" y="0"/>
            <wp:positionH relativeFrom="column">
              <wp:posOffset>2807816</wp:posOffset>
            </wp:positionH>
            <wp:positionV relativeFrom="paragraph">
              <wp:posOffset>1868702</wp:posOffset>
            </wp:positionV>
            <wp:extent cx="864870" cy="716915"/>
            <wp:effectExtent l="0" t="0" r="0" b="698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6F6">
        <w:rPr>
          <w:noProof/>
        </w:rPr>
        <w:drawing>
          <wp:anchor distT="0" distB="0" distL="114300" distR="114300" simplePos="0" relativeHeight="251669504" behindDoc="0" locked="0" layoutInCell="1" allowOverlap="1" wp14:anchorId="64A24CF2" wp14:editId="416ECD89">
            <wp:simplePos x="0" y="0"/>
            <wp:positionH relativeFrom="column">
              <wp:posOffset>2930525</wp:posOffset>
            </wp:positionH>
            <wp:positionV relativeFrom="paragraph">
              <wp:posOffset>3103245</wp:posOffset>
            </wp:positionV>
            <wp:extent cx="889635" cy="716915"/>
            <wp:effectExtent l="0" t="0" r="5715" b="698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6F6">
        <w:rPr>
          <w:noProof/>
        </w:rPr>
        <w:drawing>
          <wp:anchor distT="0" distB="0" distL="114300" distR="114300" simplePos="0" relativeHeight="251668480" behindDoc="0" locked="0" layoutInCell="1" allowOverlap="1" wp14:anchorId="52CFD0A4" wp14:editId="0984158C">
            <wp:simplePos x="0" y="0"/>
            <wp:positionH relativeFrom="column">
              <wp:posOffset>4882515</wp:posOffset>
            </wp:positionH>
            <wp:positionV relativeFrom="paragraph">
              <wp:posOffset>1917065</wp:posOffset>
            </wp:positionV>
            <wp:extent cx="1285240" cy="42037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6F6">
        <w:rPr>
          <w:noProof/>
        </w:rPr>
        <w:drawing>
          <wp:anchor distT="0" distB="0" distL="114300" distR="114300" simplePos="0" relativeHeight="251666432" behindDoc="0" locked="0" layoutInCell="1" allowOverlap="1" wp14:anchorId="2B3B59E7" wp14:editId="1EF4B5AE">
            <wp:simplePos x="0" y="0"/>
            <wp:positionH relativeFrom="column">
              <wp:posOffset>-83666</wp:posOffset>
            </wp:positionH>
            <wp:positionV relativeFrom="paragraph">
              <wp:posOffset>1918130</wp:posOffset>
            </wp:positionV>
            <wp:extent cx="1260475" cy="42037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6F6">
        <w:rPr>
          <w:noProof/>
        </w:rPr>
        <w:drawing>
          <wp:anchor distT="0" distB="0" distL="114300" distR="114300" simplePos="0" relativeHeight="251665408" behindDoc="0" locked="0" layoutInCell="1" allowOverlap="1" wp14:anchorId="2CEAA7FB" wp14:editId="413B24DF">
            <wp:simplePos x="0" y="0"/>
            <wp:positionH relativeFrom="column">
              <wp:posOffset>1547807</wp:posOffset>
            </wp:positionH>
            <wp:positionV relativeFrom="paragraph">
              <wp:posOffset>2585394</wp:posOffset>
            </wp:positionV>
            <wp:extent cx="1260475" cy="37084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6F6">
        <w:rPr>
          <w:noProof/>
        </w:rPr>
        <w:drawing>
          <wp:anchor distT="0" distB="0" distL="114300" distR="114300" simplePos="0" relativeHeight="251664384" behindDoc="0" locked="0" layoutInCell="1" allowOverlap="1" wp14:anchorId="15024CF1" wp14:editId="144E696F">
            <wp:simplePos x="0" y="0"/>
            <wp:positionH relativeFrom="column">
              <wp:posOffset>3104377</wp:posOffset>
            </wp:positionH>
            <wp:positionV relativeFrom="paragraph">
              <wp:posOffset>4735601</wp:posOffset>
            </wp:positionV>
            <wp:extent cx="716915" cy="642620"/>
            <wp:effectExtent l="0" t="0" r="6985" b="508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6F6">
        <w:rPr>
          <w:noProof/>
        </w:rPr>
        <w:drawing>
          <wp:anchor distT="0" distB="0" distL="114300" distR="114300" simplePos="0" relativeHeight="251663360" behindDoc="0" locked="0" layoutInCell="1" allowOverlap="1" wp14:anchorId="1F2F7D6D" wp14:editId="7BEB779D">
            <wp:simplePos x="0" y="0"/>
            <wp:positionH relativeFrom="column">
              <wp:posOffset>1967556</wp:posOffset>
            </wp:positionH>
            <wp:positionV relativeFrom="paragraph">
              <wp:posOffset>3821070</wp:posOffset>
            </wp:positionV>
            <wp:extent cx="667385" cy="69215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6F6">
        <w:rPr>
          <w:noProof/>
        </w:rPr>
        <w:drawing>
          <wp:anchor distT="0" distB="0" distL="114300" distR="114300" simplePos="0" relativeHeight="251662336" behindDoc="0" locked="0" layoutInCell="1" allowOverlap="1" wp14:anchorId="1358CB02" wp14:editId="5070C0B3">
            <wp:simplePos x="0" y="0"/>
            <wp:positionH relativeFrom="column">
              <wp:posOffset>3994064</wp:posOffset>
            </wp:positionH>
            <wp:positionV relativeFrom="paragraph">
              <wp:posOffset>1918129</wp:posOffset>
            </wp:positionV>
            <wp:extent cx="692150" cy="66738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6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6F6">
        <w:rPr>
          <w:noProof/>
        </w:rPr>
        <w:drawing>
          <wp:anchor distT="0" distB="0" distL="114300" distR="114300" simplePos="0" relativeHeight="251661312" behindDoc="0" locked="0" layoutInCell="1" allowOverlap="1" wp14:anchorId="109D7CFB" wp14:editId="04D05685">
            <wp:simplePos x="0" y="0"/>
            <wp:positionH relativeFrom="column">
              <wp:posOffset>4488335</wp:posOffset>
            </wp:positionH>
            <wp:positionV relativeFrom="paragraph">
              <wp:posOffset>7404529</wp:posOffset>
            </wp:positionV>
            <wp:extent cx="667385" cy="642620"/>
            <wp:effectExtent l="0" t="0" r="0" b="508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1C4">
        <w:rPr>
          <w:noProof/>
        </w:rPr>
        <w:drawing>
          <wp:anchor distT="0" distB="0" distL="114300" distR="114300" simplePos="0" relativeHeight="251660288" behindDoc="0" locked="0" layoutInCell="1" allowOverlap="1" wp14:anchorId="4793DBAC" wp14:editId="0E5F2789">
            <wp:simplePos x="0" y="0"/>
            <wp:positionH relativeFrom="column">
              <wp:posOffset>2140550</wp:posOffset>
            </wp:positionH>
            <wp:positionV relativeFrom="paragraph">
              <wp:posOffset>5378021</wp:posOffset>
            </wp:positionV>
            <wp:extent cx="667385" cy="61785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1C4">
        <w:rPr>
          <w:noProof/>
        </w:rPr>
        <w:drawing>
          <wp:anchor distT="0" distB="0" distL="114300" distR="114300" simplePos="0" relativeHeight="251659264" behindDoc="0" locked="0" layoutInCell="1" allowOverlap="1" wp14:anchorId="737C6245" wp14:editId="05D2F76B">
            <wp:simplePos x="0" y="0"/>
            <wp:positionH relativeFrom="column">
              <wp:posOffset>-306619</wp:posOffset>
            </wp:positionH>
            <wp:positionV relativeFrom="paragraph">
              <wp:posOffset>286745</wp:posOffset>
            </wp:positionV>
            <wp:extent cx="667385" cy="66738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385" cy="66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A44E0A" w:rsidRDefault="00A44E0A" w:rsidP="00141023"/>
    <w:p w:rsidR="00F56D82" w:rsidRPr="00FB716D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b/>
          <w:color w:val="E5EBE9"/>
          <w:sz w:val="36"/>
          <w:szCs w:val="36"/>
          <w:lang w:eastAsia="en-US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FB716D">
        <w:rPr>
          <w:rFonts w:asciiTheme="minorHAnsi" w:eastAsiaTheme="minorHAnsi" w:hAnsiTheme="minorHAnsi" w:cstheme="minorBidi"/>
          <w:b/>
          <w:color w:val="EEECE1" w:themeColor="background2"/>
          <w:sz w:val="36"/>
          <w:szCs w:val="36"/>
          <w:lang w:eastAsia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Odstraň, co tam nepatří:</w:t>
      </w: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F56D82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7AE60AFB" wp14:editId="664032B9">
            <wp:simplePos x="0" y="0"/>
            <wp:positionH relativeFrom="column">
              <wp:posOffset>1446063</wp:posOffset>
            </wp:positionH>
            <wp:positionV relativeFrom="paragraph">
              <wp:posOffset>6268983</wp:posOffset>
            </wp:positionV>
            <wp:extent cx="1103756" cy="414068"/>
            <wp:effectExtent l="40005" t="17145" r="41275" b="22225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562385">
                      <a:off x="0" y="0"/>
                      <a:ext cx="1103756" cy="41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D82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2816" behindDoc="0" locked="0" layoutInCell="1" allowOverlap="1" wp14:anchorId="47E6C0A4" wp14:editId="7A7940D2">
            <wp:simplePos x="0" y="0"/>
            <wp:positionH relativeFrom="column">
              <wp:posOffset>1971140</wp:posOffset>
            </wp:positionH>
            <wp:positionV relativeFrom="paragraph">
              <wp:posOffset>282036</wp:posOffset>
            </wp:positionV>
            <wp:extent cx="565150" cy="551815"/>
            <wp:effectExtent l="0" t="0" r="6350" b="635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D82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18B8B20D" wp14:editId="009356A5">
            <wp:extent cx="5330825" cy="3605530"/>
            <wp:effectExtent l="0" t="0" r="3175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0825" cy="360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6D82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5888" behindDoc="1" locked="0" layoutInCell="1" allowOverlap="1" wp14:anchorId="2F6FBB14" wp14:editId="6C68BE83">
            <wp:simplePos x="0" y="0"/>
            <wp:positionH relativeFrom="column">
              <wp:posOffset>-3175</wp:posOffset>
            </wp:positionH>
            <wp:positionV relativeFrom="paragraph">
              <wp:posOffset>3611880</wp:posOffset>
            </wp:positionV>
            <wp:extent cx="5434330" cy="3830320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330" cy="383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Pr="00F56D82" w:rsidRDefault="00F56D82" w:rsidP="00F56D82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56D82" w:rsidRDefault="00F56D82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F56D82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8960" behindDoc="0" locked="0" layoutInCell="1" allowOverlap="1" wp14:anchorId="0961A18A" wp14:editId="017EE342">
            <wp:simplePos x="0" y="0"/>
            <wp:positionH relativeFrom="column">
              <wp:posOffset>3861986</wp:posOffset>
            </wp:positionH>
            <wp:positionV relativeFrom="paragraph">
              <wp:posOffset>5367571</wp:posOffset>
            </wp:positionV>
            <wp:extent cx="586596" cy="617816"/>
            <wp:effectExtent l="0" t="0" r="4445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96" cy="61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D82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7936" behindDoc="1" locked="0" layoutInCell="1" allowOverlap="1" wp14:anchorId="7BE11052" wp14:editId="043C2696">
            <wp:simplePos x="0" y="0"/>
            <wp:positionH relativeFrom="column">
              <wp:posOffset>324485</wp:posOffset>
            </wp:positionH>
            <wp:positionV relativeFrom="paragraph">
              <wp:posOffset>4728845</wp:posOffset>
            </wp:positionV>
            <wp:extent cx="5158740" cy="3674745"/>
            <wp:effectExtent l="0" t="0" r="3810" b="1905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40" cy="367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D82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4864" behindDoc="1" locked="0" layoutInCell="1" allowOverlap="1" wp14:anchorId="12A0ECD6" wp14:editId="42AA84E4">
            <wp:simplePos x="0" y="0"/>
            <wp:positionH relativeFrom="column">
              <wp:posOffset>-37465</wp:posOffset>
            </wp:positionH>
            <wp:positionV relativeFrom="paragraph">
              <wp:posOffset>501650</wp:posOffset>
            </wp:positionV>
            <wp:extent cx="5348605" cy="3743960"/>
            <wp:effectExtent l="0" t="0" r="4445" b="889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605" cy="37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D82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22B8ECAE" wp14:editId="2B5C9E7D">
            <wp:simplePos x="0" y="0"/>
            <wp:positionH relativeFrom="column">
              <wp:posOffset>446034</wp:posOffset>
            </wp:positionH>
            <wp:positionV relativeFrom="paragraph">
              <wp:posOffset>1640924</wp:posOffset>
            </wp:positionV>
            <wp:extent cx="655320" cy="690245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D82" w:rsidRDefault="00F56D82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F56D82" w:rsidRDefault="00F56D82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F56D82" w:rsidRDefault="00F56D82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F56D82" w:rsidRDefault="00F56D82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F56D82" w:rsidRDefault="00F56D82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F56D82" w:rsidRDefault="00F56D82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F56D82" w:rsidRDefault="00F56D82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1936AC" w:rsidRDefault="001936AC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</w:p>
    <w:p w:rsidR="00A75B5B" w:rsidRDefault="00A75B5B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</w:p>
    <w:p w:rsidR="00A44E0A" w:rsidRPr="00FB716D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FB716D">
        <w:rPr>
          <w:rFonts w:asciiTheme="minorHAnsi" w:eastAsiaTheme="minorHAnsi" w:hAnsiTheme="minorHAnsi" w:cstheme="minorBidi"/>
          <w:b/>
          <w:sz w:val="28"/>
          <w:szCs w:val="28"/>
          <w:lang w:eastAsia="en-US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Pracovní list k vytisknutí.</w:t>
      </w: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</w:pPr>
      <w:r w:rsidRPr="00A44E0A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01B95A2F" wp14:editId="3EC571F9">
            <wp:simplePos x="0" y="0"/>
            <wp:positionH relativeFrom="column">
              <wp:posOffset>1158240</wp:posOffset>
            </wp:positionH>
            <wp:positionV relativeFrom="paragraph">
              <wp:posOffset>340995</wp:posOffset>
            </wp:positionV>
            <wp:extent cx="4409440" cy="263779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40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E0A">
        <w:rPr>
          <w:rFonts w:asciiTheme="minorHAnsi" w:eastAsiaTheme="minorHAnsi" w:hAnsiTheme="minorHAnsi" w:cstheme="minorBidi"/>
          <w:b/>
          <w:i/>
          <w:sz w:val="28"/>
          <w:szCs w:val="28"/>
          <w:lang w:eastAsia="en-US"/>
        </w:rPr>
        <w:t>Vybarvi, co tam nepatří:</w:t>
      </w: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44E0A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9744" behindDoc="0" locked="0" layoutInCell="1" allowOverlap="1" wp14:anchorId="57A8551B" wp14:editId="6FD5E358">
            <wp:simplePos x="0" y="0"/>
            <wp:positionH relativeFrom="column">
              <wp:posOffset>-509059</wp:posOffset>
            </wp:positionH>
            <wp:positionV relativeFrom="paragraph">
              <wp:posOffset>30903</wp:posOffset>
            </wp:positionV>
            <wp:extent cx="3281045" cy="5137150"/>
            <wp:effectExtent l="0" t="0" r="0" b="635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045" cy="513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44E0A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7E93A77C" wp14:editId="018D3AB5">
            <wp:simplePos x="0" y="0"/>
            <wp:positionH relativeFrom="column">
              <wp:posOffset>2269490</wp:posOffset>
            </wp:positionH>
            <wp:positionV relativeFrom="paragraph">
              <wp:posOffset>202565</wp:posOffset>
            </wp:positionV>
            <wp:extent cx="4586605" cy="3114675"/>
            <wp:effectExtent l="0" t="6985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8660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44E0A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6672" behindDoc="0" locked="0" layoutInCell="1" allowOverlap="1" wp14:anchorId="11554B05" wp14:editId="102BAD33">
            <wp:simplePos x="0" y="0"/>
            <wp:positionH relativeFrom="column">
              <wp:posOffset>-127000</wp:posOffset>
            </wp:positionH>
            <wp:positionV relativeFrom="paragraph">
              <wp:posOffset>-405554</wp:posOffset>
            </wp:positionV>
            <wp:extent cx="4673600" cy="305625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73600" cy="305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44E0A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80768" behindDoc="0" locked="0" layoutInCell="1" allowOverlap="1" wp14:anchorId="3BC4F721" wp14:editId="0E498BDA">
            <wp:simplePos x="0" y="0"/>
            <wp:positionH relativeFrom="column">
              <wp:posOffset>-126296</wp:posOffset>
            </wp:positionH>
            <wp:positionV relativeFrom="paragraph">
              <wp:posOffset>33655</wp:posOffset>
            </wp:positionV>
            <wp:extent cx="4953000" cy="3006725"/>
            <wp:effectExtent l="0" t="0" r="0" b="3175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953000" cy="300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44E0A" w:rsidRPr="00A44E0A" w:rsidRDefault="00A44E0A" w:rsidP="00A44E0A">
      <w:pPr>
        <w:tabs>
          <w:tab w:val="left" w:pos="1496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44E0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074946" w:rsidRDefault="00074946" w:rsidP="00141023"/>
    <w:p w:rsidR="00074946" w:rsidRDefault="00074946">
      <w:pPr>
        <w:spacing w:after="200" w:line="276" w:lineRule="auto"/>
      </w:pPr>
      <w:r w:rsidRPr="00A44E0A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77696" behindDoc="1" locked="0" layoutInCell="1" allowOverlap="1" wp14:anchorId="666D887F" wp14:editId="131A6494">
            <wp:simplePos x="0" y="0"/>
            <wp:positionH relativeFrom="column">
              <wp:posOffset>440690</wp:posOffset>
            </wp:positionH>
            <wp:positionV relativeFrom="paragraph">
              <wp:posOffset>724535</wp:posOffset>
            </wp:positionV>
            <wp:extent cx="4708525" cy="3167380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525" cy="316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A44E0A" w:rsidRPr="00074946" w:rsidRDefault="00074946" w:rsidP="00141023">
      <w:pPr>
        <w:rPr>
          <w:sz w:val="28"/>
          <w:szCs w:val="28"/>
        </w:rPr>
      </w:pPr>
      <w:r>
        <w:rPr>
          <w:sz w:val="28"/>
          <w:szCs w:val="28"/>
        </w:rPr>
        <w:t xml:space="preserve">Autorkou obrazového materiálu je </w:t>
      </w:r>
      <w:r w:rsidR="009A766C">
        <w:rPr>
          <w:sz w:val="28"/>
          <w:szCs w:val="28"/>
        </w:rPr>
        <w:t xml:space="preserve">autorka DUM </w:t>
      </w:r>
      <w:r>
        <w:rPr>
          <w:sz w:val="28"/>
          <w:szCs w:val="28"/>
        </w:rPr>
        <w:t>Alena Kopřivová</w:t>
      </w:r>
    </w:p>
    <w:sectPr w:rsidR="00A44E0A" w:rsidRPr="00074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851" w:rsidRDefault="005F6851" w:rsidP="00074946">
      <w:r>
        <w:separator/>
      </w:r>
    </w:p>
  </w:endnote>
  <w:endnote w:type="continuationSeparator" w:id="0">
    <w:p w:rsidR="005F6851" w:rsidRDefault="005F6851" w:rsidP="00074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851" w:rsidRDefault="005F6851" w:rsidP="00074946">
      <w:r>
        <w:separator/>
      </w:r>
    </w:p>
  </w:footnote>
  <w:footnote w:type="continuationSeparator" w:id="0">
    <w:p w:rsidR="005F6851" w:rsidRDefault="005F6851" w:rsidP="000749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DFF"/>
    <w:rsid w:val="00074946"/>
    <w:rsid w:val="000927AB"/>
    <w:rsid w:val="00141023"/>
    <w:rsid w:val="001936AC"/>
    <w:rsid w:val="00197D37"/>
    <w:rsid w:val="0032406A"/>
    <w:rsid w:val="004666FD"/>
    <w:rsid w:val="004D14A2"/>
    <w:rsid w:val="005F6851"/>
    <w:rsid w:val="007E165E"/>
    <w:rsid w:val="00825AF4"/>
    <w:rsid w:val="008D47A6"/>
    <w:rsid w:val="0092577C"/>
    <w:rsid w:val="0095345E"/>
    <w:rsid w:val="009A1F00"/>
    <w:rsid w:val="009A766C"/>
    <w:rsid w:val="009C46F7"/>
    <w:rsid w:val="00A43B73"/>
    <w:rsid w:val="00A44E0A"/>
    <w:rsid w:val="00A471C4"/>
    <w:rsid w:val="00A75B5B"/>
    <w:rsid w:val="00AD0ADE"/>
    <w:rsid w:val="00B1635C"/>
    <w:rsid w:val="00B34B3B"/>
    <w:rsid w:val="00D57825"/>
    <w:rsid w:val="00D803E7"/>
    <w:rsid w:val="00D94DFF"/>
    <w:rsid w:val="00DF4B9B"/>
    <w:rsid w:val="00E013C9"/>
    <w:rsid w:val="00E056F6"/>
    <w:rsid w:val="00E0753A"/>
    <w:rsid w:val="00F56D82"/>
    <w:rsid w:val="00F575E4"/>
    <w:rsid w:val="00FB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A1F0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14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4A2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Standard">
    <w:name w:val="Standard"/>
    <w:rsid w:val="00B1635C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Zhlav">
    <w:name w:val="header"/>
    <w:basedOn w:val="Normln"/>
    <w:link w:val="ZhlavChar"/>
    <w:uiPriority w:val="99"/>
    <w:unhideWhenUsed/>
    <w:rsid w:val="000749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7494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749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4946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mkazvraznn3">
    <w:name w:val="Light Grid Accent 3"/>
    <w:basedOn w:val="Normlntabulka"/>
    <w:uiPriority w:val="62"/>
    <w:rsid w:val="00AD0A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4D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A1F0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14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4A2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Standard">
    <w:name w:val="Standard"/>
    <w:rsid w:val="00B1635C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Zhlav">
    <w:name w:val="header"/>
    <w:basedOn w:val="Normln"/>
    <w:link w:val="ZhlavChar"/>
    <w:uiPriority w:val="99"/>
    <w:unhideWhenUsed/>
    <w:rsid w:val="000749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7494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749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4946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Svtlmkazvraznn3">
    <w:name w:val="Light Grid Accent 3"/>
    <w:basedOn w:val="Normlntabulka"/>
    <w:uiPriority w:val="62"/>
    <w:rsid w:val="00AD0A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05A46-651A-4494-BE1B-57012B845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</dc:creator>
  <cp:lastModifiedBy>Učitel v PC učebně</cp:lastModifiedBy>
  <cp:revision>23</cp:revision>
  <dcterms:created xsi:type="dcterms:W3CDTF">2012-09-26T16:15:00Z</dcterms:created>
  <dcterms:modified xsi:type="dcterms:W3CDTF">2013-01-03T12:29:00Z</dcterms:modified>
</cp:coreProperties>
</file>