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711F3" w:rsidRDefault="00A95BA5">
      <w:r>
        <w:rPr>
          <w:noProof/>
        </w:rPr>
        <w:drawing>
          <wp:anchor distT="0" distB="0" distL="0" distR="0" simplePos="0" relativeHeight="251725824" behindDoc="0" locked="0" layoutInCell="1" allowOverlap="1" wp14:anchorId="124DCD47" wp14:editId="4DC8D7FC">
            <wp:simplePos x="0" y="0"/>
            <wp:positionH relativeFrom="column">
              <wp:posOffset>1299210</wp:posOffset>
            </wp:positionH>
            <wp:positionV relativeFrom="paragraph">
              <wp:posOffset>-12065</wp:posOffset>
            </wp:positionV>
            <wp:extent cx="3319145" cy="1167130"/>
            <wp:effectExtent l="0" t="0" r="0" b="0"/>
            <wp:wrapSquare wrapText="largest"/>
            <wp:docPr id="63" name="Obrázek 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19145" cy="116713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95BA5" w:rsidRDefault="00A95BA5"/>
    <w:p w:rsidR="00A95BA5" w:rsidRDefault="00A95BA5" w:rsidP="00A95BA5">
      <w:pPr>
        <w:rPr>
          <w:color w:val="000000"/>
        </w:rPr>
      </w:pPr>
    </w:p>
    <w:p w:rsidR="00A95BA5" w:rsidRDefault="00A95BA5" w:rsidP="00A95BA5">
      <w:pPr>
        <w:rPr>
          <w:color w:val="000000"/>
        </w:rPr>
      </w:pPr>
    </w:p>
    <w:p w:rsidR="00A95BA5" w:rsidRDefault="00A95BA5" w:rsidP="00A95BA5">
      <w:pPr>
        <w:rPr>
          <w:color w:val="000000"/>
        </w:rPr>
      </w:pPr>
    </w:p>
    <w:p w:rsidR="00A95BA5" w:rsidRDefault="00A95BA5" w:rsidP="00A95BA5">
      <w:pPr>
        <w:rPr>
          <w:color w:val="000000"/>
        </w:rPr>
      </w:pPr>
    </w:p>
    <w:p w:rsidR="00A95BA5" w:rsidRDefault="00A95BA5" w:rsidP="00A95BA5">
      <w:pPr>
        <w:rPr>
          <w:color w:val="000000"/>
        </w:rPr>
      </w:pPr>
    </w:p>
    <w:p w:rsidR="00A95BA5" w:rsidRDefault="00A95BA5" w:rsidP="00A95BA5">
      <w:pPr>
        <w:rPr>
          <w:color w:val="000000"/>
        </w:rPr>
      </w:pPr>
    </w:p>
    <w:p w:rsidR="00A95BA5" w:rsidRDefault="00A95BA5" w:rsidP="00A95BA5">
      <w:pPr>
        <w:rPr>
          <w:color w:val="000000"/>
        </w:rPr>
      </w:pPr>
    </w:p>
    <w:p w:rsidR="00A95BA5" w:rsidRDefault="00A95BA5" w:rsidP="00A95BA5">
      <w:pPr>
        <w:rPr>
          <w:color w:val="000000"/>
        </w:rPr>
      </w:pPr>
    </w:p>
    <w:p w:rsidR="00A95BA5" w:rsidRDefault="00A95BA5" w:rsidP="00A95BA5">
      <w:pPr>
        <w:rPr>
          <w:color w:val="000000"/>
        </w:rPr>
      </w:pPr>
    </w:p>
    <w:p w:rsidR="00A95BA5" w:rsidRDefault="00A95BA5" w:rsidP="00A95BA5">
      <w:pPr>
        <w:rPr>
          <w:color w:val="000000"/>
        </w:rPr>
      </w:pPr>
    </w:p>
    <w:p w:rsidR="00A95BA5" w:rsidRDefault="00A95BA5" w:rsidP="00A95BA5">
      <w:pPr>
        <w:rPr>
          <w:color w:val="000000"/>
        </w:rPr>
      </w:pPr>
    </w:p>
    <w:p w:rsidR="00A95BA5" w:rsidRDefault="00A95BA5" w:rsidP="00A95BA5">
      <w:pPr>
        <w:rPr>
          <w:color w:val="000000"/>
        </w:rPr>
      </w:pPr>
    </w:p>
    <w:p w:rsidR="00A95BA5" w:rsidRDefault="00A95BA5" w:rsidP="00A95BA5">
      <w:pPr>
        <w:rPr>
          <w:color w:val="000000"/>
        </w:rPr>
      </w:pPr>
    </w:p>
    <w:p w:rsidR="00A95BA5" w:rsidRDefault="00A95BA5" w:rsidP="00A95BA5">
      <w:pPr>
        <w:rPr>
          <w:color w:val="000000"/>
        </w:rPr>
      </w:pPr>
    </w:p>
    <w:p w:rsidR="00A95BA5" w:rsidRPr="00A95BA5" w:rsidRDefault="00A95BA5" w:rsidP="000048FA">
      <w:pPr>
        <w:ind w:left="2832" w:firstLine="708"/>
        <w:jc w:val="center"/>
        <w:rPr>
          <w:color w:val="000000"/>
          <w:sz w:val="28"/>
          <w:szCs w:val="28"/>
        </w:rPr>
      </w:pPr>
      <w:r w:rsidRPr="00A95BA5">
        <w:rPr>
          <w:color w:val="000000"/>
          <w:sz w:val="28"/>
          <w:szCs w:val="28"/>
        </w:rPr>
        <w:t>VY__</w:t>
      </w:r>
      <w:r w:rsidR="000048FA">
        <w:rPr>
          <w:color w:val="000000"/>
          <w:sz w:val="28"/>
          <w:szCs w:val="28"/>
        </w:rPr>
        <w:t>III/2__</w:t>
      </w:r>
      <w:r w:rsidRPr="00A95BA5">
        <w:rPr>
          <w:color w:val="000000"/>
          <w:sz w:val="28"/>
          <w:szCs w:val="28"/>
        </w:rPr>
        <w:t>INO</w:t>
      </w:r>
      <w:r w:rsidR="000048FA">
        <w:rPr>
          <w:color w:val="000000"/>
          <w:sz w:val="28"/>
          <w:szCs w:val="28"/>
        </w:rPr>
        <w:t>VACE__150</w:t>
      </w:r>
    </w:p>
    <w:p w:rsidR="00A95BA5" w:rsidRDefault="00A95BA5" w:rsidP="00A95BA5">
      <w:pPr>
        <w:jc w:val="center"/>
        <w:rPr>
          <w:color w:val="000000"/>
        </w:rPr>
      </w:pPr>
    </w:p>
    <w:p w:rsidR="00A95BA5" w:rsidRDefault="00A95BA5" w:rsidP="00A95BA5">
      <w:pPr>
        <w:jc w:val="center"/>
        <w:rPr>
          <w:color w:val="000000"/>
        </w:rPr>
      </w:pPr>
    </w:p>
    <w:p w:rsidR="00A95BA5" w:rsidRDefault="00A95BA5" w:rsidP="00A95BA5">
      <w:pPr>
        <w:jc w:val="center"/>
        <w:rPr>
          <w:color w:val="000000"/>
        </w:rPr>
      </w:pPr>
    </w:p>
    <w:p w:rsidR="00A95BA5" w:rsidRDefault="00A95BA5" w:rsidP="00A95BA5">
      <w:pPr>
        <w:jc w:val="center"/>
        <w:rPr>
          <w:color w:val="000000"/>
        </w:rPr>
      </w:pPr>
    </w:p>
    <w:p w:rsidR="00A95BA5" w:rsidRDefault="00A95BA5" w:rsidP="00A95BA5">
      <w:pPr>
        <w:jc w:val="center"/>
        <w:rPr>
          <w:color w:val="000000"/>
        </w:rPr>
      </w:pPr>
    </w:p>
    <w:p w:rsidR="00A95BA5" w:rsidRDefault="00A95BA5" w:rsidP="00A95BA5">
      <w:pPr>
        <w:jc w:val="center"/>
        <w:rPr>
          <w:color w:val="000000"/>
        </w:rPr>
      </w:pPr>
    </w:p>
    <w:p w:rsidR="00A95BA5" w:rsidRDefault="00A95BA5" w:rsidP="00A95BA5">
      <w:pPr>
        <w:jc w:val="center"/>
        <w:rPr>
          <w:color w:val="000000"/>
        </w:rPr>
      </w:pPr>
    </w:p>
    <w:p w:rsidR="00A95BA5" w:rsidRDefault="00A95BA5" w:rsidP="00A95BA5">
      <w:pPr>
        <w:jc w:val="center"/>
        <w:rPr>
          <w:color w:val="000000"/>
        </w:rPr>
      </w:pPr>
    </w:p>
    <w:p w:rsidR="00A95BA5" w:rsidRDefault="00A95BA5" w:rsidP="00A95BA5">
      <w:pPr>
        <w:jc w:val="center"/>
        <w:rPr>
          <w:color w:val="000000"/>
        </w:rPr>
      </w:pPr>
    </w:p>
    <w:p w:rsidR="00A95BA5" w:rsidRPr="004F1CAE" w:rsidRDefault="00A95BA5" w:rsidP="00A95BA5">
      <w:pPr>
        <w:jc w:val="center"/>
        <w:rPr>
          <w:b/>
          <w:color w:val="000000"/>
          <w:sz w:val="48"/>
          <w:szCs w:val="48"/>
        </w:rPr>
      </w:pPr>
      <w:r>
        <w:rPr>
          <w:b/>
          <w:color w:val="000000"/>
          <w:sz w:val="48"/>
          <w:szCs w:val="48"/>
        </w:rPr>
        <w:t>Přiřazování čísla</w:t>
      </w:r>
    </w:p>
    <w:p w:rsidR="00A95BA5" w:rsidRDefault="00A95BA5" w:rsidP="00A95BA5">
      <w:pPr>
        <w:jc w:val="center"/>
        <w:rPr>
          <w:color w:val="000000"/>
        </w:rPr>
      </w:pPr>
    </w:p>
    <w:p w:rsidR="00A95BA5" w:rsidRDefault="00A95BA5" w:rsidP="00A95BA5">
      <w:pPr>
        <w:rPr>
          <w:color w:val="000000"/>
        </w:rPr>
      </w:pPr>
    </w:p>
    <w:p w:rsidR="00A95BA5" w:rsidRDefault="00A95BA5"/>
    <w:p w:rsidR="00A95BA5" w:rsidRDefault="00A95BA5"/>
    <w:p w:rsidR="00A95BA5" w:rsidRDefault="00A95BA5"/>
    <w:p w:rsidR="00A95BA5" w:rsidRDefault="00A95BA5"/>
    <w:p w:rsidR="00A95BA5" w:rsidRDefault="00A95BA5"/>
    <w:p w:rsidR="00A95BA5" w:rsidRDefault="00A95BA5"/>
    <w:p w:rsidR="00A95BA5" w:rsidRDefault="00A95BA5"/>
    <w:p w:rsidR="00A95BA5" w:rsidRDefault="00A95BA5"/>
    <w:p w:rsidR="00A95BA5" w:rsidRDefault="00A95BA5"/>
    <w:p w:rsidR="00A95BA5" w:rsidRDefault="00A95BA5"/>
    <w:p w:rsidR="00A95BA5" w:rsidRDefault="00A95BA5"/>
    <w:p w:rsidR="00A95BA5" w:rsidRDefault="00A95BA5"/>
    <w:p w:rsidR="00A95BA5" w:rsidRDefault="00A95BA5"/>
    <w:p w:rsidR="00A95BA5" w:rsidRDefault="00A95BA5"/>
    <w:p w:rsidR="00A95BA5" w:rsidRDefault="00A95BA5"/>
    <w:p w:rsidR="00A95BA5" w:rsidRDefault="00A95BA5"/>
    <w:p w:rsidR="00A95BA5" w:rsidRDefault="00A95BA5"/>
    <w:p w:rsidR="00A95BA5" w:rsidRDefault="00A95BA5"/>
    <w:p w:rsidR="00A95BA5" w:rsidRDefault="00A95BA5"/>
    <w:p w:rsidR="00A95BA5" w:rsidRDefault="00A95BA5"/>
    <w:p w:rsidR="00A95BA5" w:rsidRDefault="00A95BA5"/>
    <w:p w:rsidR="00A95BA5" w:rsidRDefault="00A95BA5"/>
    <w:p w:rsidR="00A95BA5" w:rsidRDefault="00A95BA5">
      <w:r>
        <w:rPr>
          <w:noProof/>
        </w:rPr>
        <w:drawing>
          <wp:anchor distT="0" distB="0" distL="0" distR="0" simplePos="0" relativeHeight="251727872" behindDoc="0" locked="0" layoutInCell="1" allowOverlap="1" wp14:anchorId="7309F4ED" wp14:editId="60060D66">
            <wp:simplePos x="0" y="0"/>
            <wp:positionH relativeFrom="column">
              <wp:posOffset>1451610</wp:posOffset>
            </wp:positionH>
            <wp:positionV relativeFrom="paragraph">
              <wp:posOffset>-210185</wp:posOffset>
            </wp:positionV>
            <wp:extent cx="3319145" cy="1167130"/>
            <wp:effectExtent l="0" t="0" r="0" b="0"/>
            <wp:wrapSquare wrapText="largest"/>
            <wp:docPr id="9" name="Obrázek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19145" cy="116713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95BA5" w:rsidRDefault="00A95BA5"/>
    <w:p w:rsidR="00A95BA5" w:rsidRDefault="00A95BA5"/>
    <w:p w:rsidR="00A95BA5" w:rsidRDefault="00A95BA5"/>
    <w:p w:rsidR="00A95BA5" w:rsidRDefault="00A95BA5"/>
    <w:p w:rsidR="00A95BA5" w:rsidRDefault="00A95BA5"/>
    <w:p w:rsidR="00A95BA5" w:rsidRDefault="00A95BA5"/>
    <w:p w:rsidR="005711F3" w:rsidRDefault="005711F3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35"/>
        <w:gridCol w:w="6953"/>
      </w:tblGrid>
      <w:tr w:rsidR="00B33AEF" w:rsidTr="008A424C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3AEF" w:rsidRDefault="00B33AEF" w:rsidP="008A424C">
            <w:r>
              <w:t>Autor DUM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3AEF" w:rsidRDefault="00B33AEF" w:rsidP="008A424C"/>
          <w:p w:rsidR="00B33AEF" w:rsidRDefault="00B33AEF" w:rsidP="008A424C">
            <w:r>
              <w:t xml:space="preserve">Alena Kopřivová, s využitím volně využitelných obrázků </w:t>
            </w:r>
          </w:p>
          <w:p w:rsidR="00B33AEF" w:rsidRPr="0073013F" w:rsidRDefault="00B33AEF" w:rsidP="008A424C">
            <w:r>
              <w:t xml:space="preserve">z internetových </w:t>
            </w:r>
            <w:r w:rsidRPr="0073013F">
              <w:t xml:space="preserve">stránek </w:t>
            </w:r>
            <w:hyperlink r:id="rId6" w:history="1">
              <w:r w:rsidR="003E248E">
                <w:rPr>
                  <w:rStyle w:val="Hypertextovodkaz"/>
                  <w:color w:val="auto"/>
                  <w:u w:val="none"/>
                </w:rPr>
                <w:t xml:space="preserve"> </w:t>
              </w:r>
              <w:r w:rsidRPr="0073013F">
                <w:rPr>
                  <w:rStyle w:val="Hypertextovodkaz"/>
                  <w:color w:val="auto"/>
                  <w:u w:val="none"/>
                </w:rPr>
                <w:t>sxc.hu</w:t>
              </w:r>
            </w:hyperlink>
            <w:r w:rsidRPr="0073013F">
              <w:rPr>
                <w:rStyle w:val="Hypertextovodkaz"/>
                <w:color w:val="auto"/>
                <w:u w:val="none"/>
              </w:rPr>
              <w:t xml:space="preserve"> </w:t>
            </w:r>
            <w:r w:rsidRPr="00632EC0">
              <w:rPr>
                <w:rStyle w:val="Hypertextovodkaz"/>
                <w:color w:val="auto"/>
                <w:u w:val="none"/>
              </w:rPr>
              <w:t xml:space="preserve">a vlastních </w:t>
            </w:r>
            <w:r w:rsidRPr="0073013F">
              <w:rPr>
                <w:rStyle w:val="Hypertextovodkaz"/>
                <w:color w:val="auto"/>
                <w:u w:val="none"/>
              </w:rPr>
              <w:t>materiálů</w:t>
            </w:r>
          </w:p>
          <w:p w:rsidR="00B33AEF" w:rsidRDefault="00B33AEF" w:rsidP="008A424C"/>
        </w:tc>
      </w:tr>
      <w:tr w:rsidR="00B33AEF" w:rsidTr="008A424C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3AEF" w:rsidRDefault="00B33AEF" w:rsidP="008A424C">
            <w:r>
              <w:t>Datum (období) vzniku DUM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3AEF" w:rsidRDefault="00B33AEF" w:rsidP="008A424C">
            <w:r>
              <w:t>30. 4. 2012</w:t>
            </w:r>
          </w:p>
        </w:tc>
      </w:tr>
      <w:tr w:rsidR="00B33AEF" w:rsidTr="008A424C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3AEF" w:rsidRDefault="00B33AEF" w:rsidP="008A424C">
            <w:r>
              <w:t>Ročník a typ školy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3AEF" w:rsidRDefault="00B33AEF" w:rsidP="008A424C"/>
          <w:p w:rsidR="00B33AEF" w:rsidRDefault="00B33AEF" w:rsidP="008A424C">
            <w:r>
              <w:t>2. ročník ZŠ speciální</w:t>
            </w:r>
          </w:p>
          <w:p w:rsidR="00B33AEF" w:rsidRDefault="00B33AEF" w:rsidP="008A424C"/>
        </w:tc>
      </w:tr>
      <w:tr w:rsidR="00B33AEF" w:rsidTr="008A424C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3AEF" w:rsidRDefault="00B33AEF" w:rsidP="008A424C">
            <w:r>
              <w:t>ŠVP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3AEF" w:rsidRDefault="00B33AEF" w:rsidP="008A424C"/>
          <w:p w:rsidR="00B33AEF" w:rsidRDefault="00B33AEF" w:rsidP="008A424C">
            <w:pPr>
              <w:rPr>
                <w:b/>
              </w:rPr>
            </w:pPr>
            <w:r>
              <w:t>„Školou pro život“,</w:t>
            </w:r>
            <w:r w:rsidR="00632EC0">
              <w:t xml:space="preserve"> </w:t>
            </w:r>
            <w:r w:rsidRPr="002711B7">
              <w:rPr>
                <w:b/>
              </w:rPr>
              <w:t xml:space="preserve"> </w:t>
            </w:r>
            <w:r w:rsidRPr="00DF3EB6">
              <w:t xml:space="preserve"> ze</w:t>
            </w:r>
            <w:r>
              <w:rPr>
                <w:b/>
              </w:rPr>
              <w:t xml:space="preserve"> </w:t>
            </w:r>
            <w:r w:rsidRPr="00DF3EB6">
              <w:t>zákona č. 561/2004, vyhlášky č. 73/2005 a z RVP ZV žáků  v základní škole speciální.</w:t>
            </w:r>
          </w:p>
          <w:p w:rsidR="00B33AEF" w:rsidRDefault="00B33AEF" w:rsidP="008A424C"/>
        </w:tc>
      </w:tr>
      <w:tr w:rsidR="00B33AEF" w:rsidTr="008A424C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3AEF" w:rsidRDefault="00B33AEF" w:rsidP="008A424C">
            <w:r>
              <w:t>Vzdělávací oblast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3AEF" w:rsidRDefault="00B33AEF" w:rsidP="008A424C"/>
          <w:p w:rsidR="00B33AEF" w:rsidRDefault="00B33AEF" w:rsidP="008A424C">
            <w:r>
              <w:t>Matematika a její aplikace</w:t>
            </w:r>
          </w:p>
          <w:p w:rsidR="00B33AEF" w:rsidRDefault="00B33AEF" w:rsidP="008A424C"/>
        </w:tc>
      </w:tr>
      <w:tr w:rsidR="00B33AEF" w:rsidTr="008A424C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3AEF" w:rsidRDefault="00B33AEF" w:rsidP="008A424C">
            <w:r>
              <w:t>Vzdělávací obor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3AEF" w:rsidRDefault="00B33AEF" w:rsidP="008A424C"/>
          <w:p w:rsidR="00B33AEF" w:rsidRDefault="00C75753" w:rsidP="008A424C">
            <w:r>
              <w:t>Matematika</w:t>
            </w:r>
          </w:p>
          <w:p w:rsidR="00B33AEF" w:rsidRDefault="00B33AEF" w:rsidP="008A424C"/>
        </w:tc>
      </w:tr>
      <w:tr w:rsidR="00B33AEF" w:rsidTr="008A424C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3AEF" w:rsidRDefault="00B33AEF" w:rsidP="008A424C">
            <w:r>
              <w:t>Vyučovací předmět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3AEF" w:rsidRDefault="00B33AEF" w:rsidP="008A424C"/>
          <w:p w:rsidR="00B33AEF" w:rsidRDefault="00C75753" w:rsidP="008A424C">
            <w:r>
              <w:t>Počty</w:t>
            </w:r>
          </w:p>
          <w:p w:rsidR="00B33AEF" w:rsidRDefault="00B33AEF" w:rsidP="008A424C"/>
        </w:tc>
      </w:tr>
      <w:tr w:rsidR="00B33AEF" w:rsidTr="008A424C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3AEF" w:rsidRDefault="00B33AEF" w:rsidP="008A424C">
            <w:r>
              <w:t>Téma (klíčová slova)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3AEF" w:rsidRDefault="00B33AEF" w:rsidP="008A424C">
            <w:pPr>
              <w:rPr>
                <w:color w:val="000000"/>
              </w:rPr>
            </w:pPr>
          </w:p>
          <w:p w:rsidR="00B33AEF" w:rsidRDefault="00B33AEF" w:rsidP="008A424C">
            <w:r>
              <w:t>Přiřazování čísla k</w:t>
            </w:r>
            <w:r w:rsidR="003E248E">
              <w:t>e skupině předmětů</w:t>
            </w:r>
          </w:p>
          <w:p w:rsidR="00B33AEF" w:rsidRDefault="00B33AEF" w:rsidP="008A424C"/>
        </w:tc>
      </w:tr>
      <w:tr w:rsidR="00B33AEF" w:rsidTr="008A424C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3AEF" w:rsidRDefault="00B33AEF" w:rsidP="008A424C">
            <w:r>
              <w:t>Očekávaný výstup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3AEF" w:rsidRDefault="00B33AEF" w:rsidP="008A424C"/>
          <w:p w:rsidR="00B33AEF" w:rsidRDefault="00B33AEF" w:rsidP="008A424C">
            <w:r>
              <w:t>Učební materiál pomůže žákovi určovat množství a přiřazovat k němu správné číslo</w:t>
            </w:r>
          </w:p>
          <w:p w:rsidR="00B33AEF" w:rsidRDefault="00B33AEF" w:rsidP="008A424C"/>
        </w:tc>
      </w:tr>
      <w:tr w:rsidR="00B33AEF" w:rsidTr="008A424C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3AEF" w:rsidRDefault="00B33AEF" w:rsidP="008A424C">
            <w:r>
              <w:t>Druh učebního materiálu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3AEF" w:rsidRDefault="00B33AEF" w:rsidP="008A424C">
            <w:r>
              <w:t>Prezentace Word</w:t>
            </w:r>
          </w:p>
        </w:tc>
      </w:tr>
      <w:tr w:rsidR="00B33AEF" w:rsidTr="008A424C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3AEF" w:rsidRDefault="00B33AEF" w:rsidP="008A424C">
            <w:r>
              <w:t xml:space="preserve">Anotace </w:t>
            </w:r>
          </w:p>
          <w:p w:rsidR="00B33AEF" w:rsidRDefault="00B33AEF" w:rsidP="008A424C">
            <w:r>
              <w:t>(popis způsobu použití)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3AEF" w:rsidRDefault="00B33AEF" w:rsidP="008A424C">
            <w:r>
              <w:t>Žák pomocí myši přiřazuje správné číslo ke skupině předmětů</w:t>
            </w:r>
          </w:p>
        </w:tc>
      </w:tr>
      <w:tr w:rsidR="00B33AEF" w:rsidTr="008A424C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3AEF" w:rsidRDefault="00B33AEF" w:rsidP="008A424C">
            <w:r>
              <w:t>Velikost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3AEF" w:rsidRDefault="00B33AEF" w:rsidP="008A424C"/>
          <w:p w:rsidR="00B33AEF" w:rsidRDefault="00315FC1" w:rsidP="00632EC0">
            <w:r>
              <w:t>135</w:t>
            </w:r>
            <w:r w:rsidR="00632EC0" w:rsidRPr="00632EC0">
              <w:t> kB</w:t>
            </w:r>
          </w:p>
          <w:p w:rsidR="00632EC0" w:rsidRDefault="00632EC0" w:rsidP="00632EC0"/>
        </w:tc>
      </w:tr>
    </w:tbl>
    <w:p w:rsidR="005711F3" w:rsidRDefault="005711F3"/>
    <w:p w:rsidR="005711F3" w:rsidRDefault="005711F3"/>
    <w:p w:rsidR="005711F3" w:rsidRDefault="005711F3"/>
    <w:p w:rsidR="005711F3" w:rsidRDefault="005711F3"/>
    <w:p w:rsidR="005711F3" w:rsidRDefault="005711F3"/>
    <w:p w:rsidR="00FB43DE" w:rsidRDefault="00FB43DE">
      <w:pPr>
        <w:rPr>
          <w:noProof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 wp14:anchorId="3A452FC8" wp14:editId="0B46D072">
            <wp:simplePos x="0" y="0"/>
            <wp:positionH relativeFrom="column">
              <wp:posOffset>-528320</wp:posOffset>
            </wp:positionH>
            <wp:positionV relativeFrom="paragraph">
              <wp:posOffset>-1170716</wp:posOffset>
            </wp:positionV>
            <wp:extent cx="6815730" cy="10330248"/>
            <wp:effectExtent l="0" t="0" r="4445" b="0"/>
            <wp:wrapNone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15730" cy="103302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2577C" w:rsidRDefault="0092577C"/>
    <w:p w:rsidR="00FB43DE" w:rsidRDefault="00FB43DE"/>
    <w:p w:rsidR="00FB43DE" w:rsidRDefault="00FB43DE"/>
    <w:p w:rsidR="00FB43DE" w:rsidRDefault="00FB43DE"/>
    <w:p w:rsidR="00FB43DE" w:rsidRDefault="00FB43DE"/>
    <w:p w:rsidR="00FB43DE" w:rsidRDefault="00A973CF">
      <w:r>
        <w:rPr>
          <w:noProof/>
        </w:rPr>
        <w:drawing>
          <wp:anchor distT="0" distB="0" distL="114300" distR="114300" simplePos="0" relativeHeight="251672576" behindDoc="0" locked="0" layoutInCell="1" allowOverlap="1" wp14:anchorId="758DA67A" wp14:editId="56387DF2">
            <wp:simplePos x="0" y="0"/>
            <wp:positionH relativeFrom="column">
              <wp:posOffset>2103120</wp:posOffset>
            </wp:positionH>
            <wp:positionV relativeFrom="paragraph">
              <wp:posOffset>25400</wp:posOffset>
            </wp:positionV>
            <wp:extent cx="678815" cy="744220"/>
            <wp:effectExtent l="0" t="0" r="6985" b="0"/>
            <wp:wrapNone/>
            <wp:docPr id="11" name="Obrázek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8815" cy="7442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>
                      <a:innerShdw blurRad="114300">
                        <a:prstClr val="black"/>
                      </a:inn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0288" behindDoc="0" locked="0" layoutInCell="1" allowOverlap="1" wp14:anchorId="3D8F655C" wp14:editId="41305084">
            <wp:simplePos x="0" y="0"/>
            <wp:positionH relativeFrom="column">
              <wp:posOffset>5695950</wp:posOffset>
            </wp:positionH>
            <wp:positionV relativeFrom="paragraph">
              <wp:posOffset>114935</wp:posOffset>
            </wp:positionV>
            <wp:extent cx="588645" cy="641985"/>
            <wp:effectExtent l="0" t="0" r="1905" b="5715"/>
            <wp:wrapNone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8645" cy="641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>
                      <a:innerShdw blurRad="114300">
                        <a:prstClr val="black"/>
                      </a:inn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B43DE" w:rsidRDefault="00A973CF">
      <w:r>
        <w:rPr>
          <w:noProof/>
        </w:rPr>
        <w:drawing>
          <wp:anchor distT="0" distB="0" distL="114300" distR="114300" simplePos="0" relativeHeight="251659264" behindDoc="0" locked="0" layoutInCell="1" allowOverlap="1" wp14:anchorId="09B58EC2" wp14:editId="15325DFA">
            <wp:simplePos x="0" y="0"/>
            <wp:positionH relativeFrom="column">
              <wp:posOffset>3811905</wp:posOffset>
            </wp:positionH>
            <wp:positionV relativeFrom="paragraph">
              <wp:posOffset>137795</wp:posOffset>
            </wp:positionV>
            <wp:extent cx="609600" cy="665480"/>
            <wp:effectExtent l="0" t="0" r="0" b="1270"/>
            <wp:wrapNone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6654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>
                      <a:innerShdw blurRad="114300">
                        <a:prstClr val="black"/>
                      </a:inn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B43DE" w:rsidRDefault="00FB43DE"/>
    <w:p w:rsidR="00FB43DE" w:rsidRDefault="00FB43DE"/>
    <w:p w:rsidR="00FB43DE" w:rsidRDefault="00FB43DE"/>
    <w:p w:rsidR="00FB43DE" w:rsidRDefault="00FB43DE"/>
    <w:p w:rsidR="00FB43DE" w:rsidRDefault="008741C9">
      <w:r>
        <w:rPr>
          <w:noProof/>
        </w:rPr>
        <w:drawing>
          <wp:anchor distT="0" distB="0" distL="114300" distR="114300" simplePos="0" relativeHeight="251666432" behindDoc="0" locked="0" layoutInCell="1" allowOverlap="1" wp14:anchorId="42292CF8" wp14:editId="40AEEC14">
            <wp:simplePos x="0" y="0"/>
            <wp:positionH relativeFrom="column">
              <wp:posOffset>1546860</wp:posOffset>
            </wp:positionH>
            <wp:positionV relativeFrom="paragraph">
              <wp:posOffset>117475</wp:posOffset>
            </wp:positionV>
            <wp:extent cx="641985" cy="700405"/>
            <wp:effectExtent l="0" t="0" r="5715" b="4445"/>
            <wp:wrapNone/>
            <wp:docPr id="8" name="Obrázek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1985" cy="7004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>
                      <a:innerShdw blurRad="114300">
                        <a:prstClr val="black"/>
                      </a:inn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973CF">
        <w:rPr>
          <w:noProof/>
        </w:rPr>
        <w:drawing>
          <wp:anchor distT="0" distB="0" distL="114300" distR="114300" simplePos="0" relativeHeight="251709440" behindDoc="0" locked="0" layoutInCell="1" allowOverlap="1" wp14:anchorId="4BB8DB85" wp14:editId="0DCA5C2E">
            <wp:simplePos x="0" y="0"/>
            <wp:positionH relativeFrom="column">
              <wp:posOffset>3442335</wp:posOffset>
            </wp:positionH>
            <wp:positionV relativeFrom="paragraph">
              <wp:posOffset>125095</wp:posOffset>
            </wp:positionV>
            <wp:extent cx="619125" cy="650875"/>
            <wp:effectExtent l="0" t="0" r="9525" b="0"/>
            <wp:wrapNone/>
            <wp:docPr id="29" name="Obrázek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650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>
                      <a:innerShdw blurRad="114300">
                        <a:prstClr val="black"/>
                      </a:inn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B43DE" w:rsidRDefault="00FB43DE"/>
    <w:p w:rsidR="00FB43DE" w:rsidRDefault="00A973CF">
      <w:r>
        <w:rPr>
          <w:noProof/>
        </w:rPr>
        <w:drawing>
          <wp:anchor distT="0" distB="0" distL="114300" distR="114300" simplePos="0" relativeHeight="251678720" behindDoc="0" locked="0" layoutInCell="1" allowOverlap="1" wp14:anchorId="273F028A" wp14:editId="375139F5">
            <wp:simplePos x="0" y="0"/>
            <wp:positionH relativeFrom="column">
              <wp:posOffset>5492115</wp:posOffset>
            </wp:positionH>
            <wp:positionV relativeFrom="paragraph">
              <wp:posOffset>80010</wp:posOffset>
            </wp:positionV>
            <wp:extent cx="609600" cy="665480"/>
            <wp:effectExtent l="0" t="0" r="0" b="1270"/>
            <wp:wrapNone/>
            <wp:docPr id="14" name="Obrázek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6654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>
                      <a:innerShdw blurRad="114300">
                        <a:prstClr val="black"/>
                      </a:inn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B43DE" w:rsidRDefault="00FB43DE"/>
    <w:p w:rsidR="00FB43DE" w:rsidRDefault="00FB43DE"/>
    <w:p w:rsidR="00FB43DE" w:rsidRDefault="00FB43DE"/>
    <w:p w:rsidR="00FB43DE" w:rsidRDefault="00FB43DE"/>
    <w:p w:rsidR="00FB43DE" w:rsidRDefault="00FB43DE"/>
    <w:p w:rsidR="00FB43DE" w:rsidRDefault="00FB43DE"/>
    <w:p w:rsidR="00FB43DE" w:rsidRDefault="00FB43DE"/>
    <w:p w:rsidR="00FB43DE" w:rsidRDefault="00FB43DE"/>
    <w:p w:rsidR="00FB43DE" w:rsidRDefault="00FB43DE"/>
    <w:p w:rsidR="00FB43DE" w:rsidRDefault="00FB43DE"/>
    <w:p w:rsidR="00FB43DE" w:rsidRDefault="00FB43DE"/>
    <w:p w:rsidR="00FB43DE" w:rsidRDefault="00A973CF">
      <w:r>
        <w:rPr>
          <w:noProof/>
        </w:rPr>
        <w:drawing>
          <wp:anchor distT="0" distB="0" distL="114300" distR="114300" simplePos="0" relativeHeight="251711488" behindDoc="0" locked="0" layoutInCell="1" allowOverlap="1" wp14:anchorId="1E349163" wp14:editId="61BA52D6">
            <wp:simplePos x="0" y="0"/>
            <wp:positionH relativeFrom="column">
              <wp:posOffset>2527935</wp:posOffset>
            </wp:positionH>
            <wp:positionV relativeFrom="paragraph">
              <wp:posOffset>20955</wp:posOffset>
            </wp:positionV>
            <wp:extent cx="678815" cy="744220"/>
            <wp:effectExtent l="0" t="0" r="6985" b="0"/>
            <wp:wrapNone/>
            <wp:docPr id="30" name="Obrázek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8815" cy="7442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>
                      <a:innerShdw blurRad="114300">
                        <a:prstClr val="black"/>
                      </a:inn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70528" behindDoc="0" locked="0" layoutInCell="1" allowOverlap="1" wp14:anchorId="2E7C5B5E" wp14:editId="73C9F70B">
            <wp:simplePos x="0" y="0"/>
            <wp:positionH relativeFrom="column">
              <wp:posOffset>1363980</wp:posOffset>
            </wp:positionH>
            <wp:positionV relativeFrom="paragraph">
              <wp:posOffset>39370</wp:posOffset>
            </wp:positionV>
            <wp:extent cx="611505" cy="666750"/>
            <wp:effectExtent l="0" t="0" r="0" b="0"/>
            <wp:wrapNone/>
            <wp:docPr id="10" name="Obrázek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05" cy="666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>
                      <a:innerShdw blurRad="114300">
                        <a:prstClr val="black"/>
                      </a:inn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B43DE" w:rsidRDefault="00A973CF">
      <w:r>
        <w:rPr>
          <w:noProof/>
        </w:rPr>
        <w:drawing>
          <wp:anchor distT="0" distB="0" distL="114300" distR="114300" simplePos="0" relativeHeight="251713536" behindDoc="0" locked="0" layoutInCell="1" allowOverlap="1" wp14:anchorId="13952BCA" wp14:editId="5CBD9CF4">
            <wp:simplePos x="0" y="0"/>
            <wp:positionH relativeFrom="column">
              <wp:posOffset>448945</wp:posOffset>
            </wp:positionH>
            <wp:positionV relativeFrom="paragraph">
              <wp:posOffset>110490</wp:posOffset>
            </wp:positionV>
            <wp:extent cx="678815" cy="744220"/>
            <wp:effectExtent l="0" t="0" r="6985" b="0"/>
            <wp:wrapNone/>
            <wp:docPr id="31" name="Obrázek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8815" cy="7442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>
                      <a:innerShdw blurRad="114300">
                        <a:prstClr val="black"/>
                      </a:inn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B43DE" w:rsidRDefault="00FB43DE"/>
    <w:p w:rsidR="00FB43DE" w:rsidRDefault="00FB43DE"/>
    <w:p w:rsidR="00FB43DE" w:rsidRDefault="00FB43DE"/>
    <w:p w:rsidR="00FB43DE" w:rsidRDefault="00FB43DE"/>
    <w:p w:rsidR="00FB43DE" w:rsidRDefault="00FB43DE"/>
    <w:p w:rsidR="00FB43DE" w:rsidRDefault="00FB43DE"/>
    <w:p w:rsidR="00FB43DE" w:rsidRDefault="00FB43DE"/>
    <w:p w:rsidR="00FB43DE" w:rsidRDefault="00FB43DE"/>
    <w:p w:rsidR="00FB43DE" w:rsidRDefault="00FB43DE"/>
    <w:p w:rsidR="00FB43DE" w:rsidRDefault="00FB43DE"/>
    <w:p w:rsidR="00FB43DE" w:rsidRDefault="00FB43DE"/>
    <w:p w:rsidR="00FB43DE" w:rsidRDefault="00FB43DE"/>
    <w:p w:rsidR="00FB43DE" w:rsidRDefault="00FB43DE"/>
    <w:p w:rsidR="00FB43DE" w:rsidRDefault="00A973CF">
      <w:r>
        <w:rPr>
          <w:noProof/>
        </w:rPr>
        <w:drawing>
          <wp:anchor distT="0" distB="0" distL="114300" distR="114300" simplePos="0" relativeHeight="251664384" behindDoc="0" locked="0" layoutInCell="1" allowOverlap="1" wp14:anchorId="72BD14A2" wp14:editId="5ACD8DC0">
            <wp:simplePos x="0" y="0"/>
            <wp:positionH relativeFrom="column">
              <wp:posOffset>2524125</wp:posOffset>
            </wp:positionH>
            <wp:positionV relativeFrom="paragraph">
              <wp:posOffset>78105</wp:posOffset>
            </wp:positionV>
            <wp:extent cx="609600" cy="665480"/>
            <wp:effectExtent l="0" t="0" r="0" b="1270"/>
            <wp:wrapNone/>
            <wp:docPr id="7" name="Obráze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6654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>
                      <a:innerShdw blurRad="114300">
                        <a:prstClr val="black"/>
                      </a:inn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1312" behindDoc="0" locked="0" layoutInCell="1" allowOverlap="1" wp14:anchorId="596EC17B" wp14:editId="0901764F">
            <wp:simplePos x="0" y="0"/>
            <wp:positionH relativeFrom="column">
              <wp:posOffset>691515</wp:posOffset>
            </wp:positionH>
            <wp:positionV relativeFrom="paragraph">
              <wp:posOffset>94615</wp:posOffset>
            </wp:positionV>
            <wp:extent cx="619125" cy="650875"/>
            <wp:effectExtent l="0" t="0" r="9525" b="0"/>
            <wp:wrapNone/>
            <wp:docPr id="5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650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>
                      <a:innerShdw blurRad="114300">
                        <a:prstClr val="black"/>
                      </a:inn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B43DE" w:rsidRDefault="00A973CF">
      <w:r>
        <w:rPr>
          <w:noProof/>
        </w:rPr>
        <w:drawing>
          <wp:anchor distT="0" distB="0" distL="114300" distR="114300" simplePos="0" relativeHeight="251674624" behindDoc="0" locked="0" layoutInCell="1" allowOverlap="1" wp14:anchorId="18247A63" wp14:editId="4A77D898">
            <wp:simplePos x="0" y="0"/>
            <wp:positionH relativeFrom="column">
              <wp:posOffset>3455035</wp:posOffset>
            </wp:positionH>
            <wp:positionV relativeFrom="paragraph">
              <wp:posOffset>92075</wp:posOffset>
            </wp:positionV>
            <wp:extent cx="609600" cy="665480"/>
            <wp:effectExtent l="0" t="0" r="0" b="1270"/>
            <wp:wrapNone/>
            <wp:docPr id="12" name="Obrázek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6654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>
                      <a:innerShdw blurRad="114300">
                        <a:prstClr val="black"/>
                      </a:inn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B43DE" w:rsidRDefault="00FB43DE"/>
    <w:p w:rsidR="00FB43DE" w:rsidRDefault="00FB43DE"/>
    <w:p w:rsidR="00FB43DE" w:rsidRDefault="00FB43DE"/>
    <w:p w:rsidR="00FB43DE" w:rsidRDefault="00FB43DE"/>
    <w:p w:rsidR="00FB43DE" w:rsidRDefault="00FB43DE"/>
    <w:p w:rsidR="00FB43DE" w:rsidRDefault="00173722">
      <w:r>
        <w:rPr>
          <w:noProof/>
        </w:rPr>
        <w:lastRenderedPageBreak/>
        <w:drawing>
          <wp:anchor distT="0" distB="0" distL="114300" distR="114300" simplePos="0" relativeHeight="251657215" behindDoc="1" locked="0" layoutInCell="1" allowOverlap="1" wp14:anchorId="63F28B78" wp14:editId="6ADD5541">
            <wp:simplePos x="0" y="0"/>
            <wp:positionH relativeFrom="column">
              <wp:posOffset>-739374</wp:posOffset>
            </wp:positionH>
            <wp:positionV relativeFrom="paragraph">
              <wp:posOffset>-530827</wp:posOffset>
            </wp:positionV>
            <wp:extent cx="7284075" cy="9280358"/>
            <wp:effectExtent l="0" t="0" r="0" b="0"/>
            <wp:wrapTight wrapText="bothSides">
              <wp:wrapPolygon edited="0">
                <wp:start x="0" y="0"/>
                <wp:lineTo x="0" y="21550"/>
                <wp:lineTo x="21525" y="21550"/>
                <wp:lineTo x="21525" y="0"/>
                <wp:lineTo x="0" y="0"/>
              </wp:wrapPolygon>
            </wp:wrapTight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84075" cy="92803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73722" w:rsidRDefault="00173722" w:rsidP="00173722">
      <w:r>
        <w:lastRenderedPageBreak/>
        <w:t>Zdroje:</w:t>
      </w:r>
    </w:p>
    <w:p w:rsidR="00173722" w:rsidRDefault="00173722" w:rsidP="00173722">
      <w:hyperlink r:id="rId13" w:history="1">
        <w:r>
          <w:rPr>
            <w:rStyle w:val="Hypertextovodkaz"/>
          </w:rPr>
          <w:t>http://www.sxc.hu/photo/1359453</w:t>
        </w:r>
      </w:hyperlink>
    </w:p>
    <w:p w:rsidR="00173722" w:rsidRDefault="00173722" w:rsidP="00173722">
      <w:hyperlink r:id="rId14" w:history="1">
        <w:r>
          <w:rPr>
            <w:rStyle w:val="Hypertextovodkaz"/>
          </w:rPr>
          <w:t>http://www.sxc.hu/photo/1228816</w:t>
        </w:r>
      </w:hyperlink>
    </w:p>
    <w:p w:rsidR="00173722" w:rsidRDefault="00173722" w:rsidP="00173722">
      <w:hyperlink r:id="rId15" w:history="1">
        <w:r>
          <w:rPr>
            <w:rStyle w:val="Hypertextovodkaz"/>
          </w:rPr>
          <w:t>http://www.sxc.hu/photo/1167706</w:t>
        </w:r>
      </w:hyperlink>
    </w:p>
    <w:p w:rsidR="00173722" w:rsidRDefault="00173722" w:rsidP="00173722">
      <w:r>
        <w:t>foto autorky</w:t>
      </w:r>
    </w:p>
    <w:p w:rsidR="00FB43DE" w:rsidRDefault="00FB43DE">
      <w:bookmarkStart w:id="0" w:name="_GoBack"/>
      <w:bookmarkEnd w:id="0"/>
    </w:p>
    <w:p w:rsidR="00FB43DE" w:rsidRDefault="00FB43DE"/>
    <w:p w:rsidR="00FB43DE" w:rsidRDefault="00FB43DE"/>
    <w:p w:rsidR="00FB43DE" w:rsidRDefault="0043308A">
      <w:r>
        <w:rPr>
          <w:noProof/>
        </w:rPr>
        <w:drawing>
          <wp:anchor distT="0" distB="0" distL="114300" distR="114300" simplePos="0" relativeHeight="251693056" behindDoc="0" locked="0" layoutInCell="1" allowOverlap="1" wp14:anchorId="1EEA5E83" wp14:editId="203887F5">
            <wp:simplePos x="0" y="0"/>
            <wp:positionH relativeFrom="column">
              <wp:posOffset>1390650</wp:posOffset>
            </wp:positionH>
            <wp:positionV relativeFrom="paragraph">
              <wp:posOffset>46990</wp:posOffset>
            </wp:positionV>
            <wp:extent cx="429895" cy="452120"/>
            <wp:effectExtent l="0" t="0" r="8255" b="5080"/>
            <wp:wrapNone/>
            <wp:docPr id="21" name="Obrázek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9895" cy="4521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>
                      <a:innerShdw blurRad="114300">
                        <a:prstClr val="black"/>
                      </a:inn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95104" behindDoc="0" locked="0" layoutInCell="1" allowOverlap="1" wp14:anchorId="035B55BC" wp14:editId="61F4D227">
            <wp:simplePos x="0" y="0"/>
            <wp:positionH relativeFrom="column">
              <wp:posOffset>4596653</wp:posOffset>
            </wp:positionH>
            <wp:positionV relativeFrom="paragraph">
              <wp:posOffset>107280</wp:posOffset>
            </wp:positionV>
            <wp:extent cx="452120" cy="493395"/>
            <wp:effectExtent l="0" t="0" r="5080" b="1905"/>
            <wp:wrapNone/>
            <wp:docPr id="22" name="Obrázek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2120" cy="4933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>
                      <a:innerShdw blurRad="114300">
                        <a:prstClr val="black"/>
                      </a:inn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717632" behindDoc="0" locked="0" layoutInCell="1" allowOverlap="1" wp14:anchorId="082F1F9A" wp14:editId="12DC0CF9">
            <wp:simplePos x="0" y="0"/>
            <wp:positionH relativeFrom="column">
              <wp:posOffset>2737680</wp:posOffset>
            </wp:positionH>
            <wp:positionV relativeFrom="paragraph">
              <wp:posOffset>87183</wp:posOffset>
            </wp:positionV>
            <wp:extent cx="471805" cy="514985"/>
            <wp:effectExtent l="0" t="0" r="4445" b="0"/>
            <wp:wrapNone/>
            <wp:docPr id="33" name="Obrázek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1805" cy="514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>
                      <a:innerShdw blurRad="114300">
                        <a:prstClr val="black"/>
                      </a:inn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B43DE" w:rsidRDefault="00FB43DE"/>
    <w:p w:rsidR="00FB43DE" w:rsidRDefault="00FB43DE"/>
    <w:p w:rsidR="00FB43DE" w:rsidRDefault="00FB43DE"/>
    <w:p w:rsidR="00FB43DE" w:rsidRDefault="00FB43DE"/>
    <w:p w:rsidR="00FB43DE" w:rsidRDefault="00FB43DE"/>
    <w:p w:rsidR="00FB43DE" w:rsidRDefault="00FB43DE"/>
    <w:p w:rsidR="00FB43DE" w:rsidRDefault="0043308A">
      <w:r>
        <w:rPr>
          <w:noProof/>
        </w:rPr>
        <w:drawing>
          <wp:anchor distT="0" distB="0" distL="114300" distR="114300" simplePos="0" relativeHeight="251688960" behindDoc="0" locked="0" layoutInCell="1" allowOverlap="1" wp14:anchorId="59868E9D" wp14:editId="1A1A01E4">
            <wp:simplePos x="0" y="0"/>
            <wp:positionH relativeFrom="column">
              <wp:posOffset>4586605</wp:posOffset>
            </wp:positionH>
            <wp:positionV relativeFrom="paragraph">
              <wp:posOffset>66040</wp:posOffset>
            </wp:positionV>
            <wp:extent cx="478155" cy="521970"/>
            <wp:effectExtent l="0" t="0" r="0" b="0"/>
            <wp:wrapNone/>
            <wp:docPr id="19" name="Obrázek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8155" cy="5219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>
                      <a:innerShdw blurRad="114300">
                        <a:prstClr val="black"/>
                      </a:inn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701248" behindDoc="0" locked="0" layoutInCell="1" allowOverlap="1" wp14:anchorId="770D48CC" wp14:editId="53AEB2BE">
            <wp:simplePos x="0" y="0"/>
            <wp:positionH relativeFrom="column">
              <wp:posOffset>2998470</wp:posOffset>
            </wp:positionH>
            <wp:positionV relativeFrom="paragraph">
              <wp:posOffset>86102</wp:posOffset>
            </wp:positionV>
            <wp:extent cx="487467" cy="512466"/>
            <wp:effectExtent l="0" t="0" r="8255" b="1905"/>
            <wp:wrapNone/>
            <wp:docPr id="25" name="Obrázek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7467" cy="5124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>
                      <a:innerShdw blurRad="114300">
                        <a:prstClr val="black"/>
                      </a:inn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715584" behindDoc="0" locked="0" layoutInCell="1" allowOverlap="1" wp14:anchorId="700C0DF2" wp14:editId="197FDE79">
            <wp:simplePos x="0" y="0"/>
            <wp:positionH relativeFrom="column">
              <wp:posOffset>1109345</wp:posOffset>
            </wp:positionH>
            <wp:positionV relativeFrom="paragraph">
              <wp:posOffset>86360</wp:posOffset>
            </wp:positionV>
            <wp:extent cx="461645" cy="503555"/>
            <wp:effectExtent l="0" t="0" r="0" b="0"/>
            <wp:wrapNone/>
            <wp:docPr id="32" name="Obrázek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1645" cy="5035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>
                      <a:innerShdw blurRad="114300">
                        <a:prstClr val="black"/>
                      </a:inn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B43DE" w:rsidRDefault="00FB43DE"/>
    <w:p w:rsidR="00FB43DE" w:rsidRDefault="00FB43DE"/>
    <w:p w:rsidR="00FB43DE" w:rsidRDefault="00FB43DE"/>
    <w:p w:rsidR="00FB43DE" w:rsidRDefault="00FB43DE"/>
    <w:p w:rsidR="00FB43DE" w:rsidRDefault="0043308A">
      <w:r>
        <w:rPr>
          <w:noProof/>
        </w:rPr>
        <w:drawing>
          <wp:anchor distT="0" distB="0" distL="114300" distR="114300" simplePos="0" relativeHeight="251723776" behindDoc="0" locked="0" layoutInCell="1" allowOverlap="1" wp14:anchorId="0E9D2ECD" wp14:editId="3F192060">
            <wp:simplePos x="0" y="0"/>
            <wp:positionH relativeFrom="column">
              <wp:posOffset>3380740</wp:posOffset>
            </wp:positionH>
            <wp:positionV relativeFrom="paragraph">
              <wp:posOffset>5007610</wp:posOffset>
            </wp:positionV>
            <wp:extent cx="478790" cy="521970"/>
            <wp:effectExtent l="0" t="0" r="0" b="0"/>
            <wp:wrapNone/>
            <wp:docPr id="6" name="Obráze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8790" cy="5219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>
                      <a:innerShdw blurRad="114300">
                        <a:prstClr val="black"/>
                      </a:inn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703296" behindDoc="0" locked="0" layoutInCell="1" allowOverlap="1" wp14:anchorId="487C1F77" wp14:editId="5CCFF36B">
            <wp:simplePos x="0" y="0"/>
            <wp:positionH relativeFrom="column">
              <wp:posOffset>556895</wp:posOffset>
            </wp:positionH>
            <wp:positionV relativeFrom="paragraph">
              <wp:posOffset>5027930</wp:posOffset>
            </wp:positionV>
            <wp:extent cx="457835" cy="502285"/>
            <wp:effectExtent l="0" t="0" r="0" b="0"/>
            <wp:wrapNone/>
            <wp:docPr id="26" name="Obrázek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835" cy="502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>
                      <a:innerShdw blurRad="114300">
                        <a:prstClr val="black"/>
                      </a:inn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707392" behindDoc="0" locked="0" layoutInCell="1" allowOverlap="1" wp14:anchorId="30BA2BE2" wp14:editId="71325909">
            <wp:simplePos x="0" y="0"/>
            <wp:positionH relativeFrom="column">
              <wp:posOffset>3963035</wp:posOffset>
            </wp:positionH>
            <wp:positionV relativeFrom="paragraph">
              <wp:posOffset>3359785</wp:posOffset>
            </wp:positionV>
            <wp:extent cx="439420" cy="481965"/>
            <wp:effectExtent l="0" t="0" r="0" b="0"/>
            <wp:wrapNone/>
            <wp:docPr id="28" name="Obrázek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9420" cy="4819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>
                      <a:innerShdw blurRad="114300">
                        <a:prstClr val="black"/>
                      </a:inn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721728" behindDoc="0" locked="0" layoutInCell="1" allowOverlap="1" wp14:anchorId="338EA99A" wp14:editId="030D5230">
            <wp:simplePos x="0" y="0"/>
            <wp:positionH relativeFrom="column">
              <wp:posOffset>767715</wp:posOffset>
            </wp:positionH>
            <wp:positionV relativeFrom="paragraph">
              <wp:posOffset>3309620</wp:posOffset>
            </wp:positionV>
            <wp:extent cx="488315" cy="532130"/>
            <wp:effectExtent l="0" t="0" r="6985" b="1270"/>
            <wp:wrapNone/>
            <wp:docPr id="35" name="Obrázek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8315" cy="5321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>
                      <a:innerShdw blurRad="114300">
                        <a:prstClr val="black"/>
                      </a:inn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719680" behindDoc="0" locked="0" layoutInCell="1" allowOverlap="1" wp14:anchorId="3116BBBA" wp14:editId="502CA291">
            <wp:simplePos x="0" y="0"/>
            <wp:positionH relativeFrom="column">
              <wp:posOffset>3872753</wp:posOffset>
            </wp:positionH>
            <wp:positionV relativeFrom="paragraph">
              <wp:posOffset>2093846</wp:posOffset>
            </wp:positionV>
            <wp:extent cx="441960" cy="481965"/>
            <wp:effectExtent l="0" t="0" r="0" b="0"/>
            <wp:wrapNone/>
            <wp:docPr id="34" name="Obrázek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1960" cy="4819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>
                      <a:innerShdw blurRad="114300">
                        <a:prstClr val="black"/>
                      </a:inn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80768" behindDoc="0" locked="0" layoutInCell="1" allowOverlap="1" wp14:anchorId="5B6576E8" wp14:editId="5E8F8124">
            <wp:simplePos x="0" y="0"/>
            <wp:positionH relativeFrom="column">
              <wp:posOffset>2044065</wp:posOffset>
            </wp:positionH>
            <wp:positionV relativeFrom="paragraph">
              <wp:posOffset>2053590</wp:posOffset>
            </wp:positionV>
            <wp:extent cx="432435" cy="471805"/>
            <wp:effectExtent l="0" t="0" r="5715" b="4445"/>
            <wp:wrapNone/>
            <wp:docPr id="15" name="Obrázek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2435" cy="4718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>
                      <a:innerShdw blurRad="114300">
                        <a:prstClr val="black"/>
                      </a:inn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91008" behindDoc="0" locked="0" layoutInCell="1" allowOverlap="1" wp14:anchorId="425A1A45" wp14:editId="15AE9AE4">
            <wp:simplePos x="0" y="0"/>
            <wp:positionH relativeFrom="column">
              <wp:posOffset>114935</wp:posOffset>
            </wp:positionH>
            <wp:positionV relativeFrom="paragraph">
              <wp:posOffset>2053590</wp:posOffset>
            </wp:positionV>
            <wp:extent cx="496570" cy="521970"/>
            <wp:effectExtent l="0" t="0" r="0" b="0"/>
            <wp:wrapNone/>
            <wp:docPr id="20" name="Obrázek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6570" cy="5219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>
                      <a:innerShdw blurRad="114300">
                        <a:prstClr val="black"/>
                      </a:inn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84864" behindDoc="0" locked="0" layoutInCell="1" allowOverlap="1" wp14:anchorId="6678DDCA" wp14:editId="45E17ABB">
            <wp:simplePos x="0" y="0"/>
            <wp:positionH relativeFrom="column">
              <wp:posOffset>3973195</wp:posOffset>
            </wp:positionH>
            <wp:positionV relativeFrom="paragraph">
              <wp:posOffset>516255</wp:posOffset>
            </wp:positionV>
            <wp:extent cx="477520" cy="502285"/>
            <wp:effectExtent l="0" t="0" r="0" b="0"/>
            <wp:wrapNone/>
            <wp:docPr id="17" name="Obrázek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7520" cy="502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>
                      <a:innerShdw blurRad="114300">
                        <a:prstClr val="black"/>
                      </a:inn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86912" behindDoc="0" locked="0" layoutInCell="1" allowOverlap="1" wp14:anchorId="762E246F" wp14:editId="6338A19F">
            <wp:simplePos x="0" y="0"/>
            <wp:positionH relativeFrom="column">
              <wp:posOffset>1079500</wp:posOffset>
            </wp:positionH>
            <wp:positionV relativeFrom="paragraph">
              <wp:posOffset>566420</wp:posOffset>
            </wp:positionV>
            <wp:extent cx="485140" cy="532130"/>
            <wp:effectExtent l="0" t="0" r="0" b="1270"/>
            <wp:wrapNone/>
            <wp:docPr id="18" name="Obrázek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140" cy="5321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>
                      <a:innerShdw blurRad="114300">
                        <a:prstClr val="black"/>
                      </a:inn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FB43D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5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36781"/>
    <w:rsid w:val="000048FA"/>
    <w:rsid w:val="00036781"/>
    <w:rsid w:val="00173722"/>
    <w:rsid w:val="00192BA0"/>
    <w:rsid w:val="001B13AF"/>
    <w:rsid w:val="00206BA9"/>
    <w:rsid w:val="00315FC1"/>
    <w:rsid w:val="003E248E"/>
    <w:rsid w:val="0043308A"/>
    <w:rsid w:val="00446256"/>
    <w:rsid w:val="005711F3"/>
    <w:rsid w:val="005B100C"/>
    <w:rsid w:val="00632EC0"/>
    <w:rsid w:val="00736CC6"/>
    <w:rsid w:val="008741C9"/>
    <w:rsid w:val="00905CFB"/>
    <w:rsid w:val="0092577C"/>
    <w:rsid w:val="00987565"/>
    <w:rsid w:val="00A95BA5"/>
    <w:rsid w:val="00A973CF"/>
    <w:rsid w:val="00B250AE"/>
    <w:rsid w:val="00B33AEF"/>
    <w:rsid w:val="00C75753"/>
    <w:rsid w:val="00D803E7"/>
    <w:rsid w:val="00EE13ED"/>
    <w:rsid w:val="00FB43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711F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036781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36781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semiHidden/>
    <w:unhideWhenUsed/>
    <w:rsid w:val="00B33AEF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711F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036781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36781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semiHidden/>
    <w:unhideWhenUsed/>
    <w:rsid w:val="00B33AEF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88563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50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xc.hu/photo/1359453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theme" Target="theme/theme1.xml"/><Relationship Id="rId2" Type="http://schemas.microsoft.com/office/2007/relationships/stylesWithEffects" Target="stylesWithEffect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hyperlink" Target="http://www.sxc.hu/" TargetMode="External"/><Relationship Id="rId11" Type="http://schemas.openxmlformats.org/officeDocument/2006/relationships/image" Target="media/image6.png"/><Relationship Id="rId5" Type="http://schemas.openxmlformats.org/officeDocument/2006/relationships/image" Target="media/image1.jpeg"/><Relationship Id="rId15" Type="http://schemas.openxmlformats.org/officeDocument/2006/relationships/hyperlink" Target="http://www.sxc.hu/photo/1167706" TargetMode="External"/><Relationship Id="rId10" Type="http://schemas.openxmlformats.org/officeDocument/2006/relationships/image" Target="media/image5.png"/><Relationship Id="rId4" Type="http://schemas.openxmlformats.org/officeDocument/2006/relationships/webSettings" Target="webSettings.xml"/><Relationship Id="rId9" Type="http://schemas.openxmlformats.org/officeDocument/2006/relationships/image" Target="media/image4.png"/><Relationship Id="rId14" Type="http://schemas.openxmlformats.org/officeDocument/2006/relationships/hyperlink" Target="http://www.sxc.hu/photo/1228816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180</Words>
  <Characters>1062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1240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AK</dc:creator>
  <cp:lastModifiedBy>jitka</cp:lastModifiedBy>
  <cp:revision>4</cp:revision>
  <dcterms:created xsi:type="dcterms:W3CDTF">2014-01-22T20:46:00Z</dcterms:created>
  <dcterms:modified xsi:type="dcterms:W3CDTF">2014-01-22T20:47:00Z</dcterms:modified>
</cp:coreProperties>
</file>