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757" w:rsidRDefault="00232757" w:rsidP="00232757">
      <w:bookmarkStart w:id="0" w:name="_GoBack"/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6B8075F3" wp14:editId="3A39ECAE">
            <wp:simplePos x="0" y="0"/>
            <wp:positionH relativeFrom="column">
              <wp:posOffset>315595</wp:posOffset>
            </wp:positionH>
            <wp:positionV relativeFrom="paragraph">
              <wp:posOffset>104140</wp:posOffset>
            </wp:positionV>
            <wp:extent cx="6359525" cy="3193415"/>
            <wp:effectExtent l="57150" t="57150" r="79375" b="121285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232757" w:rsidRDefault="00232757" w:rsidP="00232757">
      <w:pPr>
        <w:spacing w:after="120"/>
        <w:ind w:left="360" w:right="-57"/>
        <w:jc w:val="center"/>
        <w:rPr>
          <w:rFonts w:ascii="Times New Roman" w:hAnsi="Times New Roman"/>
          <w:b/>
          <w:sz w:val="32"/>
          <w:szCs w:val="24"/>
        </w:rPr>
      </w:pPr>
      <w:r>
        <w:tab/>
      </w:r>
      <w:r w:rsidRPr="00D00B3A">
        <w:rPr>
          <w:rFonts w:ascii="Times New Roman" w:hAnsi="Times New Roman"/>
          <w:b/>
          <w:sz w:val="32"/>
          <w:szCs w:val="24"/>
        </w:rPr>
        <w:t>ANOTACE</w:t>
      </w:r>
    </w:p>
    <w:p w:rsidR="00232757" w:rsidRDefault="00232757" w:rsidP="00232757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Materiál je určen pro žáky 3. - 5. ročníku</w:t>
      </w:r>
    </w:p>
    <w:p w:rsidR="00232757" w:rsidRDefault="00232757" w:rsidP="00232757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Kartičky s příklady se mohou </w:t>
      </w:r>
      <w:proofErr w:type="spellStart"/>
      <w:r>
        <w:rPr>
          <w:rFonts w:ascii="Times New Roman" w:hAnsi="Times New Roman"/>
          <w:b/>
          <w:sz w:val="32"/>
          <w:szCs w:val="24"/>
        </w:rPr>
        <w:t>zalaminovat</w:t>
      </w:r>
      <w:proofErr w:type="spellEnd"/>
      <w:r>
        <w:rPr>
          <w:rFonts w:ascii="Times New Roman" w:hAnsi="Times New Roman"/>
          <w:b/>
          <w:sz w:val="32"/>
          <w:szCs w:val="24"/>
        </w:rPr>
        <w:t xml:space="preserve"> a rozstříhat na sloupce </w:t>
      </w:r>
    </w:p>
    <w:p w:rsidR="00232757" w:rsidRDefault="00232757" w:rsidP="00232757">
      <w:pPr>
        <w:pStyle w:val="Odstavecseseznamem"/>
        <w:spacing w:after="120"/>
        <w:ind w:left="1080"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po 10 příkladech</w:t>
      </w:r>
    </w:p>
    <w:p w:rsidR="00232757" w:rsidRDefault="00232757" w:rsidP="00232757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Využití:</w:t>
      </w:r>
    </w:p>
    <w:p w:rsidR="00232757" w:rsidRDefault="00232757" w:rsidP="00232757">
      <w:pPr>
        <w:pStyle w:val="Odstavecseseznamem"/>
        <w:numPr>
          <w:ilvl w:val="0"/>
          <w:numId w:val="2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Kartičky připevnit na magnetickou tabuli a děti dopisují výsledky</w:t>
      </w:r>
    </w:p>
    <w:p w:rsidR="00232757" w:rsidRDefault="00232757" w:rsidP="00232757">
      <w:pPr>
        <w:pStyle w:val="Odstavecseseznamem"/>
        <w:numPr>
          <w:ilvl w:val="0"/>
          <w:numId w:val="2"/>
        </w:numPr>
        <w:spacing w:after="120"/>
        <w:ind w:right="-57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Každý žák má svoji tabulku, do které doplňuje výsledky příkladů. Po vypočítání 10 příkladů si může sám zkontrolovat výsledky podle tabulky se správnými výsledky a sám sebe ohodnotit vybarvením </w:t>
      </w:r>
      <w:proofErr w:type="spellStart"/>
      <w:r>
        <w:rPr>
          <w:rFonts w:ascii="Times New Roman" w:hAnsi="Times New Roman"/>
          <w:b/>
          <w:sz w:val="32"/>
          <w:szCs w:val="24"/>
        </w:rPr>
        <w:t>smajlíků</w:t>
      </w:r>
      <w:proofErr w:type="spellEnd"/>
      <w:r>
        <w:rPr>
          <w:rFonts w:ascii="Times New Roman" w:hAnsi="Times New Roman"/>
          <w:b/>
          <w:sz w:val="32"/>
          <w:szCs w:val="24"/>
        </w:rPr>
        <w:t xml:space="preserve"> (10 </w:t>
      </w:r>
      <w:r>
        <w:rPr>
          <w:rFonts w:ascii="Segoe UI Symbol" w:hAnsi="Segoe UI Symbol" w:cs="Segoe UI Symbol"/>
          <w:b/>
          <w:sz w:val="32"/>
          <w:szCs w:val="24"/>
        </w:rPr>
        <w:t xml:space="preserve">☺ = </w:t>
      </w:r>
      <w:r>
        <w:rPr>
          <w:rFonts w:ascii="Times New Roman" w:hAnsi="Times New Roman" w:cs="Times New Roman"/>
          <w:b/>
          <w:sz w:val="32"/>
          <w:szCs w:val="24"/>
        </w:rPr>
        <w:t>10</w:t>
      </w:r>
      <w:r w:rsidRPr="00D76C5C">
        <w:rPr>
          <w:rFonts w:ascii="Times New Roman" w:hAnsi="Times New Roman" w:cs="Times New Roman"/>
          <w:b/>
          <w:sz w:val="32"/>
          <w:szCs w:val="24"/>
        </w:rPr>
        <w:t xml:space="preserve"> správně vyřešených příkladů)</w:t>
      </w:r>
    </w:p>
    <w:p w:rsidR="00C41AC1" w:rsidRPr="00D76C5C" w:rsidRDefault="00C41AC1" w:rsidP="00232757">
      <w:pPr>
        <w:pStyle w:val="Odstavecseseznamem"/>
        <w:numPr>
          <w:ilvl w:val="0"/>
          <w:numId w:val="2"/>
        </w:numPr>
        <w:spacing w:after="120"/>
        <w:ind w:right="-57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V tabulce pro zapisování výsledků je možné využít </w:t>
      </w:r>
      <w:r w:rsidR="005F637B">
        <w:rPr>
          <w:rFonts w:ascii="Times New Roman" w:hAnsi="Times New Roman"/>
          <w:b/>
          <w:sz w:val="32"/>
          <w:szCs w:val="24"/>
        </w:rPr>
        <w:t>bílých sloupců pro mezivýpočty</w:t>
      </w:r>
    </w:p>
    <w:p w:rsidR="00232757" w:rsidRDefault="00232757" w:rsidP="00232757">
      <w:pPr>
        <w:tabs>
          <w:tab w:val="left" w:pos="4228"/>
        </w:tabs>
      </w:pPr>
    </w:p>
    <w:p w:rsidR="005F637B" w:rsidRDefault="005F637B" w:rsidP="00232757">
      <w:pPr>
        <w:tabs>
          <w:tab w:val="left" w:pos="4228"/>
        </w:tabs>
      </w:pPr>
      <w:r w:rsidRPr="003E1A3D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2A298D6" wp14:editId="42CE2713">
            <wp:simplePos x="0" y="0"/>
            <wp:positionH relativeFrom="column">
              <wp:posOffset>1111885</wp:posOffset>
            </wp:positionH>
            <wp:positionV relativeFrom="paragraph">
              <wp:posOffset>226695</wp:posOffset>
            </wp:positionV>
            <wp:extent cx="4619625" cy="1005205"/>
            <wp:effectExtent l="0" t="0" r="9525" b="444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00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2757" w:rsidRPr="00232757" w:rsidRDefault="00232757" w:rsidP="00232757"/>
    <w:p w:rsidR="00232757" w:rsidRPr="00232757" w:rsidRDefault="00232757" w:rsidP="00232757"/>
    <w:p w:rsidR="00264798" w:rsidRDefault="00264798" w:rsidP="00232757"/>
    <w:p w:rsidR="00232757" w:rsidRDefault="00232757" w:rsidP="0023275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232757" w:rsidRPr="00232757" w:rsidTr="00232757">
        <w:tc>
          <w:tcPr>
            <w:tcW w:w="3535" w:type="dxa"/>
          </w:tcPr>
          <w:p w:rsidR="00232757" w:rsidRPr="00232757" w:rsidRDefault="00232757" w:rsidP="00232757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lastRenderedPageBreak/>
              <w:t>A</w:t>
            </w:r>
          </w:p>
        </w:tc>
        <w:tc>
          <w:tcPr>
            <w:tcW w:w="3535" w:type="dxa"/>
          </w:tcPr>
          <w:p w:rsidR="00232757" w:rsidRPr="00232757" w:rsidRDefault="00232757" w:rsidP="00232757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t>B</w:t>
            </w:r>
          </w:p>
        </w:tc>
        <w:tc>
          <w:tcPr>
            <w:tcW w:w="3536" w:type="dxa"/>
          </w:tcPr>
          <w:p w:rsidR="00232757" w:rsidRPr="00232757" w:rsidRDefault="00232757" w:rsidP="00232757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t>C</w:t>
            </w:r>
          </w:p>
        </w:tc>
      </w:tr>
      <w:tr w:rsidR="00232757" w:rsidRPr="00FA15C3" w:rsidTr="00232757">
        <w:tc>
          <w:tcPr>
            <w:tcW w:w="3535" w:type="dxa"/>
          </w:tcPr>
          <w:p w:rsidR="00232757" w:rsidRPr="00FA15C3" w:rsidRDefault="00FA15C3" w:rsidP="00C37C50">
            <w:pPr>
              <w:rPr>
                <w:sz w:val="56"/>
                <w:szCs w:val="72"/>
              </w:rPr>
            </w:pPr>
            <w:proofErr w:type="gramStart"/>
            <w:r w:rsidRPr="00FA15C3">
              <w:rPr>
                <w:sz w:val="56"/>
                <w:szCs w:val="72"/>
              </w:rPr>
              <w:t>(</w:t>
            </w:r>
            <w:r w:rsidR="00894633">
              <w:rPr>
                <w:sz w:val="56"/>
                <w:szCs w:val="72"/>
              </w:rPr>
              <w:t xml:space="preserve"> </w:t>
            </w:r>
            <w:r w:rsidRPr="00FA15C3">
              <w:rPr>
                <w:sz w:val="56"/>
                <w:szCs w:val="72"/>
              </w:rPr>
              <w:t xml:space="preserve">4 . 8 ) + </w:t>
            </w:r>
            <w:r w:rsidR="00C37C50">
              <w:rPr>
                <w:sz w:val="56"/>
                <w:szCs w:val="72"/>
              </w:rPr>
              <w:t>20</w:t>
            </w:r>
            <w:proofErr w:type="gramEnd"/>
            <w:r w:rsidR="00894633">
              <w:rPr>
                <w:sz w:val="56"/>
                <w:szCs w:val="72"/>
              </w:rPr>
              <w:t xml:space="preserve"> </w:t>
            </w:r>
            <w:r w:rsidRPr="00FA15C3">
              <w:rPr>
                <w:sz w:val="56"/>
                <w:szCs w:val="72"/>
              </w:rPr>
              <w:t>=</w:t>
            </w:r>
          </w:p>
        </w:tc>
        <w:tc>
          <w:tcPr>
            <w:tcW w:w="3535" w:type="dxa"/>
          </w:tcPr>
          <w:p w:rsidR="00232757" w:rsidRPr="00FA15C3" w:rsidRDefault="0089463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( 9 . 3 ) + 40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6" w:type="dxa"/>
          </w:tcPr>
          <w:p w:rsidR="00232757" w:rsidRPr="00FA15C3" w:rsidRDefault="0089463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42 + ( 81</w:t>
            </w:r>
            <w:proofErr w:type="gramEnd"/>
            <w:r>
              <w:rPr>
                <w:sz w:val="56"/>
                <w:szCs w:val="72"/>
              </w:rPr>
              <w:t xml:space="preserve"> : 9 )=</w:t>
            </w:r>
          </w:p>
        </w:tc>
      </w:tr>
      <w:tr w:rsidR="00232757" w:rsidRPr="00FA15C3" w:rsidTr="00232757">
        <w:tc>
          <w:tcPr>
            <w:tcW w:w="3535" w:type="dxa"/>
          </w:tcPr>
          <w:p w:rsidR="00232757" w:rsidRPr="00FA15C3" w:rsidRDefault="00FA15C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92 – ( 5 . 4 ) =</w:t>
            </w:r>
            <w:proofErr w:type="gramEnd"/>
          </w:p>
        </w:tc>
        <w:tc>
          <w:tcPr>
            <w:tcW w:w="3535" w:type="dxa"/>
          </w:tcPr>
          <w:p w:rsidR="00232757" w:rsidRPr="00FA15C3" w:rsidRDefault="0089463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( 9 . 7 ) – 50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6" w:type="dxa"/>
          </w:tcPr>
          <w:p w:rsidR="00232757" w:rsidRPr="00FA15C3" w:rsidRDefault="00894633" w:rsidP="00232757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32 – ( </w:t>
            </w:r>
            <w:proofErr w:type="gramStart"/>
            <w:r>
              <w:rPr>
                <w:sz w:val="56"/>
                <w:szCs w:val="72"/>
              </w:rPr>
              <w:t>35 : 5 )=</w:t>
            </w:r>
            <w:proofErr w:type="gramEnd"/>
          </w:p>
        </w:tc>
      </w:tr>
      <w:tr w:rsidR="00232757" w:rsidRPr="00FA15C3" w:rsidTr="00232757">
        <w:tc>
          <w:tcPr>
            <w:tcW w:w="3535" w:type="dxa"/>
          </w:tcPr>
          <w:p w:rsidR="00232757" w:rsidRPr="00FA15C3" w:rsidRDefault="00FA15C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10 + ( 8 . 9 ) =</w:t>
            </w:r>
            <w:proofErr w:type="gramEnd"/>
          </w:p>
        </w:tc>
        <w:tc>
          <w:tcPr>
            <w:tcW w:w="3535" w:type="dxa"/>
          </w:tcPr>
          <w:p w:rsidR="00232757" w:rsidRPr="00FA15C3" w:rsidRDefault="0089463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50 + ( 8 . 3 ) =</w:t>
            </w:r>
            <w:proofErr w:type="gramEnd"/>
          </w:p>
        </w:tc>
        <w:tc>
          <w:tcPr>
            <w:tcW w:w="3536" w:type="dxa"/>
          </w:tcPr>
          <w:p w:rsidR="00232757" w:rsidRPr="00FA15C3" w:rsidRDefault="00894633" w:rsidP="00232757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( </w:t>
            </w:r>
            <w:proofErr w:type="gramStart"/>
            <w:r>
              <w:rPr>
                <w:sz w:val="56"/>
                <w:szCs w:val="72"/>
              </w:rPr>
              <w:t>42 : 7 ) + 83=</w:t>
            </w:r>
            <w:proofErr w:type="gramEnd"/>
          </w:p>
        </w:tc>
      </w:tr>
      <w:tr w:rsidR="00232757" w:rsidRPr="00FA15C3" w:rsidTr="00232757">
        <w:tc>
          <w:tcPr>
            <w:tcW w:w="3535" w:type="dxa"/>
          </w:tcPr>
          <w:p w:rsidR="00232757" w:rsidRPr="00FA15C3" w:rsidRDefault="00FA15C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( 9 . 8 ) – 30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5" w:type="dxa"/>
          </w:tcPr>
          <w:p w:rsidR="00232757" w:rsidRPr="00FA15C3" w:rsidRDefault="0089463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76 – ( 5 . 6 ) =</w:t>
            </w:r>
            <w:proofErr w:type="gramEnd"/>
          </w:p>
        </w:tc>
        <w:tc>
          <w:tcPr>
            <w:tcW w:w="3536" w:type="dxa"/>
          </w:tcPr>
          <w:p w:rsidR="00232757" w:rsidRPr="00FA15C3" w:rsidRDefault="00894633" w:rsidP="00232757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48 – ( </w:t>
            </w:r>
            <w:proofErr w:type="gramStart"/>
            <w:r>
              <w:rPr>
                <w:sz w:val="56"/>
                <w:szCs w:val="72"/>
              </w:rPr>
              <w:t>63 : 7 )=</w:t>
            </w:r>
            <w:proofErr w:type="gramEnd"/>
          </w:p>
        </w:tc>
      </w:tr>
      <w:tr w:rsidR="00232757" w:rsidRPr="00FA15C3" w:rsidTr="00232757">
        <w:tc>
          <w:tcPr>
            <w:tcW w:w="3535" w:type="dxa"/>
          </w:tcPr>
          <w:p w:rsidR="00232757" w:rsidRPr="00FA15C3" w:rsidRDefault="00FA15C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( 7 . 6 ) + 40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5" w:type="dxa"/>
          </w:tcPr>
          <w:p w:rsidR="00232757" w:rsidRPr="00FA15C3" w:rsidRDefault="0089463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60 + ( 4 . 3 ) =</w:t>
            </w:r>
            <w:proofErr w:type="gramEnd"/>
          </w:p>
        </w:tc>
        <w:tc>
          <w:tcPr>
            <w:tcW w:w="3536" w:type="dxa"/>
          </w:tcPr>
          <w:p w:rsidR="00232757" w:rsidRPr="00FA15C3" w:rsidRDefault="0089463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56 + ( 21</w:t>
            </w:r>
            <w:proofErr w:type="gramEnd"/>
            <w:r>
              <w:rPr>
                <w:sz w:val="56"/>
                <w:szCs w:val="72"/>
              </w:rPr>
              <w:t xml:space="preserve"> : 3 )=</w:t>
            </w:r>
          </w:p>
        </w:tc>
      </w:tr>
      <w:tr w:rsidR="00232757" w:rsidRPr="00FA15C3" w:rsidTr="00232757">
        <w:tc>
          <w:tcPr>
            <w:tcW w:w="3535" w:type="dxa"/>
          </w:tcPr>
          <w:p w:rsidR="00232757" w:rsidRPr="00FA15C3" w:rsidRDefault="00FA15C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81 – ( 6 . 5 ) =</w:t>
            </w:r>
            <w:proofErr w:type="gramEnd"/>
          </w:p>
        </w:tc>
        <w:tc>
          <w:tcPr>
            <w:tcW w:w="3535" w:type="dxa"/>
          </w:tcPr>
          <w:p w:rsidR="00232757" w:rsidRPr="00FA15C3" w:rsidRDefault="0089463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( 5 . 9 ) – 20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6" w:type="dxa"/>
          </w:tcPr>
          <w:p w:rsidR="00232757" w:rsidRPr="00FA15C3" w:rsidRDefault="0019499B" w:rsidP="00232757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91 – ( </w:t>
            </w:r>
            <w:proofErr w:type="gramStart"/>
            <w:r>
              <w:rPr>
                <w:sz w:val="56"/>
                <w:szCs w:val="72"/>
              </w:rPr>
              <w:t>35 : 7 )=</w:t>
            </w:r>
            <w:proofErr w:type="gramEnd"/>
          </w:p>
        </w:tc>
      </w:tr>
      <w:tr w:rsidR="00232757" w:rsidRPr="00FA15C3" w:rsidTr="00232757">
        <w:tc>
          <w:tcPr>
            <w:tcW w:w="3535" w:type="dxa"/>
          </w:tcPr>
          <w:p w:rsidR="00232757" w:rsidRPr="00FA15C3" w:rsidRDefault="00FA15C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30 + ( 4 . 6 ) =</w:t>
            </w:r>
            <w:proofErr w:type="gramEnd"/>
          </w:p>
        </w:tc>
        <w:tc>
          <w:tcPr>
            <w:tcW w:w="3535" w:type="dxa"/>
          </w:tcPr>
          <w:p w:rsidR="00232757" w:rsidRPr="00FA15C3" w:rsidRDefault="00894633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( 8 . 7 ) + 20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6" w:type="dxa"/>
          </w:tcPr>
          <w:p w:rsidR="00232757" w:rsidRPr="00FA15C3" w:rsidRDefault="0019499B" w:rsidP="00232757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( </w:t>
            </w:r>
            <w:proofErr w:type="gramStart"/>
            <w:r>
              <w:rPr>
                <w:sz w:val="56"/>
                <w:szCs w:val="72"/>
              </w:rPr>
              <w:t>56 : 8 ) + 36=</w:t>
            </w:r>
            <w:proofErr w:type="gramEnd"/>
          </w:p>
        </w:tc>
      </w:tr>
      <w:tr w:rsidR="0019499B" w:rsidRPr="00FA15C3" w:rsidTr="00232757">
        <w:tc>
          <w:tcPr>
            <w:tcW w:w="3535" w:type="dxa"/>
          </w:tcPr>
          <w:p w:rsidR="0019499B" w:rsidRPr="00FA15C3" w:rsidRDefault="0019499B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( 6 . 4 ) – 10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5" w:type="dxa"/>
          </w:tcPr>
          <w:p w:rsidR="0019499B" w:rsidRPr="00FA15C3" w:rsidRDefault="0019499B" w:rsidP="00232757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93 –( 6 . </w:t>
            </w:r>
            <w:proofErr w:type="gramStart"/>
            <w:r>
              <w:rPr>
                <w:sz w:val="56"/>
                <w:szCs w:val="72"/>
              </w:rPr>
              <w:t>10 ) =</w:t>
            </w:r>
            <w:proofErr w:type="gramEnd"/>
          </w:p>
        </w:tc>
        <w:tc>
          <w:tcPr>
            <w:tcW w:w="3536" w:type="dxa"/>
          </w:tcPr>
          <w:p w:rsidR="0019499B" w:rsidRPr="00FA15C3" w:rsidRDefault="0019499B" w:rsidP="00C5483A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34 – ( </w:t>
            </w:r>
            <w:proofErr w:type="gramStart"/>
            <w:r>
              <w:rPr>
                <w:sz w:val="56"/>
                <w:szCs w:val="72"/>
              </w:rPr>
              <w:t>45 : 9 )=</w:t>
            </w:r>
            <w:proofErr w:type="gramEnd"/>
          </w:p>
        </w:tc>
      </w:tr>
      <w:tr w:rsidR="0019499B" w:rsidRPr="00FA15C3" w:rsidTr="00232757">
        <w:tc>
          <w:tcPr>
            <w:tcW w:w="3535" w:type="dxa"/>
          </w:tcPr>
          <w:p w:rsidR="0019499B" w:rsidRPr="00FA15C3" w:rsidRDefault="0019499B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( 5 . 6 ) + 32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5" w:type="dxa"/>
          </w:tcPr>
          <w:p w:rsidR="0019499B" w:rsidRPr="00FA15C3" w:rsidRDefault="0019499B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30 + ( 4 . 7 ) =</w:t>
            </w:r>
            <w:proofErr w:type="gramEnd"/>
          </w:p>
        </w:tc>
        <w:tc>
          <w:tcPr>
            <w:tcW w:w="3536" w:type="dxa"/>
          </w:tcPr>
          <w:p w:rsidR="0019499B" w:rsidRPr="00FA15C3" w:rsidRDefault="0019499B" w:rsidP="00C5483A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64 + ( 36</w:t>
            </w:r>
            <w:proofErr w:type="gramEnd"/>
            <w:r>
              <w:rPr>
                <w:sz w:val="56"/>
                <w:szCs w:val="72"/>
              </w:rPr>
              <w:t xml:space="preserve"> : 4 )=</w:t>
            </w:r>
          </w:p>
        </w:tc>
      </w:tr>
      <w:tr w:rsidR="0019499B" w:rsidRPr="00FA15C3" w:rsidTr="00232757">
        <w:tc>
          <w:tcPr>
            <w:tcW w:w="3535" w:type="dxa"/>
          </w:tcPr>
          <w:p w:rsidR="0019499B" w:rsidRPr="00FA15C3" w:rsidRDefault="0019499B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63 – ( 8 . 5 ) =</w:t>
            </w:r>
            <w:proofErr w:type="gramEnd"/>
          </w:p>
        </w:tc>
        <w:tc>
          <w:tcPr>
            <w:tcW w:w="3535" w:type="dxa"/>
          </w:tcPr>
          <w:p w:rsidR="0019499B" w:rsidRPr="00FA15C3" w:rsidRDefault="0019499B" w:rsidP="00232757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( 6 . 9 ) – 40</w:t>
            </w:r>
            <w:proofErr w:type="gramEnd"/>
            <w:r>
              <w:rPr>
                <w:sz w:val="56"/>
                <w:szCs w:val="72"/>
              </w:rPr>
              <w:t xml:space="preserve"> =</w:t>
            </w:r>
          </w:p>
        </w:tc>
        <w:tc>
          <w:tcPr>
            <w:tcW w:w="3536" w:type="dxa"/>
          </w:tcPr>
          <w:p w:rsidR="0019499B" w:rsidRPr="00FA15C3" w:rsidRDefault="0019499B" w:rsidP="00C5483A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 xml:space="preserve">45 – ( </w:t>
            </w:r>
            <w:proofErr w:type="gramStart"/>
            <w:r>
              <w:rPr>
                <w:sz w:val="56"/>
                <w:szCs w:val="72"/>
              </w:rPr>
              <w:t>21 : 3 )=</w:t>
            </w:r>
            <w:proofErr w:type="gramEnd"/>
          </w:p>
        </w:tc>
      </w:tr>
    </w:tbl>
    <w:p w:rsidR="00232757" w:rsidRDefault="00232757" w:rsidP="0023275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525"/>
        <w:gridCol w:w="1176"/>
        <w:gridCol w:w="592"/>
        <w:gridCol w:w="1251"/>
        <w:gridCol w:w="517"/>
        <w:gridCol w:w="1184"/>
        <w:gridCol w:w="584"/>
        <w:gridCol w:w="1117"/>
        <w:gridCol w:w="651"/>
        <w:gridCol w:w="1050"/>
        <w:gridCol w:w="718"/>
      </w:tblGrid>
      <w:tr w:rsidR="00232757" w:rsidRPr="00C5483A" w:rsidTr="00FA60B0">
        <w:tc>
          <w:tcPr>
            <w:tcW w:w="3535" w:type="dxa"/>
            <w:gridSpan w:val="4"/>
          </w:tcPr>
          <w:p w:rsidR="00232757" w:rsidRPr="00C5483A" w:rsidRDefault="00C5483A" w:rsidP="00232757">
            <w:pPr>
              <w:jc w:val="center"/>
              <w:rPr>
                <w:rFonts w:ascii="Bodoni MT Black" w:hAnsi="Bodoni MT Black" w:cs="Times New Roman"/>
                <w:sz w:val="32"/>
                <w:szCs w:val="32"/>
              </w:rPr>
            </w:pPr>
            <w:r w:rsidRPr="00C5483A">
              <w:rPr>
                <w:rFonts w:ascii="Bodoni MT Black" w:hAnsi="Bodoni MT Black" w:cs="Times New Roman"/>
                <w:sz w:val="32"/>
                <w:szCs w:val="32"/>
              </w:rPr>
              <w:t>D</w:t>
            </w:r>
          </w:p>
        </w:tc>
        <w:tc>
          <w:tcPr>
            <w:tcW w:w="3536" w:type="dxa"/>
            <w:gridSpan w:val="4"/>
          </w:tcPr>
          <w:p w:rsidR="00232757" w:rsidRPr="00C5483A" w:rsidRDefault="00C5483A" w:rsidP="00232757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 w:rsidRPr="00C5483A">
              <w:rPr>
                <w:rFonts w:ascii="Bodoni MT Black" w:hAnsi="Bodoni MT Black"/>
                <w:sz w:val="32"/>
                <w:szCs w:val="32"/>
              </w:rPr>
              <w:t>E</w:t>
            </w:r>
          </w:p>
        </w:tc>
        <w:tc>
          <w:tcPr>
            <w:tcW w:w="3536" w:type="dxa"/>
            <w:gridSpan w:val="4"/>
          </w:tcPr>
          <w:p w:rsidR="00232757" w:rsidRPr="00C5483A" w:rsidRDefault="00C5483A" w:rsidP="00232757">
            <w:pPr>
              <w:jc w:val="center"/>
              <w:rPr>
                <w:rFonts w:ascii="Bodoni MT Black" w:hAnsi="Bodoni MT Black" w:cs="Times New Roman"/>
                <w:sz w:val="32"/>
                <w:szCs w:val="32"/>
              </w:rPr>
            </w:pPr>
            <w:r w:rsidRPr="00C5483A">
              <w:rPr>
                <w:rFonts w:ascii="Bodoni MT Black" w:hAnsi="Bodoni MT Black" w:cs="Times New Roman"/>
                <w:sz w:val="32"/>
                <w:szCs w:val="32"/>
              </w:rPr>
              <w:t>F</w:t>
            </w:r>
          </w:p>
        </w:tc>
      </w:tr>
      <w:tr w:rsidR="00232757" w:rsidRPr="0019499B" w:rsidTr="00FA60B0">
        <w:tc>
          <w:tcPr>
            <w:tcW w:w="3535" w:type="dxa"/>
            <w:gridSpan w:val="4"/>
          </w:tcPr>
          <w:p w:rsidR="00232757" w:rsidRPr="0019499B" w:rsidRDefault="0019499B" w:rsidP="00C5483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( </w:t>
            </w:r>
            <w:proofErr w:type="gramStart"/>
            <w:r>
              <w:rPr>
                <w:sz w:val="56"/>
                <w:szCs w:val="56"/>
              </w:rPr>
              <w:t>49 : 7 )+ 26=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( 7 . 6 ) + 8 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3 + ( 7 . 7 ) =</w:t>
            </w:r>
            <w:proofErr w:type="gramEnd"/>
            <w:r>
              <w:rPr>
                <w:sz w:val="56"/>
                <w:szCs w:val="56"/>
              </w:rPr>
              <w:t xml:space="preserve"> </w:t>
            </w:r>
          </w:p>
        </w:tc>
      </w:tr>
      <w:tr w:rsidR="00232757" w:rsidRPr="0019499B" w:rsidTr="00FA60B0">
        <w:tc>
          <w:tcPr>
            <w:tcW w:w="3535" w:type="dxa"/>
            <w:gridSpan w:val="4"/>
          </w:tcPr>
          <w:p w:rsidR="00232757" w:rsidRPr="0019499B" w:rsidRDefault="0019499B" w:rsidP="00C5483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67 – ( </w:t>
            </w:r>
            <w:proofErr w:type="gramStart"/>
            <w:r>
              <w:rPr>
                <w:sz w:val="56"/>
                <w:szCs w:val="56"/>
              </w:rPr>
              <w:t>90 : 9 )=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34 – ( 2 . 5 ) 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( 7 . 3 ) – 20</w:t>
            </w:r>
            <w:proofErr w:type="gramEnd"/>
            <w:r>
              <w:rPr>
                <w:sz w:val="56"/>
                <w:szCs w:val="56"/>
              </w:rPr>
              <w:t xml:space="preserve"> =</w:t>
            </w:r>
          </w:p>
        </w:tc>
      </w:tr>
      <w:tr w:rsidR="00232757" w:rsidRPr="0019499B" w:rsidTr="00FA60B0">
        <w:tc>
          <w:tcPr>
            <w:tcW w:w="3535" w:type="dxa"/>
            <w:gridSpan w:val="4"/>
          </w:tcPr>
          <w:p w:rsidR="00232757" w:rsidRPr="0019499B" w:rsidRDefault="0019499B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74 + ( 72</w:t>
            </w:r>
            <w:proofErr w:type="gramEnd"/>
            <w:r>
              <w:rPr>
                <w:sz w:val="56"/>
                <w:szCs w:val="56"/>
              </w:rPr>
              <w:t xml:space="preserve"> : 9 )=</w:t>
            </w:r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9 + ( 4 . 9 ) 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( 3 . 6 ) + 5 =</w:t>
            </w:r>
            <w:proofErr w:type="gramEnd"/>
          </w:p>
        </w:tc>
      </w:tr>
      <w:tr w:rsidR="00232757" w:rsidRPr="0019499B" w:rsidTr="00FA60B0">
        <w:tc>
          <w:tcPr>
            <w:tcW w:w="3535" w:type="dxa"/>
            <w:gridSpan w:val="4"/>
          </w:tcPr>
          <w:p w:rsidR="00232757" w:rsidRPr="0019499B" w:rsidRDefault="0019499B" w:rsidP="00C5483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84 – ( </w:t>
            </w:r>
            <w:proofErr w:type="gramStart"/>
            <w:r>
              <w:rPr>
                <w:sz w:val="56"/>
                <w:szCs w:val="56"/>
              </w:rPr>
              <w:t>16 : 2 )=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( 7 .6 ) – 20</w:t>
            </w:r>
            <w:proofErr w:type="gramEnd"/>
            <w:r>
              <w:rPr>
                <w:sz w:val="56"/>
                <w:szCs w:val="56"/>
              </w:rPr>
              <w:t xml:space="preserve"> =</w:t>
            </w:r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( 8 . 4 ) – 10</w:t>
            </w:r>
            <w:proofErr w:type="gramEnd"/>
            <w:r>
              <w:rPr>
                <w:sz w:val="56"/>
                <w:szCs w:val="56"/>
              </w:rPr>
              <w:t xml:space="preserve"> =</w:t>
            </w:r>
          </w:p>
        </w:tc>
      </w:tr>
      <w:tr w:rsidR="00232757" w:rsidRPr="0019499B" w:rsidTr="00FA60B0">
        <w:tc>
          <w:tcPr>
            <w:tcW w:w="3535" w:type="dxa"/>
            <w:gridSpan w:val="4"/>
          </w:tcPr>
          <w:p w:rsidR="00232757" w:rsidRPr="0019499B" w:rsidRDefault="0019499B" w:rsidP="00C5483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( </w:t>
            </w:r>
            <w:proofErr w:type="gramStart"/>
            <w:r>
              <w:rPr>
                <w:sz w:val="56"/>
                <w:szCs w:val="56"/>
              </w:rPr>
              <w:t>64 : 8 ) + 27=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( 7 . 3 ) + 4 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8 + ( 4 . 6 ) =</w:t>
            </w:r>
            <w:proofErr w:type="gramEnd"/>
          </w:p>
        </w:tc>
      </w:tr>
      <w:tr w:rsidR="00232757" w:rsidRPr="0019499B" w:rsidTr="00FA60B0">
        <w:tc>
          <w:tcPr>
            <w:tcW w:w="3535" w:type="dxa"/>
            <w:gridSpan w:val="4"/>
          </w:tcPr>
          <w:p w:rsidR="00232757" w:rsidRPr="0019499B" w:rsidRDefault="0019499B" w:rsidP="00C5483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22 – ( </w:t>
            </w:r>
            <w:proofErr w:type="gramStart"/>
            <w:r>
              <w:rPr>
                <w:sz w:val="56"/>
                <w:szCs w:val="56"/>
              </w:rPr>
              <w:t>56 : 8 )=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92 – ( 6 . 5 ) 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45 – ( 4 . 5 ) =</w:t>
            </w:r>
            <w:proofErr w:type="gramEnd"/>
          </w:p>
        </w:tc>
      </w:tr>
      <w:tr w:rsidR="00232757" w:rsidRPr="0019499B" w:rsidTr="00FA60B0">
        <w:tc>
          <w:tcPr>
            <w:tcW w:w="3535" w:type="dxa"/>
            <w:gridSpan w:val="4"/>
          </w:tcPr>
          <w:p w:rsidR="00232757" w:rsidRPr="0019499B" w:rsidRDefault="0019499B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39 + ( 45</w:t>
            </w:r>
            <w:proofErr w:type="gramEnd"/>
            <w:r>
              <w:rPr>
                <w:sz w:val="56"/>
                <w:szCs w:val="56"/>
              </w:rPr>
              <w:t xml:space="preserve"> : 5) =</w:t>
            </w:r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6 + ( 5 . 9 ) 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( 9 . 3 ) + 4 =</w:t>
            </w:r>
            <w:proofErr w:type="gramEnd"/>
          </w:p>
        </w:tc>
      </w:tr>
      <w:tr w:rsidR="00232757" w:rsidRPr="0019499B" w:rsidTr="00FA60B0">
        <w:tc>
          <w:tcPr>
            <w:tcW w:w="3535" w:type="dxa"/>
            <w:gridSpan w:val="4"/>
          </w:tcPr>
          <w:p w:rsidR="00232757" w:rsidRPr="0019499B" w:rsidRDefault="0019499B" w:rsidP="00C5483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61 – ( </w:t>
            </w:r>
            <w:proofErr w:type="gramStart"/>
            <w:r>
              <w:rPr>
                <w:sz w:val="56"/>
                <w:szCs w:val="56"/>
              </w:rPr>
              <w:t>40 : 5 )=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( 9 . 4 ) – 10</w:t>
            </w:r>
            <w:proofErr w:type="gramEnd"/>
            <w:r>
              <w:rPr>
                <w:sz w:val="56"/>
                <w:szCs w:val="56"/>
              </w:rPr>
              <w:t xml:space="preserve"> =</w:t>
            </w:r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( 8 . 7 ) – 40</w:t>
            </w:r>
            <w:proofErr w:type="gramEnd"/>
            <w:r>
              <w:rPr>
                <w:sz w:val="56"/>
                <w:szCs w:val="56"/>
              </w:rPr>
              <w:t xml:space="preserve"> =</w:t>
            </w:r>
          </w:p>
        </w:tc>
      </w:tr>
      <w:tr w:rsidR="00232757" w:rsidRPr="0019499B" w:rsidTr="00FA60B0">
        <w:tc>
          <w:tcPr>
            <w:tcW w:w="3535" w:type="dxa"/>
            <w:gridSpan w:val="4"/>
          </w:tcPr>
          <w:p w:rsidR="00232757" w:rsidRPr="0019499B" w:rsidRDefault="0019499B" w:rsidP="00C5483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( </w:t>
            </w:r>
            <w:proofErr w:type="gramStart"/>
            <w:r>
              <w:rPr>
                <w:sz w:val="56"/>
                <w:szCs w:val="56"/>
              </w:rPr>
              <w:t>24 : 8 ) + 59=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( 9 . 8 ) + 7 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56"/>
              </w:rPr>
            </w:pPr>
            <w:proofErr w:type="gramStart"/>
            <w:r>
              <w:rPr>
                <w:sz w:val="56"/>
                <w:szCs w:val="56"/>
              </w:rPr>
              <w:t>6 + ( 3 . 5 ) =</w:t>
            </w:r>
            <w:proofErr w:type="gramEnd"/>
          </w:p>
        </w:tc>
      </w:tr>
      <w:tr w:rsidR="00232757" w:rsidRPr="0019499B" w:rsidTr="00FA60B0">
        <w:tc>
          <w:tcPr>
            <w:tcW w:w="3535" w:type="dxa"/>
            <w:gridSpan w:val="4"/>
          </w:tcPr>
          <w:p w:rsidR="00232757" w:rsidRPr="0019499B" w:rsidRDefault="0019499B" w:rsidP="00C5483A">
            <w:pPr>
              <w:rPr>
                <w:sz w:val="56"/>
                <w:szCs w:val="72"/>
              </w:rPr>
            </w:pPr>
            <w:r w:rsidRPr="0019499B">
              <w:rPr>
                <w:sz w:val="56"/>
                <w:szCs w:val="72"/>
              </w:rPr>
              <w:t xml:space="preserve">78 </w:t>
            </w:r>
            <w:r>
              <w:rPr>
                <w:sz w:val="56"/>
                <w:szCs w:val="72"/>
              </w:rPr>
              <w:t xml:space="preserve">– ( </w:t>
            </w:r>
            <w:proofErr w:type="gramStart"/>
            <w:r>
              <w:rPr>
                <w:sz w:val="56"/>
                <w:szCs w:val="72"/>
              </w:rPr>
              <w:t>81 : 9 )=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64 – ( 8 . 5 ) =</w:t>
            </w:r>
            <w:proofErr w:type="gramEnd"/>
          </w:p>
        </w:tc>
        <w:tc>
          <w:tcPr>
            <w:tcW w:w="3536" w:type="dxa"/>
            <w:gridSpan w:val="4"/>
          </w:tcPr>
          <w:p w:rsidR="00232757" w:rsidRPr="0019499B" w:rsidRDefault="00C7751E" w:rsidP="00C5483A">
            <w:pPr>
              <w:rPr>
                <w:sz w:val="56"/>
                <w:szCs w:val="72"/>
              </w:rPr>
            </w:pPr>
            <w:proofErr w:type="gramStart"/>
            <w:r>
              <w:rPr>
                <w:sz w:val="56"/>
                <w:szCs w:val="72"/>
              </w:rPr>
              <w:t>73 – ( 8 . 5 ) =</w:t>
            </w:r>
            <w:proofErr w:type="gramEnd"/>
          </w:p>
        </w:tc>
      </w:tr>
      <w:tr w:rsidR="00FA60B0" w:rsidRPr="00892834" w:rsidTr="00EA778F">
        <w:tc>
          <w:tcPr>
            <w:tcW w:w="10607" w:type="dxa"/>
            <w:gridSpan w:val="12"/>
            <w:tcBorders>
              <w:bottom w:val="single" w:sz="4" w:space="0" w:color="auto"/>
            </w:tcBorders>
          </w:tcPr>
          <w:p w:rsidR="00FA60B0" w:rsidRPr="00892834" w:rsidRDefault="00FA60B0" w:rsidP="00232757">
            <w:pPr>
              <w:rPr>
                <w:sz w:val="24"/>
                <w:szCs w:val="24"/>
              </w:rPr>
            </w:pPr>
            <w:r w:rsidRPr="00892834">
              <w:rPr>
                <w:sz w:val="24"/>
                <w:szCs w:val="24"/>
              </w:rPr>
              <w:lastRenderedPageBreak/>
              <w:t>Jméno:</w:t>
            </w:r>
          </w:p>
        </w:tc>
      </w:tr>
      <w:tr w:rsidR="00FA60B0" w:rsidRPr="00892834" w:rsidTr="00EA778F">
        <w:tc>
          <w:tcPr>
            <w:tcW w:w="1767" w:type="dxa"/>
            <w:gridSpan w:val="2"/>
            <w:shd w:val="clear" w:color="auto" w:fill="B8CCE4" w:themeFill="accent1" w:themeFillTint="66"/>
          </w:tcPr>
          <w:p w:rsidR="00FA60B0" w:rsidRPr="00892834" w:rsidRDefault="00FA60B0" w:rsidP="00FA60B0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A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FA60B0" w:rsidRPr="00892834" w:rsidRDefault="00FA60B0" w:rsidP="00FA60B0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B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FA60B0" w:rsidRPr="00892834" w:rsidRDefault="00FA60B0" w:rsidP="00FA60B0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C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FA60B0" w:rsidRPr="00892834" w:rsidRDefault="00FA60B0" w:rsidP="00FA60B0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D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FA60B0" w:rsidRPr="00892834" w:rsidRDefault="00FA60B0" w:rsidP="00FA60B0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E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FA60B0" w:rsidRPr="00892834" w:rsidRDefault="00FA60B0" w:rsidP="00FA60B0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F</w:t>
            </w:r>
          </w:p>
        </w:tc>
      </w:tr>
      <w:tr w:rsidR="00EA778F" w:rsidRPr="00892834" w:rsidTr="00EA778F">
        <w:tc>
          <w:tcPr>
            <w:tcW w:w="1242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</w:tr>
      <w:tr w:rsidR="00EA778F" w:rsidRPr="00892834" w:rsidTr="00EA778F">
        <w:tc>
          <w:tcPr>
            <w:tcW w:w="1242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</w:tr>
      <w:tr w:rsidR="00EA778F" w:rsidRPr="00892834" w:rsidTr="00EA778F">
        <w:tc>
          <w:tcPr>
            <w:tcW w:w="1242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</w:tr>
      <w:tr w:rsidR="00EA778F" w:rsidRPr="00892834" w:rsidTr="00EA778F">
        <w:tc>
          <w:tcPr>
            <w:tcW w:w="1242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</w:tr>
      <w:tr w:rsidR="00EA778F" w:rsidRPr="00892834" w:rsidTr="00EA778F">
        <w:tc>
          <w:tcPr>
            <w:tcW w:w="1242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</w:tr>
      <w:tr w:rsidR="00EA778F" w:rsidRPr="00892834" w:rsidTr="00EA778F">
        <w:tc>
          <w:tcPr>
            <w:tcW w:w="1242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</w:tr>
      <w:tr w:rsidR="00EA778F" w:rsidRPr="00892834" w:rsidTr="00EA778F">
        <w:tc>
          <w:tcPr>
            <w:tcW w:w="1242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</w:tr>
      <w:tr w:rsidR="00EA778F" w:rsidRPr="00892834" w:rsidTr="00EA778F">
        <w:tc>
          <w:tcPr>
            <w:tcW w:w="1242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</w:tr>
      <w:tr w:rsidR="00EA778F" w:rsidRPr="00892834" w:rsidTr="00EA778F">
        <w:tc>
          <w:tcPr>
            <w:tcW w:w="1242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</w:tr>
      <w:tr w:rsidR="00EA778F" w:rsidRPr="00892834" w:rsidTr="00EA778F">
        <w:tc>
          <w:tcPr>
            <w:tcW w:w="1242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232757">
            <w:pPr>
              <w:rPr>
                <w:sz w:val="24"/>
                <w:szCs w:val="24"/>
              </w:rPr>
            </w:pPr>
          </w:p>
        </w:tc>
      </w:tr>
      <w:tr w:rsidR="00FA60B0" w:rsidRPr="00892834" w:rsidTr="00FA60B0">
        <w:tc>
          <w:tcPr>
            <w:tcW w:w="1767" w:type="dxa"/>
            <w:gridSpan w:val="2"/>
          </w:tcPr>
          <w:p w:rsidR="00FA60B0" w:rsidRPr="00892834" w:rsidRDefault="00FA60B0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FA60B0" w:rsidRPr="00892834" w:rsidRDefault="00892834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FA60B0" w:rsidRPr="00892834" w:rsidRDefault="00892834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FA60B0" w:rsidRPr="00892834" w:rsidRDefault="00892834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FA60B0" w:rsidRPr="00892834" w:rsidRDefault="00892834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FA60B0" w:rsidRPr="00892834" w:rsidRDefault="00892834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</w:tr>
    </w:tbl>
    <w:p w:rsidR="00232757" w:rsidRDefault="00232757" w:rsidP="00232757"/>
    <w:p w:rsidR="00EA778F" w:rsidRDefault="00EA778F" w:rsidP="0023275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525"/>
        <w:gridCol w:w="1176"/>
        <w:gridCol w:w="592"/>
        <w:gridCol w:w="1251"/>
        <w:gridCol w:w="517"/>
        <w:gridCol w:w="1184"/>
        <w:gridCol w:w="584"/>
        <w:gridCol w:w="1117"/>
        <w:gridCol w:w="651"/>
        <w:gridCol w:w="1050"/>
        <w:gridCol w:w="718"/>
      </w:tblGrid>
      <w:tr w:rsidR="00EA778F" w:rsidRPr="00892834" w:rsidTr="00C41AC1">
        <w:tc>
          <w:tcPr>
            <w:tcW w:w="10607" w:type="dxa"/>
            <w:gridSpan w:val="12"/>
            <w:tcBorders>
              <w:bottom w:val="single" w:sz="4" w:space="0" w:color="auto"/>
            </w:tcBorders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  <w:r w:rsidRPr="00892834">
              <w:rPr>
                <w:sz w:val="24"/>
                <w:szCs w:val="24"/>
              </w:rPr>
              <w:t>Jméno:</w:t>
            </w:r>
          </w:p>
        </w:tc>
      </w:tr>
      <w:tr w:rsidR="00EA778F" w:rsidRPr="00892834" w:rsidTr="00C41AC1">
        <w:tc>
          <w:tcPr>
            <w:tcW w:w="1767" w:type="dxa"/>
            <w:gridSpan w:val="2"/>
            <w:shd w:val="clear" w:color="auto" w:fill="B8CCE4" w:themeFill="accent1" w:themeFillTint="66"/>
          </w:tcPr>
          <w:p w:rsidR="00EA778F" w:rsidRPr="00892834" w:rsidRDefault="00EA778F" w:rsidP="00C41AC1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A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EA778F" w:rsidRPr="00892834" w:rsidRDefault="00EA778F" w:rsidP="00C41AC1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B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EA778F" w:rsidRPr="00892834" w:rsidRDefault="00EA778F" w:rsidP="00C41AC1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C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EA778F" w:rsidRPr="00892834" w:rsidRDefault="00EA778F" w:rsidP="00C41AC1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D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EA778F" w:rsidRPr="00892834" w:rsidRDefault="00EA778F" w:rsidP="00C41AC1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E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EA778F" w:rsidRPr="00892834" w:rsidRDefault="00EA778F" w:rsidP="00C41AC1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F</w:t>
            </w: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767" w:type="dxa"/>
            <w:gridSpan w:val="2"/>
          </w:tcPr>
          <w:p w:rsidR="00EA778F" w:rsidRPr="00892834" w:rsidRDefault="00EA778F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EA778F" w:rsidRPr="00892834" w:rsidRDefault="00EA778F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EA778F" w:rsidRPr="00892834" w:rsidRDefault="00EA778F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EA778F" w:rsidRPr="00892834" w:rsidRDefault="00EA778F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EA778F" w:rsidRPr="00892834" w:rsidRDefault="00EA778F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EA778F" w:rsidRPr="00892834" w:rsidRDefault="00EA778F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</w:tr>
    </w:tbl>
    <w:p w:rsidR="00EA778F" w:rsidRDefault="00EA778F" w:rsidP="00232757"/>
    <w:p w:rsidR="00EA778F" w:rsidRDefault="00EA778F" w:rsidP="0023275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525"/>
        <w:gridCol w:w="1176"/>
        <w:gridCol w:w="592"/>
        <w:gridCol w:w="1251"/>
        <w:gridCol w:w="517"/>
        <w:gridCol w:w="1184"/>
        <w:gridCol w:w="584"/>
        <w:gridCol w:w="1117"/>
        <w:gridCol w:w="651"/>
        <w:gridCol w:w="1050"/>
        <w:gridCol w:w="718"/>
      </w:tblGrid>
      <w:tr w:rsidR="00EA778F" w:rsidRPr="00892834" w:rsidTr="00C41AC1">
        <w:tc>
          <w:tcPr>
            <w:tcW w:w="10607" w:type="dxa"/>
            <w:gridSpan w:val="12"/>
            <w:tcBorders>
              <w:bottom w:val="single" w:sz="4" w:space="0" w:color="auto"/>
            </w:tcBorders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  <w:r w:rsidRPr="00892834">
              <w:rPr>
                <w:sz w:val="24"/>
                <w:szCs w:val="24"/>
              </w:rPr>
              <w:t>Jméno:</w:t>
            </w:r>
          </w:p>
        </w:tc>
      </w:tr>
      <w:tr w:rsidR="00EA778F" w:rsidRPr="00892834" w:rsidTr="00C41AC1">
        <w:tc>
          <w:tcPr>
            <w:tcW w:w="1767" w:type="dxa"/>
            <w:gridSpan w:val="2"/>
            <w:shd w:val="clear" w:color="auto" w:fill="B8CCE4" w:themeFill="accent1" w:themeFillTint="66"/>
          </w:tcPr>
          <w:p w:rsidR="00EA778F" w:rsidRPr="00892834" w:rsidRDefault="00EA778F" w:rsidP="00C41AC1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A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EA778F" w:rsidRPr="00892834" w:rsidRDefault="00EA778F" w:rsidP="00C41AC1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B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EA778F" w:rsidRPr="00892834" w:rsidRDefault="00EA778F" w:rsidP="00C41AC1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C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EA778F" w:rsidRPr="00892834" w:rsidRDefault="00EA778F" w:rsidP="00C41AC1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D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EA778F" w:rsidRPr="00892834" w:rsidRDefault="00EA778F" w:rsidP="00C41AC1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E</w:t>
            </w:r>
          </w:p>
        </w:tc>
        <w:tc>
          <w:tcPr>
            <w:tcW w:w="1768" w:type="dxa"/>
            <w:gridSpan w:val="2"/>
            <w:shd w:val="clear" w:color="auto" w:fill="B8CCE4" w:themeFill="accent1" w:themeFillTint="66"/>
          </w:tcPr>
          <w:p w:rsidR="00EA778F" w:rsidRPr="00892834" w:rsidRDefault="00EA778F" w:rsidP="00C41AC1">
            <w:pPr>
              <w:jc w:val="center"/>
              <w:rPr>
                <w:rFonts w:ascii="Bodoni MT Black" w:hAnsi="Bodoni MT Black"/>
                <w:sz w:val="24"/>
                <w:szCs w:val="24"/>
              </w:rPr>
            </w:pPr>
            <w:r w:rsidRPr="00892834">
              <w:rPr>
                <w:rFonts w:ascii="Bodoni MT Black" w:hAnsi="Bodoni MT Black"/>
                <w:sz w:val="24"/>
                <w:szCs w:val="24"/>
              </w:rPr>
              <w:t>F</w:t>
            </w: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242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251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17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651" w:type="dxa"/>
            <w:shd w:val="clear" w:color="auto" w:fill="FFFF00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E5B8B7" w:themeFill="accent2" w:themeFillTint="66"/>
          </w:tcPr>
          <w:p w:rsidR="00EA778F" w:rsidRPr="00892834" w:rsidRDefault="00EA778F" w:rsidP="00C41AC1">
            <w:pPr>
              <w:rPr>
                <w:sz w:val="24"/>
                <w:szCs w:val="24"/>
              </w:rPr>
            </w:pPr>
          </w:p>
        </w:tc>
      </w:tr>
      <w:tr w:rsidR="00EA778F" w:rsidRPr="00892834" w:rsidTr="00C41AC1">
        <w:tc>
          <w:tcPr>
            <w:tcW w:w="1767" w:type="dxa"/>
            <w:gridSpan w:val="2"/>
          </w:tcPr>
          <w:p w:rsidR="00EA778F" w:rsidRPr="00892834" w:rsidRDefault="00EA778F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EA778F" w:rsidRPr="00892834" w:rsidRDefault="00EA778F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EA778F" w:rsidRPr="00892834" w:rsidRDefault="00EA778F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EA778F" w:rsidRPr="00892834" w:rsidRDefault="00EA778F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EA778F" w:rsidRPr="00892834" w:rsidRDefault="00EA778F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  <w:tc>
          <w:tcPr>
            <w:tcW w:w="1768" w:type="dxa"/>
            <w:gridSpan w:val="2"/>
          </w:tcPr>
          <w:p w:rsidR="00EA778F" w:rsidRPr="00892834" w:rsidRDefault="00EA778F" w:rsidP="00EA778F">
            <w:pPr>
              <w:jc w:val="center"/>
              <w:rPr>
                <w:rFonts w:cs="Segoe UI Symbol"/>
                <w:b/>
                <w:sz w:val="24"/>
                <w:szCs w:val="24"/>
              </w:rPr>
            </w:pP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 w:rsidRPr="00892834"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  <w:r>
              <w:rPr>
                <w:rFonts w:cs="Segoe UI Symbol"/>
                <w:b/>
                <w:sz w:val="24"/>
                <w:szCs w:val="24"/>
              </w:rPr>
              <w:t xml:space="preserve"> </w:t>
            </w:r>
            <w:r w:rsidRPr="00892834">
              <w:rPr>
                <w:rFonts w:ascii="Segoe UI Symbol" w:hAnsi="Segoe UI Symbol" w:cs="Segoe UI Symbol"/>
                <w:b/>
                <w:sz w:val="24"/>
                <w:szCs w:val="24"/>
              </w:rPr>
              <w:t>☺</w:t>
            </w:r>
          </w:p>
        </w:tc>
      </w:tr>
    </w:tbl>
    <w:p w:rsidR="00EA778F" w:rsidRDefault="00EA778F" w:rsidP="00232757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C37C50" w:rsidRPr="00C37C50" w:rsidTr="00C37C50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EA778F" w:rsidRPr="00C37C50" w:rsidRDefault="00C37C50" w:rsidP="00C37C50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lastRenderedPageBreak/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EA778F" w:rsidRPr="00C37C50" w:rsidRDefault="00C37C50" w:rsidP="00C37C50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EA778F" w:rsidRPr="00C37C50" w:rsidRDefault="00C37C50" w:rsidP="00C37C50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EA778F" w:rsidRPr="00C37C50" w:rsidRDefault="00C37C50" w:rsidP="00C37C50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EA778F" w:rsidRPr="00C37C50" w:rsidRDefault="00C37C50" w:rsidP="00C37C50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EA778F" w:rsidRPr="00C37C50" w:rsidRDefault="00C37C50" w:rsidP="00C37C50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EA778F" w:rsidTr="00C37C50">
        <w:tc>
          <w:tcPr>
            <w:tcW w:w="817" w:type="dxa"/>
            <w:shd w:val="clear" w:color="auto" w:fill="FFFF00"/>
          </w:tcPr>
          <w:p w:rsidR="00EA778F" w:rsidRPr="00C41AC1" w:rsidRDefault="00C37C50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67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</w:tr>
      <w:tr w:rsidR="00EA778F" w:rsidTr="00C37C50">
        <w:tc>
          <w:tcPr>
            <w:tcW w:w="817" w:type="dxa"/>
            <w:shd w:val="clear" w:color="auto" w:fill="FFFF00"/>
          </w:tcPr>
          <w:p w:rsidR="00EA778F" w:rsidRPr="00C41AC1" w:rsidRDefault="00C37C50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13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57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</w:t>
            </w:r>
          </w:p>
        </w:tc>
      </w:tr>
      <w:tr w:rsidR="00EA778F" w:rsidTr="00C37C50">
        <w:tc>
          <w:tcPr>
            <w:tcW w:w="817" w:type="dxa"/>
            <w:shd w:val="clear" w:color="auto" w:fill="FFFF00"/>
          </w:tcPr>
          <w:p w:rsidR="00EA778F" w:rsidRPr="00C41AC1" w:rsidRDefault="00C37C50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74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</w:tr>
      <w:tr w:rsidR="00EA778F" w:rsidTr="00C37C50">
        <w:tc>
          <w:tcPr>
            <w:tcW w:w="817" w:type="dxa"/>
            <w:shd w:val="clear" w:color="auto" w:fill="FFFF00"/>
          </w:tcPr>
          <w:p w:rsidR="00EA778F" w:rsidRPr="00C41AC1" w:rsidRDefault="00C37C50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76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</w:tr>
      <w:tr w:rsidR="00EA778F" w:rsidTr="00C37C50">
        <w:tc>
          <w:tcPr>
            <w:tcW w:w="817" w:type="dxa"/>
            <w:shd w:val="clear" w:color="auto" w:fill="FFFF00"/>
          </w:tcPr>
          <w:p w:rsidR="00EA778F" w:rsidRPr="00C41AC1" w:rsidRDefault="00C37C50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35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32</w:t>
            </w:r>
          </w:p>
        </w:tc>
      </w:tr>
      <w:tr w:rsidR="00EA778F" w:rsidTr="00C37C50">
        <w:tc>
          <w:tcPr>
            <w:tcW w:w="817" w:type="dxa"/>
            <w:shd w:val="clear" w:color="auto" w:fill="FFFF00"/>
          </w:tcPr>
          <w:p w:rsidR="00EA778F" w:rsidRPr="00C41AC1" w:rsidRDefault="00C37C50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15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</w:tr>
      <w:tr w:rsidR="00EA778F" w:rsidTr="00C37C50">
        <w:tc>
          <w:tcPr>
            <w:tcW w:w="817" w:type="dxa"/>
            <w:shd w:val="clear" w:color="auto" w:fill="FFFF00"/>
          </w:tcPr>
          <w:p w:rsidR="00EA778F" w:rsidRPr="00C41AC1" w:rsidRDefault="00C37C50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48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31</w:t>
            </w:r>
          </w:p>
        </w:tc>
      </w:tr>
      <w:tr w:rsidR="00EA778F" w:rsidTr="00C37C50">
        <w:tc>
          <w:tcPr>
            <w:tcW w:w="817" w:type="dxa"/>
            <w:shd w:val="clear" w:color="auto" w:fill="FFFF00"/>
          </w:tcPr>
          <w:p w:rsidR="00EA778F" w:rsidRPr="00C41AC1" w:rsidRDefault="00C37C50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53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16</w:t>
            </w:r>
          </w:p>
        </w:tc>
      </w:tr>
      <w:tr w:rsidR="00EA778F" w:rsidTr="00C37C50">
        <w:tc>
          <w:tcPr>
            <w:tcW w:w="817" w:type="dxa"/>
            <w:shd w:val="clear" w:color="auto" w:fill="FFFF00"/>
          </w:tcPr>
          <w:p w:rsidR="00EA778F" w:rsidRPr="00C41AC1" w:rsidRDefault="00C37C50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58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21</w:t>
            </w:r>
          </w:p>
        </w:tc>
      </w:tr>
      <w:tr w:rsidR="00EA778F" w:rsidTr="00C37C50">
        <w:tc>
          <w:tcPr>
            <w:tcW w:w="817" w:type="dxa"/>
            <w:shd w:val="clear" w:color="auto" w:fill="FFFF00"/>
          </w:tcPr>
          <w:p w:rsidR="00EA778F" w:rsidRPr="00C41AC1" w:rsidRDefault="00C37C50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69</w:t>
            </w:r>
          </w:p>
        </w:tc>
        <w:tc>
          <w:tcPr>
            <w:tcW w:w="850" w:type="dxa"/>
            <w:shd w:val="clear" w:color="auto" w:fill="FFFF00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EA778F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30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C37C50" w:rsidRPr="00C37C50" w:rsidTr="00C37C50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37C50" w:rsidRPr="00C37C50" w:rsidRDefault="00C37C50" w:rsidP="00C37C50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37C50" w:rsidRPr="00C37C50" w:rsidRDefault="00C37C50" w:rsidP="00C37C50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37C50" w:rsidRPr="00C37C50" w:rsidRDefault="00C37C50" w:rsidP="00C37C50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37C50" w:rsidRPr="00C37C50" w:rsidRDefault="00C37C50" w:rsidP="00C37C50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37C50" w:rsidRPr="00C37C50" w:rsidRDefault="00C37C50" w:rsidP="00C37C50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37C50" w:rsidRPr="00C37C50" w:rsidRDefault="00C37C50" w:rsidP="00C37C50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C41AC1" w:rsidTr="00C37C50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67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</w:tr>
      <w:tr w:rsidR="00C41AC1" w:rsidTr="00C37C50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57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</w:t>
            </w:r>
          </w:p>
        </w:tc>
      </w:tr>
      <w:tr w:rsidR="00C41AC1" w:rsidTr="00C37C50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74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</w:tr>
      <w:tr w:rsidR="00C41AC1" w:rsidTr="00C37C50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</w:tr>
      <w:tr w:rsidR="00C41AC1" w:rsidTr="00C37C50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32</w:t>
            </w:r>
          </w:p>
        </w:tc>
      </w:tr>
      <w:tr w:rsidR="00C41AC1" w:rsidTr="00C37C50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</w:tr>
      <w:tr w:rsidR="00C41AC1" w:rsidTr="00C37C50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48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31</w:t>
            </w:r>
          </w:p>
        </w:tc>
      </w:tr>
      <w:tr w:rsidR="00C41AC1" w:rsidTr="00C37C50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16</w:t>
            </w:r>
          </w:p>
        </w:tc>
      </w:tr>
      <w:tr w:rsidR="00C41AC1" w:rsidTr="00C37C50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58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21</w:t>
            </w:r>
          </w:p>
        </w:tc>
      </w:tr>
      <w:tr w:rsidR="00C41AC1" w:rsidTr="00C37C50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69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</w:tr>
    </w:tbl>
    <w:p w:rsidR="00C37C50" w:rsidRDefault="00C37C50" w:rsidP="00232757">
      <w:r>
        <w:t xml:space="preserve">    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C41AC1" w:rsidRPr="00C37C50" w:rsidTr="00C41AC1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67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57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74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48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16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58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69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30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C41AC1" w:rsidRPr="00C37C50" w:rsidTr="00C41AC1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67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57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74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48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16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58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69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</w:tr>
    </w:tbl>
    <w:p w:rsidR="00C41AC1" w:rsidRDefault="00C41AC1" w:rsidP="00C41AC1">
      <w:r>
        <w:t xml:space="preserve">    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C41AC1" w:rsidRPr="00C37C50" w:rsidTr="00C41AC1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67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57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74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48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16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58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69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30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C41AC1" w:rsidRPr="00C37C50" w:rsidTr="00C41AC1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67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57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74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48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16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58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69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</w:tr>
    </w:tbl>
    <w:p w:rsidR="00C41AC1" w:rsidRDefault="00C41AC1" w:rsidP="00C41AC1">
      <w:r>
        <w:t xml:space="preserve">    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C41AC1" w:rsidRPr="00C37C50" w:rsidTr="00C41AC1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67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57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74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48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16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58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69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30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C41AC1" w:rsidRPr="00C37C50" w:rsidTr="00C41AC1"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41AC1" w:rsidRPr="00C37C50" w:rsidRDefault="00C41AC1" w:rsidP="00C41AC1">
            <w:pPr>
              <w:jc w:val="center"/>
              <w:rPr>
                <w:rFonts w:ascii="Bodoni MT Black" w:hAnsi="Bodoni MT Black"/>
                <w:sz w:val="28"/>
                <w:szCs w:val="28"/>
              </w:rPr>
            </w:pPr>
            <w:r>
              <w:rPr>
                <w:rFonts w:ascii="Bodoni MT Black" w:hAnsi="Bodoni MT Black"/>
                <w:sz w:val="28"/>
                <w:szCs w:val="28"/>
              </w:rPr>
              <w:t>F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67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50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57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74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32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15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25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86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48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53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26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16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58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62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79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21</w:t>
            </w:r>
          </w:p>
        </w:tc>
      </w:tr>
      <w:tr w:rsidR="00C41AC1" w:rsidTr="00C41AC1">
        <w:tc>
          <w:tcPr>
            <w:tcW w:w="817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23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14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38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69</w:t>
            </w:r>
          </w:p>
        </w:tc>
        <w:tc>
          <w:tcPr>
            <w:tcW w:w="850" w:type="dxa"/>
            <w:shd w:val="clear" w:color="auto" w:fill="FFFF00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24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C41AC1" w:rsidRPr="00C41AC1" w:rsidRDefault="00C41AC1" w:rsidP="00C41AC1">
            <w:pPr>
              <w:jc w:val="center"/>
              <w:rPr>
                <w:b/>
              </w:rPr>
            </w:pPr>
            <w:r w:rsidRPr="00C41AC1">
              <w:rPr>
                <w:b/>
              </w:rPr>
              <w:t>33</w:t>
            </w:r>
          </w:p>
        </w:tc>
      </w:tr>
    </w:tbl>
    <w:p w:rsidR="00C41AC1" w:rsidRDefault="00C41AC1" w:rsidP="00C41AC1"/>
    <w:p w:rsidR="00EA778F" w:rsidRDefault="00EA778F" w:rsidP="00232757"/>
    <w:p w:rsidR="00EA778F" w:rsidRDefault="00EA778F" w:rsidP="00232757"/>
    <w:p w:rsidR="00FA60B0" w:rsidRDefault="00FA60B0" w:rsidP="00232757"/>
    <w:p w:rsidR="00FA60B0" w:rsidRPr="00232757" w:rsidRDefault="00FA60B0" w:rsidP="00232757"/>
    <w:sectPr w:rsidR="00FA60B0" w:rsidRPr="00232757" w:rsidSect="002327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F7B15"/>
    <w:multiLevelType w:val="hybridMultilevel"/>
    <w:tmpl w:val="5DBA2F3E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55D39AA"/>
    <w:multiLevelType w:val="hybridMultilevel"/>
    <w:tmpl w:val="59AA582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F60"/>
    <w:rsid w:val="00000197"/>
    <w:rsid w:val="00001332"/>
    <w:rsid w:val="000032B9"/>
    <w:rsid w:val="000066EC"/>
    <w:rsid w:val="000120E4"/>
    <w:rsid w:val="00015617"/>
    <w:rsid w:val="000256D3"/>
    <w:rsid w:val="00026D73"/>
    <w:rsid w:val="00032371"/>
    <w:rsid w:val="00034327"/>
    <w:rsid w:val="0003461B"/>
    <w:rsid w:val="000374C6"/>
    <w:rsid w:val="000413F2"/>
    <w:rsid w:val="000501B0"/>
    <w:rsid w:val="00052905"/>
    <w:rsid w:val="00061D5F"/>
    <w:rsid w:val="00063C72"/>
    <w:rsid w:val="000718AF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3FDF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9499B"/>
    <w:rsid w:val="001A08DB"/>
    <w:rsid w:val="001A587C"/>
    <w:rsid w:val="001A5CE5"/>
    <w:rsid w:val="001B5B12"/>
    <w:rsid w:val="001D35DE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2A0B"/>
    <w:rsid w:val="00215702"/>
    <w:rsid w:val="00215A69"/>
    <w:rsid w:val="00216A5A"/>
    <w:rsid w:val="0022755D"/>
    <w:rsid w:val="00227D55"/>
    <w:rsid w:val="0023241E"/>
    <w:rsid w:val="00232757"/>
    <w:rsid w:val="00245C31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9BF"/>
    <w:rsid w:val="002D2EA8"/>
    <w:rsid w:val="002E11B8"/>
    <w:rsid w:val="002E5562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7D28"/>
    <w:rsid w:val="003A0544"/>
    <w:rsid w:val="003A1FB7"/>
    <w:rsid w:val="003A7BC7"/>
    <w:rsid w:val="003B19BA"/>
    <w:rsid w:val="003B4596"/>
    <w:rsid w:val="003B5142"/>
    <w:rsid w:val="003C1E1F"/>
    <w:rsid w:val="003C22C7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54E2"/>
    <w:rsid w:val="00556F7E"/>
    <w:rsid w:val="005607BA"/>
    <w:rsid w:val="00570F60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637B"/>
    <w:rsid w:val="005F7BE8"/>
    <w:rsid w:val="00600ECC"/>
    <w:rsid w:val="00607418"/>
    <w:rsid w:val="00613AB4"/>
    <w:rsid w:val="00624E2C"/>
    <w:rsid w:val="00626019"/>
    <w:rsid w:val="006262D4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1557F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02A1"/>
    <w:rsid w:val="0078183E"/>
    <w:rsid w:val="00781A1F"/>
    <w:rsid w:val="007820DE"/>
    <w:rsid w:val="00785FB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C0EFB"/>
    <w:rsid w:val="007C5BFD"/>
    <w:rsid w:val="007D2E9D"/>
    <w:rsid w:val="007D3337"/>
    <w:rsid w:val="007D76FB"/>
    <w:rsid w:val="007E7F40"/>
    <w:rsid w:val="007F291A"/>
    <w:rsid w:val="008005FD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5F8B"/>
    <w:rsid w:val="008765EB"/>
    <w:rsid w:val="00883FA2"/>
    <w:rsid w:val="00892834"/>
    <w:rsid w:val="00894633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63F6"/>
    <w:rsid w:val="00922EE2"/>
    <w:rsid w:val="00925008"/>
    <w:rsid w:val="00926F7A"/>
    <w:rsid w:val="009271C8"/>
    <w:rsid w:val="00927600"/>
    <w:rsid w:val="00935694"/>
    <w:rsid w:val="00936855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F0423"/>
    <w:rsid w:val="00A00AC0"/>
    <w:rsid w:val="00A06D65"/>
    <w:rsid w:val="00A130FF"/>
    <w:rsid w:val="00A14E80"/>
    <w:rsid w:val="00A155EC"/>
    <w:rsid w:val="00A17917"/>
    <w:rsid w:val="00A2551C"/>
    <w:rsid w:val="00A27691"/>
    <w:rsid w:val="00A3020A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541C"/>
    <w:rsid w:val="00A87EB7"/>
    <w:rsid w:val="00A91B76"/>
    <w:rsid w:val="00A96409"/>
    <w:rsid w:val="00AA1FE2"/>
    <w:rsid w:val="00AA57C7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2CCB"/>
    <w:rsid w:val="00B447FD"/>
    <w:rsid w:val="00B52C29"/>
    <w:rsid w:val="00B54252"/>
    <w:rsid w:val="00B57D99"/>
    <w:rsid w:val="00B61397"/>
    <w:rsid w:val="00B615D6"/>
    <w:rsid w:val="00B648A1"/>
    <w:rsid w:val="00B65528"/>
    <w:rsid w:val="00B663CC"/>
    <w:rsid w:val="00B667D5"/>
    <w:rsid w:val="00B731CF"/>
    <w:rsid w:val="00B74DB5"/>
    <w:rsid w:val="00B758E3"/>
    <w:rsid w:val="00B81504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37C50"/>
    <w:rsid w:val="00C40C78"/>
    <w:rsid w:val="00C41AC1"/>
    <w:rsid w:val="00C46604"/>
    <w:rsid w:val="00C469C8"/>
    <w:rsid w:val="00C470DC"/>
    <w:rsid w:val="00C5483A"/>
    <w:rsid w:val="00C60A8D"/>
    <w:rsid w:val="00C61299"/>
    <w:rsid w:val="00C7751E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774"/>
    <w:rsid w:val="00D04EC2"/>
    <w:rsid w:val="00D0650A"/>
    <w:rsid w:val="00D153D9"/>
    <w:rsid w:val="00D15936"/>
    <w:rsid w:val="00D23202"/>
    <w:rsid w:val="00D27A46"/>
    <w:rsid w:val="00D30C33"/>
    <w:rsid w:val="00D34543"/>
    <w:rsid w:val="00D36834"/>
    <w:rsid w:val="00D61864"/>
    <w:rsid w:val="00D623C6"/>
    <w:rsid w:val="00D73A72"/>
    <w:rsid w:val="00D75637"/>
    <w:rsid w:val="00D874FA"/>
    <w:rsid w:val="00D91ABB"/>
    <w:rsid w:val="00D9640C"/>
    <w:rsid w:val="00D96C8F"/>
    <w:rsid w:val="00DB204A"/>
    <w:rsid w:val="00DB630F"/>
    <w:rsid w:val="00DC4429"/>
    <w:rsid w:val="00DC6CE1"/>
    <w:rsid w:val="00DD66D0"/>
    <w:rsid w:val="00DF1635"/>
    <w:rsid w:val="00DF439F"/>
    <w:rsid w:val="00DF4C08"/>
    <w:rsid w:val="00E07B52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A778F"/>
    <w:rsid w:val="00EB4D7C"/>
    <w:rsid w:val="00EB624A"/>
    <w:rsid w:val="00EB7414"/>
    <w:rsid w:val="00EB7BF6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A15C3"/>
    <w:rsid w:val="00FA60B0"/>
    <w:rsid w:val="00FB4044"/>
    <w:rsid w:val="00FB4C37"/>
    <w:rsid w:val="00FB719D"/>
    <w:rsid w:val="00FC130F"/>
    <w:rsid w:val="00FC63AE"/>
    <w:rsid w:val="00FC7E09"/>
    <w:rsid w:val="00FD13D4"/>
    <w:rsid w:val="00FD4AD2"/>
    <w:rsid w:val="00FD69CE"/>
    <w:rsid w:val="00FE27A2"/>
    <w:rsid w:val="00FF2AE4"/>
    <w:rsid w:val="00FF4058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2757"/>
    <w:pPr>
      <w:ind w:left="720"/>
      <w:contextualSpacing/>
    </w:pPr>
  </w:style>
  <w:style w:type="table" w:styleId="Mkatabulky">
    <w:name w:val="Table Grid"/>
    <w:basedOn w:val="Normlntabulka"/>
    <w:uiPriority w:val="59"/>
    <w:rsid w:val="002327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2757"/>
    <w:pPr>
      <w:ind w:left="720"/>
      <w:contextualSpacing/>
    </w:pPr>
  </w:style>
  <w:style w:type="table" w:styleId="Mkatabulky">
    <w:name w:val="Table Grid"/>
    <w:basedOn w:val="Normlntabulka"/>
    <w:uiPriority w:val="59"/>
    <w:rsid w:val="002327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596707" y="988386"/>
          <a:ext cx="4762817" cy="191919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VY_32_INOVACE_18_M_Kartičky s příklady do 100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585086" y="0"/>
          <a:ext cx="4762817" cy="31934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596707" y="628836"/>
          <a:ext cx="4762817" cy="232793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596707" y="2043785"/>
          <a:ext cx="4762817" cy="51094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596707" y="1538014"/>
          <a:ext cx="4762817" cy="117121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Násobilka,dvojciferná čísla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7440"/>
          <a:ext cx="3193415" cy="31934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35308" y="510946"/>
          <a:ext cx="2522797" cy="25227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ScaleY="92276" custLinFactNeighborX="0" custLinFactNeighborY="81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670617" y="1021892"/>
          <a:ext cx="1852180" cy="18521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03618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05925" y="1532839"/>
          <a:ext cx="1181563" cy="1181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ScaleY="9912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341234" y="2043785"/>
          <a:ext cx="510946" cy="51094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543560F-9BCE-4F7F-858B-CE8F67BED83D}" type="presOf" srcId="{D8197B8C-B260-4A16-BDF4-0947B075E274}" destId="{25B08C86-7E15-44DC-BE7F-FFB55DD49D12}" srcOrd="0" destOrd="0" presId="urn:microsoft.com/office/officeart/2005/8/layout/target3"/>
    <dgm:cxn modelId="{010FE5C2-37E2-452B-9E29-8FCD8DE50F5A}" type="presOf" srcId="{D1B46980-6531-4606-95E6-44980827E919}" destId="{6140AFEC-043D-4C43-A2F9-D0F5331DF3A3}" srcOrd="0" destOrd="0" presId="urn:microsoft.com/office/officeart/2005/8/layout/target3"/>
    <dgm:cxn modelId="{FF7CB261-FE78-4BA8-B6F6-9B5A043B0810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1BBB568-BEEC-4A39-8345-6884FF8B1F65}" type="presOf" srcId="{B651F6E3-6281-48DB-9319-2AEAFDAE7572}" destId="{6BB5E863-4638-4E1D-BFDE-399D028AC4ED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FE592022-B79F-4074-A0B9-30C78D7FF379}" type="presOf" srcId="{B651F6E3-6281-48DB-9319-2AEAFDAE7572}" destId="{619D679B-A015-4ECF-8348-D1034C574F40}" srcOrd="0" destOrd="0" presId="urn:microsoft.com/office/officeart/2005/8/layout/target3"/>
    <dgm:cxn modelId="{17733696-326B-4D52-BB7F-AF91013160FF}" type="presOf" srcId="{757F3AB3-0718-4624-B441-E567A8F0AB56}" destId="{333A1088-737F-45CB-B68E-254E46348037}" srcOrd="0" destOrd="0" presId="urn:microsoft.com/office/officeart/2005/8/layout/target3"/>
    <dgm:cxn modelId="{8AF0C8DA-10DB-468E-BFE6-E79398598641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EF366B1-45C1-4F2B-A4DC-4372C38DCE0E}" type="presOf" srcId="{D1D4F407-5343-4D3F-B5B9-D407B03CAEB4}" destId="{AED2198E-93D5-4001-81B4-73124B309672}" srcOrd="1" destOrd="0" presId="urn:microsoft.com/office/officeart/2005/8/layout/target3"/>
    <dgm:cxn modelId="{6232840E-D764-4B97-BE81-8143135E1D63}" type="presOf" srcId="{4C35D32F-0EAB-4CD7-82EE-45574DC2A586}" destId="{8BEBB6EC-1DAA-4CAC-8A25-BC0FCBD5DBD5}" srcOrd="0" destOrd="0" presId="urn:microsoft.com/office/officeart/2005/8/layout/target3"/>
    <dgm:cxn modelId="{CE505BD2-5E92-4A38-A843-BB4A0C12AF5E}" type="presOf" srcId="{D1B46980-6531-4606-95E6-44980827E919}" destId="{2BE915AB-18AA-4053-B92C-3BFC9ED204BB}" srcOrd="1" destOrd="0" presId="urn:microsoft.com/office/officeart/2005/8/layout/target3"/>
    <dgm:cxn modelId="{0344FB22-A373-4CE4-BEB9-B793D0BC3AD6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7AEAF96-66D5-4B2F-8C18-62EC7A7C337F}" type="presParOf" srcId="{333A1088-737F-45CB-B68E-254E46348037}" destId="{F5ABB229-8D3B-4694-996A-96F23CF14429}" srcOrd="0" destOrd="0" presId="urn:microsoft.com/office/officeart/2005/8/layout/target3"/>
    <dgm:cxn modelId="{FE5EF1D5-23CB-4B0C-969D-4ED418DF605B}" type="presParOf" srcId="{333A1088-737F-45CB-B68E-254E46348037}" destId="{F41139FD-01EE-4571-8B17-4FB00FC51163}" srcOrd="1" destOrd="0" presId="urn:microsoft.com/office/officeart/2005/8/layout/target3"/>
    <dgm:cxn modelId="{210AD227-1A6F-4F30-9DA0-E662BB69580B}" type="presParOf" srcId="{333A1088-737F-45CB-B68E-254E46348037}" destId="{D005CE8C-CC26-4C3E-AC11-E15060ECD759}" srcOrd="2" destOrd="0" presId="urn:microsoft.com/office/officeart/2005/8/layout/target3"/>
    <dgm:cxn modelId="{7E93BBA9-01F4-4D4F-A042-EB3CB8820ED3}" type="presParOf" srcId="{333A1088-737F-45CB-B68E-254E46348037}" destId="{2C702D82-9B77-49B7-9568-BB8EB47C3372}" srcOrd="3" destOrd="0" presId="urn:microsoft.com/office/officeart/2005/8/layout/target3"/>
    <dgm:cxn modelId="{AA338C3B-D1B4-4953-939C-38925E80EAE0}" type="presParOf" srcId="{333A1088-737F-45CB-B68E-254E46348037}" destId="{A52A0455-90FF-4808-ABD0-F02540D31D5A}" srcOrd="4" destOrd="0" presId="urn:microsoft.com/office/officeart/2005/8/layout/target3"/>
    <dgm:cxn modelId="{322F06DD-6AB8-4B71-A960-6484128B28B4}" type="presParOf" srcId="{333A1088-737F-45CB-B68E-254E46348037}" destId="{6140AFEC-043D-4C43-A2F9-D0F5331DF3A3}" srcOrd="5" destOrd="0" presId="urn:microsoft.com/office/officeart/2005/8/layout/target3"/>
    <dgm:cxn modelId="{129A25DF-BDBA-4AF0-8C87-FE00F9C28D93}" type="presParOf" srcId="{333A1088-737F-45CB-B68E-254E46348037}" destId="{9358AC05-5D7D-4327-9F80-1AD486AEA664}" srcOrd="6" destOrd="0" presId="urn:microsoft.com/office/officeart/2005/8/layout/target3"/>
    <dgm:cxn modelId="{FE1EF2EB-B5BB-4273-832E-E8AB6C5CD215}" type="presParOf" srcId="{333A1088-737F-45CB-B68E-254E46348037}" destId="{313FC574-E1CD-4FB4-B054-0B805CE0447D}" srcOrd="7" destOrd="0" presId="urn:microsoft.com/office/officeart/2005/8/layout/target3"/>
    <dgm:cxn modelId="{6D1FA596-58C2-4915-AABB-EA30E8116060}" type="presParOf" srcId="{333A1088-737F-45CB-B68E-254E46348037}" destId="{619D679B-A015-4ECF-8348-D1034C574F40}" srcOrd="8" destOrd="0" presId="urn:microsoft.com/office/officeart/2005/8/layout/target3"/>
    <dgm:cxn modelId="{EAE1E50C-6165-4EC0-AF17-67DCBE6909A6}" type="presParOf" srcId="{333A1088-737F-45CB-B68E-254E46348037}" destId="{322283A8-4A27-4CDA-BAE3-F381106A9174}" srcOrd="9" destOrd="0" presId="urn:microsoft.com/office/officeart/2005/8/layout/target3"/>
    <dgm:cxn modelId="{9E27959E-24EC-48D3-A014-910454B6D3A0}" type="presParOf" srcId="{333A1088-737F-45CB-B68E-254E46348037}" destId="{FFC9F71D-1B4F-4AD9-A4A6-86ADEFC8AF5C}" srcOrd="10" destOrd="0" presId="urn:microsoft.com/office/officeart/2005/8/layout/target3"/>
    <dgm:cxn modelId="{68A547AE-6C77-414D-B9F9-3DBDB2C59AA4}" type="presParOf" srcId="{333A1088-737F-45CB-B68E-254E46348037}" destId="{25B08C86-7E15-44DC-BE7F-FFB55DD49D12}" srcOrd="11" destOrd="0" presId="urn:microsoft.com/office/officeart/2005/8/layout/target3"/>
    <dgm:cxn modelId="{E07A21EF-790C-4134-823D-26F947540C8D}" type="presParOf" srcId="{333A1088-737F-45CB-B68E-254E46348037}" destId="{76644BE8-9D7C-4C09-B250-3D10AF48CBB7}" srcOrd="12" destOrd="0" presId="urn:microsoft.com/office/officeart/2005/8/layout/target3"/>
    <dgm:cxn modelId="{BE1BE5B1-9B0C-46CE-9031-F2BA636F5EB8}" type="presParOf" srcId="{333A1088-737F-45CB-B68E-254E46348037}" destId="{EE85B701-7295-41C0-BA7A-34D3756A2AE6}" srcOrd="13" destOrd="0" presId="urn:microsoft.com/office/officeart/2005/8/layout/target3"/>
    <dgm:cxn modelId="{79E26E86-830D-44F6-8568-AE3CD51667F6}" type="presParOf" srcId="{333A1088-737F-45CB-B68E-254E46348037}" destId="{8BEBB6EC-1DAA-4CAC-8A25-BC0FCBD5DBD5}" srcOrd="14" destOrd="0" presId="urn:microsoft.com/office/officeart/2005/8/layout/target3"/>
    <dgm:cxn modelId="{9E513898-94C9-4BDE-B600-3392095DE070}" type="presParOf" srcId="{333A1088-737F-45CB-B68E-254E46348037}" destId="{AED2198E-93D5-4001-81B4-73124B309672}" srcOrd="15" destOrd="0" presId="urn:microsoft.com/office/officeart/2005/8/layout/target3"/>
    <dgm:cxn modelId="{A58BEE9B-04A3-4197-91F4-30EA15300D53}" type="presParOf" srcId="{333A1088-737F-45CB-B68E-254E46348037}" destId="{2BE915AB-18AA-4053-B92C-3BFC9ED204BB}" srcOrd="16" destOrd="0" presId="urn:microsoft.com/office/officeart/2005/8/layout/target3"/>
    <dgm:cxn modelId="{77FFA4F3-64DA-4929-BFF4-B2726588C1B5}" type="presParOf" srcId="{333A1088-737F-45CB-B68E-254E46348037}" destId="{6BB5E863-4638-4E1D-BFDE-399D028AC4ED}" srcOrd="17" destOrd="0" presId="urn:microsoft.com/office/officeart/2005/8/layout/target3"/>
    <dgm:cxn modelId="{DB4CDE7C-DFE1-40FE-A8B8-1E2246A39D0D}" type="presParOf" srcId="{333A1088-737F-45CB-B68E-254E46348037}" destId="{5A5FFA88-C948-4069-8E93-59FA12366E83}" srcOrd="18" destOrd="0" presId="urn:microsoft.com/office/officeart/2005/8/layout/target3"/>
    <dgm:cxn modelId="{6B0F9738-E178-4234-9D98-3221D474FB3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7440"/>
          <a:ext cx="3193415" cy="31934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086" y="0"/>
          <a:ext cx="4762817" cy="31934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85086" y="0"/>
        <a:ext cx="4762817" cy="510946"/>
      </dsp:txXfrm>
    </dsp:sp>
    <dsp:sp modelId="{A52A0455-90FF-4808-ABD0-F02540D31D5A}">
      <dsp:nvSpPr>
        <dsp:cNvPr id="0" name=""/>
        <dsp:cNvSpPr/>
      </dsp:nvSpPr>
      <dsp:spPr>
        <a:xfrm>
          <a:off x="335308" y="510946"/>
          <a:ext cx="2522797" cy="25227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96707" y="628836"/>
          <a:ext cx="4762817" cy="232793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628836"/>
        <a:ext cx="4762817" cy="471480"/>
      </dsp:txXfrm>
    </dsp:sp>
    <dsp:sp modelId="{313FC574-E1CD-4FB4-B054-0B805CE0447D}">
      <dsp:nvSpPr>
        <dsp:cNvPr id="0" name=""/>
        <dsp:cNvSpPr/>
      </dsp:nvSpPr>
      <dsp:spPr>
        <a:xfrm>
          <a:off x="670617" y="1021892"/>
          <a:ext cx="1852180" cy="18521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96707" y="988386"/>
          <a:ext cx="4762817" cy="191919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VY_32_INOVACE_18_M_Kartičky s příklady do 100</a:t>
          </a:r>
        </a:p>
      </dsp:txBody>
      <dsp:txXfrm>
        <a:off x="1596707" y="988386"/>
        <a:ext cx="4762817" cy="529432"/>
      </dsp:txXfrm>
    </dsp:sp>
    <dsp:sp modelId="{FFC9F71D-1B4F-4AD9-A4A6-86ADEFC8AF5C}">
      <dsp:nvSpPr>
        <dsp:cNvPr id="0" name=""/>
        <dsp:cNvSpPr/>
      </dsp:nvSpPr>
      <dsp:spPr>
        <a:xfrm>
          <a:off x="1005925" y="1532839"/>
          <a:ext cx="1181563" cy="1181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96707" y="1538014"/>
          <a:ext cx="4762817" cy="117121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Násobilka,dvojciferná čísla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1538014"/>
        <a:ext cx="4762817" cy="506470"/>
      </dsp:txXfrm>
    </dsp:sp>
    <dsp:sp modelId="{EE85B701-7295-41C0-BA7A-34D3756A2AE6}">
      <dsp:nvSpPr>
        <dsp:cNvPr id="0" name=""/>
        <dsp:cNvSpPr/>
      </dsp:nvSpPr>
      <dsp:spPr>
        <a:xfrm>
          <a:off x="1341234" y="2043785"/>
          <a:ext cx="510946" cy="51094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96707" y="2043785"/>
          <a:ext cx="4762817" cy="51094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2043785"/>
        <a:ext cx="4762817" cy="5109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A1A2D-D0E6-4F8E-830B-2393FE3FB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586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3</cp:revision>
  <dcterms:created xsi:type="dcterms:W3CDTF">2014-01-23T19:00:00Z</dcterms:created>
  <dcterms:modified xsi:type="dcterms:W3CDTF">2014-01-23T19:57:00Z</dcterms:modified>
</cp:coreProperties>
</file>