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258" w:rsidRDefault="00DD5258" w:rsidP="00DD5258">
      <w:bookmarkStart w:id="0" w:name="_GoBack"/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2AC750C9" wp14:editId="3B72F2E8">
            <wp:simplePos x="0" y="0"/>
            <wp:positionH relativeFrom="column">
              <wp:posOffset>72390</wp:posOffset>
            </wp:positionH>
            <wp:positionV relativeFrom="paragraph">
              <wp:posOffset>-50800</wp:posOffset>
            </wp:positionV>
            <wp:extent cx="6359525" cy="3193415"/>
            <wp:effectExtent l="57150" t="57150" r="79375" b="12128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DD5258" w:rsidRDefault="00DD5258" w:rsidP="00DD5258">
      <w:pPr>
        <w:spacing w:after="120"/>
        <w:ind w:left="360" w:right="-57"/>
        <w:jc w:val="center"/>
        <w:rPr>
          <w:rFonts w:ascii="Times New Roman" w:hAnsi="Times New Roman"/>
          <w:b/>
          <w:sz w:val="32"/>
          <w:szCs w:val="24"/>
        </w:rPr>
      </w:pPr>
      <w:r>
        <w:tab/>
      </w:r>
      <w:r>
        <w:tab/>
      </w:r>
      <w:r w:rsidRPr="00D00B3A">
        <w:rPr>
          <w:rFonts w:ascii="Times New Roman" w:hAnsi="Times New Roman"/>
          <w:b/>
          <w:sz w:val="32"/>
          <w:szCs w:val="24"/>
        </w:rPr>
        <w:t>ANOTACE</w:t>
      </w:r>
    </w:p>
    <w:p w:rsidR="00DD5258" w:rsidRDefault="00DD5258" w:rsidP="00DD5258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Materiál je určen pro žáky 3. - 5. ročníku</w:t>
      </w:r>
    </w:p>
    <w:p w:rsidR="00DD5258" w:rsidRDefault="00DD5258" w:rsidP="00DD5258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Kartičky s příklady se mohou </w:t>
      </w:r>
      <w:proofErr w:type="spellStart"/>
      <w:r>
        <w:rPr>
          <w:rFonts w:ascii="Times New Roman" w:hAnsi="Times New Roman"/>
          <w:b/>
          <w:sz w:val="32"/>
          <w:szCs w:val="24"/>
        </w:rPr>
        <w:t>zalaminovat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a rozstříhat na sloupce </w:t>
      </w:r>
    </w:p>
    <w:p w:rsidR="00DD5258" w:rsidRDefault="00DD5258" w:rsidP="00DD5258">
      <w:pPr>
        <w:pStyle w:val="Odstavecseseznamem"/>
        <w:spacing w:after="120"/>
        <w:ind w:left="1080"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po 10 příkladech</w:t>
      </w:r>
    </w:p>
    <w:p w:rsidR="00DD5258" w:rsidRDefault="00DD5258" w:rsidP="00DD5258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Využití:</w:t>
      </w:r>
    </w:p>
    <w:p w:rsidR="00DD5258" w:rsidRDefault="00DD5258" w:rsidP="00DD5258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Kartičky připevnit na magnetickou tabuli a děti dopisují výsledky</w:t>
      </w:r>
    </w:p>
    <w:p w:rsidR="00DD5258" w:rsidRDefault="00DD5258" w:rsidP="00DD5258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Každý žák má svoji tabulku, do které doplňuje výsledky příkladů. Po vypočítání 10 příkladů si může sám zkontrolovat výsledky podle tabulky se správnými výsledky a sám sebe ohodnotit vybarvením </w:t>
      </w:r>
      <w:proofErr w:type="spellStart"/>
      <w:r>
        <w:rPr>
          <w:rFonts w:ascii="Times New Roman" w:hAnsi="Times New Roman"/>
          <w:b/>
          <w:sz w:val="32"/>
          <w:szCs w:val="24"/>
        </w:rPr>
        <w:t>smajlíků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(10 </w:t>
      </w:r>
      <w:r>
        <w:rPr>
          <w:rFonts w:ascii="Segoe UI Symbol" w:hAnsi="Segoe UI Symbol" w:cs="Segoe UI Symbol"/>
          <w:b/>
          <w:sz w:val="32"/>
          <w:szCs w:val="24"/>
        </w:rPr>
        <w:t xml:space="preserve">☺ = </w:t>
      </w:r>
      <w:r>
        <w:rPr>
          <w:rFonts w:ascii="Times New Roman" w:hAnsi="Times New Roman" w:cs="Times New Roman"/>
          <w:b/>
          <w:sz w:val="32"/>
          <w:szCs w:val="24"/>
        </w:rPr>
        <w:t>10</w:t>
      </w:r>
      <w:r w:rsidRPr="00D76C5C">
        <w:rPr>
          <w:rFonts w:ascii="Times New Roman" w:hAnsi="Times New Roman" w:cs="Times New Roman"/>
          <w:b/>
          <w:sz w:val="32"/>
          <w:szCs w:val="24"/>
        </w:rPr>
        <w:t xml:space="preserve"> správně vyřešených příkladů)</w:t>
      </w:r>
    </w:p>
    <w:p w:rsidR="00355E33" w:rsidRPr="00355E33" w:rsidRDefault="00355E33" w:rsidP="00355E33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V tabulce pro zapisování výsledků je možné využít bílých sloupců pro </w:t>
      </w:r>
      <w:proofErr w:type="spellStart"/>
      <w:r>
        <w:rPr>
          <w:rFonts w:ascii="Times New Roman" w:hAnsi="Times New Roman"/>
          <w:b/>
          <w:sz w:val="32"/>
          <w:szCs w:val="24"/>
        </w:rPr>
        <w:t>mezivýpočty</w:t>
      </w:r>
      <w:proofErr w:type="spellEnd"/>
    </w:p>
    <w:p w:rsidR="00DD5258" w:rsidRDefault="00DD5258" w:rsidP="00DD5258">
      <w:pPr>
        <w:pStyle w:val="Odstavecseseznamem"/>
        <w:spacing w:after="120"/>
        <w:ind w:left="1800" w:right="-57"/>
        <w:rPr>
          <w:rFonts w:ascii="Times New Roman" w:hAnsi="Times New Roman" w:cs="Times New Roman"/>
          <w:b/>
          <w:sz w:val="32"/>
          <w:szCs w:val="24"/>
        </w:rPr>
      </w:pPr>
    </w:p>
    <w:p w:rsidR="00DD5258" w:rsidRDefault="00DD5258" w:rsidP="00DD5258">
      <w:pPr>
        <w:rPr>
          <w:rFonts w:ascii="Times New Roman" w:hAnsi="Times New Roman" w:cs="Times New Roman"/>
          <w:b/>
          <w:sz w:val="32"/>
          <w:szCs w:val="24"/>
        </w:rPr>
      </w:pPr>
    </w:p>
    <w:p w:rsidR="00355E33" w:rsidRPr="00DD5258" w:rsidRDefault="00355E33" w:rsidP="00DD5258">
      <w:r w:rsidRPr="003E1A3D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8B330C7" wp14:editId="5D62EFC6">
            <wp:simplePos x="0" y="0"/>
            <wp:positionH relativeFrom="column">
              <wp:posOffset>1096010</wp:posOffset>
            </wp:positionH>
            <wp:positionV relativeFrom="paragraph">
              <wp:posOffset>304800</wp:posOffset>
            </wp:positionV>
            <wp:extent cx="4619625" cy="1005205"/>
            <wp:effectExtent l="0" t="0" r="9525" b="444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258" w:rsidRPr="00DD5258" w:rsidRDefault="00DD5258" w:rsidP="00DD5258"/>
    <w:p w:rsidR="00DD5258" w:rsidRDefault="00DD5258" w:rsidP="00DD5258"/>
    <w:p w:rsidR="00DD5258" w:rsidRDefault="00DD5258" w:rsidP="00DD5258">
      <w:pPr>
        <w:jc w:val="center"/>
      </w:pPr>
    </w:p>
    <w:tbl>
      <w:tblPr>
        <w:tblStyle w:val="Mkatabulky"/>
        <w:tblpPr w:leftFromText="141" w:rightFromText="141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DD5258" w:rsidRPr="00232757" w:rsidTr="00657694">
        <w:tc>
          <w:tcPr>
            <w:tcW w:w="3535" w:type="dxa"/>
          </w:tcPr>
          <w:p w:rsidR="00DD5258" w:rsidRPr="00232757" w:rsidRDefault="00DD5258" w:rsidP="00657694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lastRenderedPageBreak/>
              <w:t>S</w:t>
            </w:r>
          </w:p>
        </w:tc>
        <w:tc>
          <w:tcPr>
            <w:tcW w:w="3535" w:type="dxa"/>
          </w:tcPr>
          <w:p w:rsidR="00DD5258" w:rsidRPr="00232757" w:rsidRDefault="00DD5258" w:rsidP="00657694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T</w:t>
            </w:r>
          </w:p>
        </w:tc>
        <w:tc>
          <w:tcPr>
            <w:tcW w:w="3536" w:type="dxa"/>
          </w:tcPr>
          <w:p w:rsidR="00DD5258" w:rsidRPr="00232757" w:rsidRDefault="00DD5258" w:rsidP="00657694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U</w:t>
            </w:r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9 + 6 =</w:t>
            </w:r>
            <w:proofErr w:type="gramEnd"/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 + 4 . 6 =</w:t>
            </w:r>
            <w:proofErr w:type="gramEnd"/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7 + 7 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35 : 7 – 3 =</w:t>
            </w:r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32 – 42 : 6 =</w:t>
            </w:r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38 – 9 . 0 =</w:t>
            </w:r>
            <w:proofErr w:type="gramEnd"/>
          </w:p>
        </w:tc>
      </w:tr>
      <w:tr w:rsidR="00DD5258" w:rsidRPr="00C7751E" w:rsidTr="00657694">
        <w:trPr>
          <w:trHeight w:val="348"/>
        </w:trPr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6 + 4 =</w:t>
            </w:r>
            <w:proofErr w:type="gramEnd"/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20 + 3 . 8 =</w:t>
            </w:r>
            <w:proofErr w:type="gramEnd"/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 . 4 + 5 =</w:t>
            </w:r>
            <w:proofErr w:type="gramEnd"/>
            <w:r>
              <w:rPr>
                <w:sz w:val="56"/>
                <w:szCs w:val="72"/>
              </w:rPr>
              <w:t xml:space="preserve"> </w:t>
            </w:r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 + 72 : 9 =</w:t>
            </w:r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46 – 15 : 3 =</w:t>
            </w:r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9 – 4 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 + 4 . 8 =</w:t>
            </w:r>
            <w:proofErr w:type="gramEnd"/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 . 9 + 40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 . 7 + 8 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48 + 64 : 8 =</w:t>
            </w:r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76 – 21 : 7 =</w:t>
            </w:r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42 – 5 . 6 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+ 6 . 9 =</w:t>
            </w:r>
            <w:proofErr w:type="gramEnd"/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50 + 8 . 4 =</w:t>
            </w:r>
            <w:proofErr w:type="gramEnd"/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 . 9 + 4 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54 – 18 : 2 =</w:t>
            </w:r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25 – 32 : 4 =</w:t>
            </w:r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 . 6 – 5 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 . 8 + 5 =</w:t>
            </w:r>
            <w:proofErr w:type="gramEnd"/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8 + 6 =</w:t>
            </w:r>
            <w:proofErr w:type="gramEnd"/>
            <w:r>
              <w:rPr>
                <w:sz w:val="56"/>
                <w:szCs w:val="72"/>
              </w:rPr>
              <w:t xml:space="preserve"> </w:t>
            </w:r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7 + 10</w:t>
            </w:r>
            <w:proofErr w:type="gramEnd"/>
            <w:r>
              <w:rPr>
                <w:sz w:val="56"/>
                <w:szCs w:val="72"/>
              </w:rPr>
              <w:t xml:space="preserve"> = </w:t>
            </w:r>
          </w:p>
        </w:tc>
      </w:tr>
      <w:tr w:rsidR="00DD5258" w:rsidRPr="00C7751E" w:rsidTr="00657694"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81 – 24 : 3 =</w:t>
            </w:r>
          </w:p>
        </w:tc>
        <w:tc>
          <w:tcPr>
            <w:tcW w:w="3535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83 – 36 : 9 =</w:t>
            </w:r>
          </w:p>
        </w:tc>
        <w:tc>
          <w:tcPr>
            <w:tcW w:w="3536" w:type="dxa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61 – 3 .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</w:tr>
    </w:tbl>
    <w:p w:rsidR="00DD5258" w:rsidRDefault="00DD5258" w:rsidP="00DD525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525"/>
        <w:gridCol w:w="1176"/>
        <w:gridCol w:w="592"/>
        <w:gridCol w:w="1251"/>
        <w:gridCol w:w="517"/>
        <w:gridCol w:w="1184"/>
        <w:gridCol w:w="584"/>
        <w:gridCol w:w="1117"/>
        <w:gridCol w:w="651"/>
        <w:gridCol w:w="1050"/>
        <w:gridCol w:w="718"/>
      </w:tblGrid>
      <w:tr w:rsidR="00DD5258" w:rsidRPr="00C5483A" w:rsidTr="00657694">
        <w:tc>
          <w:tcPr>
            <w:tcW w:w="3535" w:type="dxa"/>
            <w:gridSpan w:val="4"/>
          </w:tcPr>
          <w:p w:rsidR="00DD5258" w:rsidRPr="00C5483A" w:rsidRDefault="00DD5258" w:rsidP="00657694">
            <w:pPr>
              <w:jc w:val="center"/>
              <w:rPr>
                <w:rFonts w:ascii="Bodoni MT Black" w:hAnsi="Bodoni MT Black" w:cs="Times New Roman"/>
                <w:sz w:val="32"/>
                <w:szCs w:val="32"/>
              </w:rPr>
            </w:pPr>
            <w:r w:rsidRPr="00C5483A">
              <w:rPr>
                <w:rFonts w:ascii="Bodoni MT Black" w:hAnsi="Bodoni MT Black" w:cs="Times New Roman"/>
                <w:sz w:val="32"/>
                <w:szCs w:val="32"/>
              </w:rPr>
              <w:t>V</w:t>
            </w:r>
          </w:p>
        </w:tc>
        <w:tc>
          <w:tcPr>
            <w:tcW w:w="3535" w:type="dxa"/>
            <w:gridSpan w:val="4"/>
          </w:tcPr>
          <w:p w:rsidR="00DD5258" w:rsidRPr="00C5483A" w:rsidRDefault="00DD5258" w:rsidP="00657694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 w:rsidRPr="00C5483A">
              <w:rPr>
                <w:rFonts w:ascii="Bodoni MT Black" w:hAnsi="Bodoni MT Black"/>
                <w:sz w:val="32"/>
                <w:szCs w:val="32"/>
              </w:rPr>
              <w:t>Z</w:t>
            </w:r>
          </w:p>
        </w:tc>
        <w:tc>
          <w:tcPr>
            <w:tcW w:w="3536" w:type="dxa"/>
            <w:gridSpan w:val="4"/>
          </w:tcPr>
          <w:p w:rsidR="00DD5258" w:rsidRPr="00C5483A" w:rsidRDefault="00DD5258" w:rsidP="00657694">
            <w:pPr>
              <w:jc w:val="center"/>
              <w:rPr>
                <w:rFonts w:ascii="Bodoni MT Black" w:hAnsi="Bodoni MT Black" w:cs="Times New Roman"/>
                <w:sz w:val="32"/>
                <w:szCs w:val="32"/>
              </w:rPr>
            </w:pPr>
            <w:r w:rsidRPr="00C5483A">
              <w:rPr>
                <w:rFonts w:ascii="Bodoni MT Black" w:hAnsi="Bodoni MT Black" w:cs="Times New Roman"/>
                <w:sz w:val="32"/>
                <w:szCs w:val="32"/>
              </w:rPr>
              <w:t>Ž</w:t>
            </w:r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30 + 7 . 8 =</w:t>
            </w:r>
            <w:proofErr w:type="gramEnd"/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6 + 9 =</w:t>
            </w:r>
            <w:proofErr w:type="gramEnd"/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49 + ( 30</w:t>
            </w:r>
            <w:proofErr w:type="gramEnd"/>
            <w:r>
              <w:rPr>
                <w:sz w:val="56"/>
                <w:szCs w:val="72"/>
              </w:rPr>
              <w:t xml:space="preserve"> : 5 )=</w:t>
            </w:r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 . 8 – 9 =</w:t>
            </w:r>
            <w:proofErr w:type="gramEnd"/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75 – 4 . 5 =</w:t>
            </w:r>
            <w:proofErr w:type="gramEnd"/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40 – ( </w:t>
            </w:r>
            <w:proofErr w:type="gramStart"/>
            <w:r>
              <w:rPr>
                <w:sz w:val="56"/>
                <w:szCs w:val="72"/>
              </w:rPr>
              <w:t>45 : 5 )=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40 + 5 . 7 =</w:t>
            </w:r>
            <w:proofErr w:type="gramEnd"/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 + 8 . 9 =</w:t>
            </w:r>
            <w:proofErr w:type="gramEnd"/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( 9 . 2 ) + 3 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56 – 8 . 5 =</w:t>
            </w:r>
            <w:proofErr w:type="gramEnd"/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64 – 45 : 5 =</w:t>
            </w:r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( 9 . 6 ) – 50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60 + 2 . 9 =</w:t>
            </w:r>
            <w:proofErr w:type="gramEnd"/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16 : 2 + 67 =</w:t>
            </w:r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76 + ( 36</w:t>
            </w:r>
            <w:proofErr w:type="gramEnd"/>
            <w:r>
              <w:rPr>
                <w:sz w:val="56"/>
                <w:szCs w:val="72"/>
              </w:rPr>
              <w:t xml:space="preserve"> : 6 </w:t>
            </w:r>
            <w:r w:rsidR="00657694">
              <w:rPr>
                <w:sz w:val="56"/>
                <w:szCs w:val="72"/>
              </w:rPr>
              <w:t>)</w:t>
            </w:r>
            <w:r>
              <w:rPr>
                <w:sz w:val="56"/>
                <w:szCs w:val="72"/>
              </w:rPr>
              <w:t>=</w:t>
            </w:r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 . 7 – 4 =</w:t>
            </w:r>
            <w:proofErr w:type="gramEnd"/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39 – 81 : 9 =</w:t>
            </w:r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14 – ( </w:t>
            </w:r>
            <w:proofErr w:type="gramStart"/>
            <w:r>
              <w:rPr>
                <w:sz w:val="56"/>
                <w:szCs w:val="72"/>
              </w:rPr>
              <w:t>72 : 8 )=</w:t>
            </w:r>
            <w:proofErr w:type="gramEnd"/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 . 9 + 10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49 – 3 .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65 + ( 42</w:t>
            </w:r>
            <w:proofErr w:type="gramEnd"/>
            <w:r>
              <w:rPr>
                <w:sz w:val="56"/>
                <w:szCs w:val="72"/>
              </w:rPr>
              <w:t xml:space="preserve"> : 6 )=</w:t>
            </w:r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93 – 6 .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0 . 6 + 9 . 9 =</w:t>
            </w:r>
            <w:proofErr w:type="gramEnd"/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82 – ( 54 : 6)=</w:t>
            </w:r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8 + 20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( 5 . 9 ) + 8 =</w:t>
            </w:r>
            <w:proofErr w:type="gramEnd"/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( 9 . 4 )+ 50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</w:tr>
      <w:tr w:rsidR="00DD5258" w:rsidRPr="00C7751E" w:rsidTr="00657694"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 . 6 – 30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76 – ( 5 . 8 ) =</w:t>
            </w:r>
            <w:proofErr w:type="gramEnd"/>
          </w:p>
        </w:tc>
        <w:tc>
          <w:tcPr>
            <w:tcW w:w="3536" w:type="dxa"/>
            <w:gridSpan w:val="4"/>
            <w:vAlign w:val="center"/>
          </w:tcPr>
          <w:p w:rsidR="00DD5258" w:rsidRPr="00C7751E" w:rsidRDefault="00DD5258" w:rsidP="00657694">
            <w:pPr>
              <w:jc w:val="right"/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41 – ( 2 . 5 ) =</w:t>
            </w:r>
            <w:proofErr w:type="gramEnd"/>
          </w:p>
        </w:tc>
      </w:tr>
      <w:tr w:rsidR="00657694" w:rsidRPr="00892834" w:rsidTr="00657694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  <w:r w:rsidRPr="00892834">
              <w:rPr>
                <w:sz w:val="24"/>
                <w:szCs w:val="24"/>
              </w:rPr>
              <w:lastRenderedPageBreak/>
              <w:t>Jméno:</w:t>
            </w:r>
          </w:p>
        </w:tc>
      </w:tr>
      <w:tr w:rsidR="00657694" w:rsidRPr="00892834" w:rsidTr="00657694">
        <w:tc>
          <w:tcPr>
            <w:tcW w:w="1767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A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B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C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D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E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F</w:t>
            </w: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767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</w:tr>
    </w:tbl>
    <w:p w:rsidR="00657694" w:rsidRDefault="00657694" w:rsidP="00657694"/>
    <w:p w:rsidR="00657694" w:rsidRDefault="00657694" w:rsidP="0065769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525"/>
        <w:gridCol w:w="1176"/>
        <w:gridCol w:w="592"/>
        <w:gridCol w:w="1251"/>
        <w:gridCol w:w="517"/>
        <w:gridCol w:w="1184"/>
        <w:gridCol w:w="584"/>
        <w:gridCol w:w="1117"/>
        <w:gridCol w:w="651"/>
        <w:gridCol w:w="1050"/>
        <w:gridCol w:w="718"/>
      </w:tblGrid>
      <w:tr w:rsidR="00657694" w:rsidRPr="00892834" w:rsidTr="00657694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  <w:r w:rsidRPr="00892834">
              <w:rPr>
                <w:sz w:val="24"/>
                <w:szCs w:val="24"/>
              </w:rPr>
              <w:t>Jméno:</w:t>
            </w:r>
          </w:p>
        </w:tc>
      </w:tr>
      <w:tr w:rsidR="00657694" w:rsidRPr="00892834" w:rsidTr="00657694">
        <w:tc>
          <w:tcPr>
            <w:tcW w:w="1767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A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B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C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D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E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F</w:t>
            </w: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767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</w:tr>
    </w:tbl>
    <w:p w:rsidR="00657694" w:rsidRDefault="00657694" w:rsidP="00657694"/>
    <w:p w:rsidR="00657694" w:rsidRDefault="00657694" w:rsidP="0065769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525"/>
        <w:gridCol w:w="1176"/>
        <w:gridCol w:w="592"/>
        <w:gridCol w:w="1251"/>
        <w:gridCol w:w="517"/>
        <w:gridCol w:w="1184"/>
        <w:gridCol w:w="584"/>
        <w:gridCol w:w="1117"/>
        <w:gridCol w:w="651"/>
        <w:gridCol w:w="1050"/>
        <w:gridCol w:w="718"/>
      </w:tblGrid>
      <w:tr w:rsidR="00657694" w:rsidRPr="00892834" w:rsidTr="00657694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  <w:r w:rsidRPr="00892834">
              <w:rPr>
                <w:sz w:val="24"/>
                <w:szCs w:val="24"/>
              </w:rPr>
              <w:t>Jméno:</w:t>
            </w:r>
          </w:p>
        </w:tc>
      </w:tr>
      <w:tr w:rsidR="00657694" w:rsidRPr="00892834" w:rsidTr="00657694">
        <w:tc>
          <w:tcPr>
            <w:tcW w:w="1767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A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B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C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D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E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657694" w:rsidRPr="00892834" w:rsidRDefault="00657694" w:rsidP="00657694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F</w:t>
            </w: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242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657694" w:rsidRPr="00892834" w:rsidRDefault="00657694" w:rsidP="00657694">
            <w:pPr>
              <w:rPr>
                <w:sz w:val="24"/>
                <w:szCs w:val="24"/>
              </w:rPr>
            </w:pPr>
          </w:p>
        </w:tc>
      </w:tr>
      <w:tr w:rsidR="00657694" w:rsidRPr="00892834" w:rsidTr="00657694">
        <w:tc>
          <w:tcPr>
            <w:tcW w:w="1767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657694" w:rsidRPr="00892834" w:rsidRDefault="00657694" w:rsidP="00657694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</w:tr>
    </w:tbl>
    <w:p w:rsidR="00DD5258" w:rsidRDefault="00DD5258" w:rsidP="00657694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657694" w:rsidRPr="00C37C50" w:rsidTr="00657694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lastRenderedPageBreak/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657694" w:rsidRPr="00C37C50" w:rsidTr="00657694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p w:rsidR="00657694" w:rsidRDefault="00657694" w:rsidP="00657694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657694" w:rsidRPr="00C37C50" w:rsidTr="00657694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657694" w:rsidRPr="00C37C50" w:rsidTr="00657694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p w:rsidR="00657694" w:rsidRPr="00DD5258" w:rsidRDefault="00657694" w:rsidP="00657694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657694" w:rsidRPr="00C37C50" w:rsidTr="00657694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657694" w:rsidRPr="00C37C50" w:rsidTr="00657694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p w:rsidR="00657694" w:rsidRPr="00DD5258" w:rsidRDefault="00657694" w:rsidP="00657694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657694" w:rsidRPr="00C37C50" w:rsidTr="00657694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657694" w:rsidRPr="00C37C50" w:rsidTr="00657694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57694" w:rsidRPr="00C37C50" w:rsidRDefault="00657694" w:rsidP="00657694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657694" w:rsidTr="00657694">
        <w:tc>
          <w:tcPr>
            <w:tcW w:w="817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50" w:type="dxa"/>
            <w:shd w:val="clear" w:color="auto" w:fill="FFFF00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57694" w:rsidRPr="00C41AC1" w:rsidRDefault="00657694" w:rsidP="006576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</w:tbl>
    <w:p w:rsidR="00657694" w:rsidRPr="00DD5258" w:rsidRDefault="00657694" w:rsidP="00657694"/>
    <w:p w:rsidR="00657694" w:rsidRPr="00DD5258" w:rsidRDefault="00657694" w:rsidP="00657694"/>
    <w:sectPr w:rsidR="00657694" w:rsidRPr="00DD5258" w:rsidSect="00DD52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F7B15"/>
    <w:multiLevelType w:val="hybridMultilevel"/>
    <w:tmpl w:val="5DBA2F3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55D39AA"/>
    <w:multiLevelType w:val="hybridMultilevel"/>
    <w:tmpl w:val="59AA582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E6B"/>
    <w:rsid w:val="00000197"/>
    <w:rsid w:val="00001332"/>
    <w:rsid w:val="000032B9"/>
    <w:rsid w:val="000066EC"/>
    <w:rsid w:val="000120E4"/>
    <w:rsid w:val="0001561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0E6B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55E33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57694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C0EFB"/>
    <w:rsid w:val="007C5BFD"/>
    <w:rsid w:val="007D2E9D"/>
    <w:rsid w:val="007D3337"/>
    <w:rsid w:val="007D76FB"/>
    <w:rsid w:val="007F291A"/>
    <w:rsid w:val="008005FD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541C"/>
    <w:rsid w:val="00A87EB7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397"/>
    <w:rsid w:val="00B615D6"/>
    <w:rsid w:val="00B63783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874FA"/>
    <w:rsid w:val="00D91ABB"/>
    <w:rsid w:val="00D9640C"/>
    <w:rsid w:val="00D96C8F"/>
    <w:rsid w:val="00DB204A"/>
    <w:rsid w:val="00DB630F"/>
    <w:rsid w:val="00DC4429"/>
    <w:rsid w:val="00DC6CE1"/>
    <w:rsid w:val="00DD5258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5258"/>
    <w:pPr>
      <w:ind w:left="720"/>
      <w:contextualSpacing/>
    </w:pPr>
  </w:style>
  <w:style w:type="table" w:styleId="Mkatabulky">
    <w:name w:val="Table Grid"/>
    <w:basedOn w:val="Normlntabulka"/>
    <w:uiPriority w:val="59"/>
    <w:rsid w:val="00DD5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5258"/>
    <w:pPr>
      <w:ind w:left="720"/>
      <w:contextualSpacing/>
    </w:pPr>
  </w:style>
  <w:style w:type="table" w:styleId="Mkatabulky">
    <w:name w:val="Table Grid"/>
    <w:basedOn w:val="Normlntabulka"/>
    <w:uiPriority w:val="59"/>
    <w:rsid w:val="00DD5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96707" y="988386"/>
          <a:ext cx="4762817" cy="191919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VY_32_INOVACE_20_M_Kartičky s příklady do 100 (2.část)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585086" y="0"/>
          <a:ext cx="4762817" cy="31934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96707" y="628836"/>
          <a:ext cx="4762817" cy="232793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596707" y="2043785"/>
          <a:ext cx="4762817" cy="51094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596707" y="1538014"/>
          <a:ext cx="4762817" cy="117121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Násobilka,dvojciferná čísla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ScaleY="92276" custLinFactNeighborX="0" custLinFactNeighborY="81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03618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ScaleY="9912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408C4CE-DBAE-4C16-8E06-55336A797A0B}" type="presOf" srcId="{757F3AB3-0718-4624-B441-E567A8F0AB56}" destId="{333A1088-737F-45CB-B68E-254E46348037}" srcOrd="0" destOrd="0" presId="urn:microsoft.com/office/officeart/2005/8/layout/target3"/>
    <dgm:cxn modelId="{4DB4513A-462F-4179-A94D-CAFAF296A36D}" type="presOf" srcId="{4C35D32F-0EAB-4CD7-82EE-45574DC2A586}" destId="{890E4F0B-2866-4A3F-A3C7-2A14B1797930}" srcOrd="1" destOrd="0" presId="urn:microsoft.com/office/officeart/2005/8/layout/target3"/>
    <dgm:cxn modelId="{3A3ED7DA-B8BB-4CBD-A3E7-C402F4987268}" type="presOf" srcId="{B651F6E3-6281-48DB-9319-2AEAFDAE7572}" destId="{6BB5E863-4638-4E1D-BFDE-399D028AC4ED}" srcOrd="1" destOrd="0" presId="urn:microsoft.com/office/officeart/2005/8/layout/target3"/>
    <dgm:cxn modelId="{2EAFCEA8-D948-4AE5-B90C-883ABE67F86E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1447815-6FFB-4E6D-94E0-CDCD19880703}" type="presOf" srcId="{D1D4F407-5343-4D3F-B5B9-D407B03CAEB4}" destId="{D005CE8C-CC26-4C3E-AC11-E15060ECD759}" srcOrd="0" destOrd="0" presId="urn:microsoft.com/office/officeart/2005/8/layout/target3"/>
    <dgm:cxn modelId="{4E21DC27-8A9C-40E4-9461-C701A616722F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4DE3113-1687-4DD1-B91E-1AAFFD94CB5C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A9EB401-2E91-4651-BE00-44EE2F89DF39}" type="presOf" srcId="{D8197B8C-B260-4A16-BDF4-0947B075E274}" destId="{25B08C86-7E15-44DC-BE7F-FFB55DD49D12}" srcOrd="0" destOrd="0" presId="urn:microsoft.com/office/officeart/2005/8/layout/target3"/>
    <dgm:cxn modelId="{8F387697-C4EF-40DB-9D2B-7F2A3A16D0B6}" type="presOf" srcId="{D1B46980-6531-4606-95E6-44980827E919}" destId="{6140AFEC-043D-4C43-A2F9-D0F5331DF3A3}" srcOrd="0" destOrd="0" presId="urn:microsoft.com/office/officeart/2005/8/layout/target3"/>
    <dgm:cxn modelId="{7414E226-FC98-45B1-8031-FA14672779B1}" type="presOf" srcId="{D1D4F407-5343-4D3F-B5B9-D407B03CAEB4}" destId="{AED2198E-93D5-4001-81B4-73124B309672}" srcOrd="1" destOrd="0" presId="urn:microsoft.com/office/officeart/2005/8/layout/target3"/>
    <dgm:cxn modelId="{C5723204-AC85-4639-A20D-75C888010E3F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8265A90-B9C1-4CD4-9D8A-8FCEBF6DF753}" type="presParOf" srcId="{333A1088-737F-45CB-B68E-254E46348037}" destId="{F5ABB229-8D3B-4694-996A-96F23CF14429}" srcOrd="0" destOrd="0" presId="urn:microsoft.com/office/officeart/2005/8/layout/target3"/>
    <dgm:cxn modelId="{F8F9CD6C-B1A3-4817-B211-F23BE9B574EB}" type="presParOf" srcId="{333A1088-737F-45CB-B68E-254E46348037}" destId="{F41139FD-01EE-4571-8B17-4FB00FC51163}" srcOrd="1" destOrd="0" presId="urn:microsoft.com/office/officeart/2005/8/layout/target3"/>
    <dgm:cxn modelId="{D619C771-D93C-4352-BE0D-D772051A086C}" type="presParOf" srcId="{333A1088-737F-45CB-B68E-254E46348037}" destId="{D005CE8C-CC26-4C3E-AC11-E15060ECD759}" srcOrd="2" destOrd="0" presId="urn:microsoft.com/office/officeart/2005/8/layout/target3"/>
    <dgm:cxn modelId="{F54607C8-0C88-47A7-A58B-C0BD0B2BDA7F}" type="presParOf" srcId="{333A1088-737F-45CB-B68E-254E46348037}" destId="{2C702D82-9B77-49B7-9568-BB8EB47C3372}" srcOrd="3" destOrd="0" presId="urn:microsoft.com/office/officeart/2005/8/layout/target3"/>
    <dgm:cxn modelId="{6614CD9D-9ECB-4CE6-BF16-73C2EC49BC93}" type="presParOf" srcId="{333A1088-737F-45CB-B68E-254E46348037}" destId="{A52A0455-90FF-4808-ABD0-F02540D31D5A}" srcOrd="4" destOrd="0" presId="urn:microsoft.com/office/officeart/2005/8/layout/target3"/>
    <dgm:cxn modelId="{A4A985BC-710F-4DD6-97A1-AB0F2E728B39}" type="presParOf" srcId="{333A1088-737F-45CB-B68E-254E46348037}" destId="{6140AFEC-043D-4C43-A2F9-D0F5331DF3A3}" srcOrd="5" destOrd="0" presId="urn:microsoft.com/office/officeart/2005/8/layout/target3"/>
    <dgm:cxn modelId="{F4449452-0D04-4F2B-ADE0-736CA0BDE0C1}" type="presParOf" srcId="{333A1088-737F-45CB-B68E-254E46348037}" destId="{9358AC05-5D7D-4327-9F80-1AD486AEA664}" srcOrd="6" destOrd="0" presId="urn:microsoft.com/office/officeart/2005/8/layout/target3"/>
    <dgm:cxn modelId="{1F8B7F32-133B-4310-901C-D939837AE76C}" type="presParOf" srcId="{333A1088-737F-45CB-B68E-254E46348037}" destId="{313FC574-E1CD-4FB4-B054-0B805CE0447D}" srcOrd="7" destOrd="0" presId="urn:microsoft.com/office/officeart/2005/8/layout/target3"/>
    <dgm:cxn modelId="{0D46EC12-F92D-4A75-BD2E-8CE0D6D6D764}" type="presParOf" srcId="{333A1088-737F-45CB-B68E-254E46348037}" destId="{619D679B-A015-4ECF-8348-D1034C574F40}" srcOrd="8" destOrd="0" presId="urn:microsoft.com/office/officeart/2005/8/layout/target3"/>
    <dgm:cxn modelId="{AFCC194D-4B4A-494E-BBEA-EBDA8B45BDC1}" type="presParOf" srcId="{333A1088-737F-45CB-B68E-254E46348037}" destId="{322283A8-4A27-4CDA-BAE3-F381106A9174}" srcOrd="9" destOrd="0" presId="urn:microsoft.com/office/officeart/2005/8/layout/target3"/>
    <dgm:cxn modelId="{BF2B3248-7083-4444-BA95-B1C2C7CEC727}" type="presParOf" srcId="{333A1088-737F-45CB-B68E-254E46348037}" destId="{FFC9F71D-1B4F-4AD9-A4A6-86ADEFC8AF5C}" srcOrd="10" destOrd="0" presId="urn:microsoft.com/office/officeart/2005/8/layout/target3"/>
    <dgm:cxn modelId="{FBD2BA58-DD5C-4969-925C-902BEC00939E}" type="presParOf" srcId="{333A1088-737F-45CB-B68E-254E46348037}" destId="{25B08C86-7E15-44DC-BE7F-FFB55DD49D12}" srcOrd="11" destOrd="0" presId="urn:microsoft.com/office/officeart/2005/8/layout/target3"/>
    <dgm:cxn modelId="{E498FB04-E92E-4E00-A1C9-E4CE8E997187}" type="presParOf" srcId="{333A1088-737F-45CB-B68E-254E46348037}" destId="{76644BE8-9D7C-4C09-B250-3D10AF48CBB7}" srcOrd="12" destOrd="0" presId="urn:microsoft.com/office/officeart/2005/8/layout/target3"/>
    <dgm:cxn modelId="{4C547FC8-5A45-4364-B672-FCDBD221349A}" type="presParOf" srcId="{333A1088-737F-45CB-B68E-254E46348037}" destId="{EE85B701-7295-41C0-BA7A-34D3756A2AE6}" srcOrd="13" destOrd="0" presId="urn:microsoft.com/office/officeart/2005/8/layout/target3"/>
    <dgm:cxn modelId="{7FCACCA4-FE52-4050-A193-22DC5458E180}" type="presParOf" srcId="{333A1088-737F-45CB-B68E-254E46348037}" destId="{8BEBB6EC-1DAA-4CAC-8A25-BC0FCBD5DBD5}" srcOrd="14" destOrd="0" presId="urn:microsoft.com/office/officeart/2005/8/layout/target3"/>
    <dgm:cxn modelId="{77CACA2B-FB39-4F30-923F-5BF20662563F}" type="presParOf" srcId="{333A1088-737F-45CB-B68E-254E46348037}" destId="{AED2198E-93D5-4001-81B4-73124B309672}" srcOrd="15" destOrd="0" presId="urn:microsoft.com/office/officeart/2005/8/layout/target3"/>
    <dgm:cxn modelId="{92968649-C7AA-4DB5-877E-3A48FE1EF6C9}" type="presParOf" srcId="{333A1088-737F-45CB-B68E-254E46348037}" destId="{2BE915AB-18AA-4053-B92C-3BFC9ED204BB}" srcOrd="16" destOrd="0" presId="urn:microsoft.com/office/officeart/2005/8/layout/target3"/>
    <dgm:cxn modelId="{823C6BC8-B921-4077-8401-53C417A3B68D}" type="presParOf" srcId="{333A1088-737F-45CB-B68E-254E46348037}" destId="{6BB5E863-4638-4E1D-BFDE-399D028AC4ED}" srcOrd="17" destOrd="0" presId="urn:microsoft.com/office/officeart/2005/8/layout/target3"/>
    <dgm:cxn modelId="{25EDDD75-0F27-457C-B62E-CB2931B09194}" type="presParOf" srcId="{333A1088-737F-45CB-B68E-254E46348037}" destId="{5A5FFA88-C948-4069-8E93-59FA12366E83}" srcOrd="18" destOrd="0" presId="urn:microsoft.com/office/officeart/2005/8/layout/target3"/>
    <dgm:cxn modelId="{064AAA42-F1CB-412B-82E8-755CAE55BCC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086" y="0"/>
          <a:ext cx="4762817" cy="31934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85086" y="0"/>
        <a:ext cx="4762817" cy="510946"/>
      </dsp:txXfrm>
    </dsp:sp>
    <dsp:sp modelId="{A52A0455-90FF-4808-ABD0-F02540D31D5A}">
      <dsp:nvSpPr>
        <dsp:cNvPr id="0" name=""/>
        <dsp:cNvSpPr/>
      </dsp:nvSpPr>
      <dsp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96707" y="628836"/>
          <a:ext cx="4762817" cy="232793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628836"/>
        <a:ext cx="4762817" cy="471480"/>
      </dsp:txXfrm>
    </dsp:sp>
    <dsp:sp modelId="{313FC574-E1CD-4FB4-B054-0B805CE0447D}">
      <dsp:nvSpPr>
        <dsp:cNvPr id="0" name=""/>
        <dsp:cNvSpPr/>
      </dsp:nvSpPr>
      <dsp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96707" y="988386"/>
          <a:ext cx="4762817" cy="191919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VY_32_INOVACE_20_M_Kartičky s příklady do 100 (2.část)</a:t>
          </a:r>
        </a:p>
      </dsp:txBody>
      <dsp:txXfrm>
        <a:off x="1596707" y="988386"/>
        <a:ext cx="4762817" cy="529432"/>
      </dsp:txXfrm>
    </dsp:sp>
    <dsp:sp modelId="{FFC9F71D-1B4F-4AD9-A4A6-86ADEFC8AF5C}">
      <dsp:nvSpPr>
        <dsp:cNvPr id="0" name=""/>
        <dsp:cNvSpPr/>
      </dsp:nvSpPr>
      <dsp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96707" y="1538014"/>
          <a:ext cx="4762817" cy="11712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Násobilka,dvojciferná čísla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1538014"/>
        <a:ext cx="4762817" cy="506470"/>
      </dsp:txXfrm>
    </dsp:sp>
    <dsp:sp modelId="{EE85B701-7295-41C0-BA7A-34D3756A2AE6}">
      <dsp:nvSpPr>
        <dsp:cNvPr id="0" name=""/>
        <dsp:cNvSpPr/>
      </dsp:nvSpPr>
      <dsp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96707" y="2043785"/>
          <a:ext cx="4762817" cy="51094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2043785"/>
        <a:ext cx="4762817" cy="5109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2014-01-23T20:28:00Z</dcterms:created>
  <dcterms:modified xsi:type="dcterms:W3CDTF">2014-01-23T20:28:00Z</dcterms:modified>
</cp:coreProperties>
</file>