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50B" w:rsidRPr="00914B7A" w:rsidRDefault="004F750B" w:rsidP="004F750B">
      <w:pPr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bCs/>
          <w:sz w:val="24"/>
          <w:szCs w:val="24"/>
          <w:lang w:eastAsia="cs-CZ"/>
        </w:rPr>
        <w:t>DUM_004</w:t>
      </w:r>
      <w:r w:rsidRPr="00914B7A">
        <w:rPr>
          <w:rFonts w:ascii="Times New Roman" w:hAnsi="Times New Roman"/>
          <w:bCs/>
          <w:sz w:val="24"/>
          <w:szCs w:val="24"/>
          <w:lang w:eastAsia="cs-CZ"/>
        </w:rPr>
        <w:t>_ / KOMENSKÉHO / LUKOVS</w:t>
      </w:r>
      <w:r>
        <w:rPr>
          <w:rFonts w:ascii="Times New Roman" w:hAnsi="Times New Roman"/>
          <w:bCs/>
          <w:sz w:val="24"/>
          <w:szCs w:val="24"/>
          <w:lang w:eastAsia="cs-CZ"/>
        </w:rPr>
        <w:t>KÁ / MATEMATIKA A JEJÍ APLIKACE</w:t>
      </w:r>
      <w:r w:rsidRPr="00914B7A">
        <w:rPr>
          <w:rFonts w:ascii="Times New Roman" w:hAnsi="Times New Roman"/>
          <w:bCs/>
          <w:sz w:val="24"/>
          <w:szCs w:val="24"/>
          <w:lang w:eastAsia="cs-CZ"/>
        </w:rPr>
        <w:t xml:space="preserve">/2012 </w:t>
      </w:r>
    </w:p>
    <w:p w:rsidR="004F750B" w:rsidRPr="00B61ED9" w:rsidRDefault="004F750B" w:rsidP="004F750B">
      <w:pPr>
        <w:pStyle w:val="Normlnweb"/>
        <w:ind w:firstLine="708"/>
        <w:jc w:val="center"/>
        <w:rPr>
          <w:smallCaps/>
          <w:spacing w:val="5"/>
          <w:sz w:val="48"/>
          <w:szCs w:val="48"/>
        </w:rPr>
      </w:pPr>
      <w:r>
        <w:rPr>
          <w:rStyle w:val="Nzevknihy"/>
          <w:sz w:val="48"/>
          <w:szCs w:val="48"/>
        </w:rPr>
        <w:t>více, méně, stejně</w:t>
      </w:r>
    </w:p>
    <w:p w:rsidR="004F750B" w:rsidRPr="000F02AF" w:rsidRDefault="004F750B" w:rsidP="004F750B">
      <w:pPr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/>
          <w:sz w:val="36"/>
        </w:rPr>
        <w:t xml:space="preserve">        </w:t>
      </w:r>
      <w:r w:rsidRPr="000F02AF">
        <w:rPr>
          <w:rFonts w:ascii="Times New Roman" w:hAnsi="Times New Roman" w:cs="Times New Roman"/>
          <w:sz w:val="36"/>
        </w:rPr>
        <w:t>Porovnávání množství v oboru do 5</w:t>
      </w:r>
    </w:p>
    <w:tbl>
      <w:tblPr>
        <w:tblpPr w:leftFromText="141" w:rightFromText="141" w:vertAnchor="page" w:horzAnchor="margin" w:tblpY="3740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20"/>
        <w:gridCol w:w="7319"/>
      </w:tblGrid>
      <w:tr w:rsidR="004F750B" w:rsidTr="00657394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b/>
              </w:rPr>
            </w:pPr>
            <w:r>
              <w:rPr>
                <w:rStyle w:val="FontStyle95"/>
                <w:rFonts w:eastAsia="Calibri"/>
                <w:b w:val="0"/>
                <w:sz w:val="22"/>
                <w:szCs w:val="22"/>
              </w:rPr>
              <w:t>Pracovní list je určen k názornému procvičování pojmů – více, méně, stejně (vše podpořeno obrázkem) v oboru do 5.  Jeden pracovní list (stránka) obsahuje jeden pojem. Úkolem je správně spočítat prvky, zapsat počet, určit, kd</w:t>
            </w:r>
            <w:r w:rsidR="00715A5A">
              <w:rPr>
                <w:rStyle w:val="FontStyle95"/>
                <w:rFonts w:eastAsia="Calibri"/>
                <w:b w:val="0"/>
                <w:sz w:val="22"/>
                <w:szCs w:val="22"/>
              </w:rPr>
              <w:t>e je méně, kde je více a zapsat znaménko</w:t>
            </w:r>
            <w:r>
              <w:rPr>
                <w:rStyle w:val="FontStyle95"/>
                <w:rFonts w:eastAsia="Calibri"/>
                <w:b w:val="0"/>
                <w:sz w:val="22"/>
                <w:szCs w:val="22"/>
              </w:rPr>
              <w:t xml:space="preserve"> </w:t>
            </w:r>
            <w:r>
              <w:rPr>
                <w:rStyle w:val="FontStyle95"/>
                <w:rFonts w:eastAsia="Calibri"/>
                <w:b w:val="0"/>
                <w:sz w:val="22"/>
                <w:szCs w:val="22"/>
                <w:lang w:val="en-US"/>
              </w:rPr>
              <w:t>&gt; &lt;</w:t>
            </w:r>
            <w:r>
              <w:rPr>
                <w:rStyle w:val="FontStyle95"/>
                <w:rFonts w:eastAsia="Calibri"/>
                <w:b w:val="0"/>
                <w:sz w:val="22"/>
                <w:szCs w:val="22"/>
              </w:rPr>
              <w:t>. Poslední list slouží k </w:t>
            </w:r>
            <w:r w:rsidR="00A47533">
              <w:rPr>
                <w:rStyle w:val="FontStyle95"/>
                <w:rFonts w:eastAsia="Calibri"/>
                <w:b w:val="0"/>
                <w:sz w:val="22"/>
                <w:szCs w:val="22"/>
              </w:rPr>
              <w:t>procvičení pojmu stejně se znaménkem</w:t>
            </w:r>
            <w:r>
              <w:rPr>
                <w:rStyle w:val="FontStyle95"/>
                <w:rFonts w:eastAsia="Calibri"/>
                <w:b w:val="0"/>
                <w:sz w:val="22"/>
                <w:szCs w:val="22"/>
              </w:rPr>
              <w:t xml:space="preserve"> =. Úkolem je spočítat prvky </w:t>
            </w:r>
            <w:r w:rsidR="00A47533">
              <w:rPr>
                <w:rStyle w:val="FontStyle95"/>
                <w:rFonts w:eastAsia="Calibri"/>
                <w:b w:val="0"/>
                <w:sz w:val="22"/>
                <w:szCs w:val="22"/>
              </w:rPr>
              <w:t xml:space="preserve">na levé straně – zapsat počet, </w:t>
            </w:r>
            <w:r>
              <w:rPr>
                <w:rStyle w:val="FontStyle95"/>
                <w:rFonts w:eastAsia="Calibri"/>
                <w:b w:val="0"/>
                <w:sz w:val="22"/>
                <w:szCs w:val="22"/>
              </w:rPr>
              <w:t xml:space="preserve">na pravé straně dokreslit </w:t>
            </w:r>
            <w:r w:rsidR="00A47533">
              <w:rPr>
                <w:rStyle w:val="FontStyle95"/>
                <w:rFonts w:eastAsia="Calibri"/>
                <w:b w:val="0"/>
                <w:sz w:val="22"/>
                <w:szCs w:val="22"/>
              </w:rPr>
              <w:t xml:space="preserve">prvky </w:t>
            </w:r>
            <w:r>
              <w:rPr>
                <w:rStyle w:val="FontStyle95"/>
                <w:rFonts w:eastAsia="Calibri"/>
                <w:b w:val="0"/>
                <w:sz w:val="22"/>
                <w:szCs w:val="22"/>
              </w:rPr>
              <w:t xml:space="preserve">do stejného počtu a napsat znaménko =. </w:t>
            </w:r>
          </w:p>
        </w:tc>
      </w:tr>
      <w:tr w:rsidR="004F750B" w:rsidTr="00657394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Hana Lukovská</w:t>
            </w:r>
          </w:p>
        </w:tc>
      </w:tr>
      <w:tr w:rsidR="004F750B" w:rsidTr="00657394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</w:t>
            </w:r>
          </w:p>
        </w:tc>
      </w:tr>
      <w:tr w:rsidR="004F750B" w:rsidTr="00657394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Počty</w:t>
            </w:r>
          </w:p>
        </w:tc>
      </w:tr>
      <w:tr w:rsidR="004F750B" w:rsidTr="00657394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Pr="0044599E" w:rsidRDefault="0044599E" w:rsidP="0044599E">
            <w:pPr>
              <w:ind w:hanging="12"/>
              <w:rPr>
                <w:rFonts w:ascii="Times New Roman" w:hAnsi="Times New Roman" w:cs="Times New Roman"/>
              </w:rPr>
            </w:pPr>
            <w:r w:rsidRPr="0044599E">
              <w:rPr>
                <w:rFonts w:ascii="Times New Roman" w:hAnsi="Times New Roman" w:cs="Times New Roman"/>
                <w:sz w:val="24"/>
              </w:rPr>
              <w:t>Orientovat se v pojmech všechno-nic, hodně-málo, malý</w:t>
            </w:r>
            <w:r w:rsidR="0041711C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4599E">
              <w:rPr>
                <w:rFonts w:ascii="Times New Roman" w:hAnsi="Times New Roman" w:cs="Times New Roman"/>
                <w:sz w:val="24"/>
              </w:rPr>
              <w:t>-</w:t>
            </w:r>
            <w:r w:rsidR="0041711C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4599E">
              <w:rPr>
                <w:rFonts w:ascii="Times New Roman" w:hAnsi="Times New Roman" w:cs="Times New Roman"/>
                <w:sz w:val="24"/>
              </w:rPr>
              <w:t>velký,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4599E">
              <w:rPr>
                <w:rFonts w:ascii="Times New Roman" w:hAnsi="Times New Roman" w:cs="Times New Roman"/>
                <w:sz w:val="24"/>
              </w:rPr>
              <w:t>dlouhý</w:t>
            </w:r>
            <w:r w:rsidR="0041711C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4599E">
              <w:rPr>
                <w:rFonts w:ascii="Times New Roman" w:hAnsi="Times New Roman" w:cs="Times New Roman"/>
                <w:sz w:val="24"/>
              </w:rPr>
              <w:t>-</w:t>
            </w:r>
            <w:r w:rsidR="0041711C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4599E">
              <w:rPr>
                <w:rFonts w:ascii="Times New Roman" w:hAnsi="Times New Roman" w:cs="Times New Roman"/>
                <w:sz w:val="24"/>
              </w:rPr>
              <w:t>krátký,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4599E">
              <w:rPr>
                <w:rFonts w:ascii="Times New Roman" w:hAnsi="Times New Roman" w:cs="Times New Roman"/>
                <w:b/>
                <w:sz w:val="24"/>
              </w:rPr>
              <w:t>stejně</w:t>
            </w:r>
            <w:r w:rsidR="0041711C">
              <w:rPr>
                <w:rFonts w:ascii="Times New Roman" w:hAnsi="Times New Roman" w:cs="Times New Roman"/>
                <w:b/>
                <w:sz w:val="24"/>
              </w:rPr>
              <w:t xml:space="preserve"> – </w:t>
            </w:r>
            <w:r w:rsidRPr="0044599E">
              <w:rPr>
                <w:rFonts w:ascii="Times New Roman" w:hAnsi="Times New Roman" w:cs="Times New Roman"/>
                <w:b/>
                <w:sz w:val="24"/>
              </w:rPr>
              <w:t>více</w:t>
            </w:r>
            <w:r w:rsidR="0041711C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44599E">
              <w:rPr>
                <w:rFonts w:ascii="Times New Roman" w:hAnsi="Times New Roman" w:cs="Times New Roman"/>
                <w:b/>
                <w:sz w:val="24"/>
              </w:rPr>
              <w:t>- méně</w:t>
            </w:r>
            <w:r w:rsidRPr="0044599E">
              <w:rPr>
                <w:rFonts w:ascii="Times New Roman" w:hAnsi="Times New Roman" w:cs="Times New Roman"/>
                <w:sz w:val="24"/>
              </w:rPr>
              <w:t>, široký</w:t>
            </w:r>
            <w:r w:rsidR="0041711C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4599E">
              <w:rPr>
                <w:rFonts w:ascii="Times New Roman" w:hAnsi="Times New Roman" w:cs="Times New Roman"/>
                <w:sz w:val="24"/>
              </w:rPr>
              <w:t>-</w:t>
            </w:r>
            <w:r w:rsidR="0041711C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4599E">
              <w:rPr>
                <w:rFonts w:ascii="Times New Roman" w:hAnsi="Times New Roman" w:cs="Times New Roman"/>
                <w:sz w:val="24"/>
              </w:rPr>
              <w:t>úzký.</w:t>
            </w:r>
          </w:p>
        </w:tc>
      </w:tr>
      <w:tr w:rsidR="004F750B" w:rsidTr="00657394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1711C" w:rsidP="00657394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</w:t>
            </w:r>
            <w:r w:rsidR="004F750B">
              <w:rPr>
                <w:rFonts w:ascii="Times New Roman" w:hAnsi="Times New Roman"/>
                <w:sz w:val="24"/>
                <w:szCs w:val="24"/>
                <w:lang w:eastAsia="cs-CZ"/>
              </w:rPr>
              <w:t>orovnávání množství, více, méně, stejně</w:t>
            </w:r>
            <w:r w:rsidR="00B44FCA">
              <w:rPr>
                <w:rFonts w:ascii="Times New Roman" w:hAnsi="Times New Roman"/>
                <w:sz w:val="24"/>
                <w:szCs w:val="24"/>
                <w:lang w:eastAsia="cs-CZ"/>
              </w:rPr>
              <w:t>, počítání</w:t>
            </w:r>
            <w:r w:rsidR="004F750B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v oboru do 5</w:t>
            </w:r>
          </w:p>
        </w:tc>
      </w:tr>
      <w:tr w:rsidR="004F750B" w:rsidTr="00657394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4F750B" w:rsidTr="00657394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speciální</w:t>
            </w:r>
          </w:p>
        </w:tc>
      </w:tr>
      <w:tr w:rsidR="004F750B" w:rsidTr="00657394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I. stupeň – 3. ročník</w:t>
            </w:r>
          </w:p>
        </w:tc>
      </w:tr>
      <w:tr w:rsidR="004F750B" w:rsidTr="00657394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Datum: 22. 3.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2012   třída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:  V. C </w:t>
            </w:r>
          </w:p>
          <w:p w:rsidR="004F750B" w:rsidRDefault="004F750B" w:rsidP="00657394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pracoviště: SŠ, ZŠ a MŠ, Karviná, příspěvková organizace</w:t>
            </w:r>
          </w:p>
        </w:tc>
      </w:tr>
      <w:tr w:rsidR="004F750B" w:rsidTr="00657394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657394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F750B" w:rsidRDefault="004F750B" w:rsidP="0041711C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Microsoft </w:t>
            </w:r>
            <w:r w:rsidR="0041711C">
              <w:rPr>
                <w:rFonts w:ascii="Times New Roman" w:hAnsi="Times New Roman"/>
                <w:sz w:val="24"/>
                <w:szCs w:val="24"/>
                <w:lang w:eastAsia="cs-CZ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ffice klipart</w:t>
            </w:r>
          </w:p>
        </w:tc>
      </w:tr>
    </w:tbl>
    <w:p w:rsidR="004F750B" w:rsidRDefault="004F750B" w:rsidP="004F750B"/>
    <w:p w:rsidR="004F750B" w:rsidRDefault="004F750B" w:rsidP="004F750B"/>
    <w:p w:rsidR="004F750B" w:rsidRDefault="004F750B" w:rsidP="004F750B">
      <w:r>
        <w:rPr>
          <w:noProof/>
          <w:lang w:eastAsia="cs-CZ"/>
        </w:rPr>
        <w:drawing>
          <wp:inline distT="0" distB="0" distL="0" distR="0" wp14:anchorId="4C5E2683" wp14:editId="52F85844">
            <wp:extent cx="5760720" cy="1228319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9F8" w:rsidRDefault="007209F8" w:rsidP="00C95EAA"/>
    <w:p w:rsidR="00C95EAA" w:rsidRDefault="00C95EAA" w:rsidP="00C95EA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970879" wp14:editId="752CC60C">
                <wp:simplePos x="0" y="0"/>
                <wp:positionH relativeFrom="column">
                  <wp:posOffset>-2648</wp:posOffset>
                </wp:positionH>
                <wp:positionV relativeFrom="paragraph">
                  <wp:posOffset>-442595</wp:posOffset>
                </wp:positionV>
                <wp:extent cx="5743575" cy="4572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D2282" w:rsidRPr="00C20CE9" w:rsidRDefault="00C20CE9" w:rsidP="00C20CE9">
                            <w:pPr>
                              <w:jc w:val="center"/>
                              <w:rPr>
                                <w:b/>
                                <w:caps/>
                                <w:color w:val="4F81BD" w:themeColor="accent1"/>
                                <w:sz w:val="40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C20CE9">
                              <w:rPr>
                                <w:b/>
                                <w:caps/>
                                <w:color w:val="4F81BD" w:themeColor="accent1"/>
                                <w:sz w:val="40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spočítej a urči</w:t>
                            </w:r>
                            <w:r w:rsidR="007209F8">
                              <w:rPr>
                                <w:b/>
                                <w:caps/>
                                <w:color w:val="4F81BD" w:themeColor="accent1"/>
                                <w:sz w:val="40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,</w:t>
                            </w:r>
                            <w:r w:rsidRPr="00C20CE9">
                              <w:rPr>
                                <w:b/>
                                <w:caps/>
                                <w:color w:val="4F81BD" w:themeColor="accent1"/>
                                <w:sz w:val="40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r w:rsidR="0041711C">
                              <w:rPr>
                                <w:b/>
                                <w:caps/>
                                <w:color w:val="4F81BD" w:themeColor="accent1"/>
                                <w:sz w:val="40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Kde</w:t>
                            </w:r>
                            <w:r w:rsidR="003D2282" w:rsidRPr="00C20CE9">
                              <w:rPr>
                                <w:b/>
                                <w:caps/>
                                <w:color w:val="4F81BD" w:themeColor="accent1"/>
                                <w:sz w:val="40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 je </w:t>
                            </w:r>
                            <w:r w:rsidR="003D2282" w:rsidRPr="00C20CE9">
                              <w:rPr>
                                <w:b/>
                                <w:caps/>
                                <w:color w:val="00B050"/>
                                <w:sz w:val="48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více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.2pt;margin-top:-34.85pt;width:452.2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" filled="f" stroked="f">
                <v:textbox>
                  <w:txbxContent>
                    <w:p w:rsidR="003D2282" w:rsidRPr="00C20CE9" w:rsidRDefault="00C20CE9" w:rsidP="00C20CE9">
                      <w:pPr>
                        <w:jc w:val="center"/>
                        <w:rPr>
                          <w:b/>
                          <w:caps/>
                          <w:color w:val="4F81BD" w:themeColor="accent1"/>
                          <w:sz w:val="40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C20CE9">
                        <w:rPr>
                          <w:b/>
                          <w:caps/>
                          <w:color w:val="4F81BD" w:themeColor="accent1"/>
                          <w:sz w:val="40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spočítej a urči</w:t>
                      </w:r>
                      <w:r w:rsidR="007209F8">
                        <w:rPr>
                          <w:b/>
                          <w:caps/>
                          <w:color w:val="4F81BD" w:themeColor="accent1"/>
                          <w:sz w:val="40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,</w:t>
                      </w:r>
                      <w:r w:rsidRPr="00C20CE9">
                        <w:rPr>
                          <w:b/>
                          <w:caps/>
                          <w:color w:val="4F81BD" w:themeColor="accent1"/>
                          <w:sz w:val="40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r w:rsidR="0041711C">
                        <w:rPr>
                          <w:b/>
                          <w:caps/>
                          <w:color w:val="4F81BD" w:themeColor="accent1"/>
                          <w:sz w:val="40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Kde</w:t>
                      </w:r>
                      <w:r w:rsidR="003D2282" w:rsidRPr="00C20CE9">
                        <w:rPr>
                          <w:b/>
                          <w:caps/>
                          <w:color w:val="4F81BD" w:themeColor="accent1"/>
                          <w:sz w:val="40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 je </w:t>
                      </w:r>
                      <w:r w:rsidR="003D2282" w:rsidRPr="00C20CE9">
                        <w:rPr>
                          <w:b/>
                          <w:caps/>
                          <w:color w:val="00B050"/>
                          <w:sz w:val="48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více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C95EAA" w:rsidTr="00C95EAA">
        <w:tc>
          <w:tcPr>
            <w:tcW w:w="4606" w:type="dxa"/>
            <w:gridSpan w:val="2"/>
          </w:tcPr>
          <w:p w:rsidR="00C95EAA" w:rsidRDefault="00C95EAA" w:rsidP="009F7180">
            <w:r>
              <w:rPr>
                <w:noProof/>
                <w:lang w:eastAsia="cs-CZ"/>
              </w:rPr>
              <w:drawing>
                <wp:inline distT="0" distB="0" distL="0" distR="0" wp14:anchorId="529FA821" wp14:editId="5201D58D">
                  <wp:extent cx="517584" cy="517584"/>
                  <wp:effectExtent l="0" t="0" r="0" b="0"/>
                  <wp:docPr id="2" name="Obrázek 2" descr="C:\Users\lukovska\AppData\Local\Microsoft\Windows\Temporary Internet Files\Content.IE5\JM0T8JCG\MC9004404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ukovska\AppData\Local\Microsoft\Windows\Temporary Internet Files\Content.IE5\JM0T8JCG\MC9004404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F7180">
              <w:rPr>
                <w:noProof/>
                <w:lang w:eastAsia="cs-CZ"/>
              </w:rPr>
              <w:drawing>
                <wp:inline distT="0" distB="0" distL="0" distR="0" wp14:anchorId="708F91F2" wp14:editId="4EDED94A">
                  <wp:extent cx="517584" cy="517584"/>
                  <wp:effectExtent l="0" t="0" r="0" b="0"/>
                  <wp:docPr id="37" name="Obrázek 37" descr="C:\Users\lukovska\AppData\Local\Microsoft\Windows\Temporary Internet Files\Content.IE5\JM0T8JCG\MC9004404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ukovska\AppData\Local\Microsoft\Windows\Temporary Internet Files\Content.IE5\JM0T8JCG\MC9004404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D2282">
              <w:rPr>
                <w:noProof/>
                <w:lang w:eastAsia="cs-CZ"/>
              </w:rPr>
              <w:drawing>
                <wp:inline distT="0" distB="0" distL="0" distR="0" wp14:anchorId="708F91F2" wp14:editId="4EDED94A">
                  <wp:extent cx="517584" cy="517584"/>
                  <wp:effectExtent l="0" t="0" r="0" b="0"/>
                  <wp:docPr id="38" name="Obrázek 38" descr="C:\Users\lukovska\AppData\Local\Microsoft\Windows\Temporary Internet Files\Content.IE5\JM0T8JCG\MC9004404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ukovska\AppData\Local\Microsoft\Windows\Temporary Internet Files\Content.IE5\JM0T8JCG\MC9004404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D2282">
              <w:rPr>
                <w:noProof/>
                <w:lang w:eastAsia="cs-CZ"/>
              </w:rPr>
              <w:drawing>
                <wp:inline distT="0" distB="0" distL="0" distR="0" wp14:anchorId="708F91F2" wp14:editId="4EDED94A">
                  <wp:extent cx="517584" cy="517584"/>
                  <wp:effectExtent l="0" t="0" r="0" b="0"/>
                  <wp:docPr id="39" name="Obrázek 39" descr="C:\Users\lukovska\AppData\Local\Microsoft\Windows\Temporary Internet Files\Content.IE5\JM0T8JCG\MC9004404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ukovska\AppData\Local\Microsoft\Windows\Temporary Internet Files\Content.IE5\JM0T8JCG\MC9004404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2"/>
          </w:tcPr>
          <w:p w:rsidR="00C95EAA" w:rsidRDefault="003D2282" w:rsidP="009F7180">
            <w:r>
              <w:rPr>
                <w:noProof/>
                <w:lang w:eastAsia="cs-CZ"/>
              </w:rPr>
              <w:drawing>
                <wp:inline distT="0" distB="0" distL="0" distR="0" wp14:anchorId="708F91F2" wp14:editId="4EDED94A">
                  <wp:extent cx="517584" cy="517584"/>
                  <wp:effectExtent l="0" t="0" r="0" b="0"/>
                  <wp:docPr id="40" name="Obrázek 40" descr="C:\Users\lukovska\AppData\Local\Microsoft\Windows\Temporary Internet Files\Content.IE5\JM0T8JCG\MC9004404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ukovska\AppData\Local\Microsoft\Windows\Temporary Internet Files\Content.IE5\JM0T8JCG\MC9004404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708F91F2" wp14:editId="4EDED94A">
                  <wp:extent cx="517584" cy="517584"/>
                  <wp:effectExtent l="0" t="0" r="0" b="0"/>
                  <wp:docPr id="41" name="Obrázek 41" descr="C:\Users\lukovska\AppData\Local\Microsoft\Windows\Temporary Internet Files\Content.IE5\JM0T8JCG\MC9004404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ukovska\AppData\Local\Microsoft\Windows\Temporary Internet Files\Content.IE5\JM0T8JCG\MC9004404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708F91F2" wp14:editId="4EDED94A">
                  <wp:extent cx="517584" cy="517584"/>
                  <wp:effectExtent l="0" t="0" r="0" b="0"/>
                  <wp:docPr id="42" name="Obrázek 42" descr="C:\Users\lukovska\AppData\Local\Microsoft\Windows\Temporary Internet Files\Content.IE5\JM0T8JCG\MC9004404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ukovska\AppData\Local\Microsoft\Windows\Temporary Internet Files\Content.IE5\JM0T8JCG\MC9004404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5EAA" w:rsidTr="00C20CE9">
        <w:trPr>
          <w:trHeight w:val="784"/>
        </w:trPr>
        <w:tc>
          <w:tcPr>
            <w:tcW w:w="3936" w:type="dxa"/>
          </w:tcPr>
          <w:p w:rsidR="00C95EAA" w:rsidRPr="002D46E7" w:rsidRDefault="00C95EAA" w:rsidP="00C95EAA">
            <w:pPr>
              <w:jc w:val="center"/>
              <w:rPr>
                <w:b/>
                <w:sz w:val="56"/>
                <w:szCs w:val="52"/>
                <w:u w:val="single"/>
              </w:rPr>
            </w:pPr>
            <w:r w:rsidRPr="002D46E7">
              <w:rPr>
                <w:b/>
                <w:color w:val="00B050"/>
                <w:sz w:val="56"/>
                <w:szCs w:val="52"/>
                <w:u w:val="single"/>
              </w:rPr>
              <w:t>4</w:t>
            </w:r>
          </w:p>
        </w:tc>
        <w:tc>
          <w:tcPr>
            <w:tcW w:w="1275" w:type="dxa"/>
            <w:gridSpan w:val="2"/>
          </w:tcPr>
          <w:p w:rsidR="00C95EAA" w:rsidRPr="00C20CE9" w:rsidRDefault="00C95EAA" w:rsidP="00C95EAA">
            <w:pPr>
              <w:jc w:val="center"/>
              <w:rPr>
                <w:sz w:val="56"/>
                <w:lang w:val="en-US"/>
              </w:rPr>
            </w:pPr>
            <w:r w:rsidRPr="00C20CE9">
              <w:rPr>
                <w:sz w:val="56"/>
                <w:lang w:val="en-US"/>
              </w:rPr>
              <w:t>&gt;</w:t>
            </w:r>
          </w:p>
        </w:tc>
        <w:tc>
          <w:tcPr>
            <w:tcW w:w="4001" w:type="dxa"/>
          </w:tcPr>
          <w:p w:rsidR="00C95EAA" w:rsidRPr="00C20CE9" w:rsidRDefault="00C95EAA" w:rsidP="00C95EAA">
            <w:pPr>
              <w:jc w:val="center"/>
              <w:rPr>
                <w:sz w:val="56"/>
              </w:rPr>
            </w:pPr>
            <w:r w:rsidRPr="00C20CE9">
              <w:rPr>
                <w:sz w:val="56"/>
              </w:rPr>
              <w:t>3</w:t>
            </w:r>
          </w:p>
        </w:tc>
      </w:tr>
    </w:tbl>
    <w:p w:rsidR="00C95EAA" w:rsidRDefault="00C95EAA" w:rsidP="00C95EA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C95EAA" w:rsidTr="00C95EAA">
        <w:tc>
          <w:tcPr>
            <w:tcW w:w="4606" w:type="dxa"/>
            <w:gridSpan w:val="2"/>
          </w:tcPr>
          <w:p w:rsidR="00C95EAA" w:rsidRDefault="00C95EAA" w:rsidP="003D2282">
            <w:r>
              <w:rPr>
                <w:noProof/>
                <w:lang w:eastAsia="cs-CZ"/>
              </w:rPr>
              <w:drawing>
                <wp:inline distT="0" distB="0" distL="0" distR="0" wp14:anchorId="0BE00EA9" wp14:editId="2D9F1E72">
                  <wp:extent cx="707366" cy="469095"/>
                  <wp:effectExtent l="0" t="0" r="0" b="7620"/>
                  <wp:docPr id="15" name="Obrázek 15" descr="C:\Users\lukovska\AppData\Local\Microsoft\Windows\Temporary Internet Files\Content.IE5\UFZ0OW5I\MC9003361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ukovska\AppData\Local\Microsoft\Windows\Temporary Internet Files\Content.IE5\UFZ0OW5I\MC9003361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572" cy="471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3D2282">
              <w:rPr>
                <w:noProof/>
                <w:lang w:eastAsia="cs-CZ"/>
              </w:rPr>
              <w:drawing>
                <wp:inline distT="0" distB="0" distL="0" distR="0" wp14:anchorId="2D0A4582" wp14:editId="7E194EC2">
                  <wp:extent cx="707366" cy="469095"/>
                  <wp:effectExtent l="0" t="0" r="0" b="7620"/>
                  <wp:docPr id="43" name="Obrázek 43" descr="C:\Users\lukovska\AppData\Local\Microsoft\Windows\Temporary Internet Files\Content.IE5\UFZ0OW5I\MC9003361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ukovska\AppData\Local\Microsoft\Windows\Temporary Internet Files\Content.IE5\UFZ0OW5I\MC9003361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572" cy="471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2"/>
          </w:tcPr>
          <w:p w:rsidR="00C95EAA" w:rsidRDefault="003D2282" w:rsidP="003D2282">
            <w:r>
              <w:rPr>
                <w:noProof/>
                <w:lang w:eastAsia="cs-CZ"/>
              </w:rPr>
              <w:drawing>
                <wp:inline distT="0" distB="0" distL="0" distR="0" wp14:anchorId="2D0A4582" wp14:editId="7E194EC2">
                  <wp:extent cx="702438" cy="465827"/>
                  <wp:effectExtent l="0" t="0" r="2540" b="0"/>
                  <wp:docPr id="46" name="Obrázek 46" descr="C:\Users\lukovska\AppData\Local\Microsoft\Windows\Temporary Internet Files\Content.IE5\UFZ0OW5I\MC9003361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ukovska\AppData\Local\Microsoft\Windows\Temporary Internet Files\Content.IE5\UFZ0OW5I\MC9003361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572" cy="471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2D0A4582" wp14:editId="7E194EC2">
                  <wp:extent cx="646981" cy="429050"/>
                  <wp:effectExtent l="0" t="0" r="1270" b="9525"/>
                  <wp:docPr id="47" name="Obrázek 47" descr="C:\Users\lukovska\AppData\Local\Microsoft\Windows\Temporary Internet Files\Content.IE5\UFZ0OW5I\MC9003361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ukovska\AppData\Local\Microsoft\Windows\Temporary Internet Files\Content.IE5\UFZ0OW5I\MC9003361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393" cy="434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2D0A4582" wp14:editId="7E194EC2">
                  <wp:extent cx="650406" cy="431321"/>
                  <wp:effectExtent l="0" t="0" r="0" b="6985"/>
                  <wp:docPr id="48" name="Obrázek 48" descr="C:\Users\lukovska\AppData\Local\Microsoft\Windows\Temporary Internet Files\Content.IE5\UFZ0OW5I\MC9003361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ukovska\AppData\Local\Microsoft\Windows\Temporary Internet Files\Content.IE5\UFZ0OW5I\MC9003361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485" cy="439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2D0A4582" wp14:editId="7E194EC2">
                  <wp:extent cx="664234" cy="440492"/>
                  <wp:effectExtent l="0" t="0" r="2540" b="0"/>
                  <wp:docPr id="49" name="Obrázek 49" descr="C:\Users\lukovska\AppData\Local\Microsoft\Windows\Temporary Internet Files\Content.IE5\UFZ0OW5I\MC9003361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ukovska\AppData\Local\Microsoft\Windows\Temporary Internet Files\Content.IE5\UFZ0OW5I\MC9003361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871" cy="44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5EAA" w:rsidRPr="00C95EAA" w:rsidTr="003D2282">
        <w:tc>
          <w:tcPr>
            <w:tcW w:w="3936" w:type="dxa"/>
          </w:tcPr>
          <w:p w:rsidR="003D2282" w:rsidRDefault="003D2282" w:rsidP="00C20CE9">
            <w:pPr>
              <w:rPr>
                <w:sz w:val="20"/>
                <w:szCs w:val="52"/>
              </w:rPr>
            </w:pPr>
          </w:p>
          <w:p w:rsidR="00C20CE9" w:rsidRDefault="00C20CE9" w:rsidP="00C20CE9">
            <w:pPr>
              <w:rPr>
                <w:sz w:val="20"/>
                <w:szCs w:val="52"/>
              </w:rPr>
            </w:pPr>
          </w:p>
          <w:p w:rsidR="00C20CE9" w:rsidRPr="00C20CE9" w:rsidRDefault="00C20CE9" w:rsidP="00C20CE9">
            <w:pPr>
              <w:rPr>
                <w:sz w:val="20"/>
                <w:szCs w:val="52"/>
              </w:rPr>
            </w:pPr>
          </w:p>
        </w:tc>
        <w:tc>
          <w:tcPr>
            <w:tcW w:w="1275" w:type="dxa"/>
            <w:gridSpan w:val="2"/>
          </w:tcPr>
          <w:p w:rsidR="00C95EAA" w:rsidRPr="003D2282" w:rsidRDefault="00C95EAA" w:rsidP="003D2282">
            <w:pPr>
              <w:jc w:val="center"/>
              <w:rPr>
                <w:sz w:val="48"/>
                <w:lang w:val="en-US"/>
              </w:rPr>
            </w:pPr>
          </w:p>
        </w:tc>
        <w:tc>
          <w:tcPr>
            <w:tcW w:w="4001" w:type="dxa"/>
          </w:tcPr>
          <w:p w:rsidR="00C95EAA" w:rsidRPr="003D2282" w:rsidRDefault="00C95EAA" w:rsidP="003D2282">
            <w:pPr>
              <w:jc w:val="center"/>
              <w:rPr>
                <w:sz w:val="48"/>
              </w:rPr>
            </w:pPr>
          </w:p>
        </w:tc>
      </w:tr>
    </w:tbl>
    <w:p w:rsidR="00C95EAA" w:rsidRDefault="00C95EAA" w:rsidP="00C95EA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C95EAA" w:rsidTr="003D2282">
        <w:tc>
          <w:tcPr>
            <w:tcW w:w="4606" w:type="dxa"/>
            <w:gridSpan w:val="2"/>
          </w:tcPr>
          <w:p w:rsidR="00C95EAA" w:rsidRDefault="009F7180" w:rsidP="00C95EAA">
            <w:r>
              <w:rPr>
                <w:noProof/>
                <w:lang w:eastAsia="cs-CZ"/>
              </w:rPr>
              <w:drawing>
                <wp:inline distT="0" distB="0" distL="0" distR="0" wp14:anchorId="5E323476" wp14:editId="47137BC4">
                  <wp:extent cx="500332" cy="380461"/>
                  <wp:effectExtent l="0" t="0" r="0" b="635"/>
                  <wp:docPr id="34" name="Obrázek 34" descr="C:\Users\lukovska\AppData\Local\Microsoft\Windows\Temporary Internet Files\Content.IE5\818TLWZ7\MC9001857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ukovska\AppData\Local\Microsoft\Windows\Temporary Internet Files\Content.IE5\818TLWZ7\MC9001857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667" cy="384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5E323476" wp14:editId="47137BC4">
                  <wp:extent cx="500332" cy="380461"/>
                  <wp:effectExtent l="0" t="0" r="0" b="635"/>
                  <wp:docPr id="35" name="Obrázek 35" descr="C:\Users\lukovska\AppData\Local\Microsoft\Windows\Temporary Internet Files\Content.IE5\818TLWZ7\MC9001857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ukovska\AppData\Local\Microsoft\Windows\Temporary Internet Files\Content.IE5\818TLWZ7\MC9001857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667" cy="384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5E323476" wp14:editId="47137BC4">
                  <wp:extent cx="500332" cy="380461"/>
                  <wp:effectExtent l="0" t="0" r="0" b="635"/>
                  <wp:docPr id="36" name="Obrázek 36" descr="C:\Users\lukovska\AppData\Local\Microsoft\Windows\Temporary Internet Files\Content.IE5\818TLWZ7\MC9001857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ukovska\AppData\Local\Microsoft\Windows\Temporary Internet Files\Content.IE5\818TLWZ7\MC9001857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667" cy="384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2"/>
          </w:tcPr>
          <w:p w:rsidR="00C95EAA" w:rsidRDefault="009F7180" w:rsidP="009F7180">
            <w:r>
              <w:rPr>
                <w:noProof/>
                <w:lang w:eastAsia="cs-CZ"/>
              </w:rPr>
              <w:drawing>
                <wp:inline distT="0" distB="0" distL="0" distR="0" wp14:anchorId="07832CDE" wp14:editId="4E5CEFDB">
                  <wp:extent cx="500332" cy="380461"/>
                  <wp:effectExtent l="0" t="0" r="0" b="635"/>
                  <wp:docPr id="25" name="Obrázek 25" descr="C:\Users\lukovska\AppData\Local\Microsoft\Windows\Temporary Internet Files\Content.IE5\818TLWZ7\MC9001857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ukovska\AppData\Local\Microsoft\Windows\Temporary Internet Files\Content.IE5\818TLWZ7\MC9001857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667" cy="384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5E323476" wp14:editId="47137BC4">
                  <wp:extent cx="500332" cy="380461"/>
                  <wp:effectExtent l="0" t="0" r="0" b="635"/>
                  <wp:docPr id="30" name="Obrázek 30" descr="C:\Users\lukovska\AppData\Local\Microsoft\Windows\Temporary Internet Files\Content.IE5\818TLWZ7\MC9001857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ukovska\AppData\Local\Microsoft\Windows\Temporary Internet Files\Content.IE5\818TLWZ7\MC9001857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667" cy="384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5E323476" wp14:editId="47137BC4">
                  <wp:extent cx="500332" cy="380461"/>
                  <wp:effectExtent l="0" t="0" r="0" b="635"/>
                  <wp:docPr id="31" name="Obrázek 31" descr="C:\Users\lukovska\AppData\Local\Microsoft\Windows\Temporary Internet Files\Content.IE5\818TLWZ7\MC9001857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ukovska\AppData\Local\Microsoft\Windows\Temporary Internet Files\Content.IE5\818TLWZ7\MC9001857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667" cy="384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5E323476" wp14:editId="47137BC4">
                  <wp:extent cx="500332" cy="380461"/>
                  <wp:effectExtent l="0" t="0" r="0" b="635"/>
                  <wp:docPr id="32" name="Obrázek 32" descr="C:\Users\lukovska\AppData\Local\Microsoft\Windows\Temporary Internet Files\Content.IE5\818TLWZ7\MC9001857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ukovska\AppData\Local\Microsoft\Windows\Temporary Internet Files\Content.IE5\818TLWZ7\MC9001857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667" cy="384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5E323476" wp14:editId="47137BC4">
                  <wp:extent cx="500332" cy="380461"/>
                  <wp:effectExtent l="0" t="0" r="0" b="635"/>
                  <wp:docPr id="33" name="Obrázek 33" descr="C:\Users\lukovska\AppData\Local\Microsoft\Windows\Temporary Internet Files\Content.IE5\818TLWZ7\MC9001857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ukovska\AppData\Local\Microsoft\Windows\Temporary Internet Files\Content.IE5\818TLWZ7\MC9001857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667" cy="384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5EAA" w:rsidRPr="00C95EAA" w:rsidTr="002D67D2">
        <w:trPr>
          <w:trHeight w:val="811"/>
        </w:trPr>
        <w:tc>
          <w:tcPr>
            <w:tcW w:w="3936" w:type="dxa"/>
          </w:tcPr>
          <w:p w:rsidR="002D67D2" w:rsidRPr="00C20CE9" w:rsidRDefault="002D67D2" w:rsidP="002D67D2">
            <w:pPr>
              <w:rPr>
                <w:szCs w:val="52"/>
              </w:rPr>
            </w:pPr>
          </w:p>
        </w:tc>
        <w:tc>
          <w:tcPr>
            <w:tcW w:w="1275" w:type="dxa"/>
            <w:gridSpan w:val="2"/>
          </w:tcPr>
          <w:p w:rsidR="00C95EAA" w:rsidRPr="002D67D2" w:rsidRDefault="00C95EAA" w:rsidP="003D2282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4001" w:type="dxa"/>
          </w:tcPr>
          <w:p w:rsidR="00C95EAA" w:rsidRPr="002D67D2" w:rsidRDefault="00C95EAA" w:rsidP="003D2282">
            <w:pPr>
              <w:jc w:val="center"/>
              <w:rPr>
                <w:sz w:val="28"/>
              </w:rPr>
            </w:pPr>
          </w:p>
        </w:tc>
      </w:tr>
    </w:tbl>
    <w:p w:rsidR="00C95EAA" w:rsidRDefault="00C95EAA" w:rsidP="00C95EA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444A5D" w:rsidTr="001131DC">
        <w:tc>
          <w:tcPr>
            <w:tcW w:w="4606" w:type="dxa"/>
            <w:gridSpan w:val="2"/>
          </w:tcPr>
          <w:p w:rsidR="00444A5D" w:rsidRDefault="00C20CE9" w:rsidP="00444A5D">
            <w:r>
              <w:rPr>
                <w:noProof/>
                <w:lang w:eastAsia="cs-CZ"/>
              </w:rPr>
              <w:drawing>
                <wp:inline distT="0" distB="0" distL="0" distR="0" wp14:anchorId="461EB121" wp14:editId="227E06FF">
                  <wp:extent cx="459164" cy="517585"/>
                  <wp:effectExtent l="0" t="0" r="0" b="0"/>
                  <wp:docPr id="58" name="Obrázek 58" descr="C:\Users\lukovska\AppData\Local\Microsoft\Windows\Temporary Internet Files\Content.IE5\AEWTHKFS\MC90002724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ukovska\AppData\Local\Microsoft\Windows\Temporary Internet Files\Content.IE5\AEWTHKFS\MC90002724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366" cy="52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7D0F4843" wp14:editId="4E5436AA">
                  <wp:extent cx="459164" cy="517585"/>
                  <wp:effectExtent l="0" t="0" r="0" b="0"/>
                  <wp:docPr id="66" name="Obrázek 66" descr="C:\Users\lukovska\AppData\Local\Microsoft\Windows\Temporary Internet Files\Content.IE5\AEWTHKFS\MC90002724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ukovska\AppData\Local\Microsoft\Windows\Temporary Internet Files\Content.IE5\AEWTHKFS\MC90002724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366" cy="52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7D0F4843" wp14:editId="4E5436AA">
                  <wp:extent cx="459164" cy="517585"/>
                  <wp:effectExtent l="0" t="0" r="0" b="0"/>
                  <wp:docPr id="67" name="Obrázek 67" descr="C:\Users\lukovska\AppData\Local\Microsoft\Windows\Temporary Internet Files\Content.IE5\AEWTHKFS\MC90002724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ukovska\AppData\Local\Microsoft\Windows\Temporary Internet Files\Content.IE5\AEWTHKFS\MC90002724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366" cy="52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7D0F4843" wp14:editId="4E5436AA">
                  <wp:extent cx="459164" cy="517585"/>
                  <wp:effectExtent l="0" t="0" r="0" b="0"/>
                  <wp:docPr id="68" name="Obrázek 68" descr="C:\Users\lukovska\AppData\Local\Microsoft\Windows\Temporary Internet Files\Content.IE5\AEWTHKFS\MC90002724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ukovska\AppData\Local\Microsoft\Windows\Temporary Internet Files\Content.IE5\AEWTHKFS\MC90002724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366" cy="52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7D0F4843" wp14:editId="4E5436AA">
                  <wp:extent cx="459164" cy="517585"/>
                  <wp:effectExtent l="0" t="0" r="0" b="0"/>
                  <wp:docPr id="69" name="Obrázek 69" descr="C:\Users\lukovska\AppData\Local\Microsoft\Windows\Temporary Internet Files\Content.IE5\AEWTHKFS\MC90002724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ukovska\AppData\Local\Microsoft\Windows\Temporary Internet Files\Content.IE5\AEWTHKFS\MC90002724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366" cy="52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2"/>
          </w:tcPr>
          <w:p w:rsidR="00444A5D" w:rsidRDefault="00C20CE9" w:rsidP="00444A5D">
            <w:r>
              <w:rPr>
                <w:noProof/>
                <w:lang w:eastAsia="cs-CZ"/>
              </w:rPr>
              <w:drawing>
                <wp:inline distT="0" distB="0" distL="0" distR="0" wp14:anchorId="7D0F4843" wp14:editId="4E5436AA">
                  <wp:extent cx="459164" cy="517585"/>
                  <wp:effectExtent l="0" t="0" r="0" b="0"/>
                  <wp:docPr id="70" name="Obrázek 70" descr="C:\Users\lukovska\AppData\Local\Microsoft\Windows\Temporary Internet Files\Content.IE5\AEWTHKFS\MC90002724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ukovska\AppData\Local\Microsoft\Windows\Temporary Internet Files\Content.IE5\AEWTHKFS\MC90002724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366" cy="52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7D0F4843" wp14:editId="4E5436AA">
                  <wp:extent cx="459164" cy="517585"/>
                  <wp:effectExtent l="0" t="0" r="0" b="0"/>
                  <wp:docPr id="71" name="Obrázek 71" descr="C:\Users\lukovska\AppData\Local\Microsoft\Windows\Temporary Internet Files\Content.IE5\AEWTHKFS\MC90002724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ukovska\AppData\Local\Microsoft\Windows\Temporary Internet Files\Content.IE5\AEWTHKFS\MC90002724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366" cy="52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7D0F4843" wp14:editId="4E5436AA">
                  <wp:extent cx="459164" cy="517585"/>
                  <wp:effectExtent l="0" t="0" r="0" b="0"/>
                  <wp:docPr id="72" name="Obrázek 72" descr="C:\Users\lukovska\AppData\Local\Microsoft\Windows\Temporary Internet Files\Content.IE5\AEWTHKFS\MC90002724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ukovska\AppData\Local\Microsoft\Windows\Temporary Internet Files\Content.IE5\AEWTHKFS\MC90002724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366" cy="52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7D0F4843" wp14:editId="4E5436AA">
                  <wp:extent cx="459164" cy="517585"/>
                  <wp:effectExtent l="0" t="0" r="0" b="0"/>
                  <wp:docPr id="73" name="Obrázek 73" descr="C:\Users\lukovska\AppData\Local\Microsoft\Windows\Temporary Internet Files\Content.IE5\AEWTHKFS\MC90002724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ukovska\AppData\Local\Microsoft\Windows\Temporary Internet Files\Content.IE5\AEWTHKFS\MC90002724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366" cy="52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4A5D" w:rsidRPr="00C95EAA" w:rsidTr="001131DC">
        <w:tc>
          <w:tcPr>
            <w:tcW w:w="3936" w:type="dxa"/>
          </w:tcPr>
          <w:p w:rsidR="00444A5D" w:rsidRPr="002D67D2" w:rsidRDefault="00444A5D" w:rsidP="001131DC">
            <w:pPr>
              <w:jc w:val="center"/>
              <w:rPr>
                <w:sz w:val="28"/>
                <w:szCs w:val="52"/>
              </w:rPr>
            </w:pPr>
          </w:p>
        </w:tc>
        <w:tc>
          <w:tcPr>
            <w:tcW w:w="1275" w:type="dxa"/>
            <w:gridSpan w:val="2"/>
          </w:tcPr>
          <w:p w:rsidR="00444A5D" w:rsidRPr="002D67D2" w:rsidRDefault="00444A5D" w:rsidP="001131DC">
            <w:pPr>
              <w:jc w:val="center"/>
              <w:rPr>
                <w:sz w:val="64"/>
                <w:szCs w:val="64"/>
                <w:lang w:val="en-US"/>
              </w:rPr>
            </w:pPr>
          </w:p>
        </w:tc>
        <w:tc>
          <w:tcPr>
            <w:tcW w:w="4001" w:type="dxa"/>
          </w:tcPr>
          <w:p w:rsidR="00444A5D" w:rsidRPr="00C95EAA" w:rsidRDefault="00444A5D" w:rsidP="001131DC">
            <w:pPr>
              <w:jc w:val="center"/>
              <w:rPr>
                <w:sz w:val="36"/>
              </w:rPr>
            </w:pPr>
          </w:p>
        </w:tc>
      </w:tr>
    </w:tbl>
    <w:p w:rsidR="00444A5D" w:rsidRDefault="00444A5D" w:rsidP="00444A5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C20CE9" w:rsidTr="001131DC">
        <w:tc>
          <w:tcPr>
            <w:tcW w:w="4606" w:type="dxa"/>
            <w:gridSpan w:val="2"/>
          </w:tcPr>
          <w:p w:rsidR="00C20CE9" w:rsidRDefault="00C20CE9" w:rsidP="00C20CE9">
            <w:r>
              <w:rPr>
                <w:noProof/>
                <w:lang w:eastAsia="cs-CZ"/>
              </w:rPr>
              <w:drawing>
                <wp:inline distT="0" distB="0" distL="0" distR="0">
                  <wp:extent cx="414068" cy="505146"/>
                  <wp:effectExtent l="0" t="0" r="5080" b="9525"/>
                  <wp:docPr id="84" name="Obrázek 84" descr="C:\Users\lukovska\AppData\Local\Microsoft\Windows\Temporary Internet Files\Content.IE5\818TLWZ7\MC9004247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ukovska\AppData\Local\Microsoft\Windows\Temporary Internet Files\Content.IE5\818TLWZ7\MC9004247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632" cy="511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791DCA4D" wp14:editId="06E6EEF3">
                  <wp:extent cx="414068" cy="505146"/>
                  <wp:effectExtent l="0" t="0" r="5080" b="9525"/>
                  <wp:docPr id="85" name="Obrázek 85" descr="C:\Users\lukovska\AppData\Local\Microsoft\Windows\Temporary Internet Files\Content.IE5\818TLWZ7\MC9004247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ukovska\AppData\Local\Microsoft\Windows\Temporary Internet Files\Content.IE5\818TLWZ7\MC9004247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632" cy="511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791DCA4D" wp14:editId="06E6EEF3">
                  <wp:extent cx="414068" cy="505146"/>
                  <wp:effectExtent l="0" t="0" r="5080" b="9525"/>
                  <wp:docPr id="86" name="Obrázek 86" descr="C:\Users\lukovska\AppData\Local\Microsoft\Windows\Temporary Internet Files\Content.IE5\818TLWZ7\MC9004247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ukovska\AppData\Local\Microsoft\Windows\Temporary Internet Files\Content.IE5\818TLWZ7\MC9004247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632" cy="511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2"/>
          </w:tcPr>
          <w:p w:rsidR="00C20CE9" w:rsidRDefault="00C20CE9" w:rsidP="00C20CE9">
            <w:r>
              <w:rPr>
                <w:noProof/>
                <w:lang w:eastAsia="cs-CZ"/>
              </w:rPr>
              <w:drawing>
                <wp:inline distT="0" distB="0" distL="0" distR="0" wp14:anchorId="791DCA4D" wp14:editId="06E6EEF3">
                  <wp:extent cx="414068" cy="505146"/>
                  <wp:effectExtent l="0" t="0" r="5080" b="9525"/>
                  <wp:docPr id="87" name="Obrázek 87" descr="C:\Users\lukovska\AppData\Local\Microsoft\Windows\Temporary Internet Files\Content.IE5\818TLWZ7\MC9004247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ukovska\AppData\Local\Microsoft\Windows\Temporary Internet Files\Content.IE5\818TLWZ7\MC9004247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632" cy="511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791DCA4D" wp14:editId="06E6EEF3">
                  <wp:extent cx="414068" cy="505146"/>
                  <wp:effectExtent l="0" t="0" r="5080" b="9525"/>
                  <wp:docPr id="88" name="Obrázek 88" descr="C:\Users\lukovska\AppData\Local\Microsoft\Windows\Temporary Internet Files\Content.IE5\818TLWZ7\MC90042471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ukovska\AppData\Local\Microsoft\Windows\Temporary Internet Files\Content.IE5\818TLWZ7\MC90042471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632" cy="511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0CE9" w:rsidRPr="00C95EAA" w:rsidTr="001131DC">
        <w:tc>
          <w:tcPr>
            <w:tcW w:w="3936" w:type="dxa"/>
          </w:tcPr>
          <w:p w:rsidR="00C20CE9" w:rsidRPr="00C95EAA" w:rsidRDefault="00C20CE9" w:rsidP="001131DC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275" w:type="dxa"/>
            <w:gridSpan w:val="2"/>
          </w:tcPr>
          <w:p w:rsidR="00C20CE9" w:rsidRPr="002D67D2" w:rsidRDefault="00C20CE9" w:rsidP="001131DC">
            <w:pPr>
              <w:jc w:val="center"/>
              <w:rPr>
                <w:sz w:val="64"/>
                <w:szCs w:val="64"/>
                <w:lang w:val="en-US"/>
              </w:rPr>
            </w:pPr>
          </w:p>
        </w:tc>
        <w:tc>
          <w:tcPr>
            <w:tcW w:w="4001" w:type="dxa"/>
          </w:tcPr>
          <w:p w:rsidR="00C20CE9" w:rsidRPr="00C95EAA" w:rsidRDefault="00C20CE9" w:rsidP="001131DC">
            <w:pPr>
              <w:jc w:val="center"/>
              <w:rPr>
                <w:sz w:val="36"/>
              </w:rPr>
            </w:pPr>
          </w:p>
        </w:tc>
      </w:tr>
    </w:tbl>
    <w:p w:rsidR="002D67D2" w:rsidRDefault="002D67D2" w:rsidP="002D67D2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2D67D2" w:rsidTr="001131DC">
        <w:tc>
          <w:tcPr>
            <w:tcW w:w="4606" w:type="dxa"/>
            <w:gridSpan w:val="2"/>
          </w:tcPr>
          <w:p w:rsidR="002D67D2" w:rsidRDefault="006840DC" w:rsidP="006840DC">
            <w:r>
              <w:rPr>
                <w:noProof/>
                <w:lang w:eastAsia="cs-CZ"/>
              </w:rPr>
              <w:drawing>
                <wp:inline distT="0" distB="0" distL="0" distR="0" wp14:anchorId="3A559AF1" wp14:editId="0125D9F5">
                  <wp:extent cx="399109" cy="505846"/>
                  <wp:effectExtent l="0" t="0" r="1270" b="8890"/>
                  <wp:docPr id="109" name="Obrázek 109" descr="C:\Users\lukovska\AppData\Local\Microsoft\Windows\Temporary Internet Files\Content.IE5\JYDI8E1E\MC9004381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ukovska\AppData\Local\Microsoft\Windows\Temporary Internet Files\Content.IE5\JYDI8E1E\MC9004381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9" cy="506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2"/>
          </w:tcPr>
          <w:p w:rsidR="002D67D2" w:rsidRDefault="006840DC" w:rsidP="006840DC">
            <w:r>
              <w:rPr>
                <w:noProof/>
                <w:lang w:eastAsia="cs-CZ"/>
              </w:rPr>
              <w:drawing>
                <wp:inline distT="0" distB="0" distL="0" distR="0">
                  <wp:extent cx="399109" cy="505846"/>
                  <wp:effectExtent l="0" t="0" r="1270" b="8890"/>
                  <wp:docPr id="104" name="Obrázek 104" descr="C:\Users\lukovska\AppData\Local\Microsoft\Windows\Temporary Internet Files\Content.IE5\JYDI8E1E\MC9004381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ukovska\AppData\Local\Microsoft\Windows\Temporary Internet Files\Content.IE5\JYDI8E1E\MC9004381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9" cy="506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 wp14:anchorId="1F8E930A" wp14:editId="3BABA4C0">
                  <wp:extent cx="399109" cy="505846"/>
                  <wp:effectExtent l="0" t="0" r="1270" b="8890"/>
                  <wp:docPr id="105" name="Obrázek 105" descr="C:\Users\lukovska\AppData\Local\Microsoft\Windows\Temporary Internet Files\Content.IE5\JYDI8E1E\MC9004381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ukovska\AppData\Local\Microsoft\Windows\Temporary Internet Files\Content.IE5\JYDI8E1E\MC9004381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9" cy="506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 wp14:anchorId="1F8E930A" wp14:editId="3BABA4C0">
                  <wp:extent cx="399109" cy="505846"/>
                  <wp:effectExtent l="0" t="0" r="1270" b="8890"/>
                  <wp:docPr id="106" name="Obrázek 106" descr="C:\Users\lukovska\AppData\Local\Microsoft\Windows\Temporary Internet Files\Content.IE5\JYDI8E1E\MC9004381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ukovska\AppData\Local\Microsoft\Windows\Temporary Internet Files\Content.IE5\JYDI8E1E\MC9004381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9" cy="506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 wp14:anchorId="1F8E930A" wp14:editId="3BABA4C0">
                  <wp:extent cx="399109" cy="505846"/>
                  <wp:effectExtent l="0" t="0" r="1270" b="8890"/>
                  <wp:docPr id="107" name="Obrázek 107" descr="C:\Users\lukovska\AppData\Local\Microsoft\Windows\Temporary Internet Files\Content.IE5\JYDI8E1E\MC9004381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ukovska\AppData\Local\Microsoft\Windows\Temporary Internet Files\Content.IE5\JYDI8E1E\MC9004381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9" cy="506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 wp14:anchorId="1F8E930A" wp14:editId="3BABA4C0">
                  <wp:extent cx="399109" cy="505846"/>
                  <wp:effectExtent l="0" t="0" r="1270" b="8890"/>
                  <wp:docPr id="108" name="Obrázek 108" descr="C:\Users\lukovska\AppData\Local\Microsoft\Windows\Temporary Internet Files\Content.IE5\JYDI8E1E\MC9004381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ukovska\AppData\Local\Microsoft\Windows\Temporary Internet Files\Content.IE5\JYDI8E1E\MC9004381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419" cy="506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67D2" w:rsidRPr="00C95EAA" w:rsidTr="001131DC">
        <w:tc>
          <w:tcPr>
            <w:tcW w:w="3936" w:type="dxa"/>
          </w:tcPr>
          <w:p w:rsidR="002D67D2" w:rsidRPr="00C95EAA" w:rsidRDefault="002D67D2" w:rsidP="001131DC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275" w:type="dxa"/>
            <w:gridSpan w:val="2"/>
          </w:tcPr>
          <w:p w:rsidR="002D67D2" w:rsidRPr="002D67D2" w:rsidRDefault="002D67D2" w:rsidP="001131DC">
            <w:pPr>
              <w:jc w:val="center"/>
              <w:rPr>
                <w:sz w:val="64"/>
                <w:szCs w:val="64"/>
                <w:lang w:val="en-US"/>
              </w:rPr>
            </w:pPr>
          </w:p>
        </w:tc>
        <w:tc>
          <w:tcPr>
            <w:tcW w:w="4001" w:type="dxa"/>
          </w:tcPr>
          <w:p w:rsidR="002D67D2" w:rsidRPr="00C95EAA" w:rsidRDefault="002D67D2" w:rsidP="001131DC">
            <w:pPr>
              <w:jc w:val="center"/>
              <w:rPr>
                <w:sz w:val="36"/>
              </w:rPr>
            </w:pPr>
          </w:p>
        </w:tc>
      </w:tr>
    </w:tbl>
    <w:p w:rsidR="006840DC" w:rsidRDefault="006840DC" w:rsidP="00C95EAA"/>
    <w:p w:rsidR="00C20CE9" w:rsidRDefault="00C20CE9" w:rsidP="00C20CE9">
      <w:pPr>
        <w:jc w:val="center"/>
        <w:rPr>
          <w:b/>
          <w:caps/>
          <w:color w:val="00B050"/>
          <w:sz w:val="48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  <w:r w:rsidRPr="00C20CE9">
        <w:rPr>
          <w:b/>
          <w:caps/>
          <w:color w:val="4F81BD" w:themeColor="accent1"/>
          <w:sz w:val="40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lastRenderedPageBreak/>
        <w:t>spočítej a urči</w:t>
      </w:r>
      <w:r w:rsidR="007209F8">
        <w:rPr>
          <w:b/>
          <w:caps/>
          <w:color w:val="4F81BD" w:themeColor="accent1"/>
          <w:sz w:val="40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>,</w:t>
      </w:r>
      <w:r w:rsidRPr="00C20CE9">
        <w:rPr>
          <w:b/>
          <w:caps/>
          <w:color w:val="4F81BD" w:themeColor="accent1"/>
          <w:sz w:val="40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 xml:space="preserve"> </w:t>
      </w:r>
      <w:proofErr w:type="gramStart"/>
      <w:r w:rsidRPr="00C20CE9">
        <w:rPr>
          <w:b/>
          <w:caps/>
          <w:color w:val="4F81BD" w:themeColor="accent1"/>
          <w:sz w:val="40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>Kde  je</w:t>
      </w:r>
      <w:proofErr w:type="gramEnd"/>
      <w:r w:rsidRPr="00C20CE9">
        <w:rPr>
          <w:b/>
          <w:caps/>
          <w:color w:val="4F81BD" w:themeColor="accent1"/>
          <w:sz w:val="40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 xml:space="preserve"> </w:t>
      </w:r>
      <w:r w:rsidR="007059C6" w:rsidRPr="007059C6">
        <w:rPr>
          <w:b/>
          <w:caps/>
          <w:color w:val="FF0000"/>
          <w:sz w:val="48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>méně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C20CE9" w:rsidTr="001131DC">
        <w:tc>
          <w:tcPr>
            <w:tcW w:w="4606" w:type="dxa"/>
            <w:gridSpan w:val="2"/>
          </w:tcPr>
          <w:p w:rsidR="00C20CE9" w:rsidRDefault="006840DC" w:rsidP="00C20CE9">
            <w:r>
              <w:rPr>
                <w:noProof/>
                <w:lang w:eastAsia="cs-CZ"/>
              </w:rPr>
              <w:drawing>
                <wp:inline distT="0" distB="0" distL="0" distR="0">
                  <wp:extent cx="523875" cy="523875"/>
                  <wp:effectExtent l="0" t="0" r="9525" b="9525"/>
                  <wp:docPr id="110" name="Obrázek 110" descr="C:\Users\lukovska\AppData\Local\Microsoft\Windows\Temporary Internet Files\Content.IE5\3CCEFBNI\MC90044066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ukovska\AppData\Local\Microsoft\Windows\Temporary Internet Files\Content.IE5\3CCEFBNI\MC90044066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3BE1A2E3" wp14:editId="5A32B53B">
                  <wp:extent cx="523875" cy="523875"/>
                  <wp:effectExtent l="0" t="0" r="9525" b="9525"/>
                  <wp:docPr id="111" name="Obrázek 111" descr="C:\Users\lukovska\AppData\Local\Microsoft\Windows\Temporary Internet Files\Content.IE5\3CCEFBNI\MC90044066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ukovska\AppData\Local\Microsoft\Windows\Temporary Internet Files\Content.IE5\3CCEFBNI\MC90044066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3BE1A2E3" wp14:editId="5A32B53B">
                  <wp:extent cx="523875" cy="523875"/>
                  <wp:effectExtent l="0" t="0" r="9525" b="9525"/>
                  <wp:docPr id="112" name="Obrázek 112" descr="C:\Users\lukovska\AppData\Local\Microsoft\Windows\Temporary Internet Files\Content.IE5\3CCEFBNI\MC90044066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ukovska\AppData\Local\Microsoft\Windows\Temporary Internet Files\Content.IE5\3CCEFBNI\MC90044066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3BE1A2E3" wp14:editId="5A32B53B">
                  <wp:extent cx="523875" cy="523875"/>
                  <wp:effectExtent l="0" t="0" r="9525" b="9525"/>
                  <wp:docPr id="113" name="Obrázek 113" descr="C:\Users\lukovska\AppData\Local\Microsoft\Windows\Temporary Internet Files\Content.IE5\3CCEFBNI\MC90044066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ukovska\AppData\Local\Microsoft\Windows\Temporary Internet Files\Content.IE5\3CCEFBNI\MC90044066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2"/>
          </w:tcPr>
          <w:p w:rsidR="00C20CE9" w:rsidRDefault="006840DC" w:rsidP="00C20CE9">
            <w:r>
              <w:rPr>
                <w:noProof/>
                <w:lang w:eastAsia="cs-CZ"/>
              </w:rPr>
              <w:drawing>
                <wp:inline distT="0" distB="0" distL="0" distR="0" wp14:anchorId="3BE1A2E3" wp14:editId="5A32B53B">
                  <wp:extent cx="523875" cy="523875"/>
                  <wp:effectExtent l="0" t="0" r="9525" b="9525"/>
                  <wp:docPr id="114" name="Obrázek 114" descr="C:\Users\lukovska\AppData\Local\Microsoft\Windows\Temporary Internet Files\Content.IE5\3CCEFBNI\MC90044066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ukovska\AppData\Local\Microsoft\Windows\Temporary Internet Files\Content.IE5\3CCEFBNI\MC90044066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3BE1A2E3" wp14:editId="5A32B53B">
                  <wp:extent cx="523875" cy="523875"/>
                  <wp:effectExtent l="0" t="0" r="9525" b="9525"/>
                  <wp:docPr id="115" name="Obrázek 115" descr="C:\Users\lukovska\AppData\Local\Microsoft\Windows\Temporary Internet Files\Content.IE5\3CCEFBNI\MC90044066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ukovska\AppData\Local\Microsoft\Windows\Temporary Internet Files\Content.IE5\3CCEFBNI\MC90044066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3BE1A2E3" wp14:editId="5A32B53B">
                  <wp:extent cx="523875" cy="523875"/>
                  <wp:effectExtent l="0" t="0" r="9525" b="9525"/>
                  <wp:docPr id="116" name="Obrázek 116" descr="C:\Users\lukovska\AppData\Local\Microsoft\Windows\Temporary Internet Files\Content.IE5\3CCEFBNI\MC90044066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ukovska\AppData\Local\Microsoft\Windows\Temporary Internet Files\Content.IE5\3CCEFBNI\MC90044066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3BE1A2E3" wp14:editId="5A32B53B">
                  <wp:extent cx="523875" cy="523875"/>
                  <wp:effectExtent l="0" t="0" r="9525" b="9525"/>
                  <wp:docPr id="117" name="Obrázek 117" descr="C:\Users\lukovska\AppData\Local\Microsoft\Windows\Temporary Internet Files\Content.IE5\3CCEFBNI\MC90044066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ukovska\AppData\Local\Microsoft\Windows\Temporary Internet Files\Content.IE5\3CCEFBNI\MC90044066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3BE1A2E3" wp14:editId="5A32B53B">
                  <wp:extent cx="523875" cy="523875"/>
                  <wp:effectExtent l="0" t="0" r="9525" b="9525"/>
                  <wp:docPr id="118" name="Obrázek 118" descr="C:\Users\lukovska\AppData\Local\Microsoft\Windows\Temporary Internet Files\Content.IE5\3CCEFBNI\MC90044066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ukovska\AppData\Local\Microsoft\Windows\Temporary Internet Files\Content.IE5\3CCEFBNI\MC90044066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20CE9" w:rsidRPr="00C95EAA" w:rsidTr="001131DC">
        <w:tc>
          <w:tcPr>
            <w:tcW w:w="3936" w:type="dxa"/>
          </w:tcPr>
          <w:p w:rsidR="00C20CE9" w:rsidRPr="002D46E7" w:rsidRDefault="007059C6" w:rsidP="001131DC">
            <w:pPr>
              <w:jc w:val="center"/>
              <w:rPr>
                <w:b/>
                <w:sz w:val="52"/>
                <w:szCs w:val="52"/>
                <w:u w:val="single"/>
              </w:rPr>
            </w:pPr>
            <w:r w:rsidRPr="002D46E7">
              <w:rPr>
                <w:b/>
                <w:color w:val="FF0000"/>
                <w:sz w:val="52"/>
                <w:szCs w:val="52"/>
                <w:u w:val="single"/>
              </w:rPr>
              <w:t>4</w:t>
            </w:r>
          </w:p>
        </w:tc>
        <w:tc>
          <w:tcPr>
            <w:tcW w:w="1275" w:type="dxa"/>
            <w:gridSpan w:val="2"/>
          </w:tcPr>
          <w:p w:rsidR="00C20CE9" w:rsidRPr="006840DC" w:rsidRDefault="007059C6" w:rsidP="001131DC">
            <w:pPr>
              <w:jc w:val="center"/>
              <w:rPr>
                <w:sz w:val="64"/>
                <w:szCs w:val="64"/>
                <w:lang w:val="en-US"/>
              </w:rPr>
            </w:pPr>
            <w:r>
              <w:rPr>
                <w:sz w:val="64"/>
                <w:szCs w:val="64"/>
                <w:lang w:val="en-US"/>
              </w:rPr>
              <w:t>&lt;</w:t>
            </w:r>
          </w:p>
        </w:tc>
        <w:tc>
          <w:tcPr>
            <w:tcW w:w="4001" w:type="dxa"/>
          </w:tcPr>
          <w:p w:rsidR="00C20CE9" w:rsidRPr="00C95EAA" w:rsidRDefault="007059C6" w:rsidP="001131DC">
            <w:pPr>
              <w:jc w:val="center"/>
              <w:rPr>
                <w:sz w:val="36"/>
              </w:rPr>
            </w:pPr>
            <w:r w:rsidRPr="007059C6">
              <w:rPr>
                <w:sz w:val="52"/>
              </w:rPr>
              <w:t>5</w:t>
            </w:r>
          </w:p>
        </w:tc>
      </w:tr>
    </w:tbl>
    <w:p w:rsidR="006840DC" w:rsidRDefault="006840DC" w:rsidP="00C20CE9">
      <w:pPr>
        <w:rPr>
          <w:b/>
          <w:caps/>
          <w:color w:val="4F81BD" w:themeColor="accent1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6840DC" w:rsidTr="001131DC">
        <w:tc>
          <w:tcPr>
            <w:tcW w:w="4606" w:type="dxa"/>
            <w:gridSpan w:val="2"/>
          </w:tcPr>
          <w:p w:rsidR="006840DC" w:rsidRDefault="007059C6" w:rsidP="006840DC">
            <w:r>
              <w:rPr>
                <w:noProof/>
                <w:lang w:eastAsia="cs-CZ"/>
              </w:rPr>
              <w:drawing>
                <wp:inline distT="0" distB="0" distL="0" distR="0" wp14:anchorId="44840C4D" wp14:editId="18D8B254">
                  <wp:extent cx="850706" cy="476250"/>
                  <wp:effectExtent l="0" t="0" r="6985" b="0"/>
                  <wp:docPr id="133" name="Obrázek 133" descr="C:\Users\lukovska\AppData\Local\Microsoft\Windows\Temporary Internet Files\Content.IE5\SDKTNFSM\MC9002874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ukovska\AppData\Local\Microsoft\Windows\Temporary Internet Files\Content.IE5\SDKTNFSM\MC9002874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706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2"/>
          </w:tcPr>
          <w:p w:rsidR="006840DC" w:rsidRDefault="007059C6" w:rsidP="007059C6">
            <w:r>
              <w:rPr>
                <w:noProof/>
                <w:lang w:eastAsia="cs-CZ"/>
              </w:rPr>
              <w:drawing>
                <wp:inline distT="0" distB="0" distL="0" distR="0">
                  <wp:extent cx="850706" cy="476250"/>
                  <wp:effectExtent l="0" t="0" r="6985" b="0"/>
                  <wp:docPr id="128" name="Obrázek 128" descr="C:\Users\lukovska\AppData\Local\Microsoft\Windows\Temporary Internet Files\Content.IE5\SDKTNFSM\MC9002874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ukovska\AppData\Local\Microsoft\Windows\Temporary Internet Files\Content.IE5\SDKTNFSM\MC9002874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706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44840C4D" wp14:editId="18D8B254">
                  <wp:extent cx="850706" cy="476250"/>
                  <wp:effectExtent l="0" t="0" r="6985" b="0"/>
                  <wp:docPr id="131" name="Obrázek 131" descr="C:\Users\lukovska\AppData\Local\Microsoft\Windows\Temporary Internet Files\Content.IE5\SDKTNFSM\MC9002874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ukovska\AppData\Local\Microsoft\Windows\Temporary Internet Files\Content.IE5\SDKTNFSM\MC9002874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706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44840C4D" wp14:editId="18D8B254">
                  <wp:extent cx="850706" cy="476250"/>
                  <wp:effectExtent l="0" t="0" r="6985" b="0"/>
                  <wp:docPr id="132" name="Obrázek 132" descr="C:\Users\lukovska\AppData\Local\Microsoft\Windows\Temporary Internet Files\Content.IE5\SDKTNFSM\MC90028749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ukovska\AppData\Local\Microsoft\Windows\Temporary Internet Files\Content.IE5\SDKTNFSM\MC90028749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706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40DC" w:rsidRPr="00C95EAA" w:rsidTr="001131DC">
        <w:tc>
          <w:tcPr>
            <w:tcW w:w="3936" w:type="dxa"/>
          </w:tcPr>
          <w:p w:rsidR="006840DC" w:rsidRPr="00C95EAA" w:rsidRDefault="006840DC" w:rsidP="001131DC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275" w:type="dxa"/>
            <w:gridSpan w:val="2"/>
          </w:tcPr>
          <w:p w:rsidR="006840DC" w:rsidRPr="006840DC" w:rsidRDefault="006840DC" w:rsidP="001131DC">
            <w:pPr>
              <w:jc w:val="center"/>
              <w:rPr>
                <w:sz w:val="64"/>
                <w:szCs w:val="64"/>
                <w:lang w:val="en-US"/>
              </w:rPr>
            </w:pPr>
          </w:p>
        </w:tc>
        <w:tc>
          <w:tcPr>
            <w:tcW w:w="4001" w:type="dxa"/>
          </w:tcPr>
          <w:p w:rsidR="006840DC" w:rsidRPr="00C95EAA" w:rsidRDefault="006840DC" w:rsidP="001131DC">
            <w:pPr>
              <w:jc w:val="center"/>
              <w:rPr>
                <w:sz w:val="36"/>
              </w:rPr>
            </w:pPr>
          </w:p>
        </w:tc>
      </w:tr>
    </w:tbl>
    <w:p w:rsidR="007059C6" w:rsidRDefault="007059C6" w:rsidP="007059C6">
      <w:pPr>
        <w:rPr>
          <w:b/>
          <w:caps/>
          <w:color w:val="4F81BD" w:themeColor="accent1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7059C6" w:rsidTr="001131DC">
        <w:tc>
          <w:tcPr>
            <w:tcW w:w="4606" w:type="dxa"/>
            <w:gridSpan w:val="2"/>
          </w:tcPr>
          <w:p w:rsidR="007059C6" w:rsidRDefault="007059C6" w:rsidP="001131DC">
            <w:r>
              <w:rPr>
                <w:noProof/>
                <w:lang w:eastAsia="cs-CZ"/>
              </w:rPr>
              <w:drawing>
                <wp:inline distT="0" distB="0" distL="0" distR="0">
                  <wp:extent cx="553096" cy="560708"/>
                  <wp:effectExtent l="0" t="0" r="0" b="0"/>
                  <wp:docPr id="146" name="Obrázek 146" descr="C:\Users\lukovska\AppData\Local\Microsoft\Windows\Temporary Internet Files\Content.IE5\3CCEFBNI\MC9002322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ukovska\AppData\Local\Microsoft\Windows\Temporary Internet Files\Content.IE5\3CCEFBNI\MC9002322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248" cy="561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27A6733F" wp14:editId="37A00C42">
                  <wp:extent cx="553096" cy="560708"/>
                  <wp:effectExtent l="0" t="0" r="0" b="0"/>
                  <wp:docPr id="147" name="Obrázek 147" descr="C:\Users\lukovska\AppData\Local\Microsoft\Windows\Temporary Internet Files\Content.IE5\3CCEFBNI\MC9002322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ukovska\AppData\Local\Microsoft\Windows\Temporary Internet Files\Content.IE5\3CCEFBNI\MC9002322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248" cy="561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27A6733F" wp14:editId="37A00C42">
                  <wp:extent cx="553096" cy="560708"/>
                  <wp:effectExtent l="0" t="0" r="0" b="0"/>
                  <wp:docPr id="148" name="Obrázek 148" descr="C:\Users\lukovska\AppData\Local\Microsoft\Windows\Temporary Internet Files\Content.IE5\3CCEFBNI\MC9002322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ukovska\AppData\Local\Microsoft\Windows\Temporary Internet Files\Content.IE5\3CCEFBNI\MC9002322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248" cy="561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27A6733F" wp14:editId="37A00C42">
                  <wp:extent cx="553096" cy="560708"/>
                  <wp:effectExtent l="0" t="0" r="0" b="0"/>
                  <wp:docPr id="149" name="Obrázek 149" descr="C:\Users\lukovska\AppData\Local\Microsoft\Windows\Temporary Internet Files\Content.IE5\3CCEFBNI\MC9002322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ukovska\AppData\Local\Microsoft\Windows\Temporary Internet Files\Content.IE5\3CCEFBNI\MC9002322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248" cy="561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27A6733F" wp14:editId="37A00C42">
                  <wp:extent cx="553096" cy="560708"/>
                  <wp:effectExtent l="0" t="0" r="0" b="0"/>
                  <wp:docPr id="150" name="Obrázek 150" descr="C:\Users\lukovska\AppData\Local\Microsoft\Windows\Temporary Internet Files\Content.IE5\3CCEFBNI\MC9002322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ukovska\AppData\Local\Microsoft\Windows\Temporary Internet Files\Content.IE5\3CCEFBNI\MC9002322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248" cy="561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2"/>
          </w:tcPr>
          <w:p w:rsidR="007059C6" w:rsidRDefault="007059C6" w:rsidP="007059C6">
            <w:r>
              <w:rPr>
                <w:noProof/>
                <w:lang w:eastAsia="cs-CZ"/>
              </w:rPr>
              <w:drawing>
                <wp:inline distT="0" distB="0" distL="0" distR="0" wp14:anchorId="27A6733F" wp14:editId="37A00C42">
                  <wp:extent cx="553096" cy="560708"/>
                  <wp:effectExtent l="0" t="0" r="0" b="0"/>
                  <wp:docPr id="151" name="Obrázek 151" descr="C:\Users\lukovska\AppData\Local\Microsoft\Windows\Temporary Internet Files\Content.IE5\3CCEFBNI\MC9002322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ukovska\AppData\Local\Microsoft\Windows\Temporary Internet Files\Content.IE5\3CCEFBNI\MC9002322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248" cy="561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27A6733F" wp14:editId="37A00C42">
                  <wp:extent cx="553096" cy="560708"/>
                  <wp:effectExtent l="0" t="0" r="0" b="0"/>
                  <wp:docPr id="152" name="Obrázek 152" descr="C:\Users\lukovska\AppData\Local\Microsoft\Windows\Temporary Internet Files\Content.IE5\3CCEFBNI\MC9002322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ukovska\AppData\Local\Microsoft\Windows\Temporary Internet Files\Content.IE5\3CCEFBNI\MC9002322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248" cy="561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27A6733F" wp14:editId="37A00C42">
                  <wp:extent cx="553096" cy="560708"/>
                  <wp:effectExtent l="0" t="0" r="0" b="0"/>
                  <wp:docPr id="153" name="Obrázek 153" descr="C:\Users\lukovska\AppData\Local\Microsoft\Windows\Temporary Internet Files\Content.IE5\3CCEFBNI\MC9002322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ukovska\AppData\Local\Microsoft\Windows\Temporary Internet Files\Content.IE5\3CCEFBNI\MC9002322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248" cy="5618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59C6" w:rsidRPr="00C95EAA" w:rsidTr="001131DC">
        <w:tc>
          <w:tcPr>
            <w:tcW w:w="3936" w:type="dxa"/>
          </w:tcPr>
          <w:p w:rsidR="007059C6" w:rsidRPr="00C95EAA" w:rsidRDefault="007059C6" w:rsidP="001131DC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275" w:type="dxa"/>
            <w:gridSpan w:val="2"/>
          </w:tcPr>
          <w:p w:rsidR="007059C6" w:rsidRPr="006840DC" w:rsidRDefault="007059C6" w:rsidP="001131DC">
            <w:pPr>
              <w:jc w:val="center"/>
              <w:rPr>
                <w:sz w:val="64"/>
                <w:szCs w:val="64"/>
                <w:lang w:val="en-US"/>
              </w:rPr>
            </w:pPr>
          </w:p>
        </w:tc>
        <w:tc>
          <w:tcPr>
            <w:tcW w:w="4001" w:type="dxa"/>
          </w:tcPr>
          <w:p w:rsidR="007059C6" w:rsidRPr="00C95EAA" w:rsidRDefault="007059C6" w:rsidP="001131DC">
            <w:pPr>
              <w:jc w:val="center"/>
              <w:rPr>
                <w:sz w:val="36"/>
              </w:rPr>
            </w:pPr>
          </w:p>
        </w:tc>
      </w:tr>
    </w:tbl>
    <w:p w:rsidR="007059C6" w:rsidRDefault="007059C6" w:rsidP="007059C6">
      <w:pPr>
        <w:rPr>
          <w:b/>
          <w:caps/>
          <w:color w:val="4F81BD" w:themeColor="accent1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7059C6" w:rsidTr="001131DC">
        <w:tc>
          <w:tcPr>
            <w:tcW w:w="4606" w:type="dxa"/>
            <w:gridSpan w:val="2"/>
          </w:tcPr>
          <w:p w:rsidR="007059C6" w:rsidRDefault="007059C6" w:rsidP="0072449A">
            <w:r>
              <w:rPr>
                <w:noProof/>
                <w:lang w:eastAsia="cs-CZ"/>
              </w:rPr>
              <w:drawing>
                <wp:inline distT="0" distB="0" distL="0" distR="0">
                  <wp:extent cx="581025" cy="581025"/>
                  <wp:effectExtent l="0" t="0" r="9525" b="9525"/>
                  <wp:docPr id="154" name="Obrázek 154" descr="C:\Users\lukovska\AppData\Local\Microsoft\Windows\Temporary Internet Files\Content.IE5\AEWTHKFS\MC90044067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ukovska\AppData\Local\Microsoft\Windows\Temporary Internet Files\Content.IE5\AEWTHKFS\MC90044067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2449A">
              <w:rPr>
                <w:noProof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 wp14:anchorId="7C435CE6" wp14:editId="3F4FEF86">
                  <wp:extent cx="581025" cy="581025"/>
                  <wp:effectExtent l="0" t="0" r="9525" b="9525"/>
                  <wp:docPr id="155" name="Obrázek 155" descr="C:\Users\lukovska\AppData\Local\Microsoft\Windows\Temporary Internet Files\Content.IE5\AEWTHKFS\MC90044067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ukovska\AppData\Local\Microsoft\Windows\Temporary Internet Files\Content.IE5\AEWTHKFS\MC90044067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2"/>
          </w:tcPr>
          <w:p w:rsidR="007059C6" w:rsidRDefault="007059C6" w:rsidP="007059C6">
            <w:r>
              <w:rPr>
                <w:noProof/>
                <w:lang w:eastAsia="cs-CZ"/>
              </w:rPr>
              <w:drawing>
                <wp:inline distT="0" distB="0" distL="0" distR="0" wp14:anchorId="098C8A39" wp14:editId="6F9F72B0">
                  <wp:extent cx="581025" cy="581025"/>
                  <wp:effectExtent l="0" t="0" r="9525" b="9525"/>
                  <wp:docPr id="158" name="Obrázek 158" descr="C:\Users\lukovska\AppData\Local\Microsoft\Windows\Temporary Internet Files\Content.IE5\AEWTHKFS\MC90044067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ukovska\AppData\Local\Microsoft\Windows\Temporary Internet Files\Content.IE5\AEWTHKFS\MC90044067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2449A">
              <w:rPr>
                <w:noProof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 wp14:anchorId="262B3C4C" wp14:editId="63B50374">
                  <wp:extent cx="581025" cy="581025"/>
                  <wp:effectExtent l="0" t="0" r="9525" b="9525"/>
                  <wp:docPr id="159" name="Obrázek 159" descr="C:\Users\lukovska\AppData\Local\Microsoft\Windows\Temporary Internet Files\Content.IE5\AEWTHKFS\MC90044067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ukovska\AppData\Local\Microsoft\Windows\Temporary Internet Files\Content.IE5\AEWTHKFS\MC90044067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2449A">
              <w:rPr>
                <w:noProof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 wp14:anchorId="32525CCC" wp14:editId="1CBEC7EB">
                  <wp:extent cx="581025" cy="581025"/>
                  <wp:effectExtent l="0" t="0" r="9525" b="9525"/>
                  <wp:docPr id="161" name="Obrázek 161" descr="C:\Users\lukovska\AppData\Local\Microsoft\Windows\Temporary Internet Files\Content.IE5\AEWTHKFS\MC90044067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ukovska\AppData\Local\Microsoft\Windows\Temporary Internet Files\Content.IE5\AEWTHKFS\MC90044067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2449A">
              <w:rPr>
                <w:noProof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 wp14:anchorId="5E0832A0" wp14:editId="7B8AFD10">
                  <wp:extent cx="581025" cy="581025"/>
                  <wp:effectExtent l="0" t="0" r="9525" b="9525"/>
                  <wp:docPr id="162" name="Obrázek 162" descr="C:\Users\lukovska\AppData\Local\Microsoft\Windows\Temporary Internet Files\Content.IE5\AEWTHKFS\MC90044067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ukovska\AppData\Local\Microsoft\Windows\Temporary Internet Files\Content.IE5\AEWTHKFS\MC90044067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59C6" w:rsidRPr="00C95EAA" w:rsidTr="001131DC">
        <w:tc>
          <w:tcPr>
            <w:tcW w:w="3936" w:type="dxa"/>
          </w:tcPr>
          <w:p w:rsidR="007059C6" w:rsidRPr="00C95EAA" w:rsidRDefault="007059C6" w:rsidP="001131DC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275" w:type="dxa"/>
            <w:gridSpan w:val="2"/>
          </w:tcPr>
          <w:p w:rsidR="007059C6" w:rsidRPr="006840DC" w:rsidRDefault="007059C6" w:rsidP="001131DC">
            <w:pPr>
              <w:jc w:val="center"/>
              <w:rPr>
                <w:sz w:val="64"/>
                <w:szCs w:val="64"/>
                <w:lang w:val="en-US"/>
              </w:rPr>
            </w:pPr>
          </w:p>
        </w:tc>
        <w:tc>
          <w:tcPr>
            <w:tcW w:w="4001" w:type="dxa"/>
          </w:tcPr>
          <w:p w:rsidR="007059C6" w:rsidRPr="00C95EAA" w:rsidRDefault="007059C6" w:rsidP="001131DC">
            <w:pPr>
              <w:jc w:val="center"/>
              <w:rPr>
                <w:sz w:val="36"/>
              </w:rPr>
            </w:pPr>
          </w:p>
        </w:tc>
      </w:tr>
    </w:tbl>
    <w:p w:rsidR="007059C6" w:rsidRDefault="007059C6" w:rsidP="007059C6">
      <w:pPr>
        <w:rPr>
          <w:b/>
          <w:caps/>
          <w:color w:val="4F81BD" w:themeColor="accent1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7059C6" w:rsidTr="001131DC">
        <w:tc>
          <w:tcPr>
            <w:tcW w:w="4606" w:type="dxa"/>
            <w:gridSpan w:val="2"/>
          </w:tcPr>
          <w:p w:rsidR="007059C6" w:rsidRDefault="0072449A" w:rsidP="001131DC">
            <w:r>
              <w:rPr>
                <w:b/>
                <w:caps/>
                <w:noProof/>
                <w:color w:val="4F81BD" w:themeColor="accent1"/>
                <w:szCs w:val="72"/>
                <w:lang w:eastAsia="cs-CZ"/>
              </w:rPr>
              <w:drawing>
                <wp:inline distT="0" distB="0" distL="0" distR="0" wp14:anchorId="320EE6CC" wp14:editId="00B8F575">
                  <wp:extent cx="523875" cy="523875"/>
                  <wp:effectExtent l="0" t="0" r="9525" b="9525"/>
                  <wp:docPr id="168" name="Obrázek 168" descr="C:\Users\lukovska\AppData\Local\Microsoft\Windows\Temporary Internet Files\Content.IE5\JYDI8E1E\MC90044138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ukovska\AppData\Local\Microsoft\Windows\Temporary Internet Files\Content.IE5\JYDI8E1E\MC90044138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aps/>
                <w:noProof/>
                <w:color w:val="4F81BD" w:themeColor="accent1"/>
                <w:szCs w:val="72"/>
                <w:lang w:eastAsia="cs-CZ"/>
              </w:rPr>
              <w:drawing>
                <wp:inline distT="0" distB="0" distL="0" distR="0" wp14:anchorId="536C936F" wp14:editId="0760F560">
                  <wp:extent cx="523875" cy="523875"/>
                  <wp:effectExtent l="0" t="0" r="9525" b="9525"/>
                  <wp:docPr id="169" name="Obrázek 169" descr="C:\Users\lukovska\AppData\Local\Microsoft\Windows\Temporary Internet Files\Content.IE5\JYDI8E1E\MC90044138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ukovska\AppData\Local\Microsoft\Windows\Temporary Internet Files\Content.IE5\JYDI8E1E\MC90044138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aps/>
                <w:noProof/>
                <w:color w:val="4F81BD" w:themeColor="accent1"/>
                <w:szCs w:val="72"/>
                <w:lang w:eastAsia="cs-CZ"/>
              </w:rPr>
              <w:drawing>
                <wp:inline distT="0" distB="0" distL="0" distR="0" wp14:anchorId="536C936F" wp14:editId="0760F560">
                  <wp:extent cx="523875" cy="523875"/>
                  <wp:effectExtent l="0" t="0" r="9525" b="9525"/>
                  <wp:docPr id="170" name="Obrázek 170" descr="C:\Users\lukovska\AppData\Local\Microsoft\Windows\Temporary Internet Files\Content.IE5\JYDI8E1E\MC90044138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ukovska\AppData\Local\Microsoft\Windows\Temporary Internet Files\Content.IE5\JYDI8E1E\MC90044138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aps/>
                <w:noProof/>
                <w:color w:val="4F81BD" w:themeColor="accent1"/>
                <w:szCs w:val="72"/>
                <w:lang w:eastAsia="cs-CZ"/>
              </w:rPr>
              <w:drawing>
                <wp:inline distT="0" distB="0" distL="0" distR="0" wp14:anchorId="536C936F" wp14:editId="0760F560">
                  <wp:extent cx="523875" cy="523875"/>
                  <wp:effectExtent l="0" t="0" r="9525" b="9525"/>
                  <wp:docPr id="171" name="Obrázek 171" descr="C:\Users\lukovska\AppData\Local\Microsoft\Windows\Temporary Internet Files\Content.IE5\JYDI8E1E\MC90044138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ukovska\AppData\Local\Microsoft\Windows\Temporary Internet Files\Content.IE5\JYDI8E1E\MC90044138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2"/>
          </w:tcPr>
          <w:p w:rsidR="007059C6" w:rsidRDefault="0072449A" w:rsidP="0072449A">
            <w:r>
              <w:rPr>
                <w:b/>
                <w:caps/>
                <w:noProof/>
                <w:color w:val="4F81BD" w:themeColor="accent1"/>
                <w:szCs w:val="72"/>
                <w:lang w:eastAsia="cs-CZ"/>
              </w:rPr>
              <w:drawing>
                <wp:inline distT="0" distB="0" distL="0" distR="0" wp14:anchorId="536C936F" wp14:editId="0760F560">
                  <wp:extent cx="523875" cy="523875"/>
                  <wp:effectExtent l="0" t="0" r="9525" b="9525"/>
                  <wp:docPr id="172" name="Obrázek 172" descr="C:\Users\lukovska\AppData\Local\Microsoft\Windows\Temporary Internet Files\Content.IE5\JYDI8E1E\MC90044138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ukovska\AppData\Local\Microsoft\Windows\Temporary Internet Files\Content.IE5\JYDI8E1E\MC90044138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aps/>
                <w:noProof/>
                <w:color w:val="4F81BD" w:themeColor="accent1"/>
                <w:szCs w:val="72"/>
                <w:lang w:eastAsia="cs-CZ"/>
              </w:rPr>
              <w:drawing>
                <wp:inline distT="0" distB="0" distL="0" distR="0" wp14:anchorId="536C936F" wp14:editId="0760F560">
                  <wp:extent cx="523875" cy="523875"/>
                  <wp:effectExtent l="0" t="0" r="9525" b="9525"/>
                  <wp:docPr id="173" name="Obrázek 173" descr="C:\Users\lukovska\AppData\Local\Microsoft\Windows\Temporary Internet Files\Content.IE5\JYDI8E1E\MC90044138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ukovska\AppData\Local\Microsoft\Windows\Temporary Internet Files\Content.IE5\JYDI8E1E\MC90044138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aps/>
                <w:noProof/>
                <w:color w:val="4F81BD" w:themeColor="accent1"/>
                <w:szCs w:val="72"/>
                <w:lang w:eastAsia="cs-CZ"/>
              </w:rPr>
              <w:drawing>
                <wp:inline distT="0" distB="0" distL="0" distR="0" wp14:anchorId="536C936F" wp14:editId="0760F560">
                  <wp:extent cx="523875" cy="523875"/>
                  <wp:effectExtent l="0" t="0" r="9525" b="9525"/>
                  <wp:docPr id="174" name="Obrázek 174" descr="C:\Users\lukovska\AppData\Local\Microsoft\Windows\Temporary Internet Files\Content.IE5\JYDI8E1E\MC90044138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ukovska\AppData\Local\Microsoft\Windows\Temporary Internet Files\Content.IE5\JYDI8E1E\MC90044138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aps/>
                <w:noProof/>
                <w:color w:val="4F81BD" w:themeColor="accent1"/>
                <w:szCs w:val="72"/>
                <w:lang w:eastAsia="cs-CZ"/>
              </w:rPr>
              <w:drawing>
                <wp:inline distT="0" distB="0" distL="0" distR="0" wp14:anchorId="536C936F" wp14:editId="0760F560">
                  <wp:extent cx="523875" cy="523875"/>
                  <wp:effectExtent l="0" t="0" r="9525" b="9525"/>
                  <wp:docPr id="175" name="Obrázek 175" descr="C:\Users\lukovska\AppData\Local\Microsoft\Windows\Temporary Internet Files\Content.IE5\JYDI8E1E\MC90044138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ukovska\AppData\Local\Microsoft\Windows\Temporary Internet Files\Content.IE5\JYDI8E1E\MC90044138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caps/>
                <w:noProof/>
                <w:color w:val="4F81BD" w:themeColor="accent1"/>
                <w:szCs w:val="72"/>
                <w:lang w:eastAsia="cs-CZ"/>
              </w:rPr>
              <w:drawing>
                <wp:inline distT="0" distB="0" distL="0" distR="0" wp14:anchorId="536C936F" wp14:editId="0760F560">
                  <wp:extent cx="523875" cy="523875"/>
                  <wp:effectExtent l="0" t="0" r="9525" b="9525"/>
                  <wp:docPr id="176" name="Obrázek 176" descr="C:\Users\lukovska\AppData\Local\Microsoft\Windows\Temporary Internet Files\Content.IE5\JYDI8E1E\MC900441388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ukovska\AppData\Local\Microsoft\Windows\Temporary Internet Files\Content.IE5\JYDI8E1E\MC900441388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59C6" w:rsidRPr="00C95EAA" w:rsidTr="001131DC">
        <w:tc>
          <w:tcPr>
            <w:tcW w:w="3936" w:type="dxa"/>
          </w:tcPr>
          <w:p w:rsidR="007059C6" w:rsidRPr="00C95EAA" w:rsidRDefault="007059C6" w:rsidP="001131DC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275" w:type="dxa"/>
            <w:gridSpan w:val="2"/>
          </w:tcPr>
          <w:p w:rsidR="007059C6" w:rsidRPr="006840DC" w:rsidRDefault="007059C6" w:rsidP="001131DC">
            <w:pPr>
              <w:jc w:val="center"/>
              <w:rPr>
                <w:sz w:val="64"/>
                <w:szCs w:val="64"/>
                <w:lang w:val="en-US"/>
              </w:rPr>
            </w:pPr>
          </w:p>
        </w:tc>
        <w:tc>
          <w:tcPr>
            <w:tcW w:w="4001" w:type="dxa"/>
          </w:tcPr>
          <w:p w:rsidR="007059C6" w:rsidRPr="00C95EAA" w:rsidRDefault="007059C6" w:rsidP="001131DC">
            <w:pPr>
              <w:jc w:val="center"/>
              <w:rPr>
                <w:sz w:val="36"/>
              </w:rPr>
            </w:pPr>
          </w:p>
        </w:tc>
      </w:tr>
    </w:tbl>
    <w:p w:rsidR="0072449A" w:rsidRDefault="0072449A" w:rsidP="0072449A">
      <w:pPr>
        <w:rPr>
          <w:b/>
          <w:caps/>
          <w:color w:val="4F81BD" w:themeColor="accent1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72449A" w:rsidTr="001131DC">
        <w:tc>
          <w:tcPr>
            <w:tcW w:w="4606" w:type="dxa"/>
            <w:gridSpan w:val="2"/>
          </w:tcPr>
          <w:p w:rsidR="0072449A" w:rsidRDefault="0072449A" w:rsidP="0072449A">
            <w:r>
              <w:rPr>
                <w:noProof/>
                <w:lang w:eastAsia="cs-CZ"/>
              </w:rPr>
              <w:drawing>
                <wp:inline distT="0" distB="0" distL="0" distR="0" wp14:anchorId="1B6C273D" wp14:editId="1F2A1419">
                  <wp:extent cx="275492" cy="596900"/>
                  <wp:effectExtent l="0" t="0" r="0" b="0"/>
                  <wp:docPr id="177" name="Obrázek 177" descr="C:\Users\lukovska\AppData\Local\Microsoft\Windows\Temporary Internet Files\Content.IE5\UFZ0OW5I\MC90041251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ukovska\AppData\Local\Microsoft\Windows\Temporary Internet Files\Content.IE5\UFZ0OW5I\MC90041251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492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cs-CZ"/>
              </w:rPr>
              <w:t xml:space="preserve">   </w:t>
            </w:r>
            <w:r>
              <w:rPr>
                <w:noProof/>
                <w:lang w:eastAsia="cs-CZ"/>
              </w:rPr>
              <w:drawing>
                <wp:inline distT="0" distB="0" distL="0" distR="0" wp14:anchorId="4F83F27E" wp14:editId="13FAA3BE">
                  <wp:extent cx="275492" cy="596900"/>
                  <wp:effectExtent l="0" t="0" r="0" b="0"/>
                  <wp:docPr id="179" name="Obrázek 179" descr="C:\Users\lukovska\AppData\Local\Microsoft\Windows\Temporary Internet Files\Content.IE5\UFZ0OW5I\MC90041251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ukovska\AppData\Local\Microsoft\Windows\Temporary Internet Files\Content.IE5\UFZ0OW5I\MC90041251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492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</w:t>
            </w:r>
            <w:r>
              <w:rPr>
                <w:noProof/>
                <w:lang w:eastAsia="cs-CZ"/>
              </w:rPr>
              <w:drawing>
                <wp:inline distT="0" distB="0" distL="0" distR="0" wp14:anchorId="4F83F27E" wp14:editId="13FAA3BE">
                  <wp:extent cx="275492" cy="596900"/>
                  <wp:effectExtent l="0" t="0" r="0" b="0"/>
                  <wp:docPr id="180" name="Obrázek 180" descr="C:\Users\lukovska\AppData\Local\Microsoft\Windows\Temporary Internet Files\Content.IE5\UFZ0OW5I\MC90041251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ukovska\AppData\Local\Microsoft\Windows\Temporary Internet Files\Content.IE5\UFZ0OW5I\MC90041251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492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2"/>
          </w:tcPr>
          <w:p w:rsidR="0072449A" w:rsidRDefault="0072449A" w:rsidP="0072449A">
            <w:r>
              <w:rPr>
                <w:noProof/>
                <w:lang w:eastAsia="cs-CZ"/>
              </w:rPr>
              <w:drawing>
                <wp:inline distT="0" distB="0" distL="0" distR="0" wp14:anchorId="585EC1B4" wp14:editId="4639F433">
                  <wp:extent cx="275492" cy="596900"/>
                  <wp:effectExtent l="0" t="0" r="0" b="0"/>
                  <wp:docPr id="181" name="Obrázek 181" descr="C:\Users\lukovska\AppData\Local\Microsoft\Windows\Temporary Internet Files\Content.IE5\UFZ0OW5I\MC90041251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ukovska\AppData\Local\Microsoft\Windows\Temporary Internet Files\Content.IE5\UFZ0OW5I\MC90041251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492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49A" w:rsidRPr="00C95EAA" w:rsidTr="001131DC">
        <w:tc>
          <w:tcPr>
            <w:tcW w:w="3936" w:type="dxa"/>
          </w:tcPr>
          <w:p w:rsidR="0072449A" w:rsidRPr="00C95EAA" w:rsidRDefault="0072449A" w:rsidP="001131DC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275" w:type="dxa"/>
            <w:gridSpan w:val="2"/>
          </w:tcPr>
          <w:p w:rsidR="0072449A" w:rsidRPr="006840DC" w:rsidRDefault="0072449A" w:rsidP="001131DC">
            <w:pPr>
              <w:jc w:val="center"/>
              <w:rPr>
                <w:sz w:val="64"/>
                <w:szCs w:val="64"/>
                <w:lang w:val="en-US"/>
              </w:rPr>
            </w:pPr>
          </w:p>
        </w:tc>
        <w:tc>
          <w:tcPr>
            <w:tcW w:w="4001" w:type="dxa"/>
          </w:tcPr>
          <w:p w:rsidR="0072449A" w:rsidRPr="00C95EAA" w:rsidRDefault="0072449A" w:rsidP="001131DC">
            <w:pPr>
              <w:jc w:val="center"/>
              <w:rPr>
                <w:sz w:val="36"/>
              </w:rPr>
            </w:pPr>
          </w:p>
        </w:tc>
      </w:tr>
    </w:tbl>
    <w:p w:rsidR="0072449A" w:rsidRPr="002A47EB" w:rsidRDefault="00636C17" w:rsidP="002A47EB">
      <w:pPr>
        <w:jc w:val="center"/>
        <w:rPr>
          <w:b/>
          <w:caps/>
          <w:color w:val="FFFF00"/>
          <w:sz w:val="56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  <w:r>
        <w:rPr>
          <w:b/>
          <w:caps/>
          <w:color w:val="4F81BD" w:themeColor="accent1"/>
          <w:sz w:val="36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lastRenderedPageBreak/>
        <w:t xml:space="preserve">spočítej a </w:t>
      </w:r>
      <w:r w:rsidRPr="00636C17">
        <w:rPr>
          <w:b/>
          <w:caps/>
          <w:color w:val="4F81BD" w:themeColor="accent1"/>
          <w:sz w:val="36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>Domaluj počet prvků tak, aby jich bylo</w:t>
      </w:r>
      <w:r w:rsidR="0072449A" w:rsidRPr="00636C17">
        <w:rPr>
          <w:b/>
          <w:caps/>
          <w:color w:val="4F81BD" w:themeColor="accent1"/>
          <w:sz w:val="36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 xml:space="preserve"> </w:t>
      </w:r>
      <w:r w:rsidR="0072449A" w:rsidRPr="0072449A">
        <w:rPr>
          <w:b/>
          <w:caps/>
          <w:color w:val="FFFF00"/>
          <w:sz w:val="56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>stejně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72449A" w:rsidTr="001131DC">
        <w:tc>
          <w:tcPr>
            <w:tcW w:w="4606" w:type="dxa"/>
            <w:gridSpan w:val="2"/>
          </w:tcPr>
          <w:p w:rsidR="0072449A" w:rsidRDefault="00636C17" w:rsidP="0072449A">
            <w:pPr>
              <w:tabs>
                <w:tab w:val="left" w:pos="2310"/>
              </w:tabs>
            </w:pPr>
            <w:r>
              <w:rPr>
                <w:noProof/>
                <w:lang w:eastAsia="cs-CZ"/>
              </w:rPr>
              <w:drawing>
                <wp:inline distT="0" distB="0" distL="0" distR="0" wp14:anchorId="3EAB76B1" wp14:editId="52F54076">
                  <wp:extent cx="800100" cy="604392"/>
                  <wp:effectExtent l="0" t="0" r="0" b="5715"/>
                  <wp:docPr id="207" name="Obrázek 207" descr="C:\Users\lukovska\AppData\Local\Microsoft\Windows\Temporary Internet Files\Content.IE5\03GWQZ8S\MC9002508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ukovska\AppData\Local\Microsoft\Windows\Temporary Internet Files\Content.IE5\03GWQZ8S\MC9002508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856" cy="60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3EAB76B1" wp14:editId="52F54076">
                  <wp:extent cx="800100" cy="604392"/>
                  <wp:effectExtent l="0" t="0" r="0" b="5715"/>
                  <wp:docPr id="208" name="Obrázek 208" descr="C:\Users\lukovska\AppData\Local\Microsoft\Windows\Temporary Internet Files\Content.IE5\03GWQZ8S\MC9002508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ukovska\AppData\Local\Microsoft\Windows\Temporary Internet Files\Content.IE5\03GWQZ8S\MC9002508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856" cy="60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3EAB76B1" wp14:editId="52F54076">
                  <wp:extent cx="800100" cy="604392"/>
                  <wp:effectExtent l="0" t="0" r="0" b="5715"/>
                  <wp:docPr id="209" name="Obrázek 209" descr="C:\Users\lukovska\AppData\Local\Microsoft\Windows\Temporary Internet Files\Content.IE5\03GWQZ8S\MC9002508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ukovska\AppData\Local\Microsoft\Windows\Temporary Internet Files\Content.IE5\03GWQZ8S\MC9002508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856" cy="60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2"/>
          </w:tcPr>
          <w:p w:rsidR="0072449A" w:rsidRDefault="00636C17" w:rsidP="00636C17">
            <w:r>
              <w:rPr>
                <w:noProof/>
                <w:lang w:eastAsia="cs-CZ"/>
              </w:rPr>
              <w:drawing>
                <wp:inline distT="0" distB="0" distL="0" distR="0">
                  <wp:extent cx="800100" cy="604392"/>
                  <wp:effectExtent l="0" t="0" r="0" b="5715"/>
                  <wp:docPr id="204" name="Obrázek 204" descr="C:\Users\lukovska\AppData\Local\Microsoft\Windows\Temporary Internet Files\Content.IE5\03GWQZ8S\MC90025083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lukovska\AppData\Local\Microsoft\Windows\Temporary Internet Files\Content.IE5\03GWQZ8S\MC90025083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5856" cy="60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object w:dxaOrig="1260" w:dyaOrig="10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51pt" o:ole="">
                  <v:imagedata r:id="rId19" o:title=""/>
                </v:shape>
                <o:OLEObject Type="Embed" ProgID="PBrush" ShapeID="_x0000_i1025" DrawAspect="Content" ObjectID="_1394127708" r:id="rId20"/>
              </w:object>
            </w:r>
            <w:r w:rsidR="0018724C">
              <w:object w:dxaOrig="1260" w:dyaOrig="1020">
                <v:shape id="_x0000_i1026" type="#_x0000_t75" style="width:63pt;height:51pt" o:ole="">
                  <v:imagedata r:id="rId19" o:title=""/>
                </v:shape>
                <o:OLEObject Type="Embed" ProgID="PBrush" ShapeID="_x0000_i1026" DrawAspect="Content" ObjectID="_1394127709" r:id="rId21"/>
              </w:object>
            </w:r>
          </w:p>
        </w:tc>
      </w:tr>
      <w:tr w:rsidR="0072449A" w:rsidRPr="00C95EAA" w:rsidTr="001131DC">
        <w:tc>
          <w:tcPr>
            <w:tcW w:w="3936" w:type="dxa"/>
          </w:tcPr>
          <w:p w:rsidR="0072449A" w:rsidRPr="00C95EAA" w:rsidRDefault="00636C17" w:rsidP="001131DC">
            <w:pPr>
              <w:jc w:val="center"/>
              <w:rPr>
                <w:sz w:val="52"/>
                <w:szCs w:val="52"/>
              </w:rPr>
            </w:pPr>
            <w:r w:rsidRPr="00636C17">
              <w:rPr>
                <w:sz w:val="56"/>
                <w:szCs w:val="56"/>
              </w:rPr>
              <w:t>3</w:t>
            </w:r>
          </w:p>
        </w:tc>
        <w:tc>
          <w:tcPr>
            <w:tcW w:w="1275" w:type="dxa"/>
            <w:gridSpan w:val="2"/>
          </w:tcPr>
          <w:p w:rsidR="0072449A" w:rsidRPr="00636C17" w:rsidRDefault="00636C17" w:rsidP="001131DC">
            <w:pPr>
              <w:jc w:val="center"/>
              <w:rPr>
                <w:b/>
                <w:sz w:val="64"/>
                <w:szCs w:val="64"/>
                <w:lang w:val="en-US"/>
              </w:rPr>
            </w:pPr>
            <w:r w:rsidRPr="00636C17">
              <w:rPr>
                <w:b/>
                <w:sz w:val="56"/>
                <w:szCs w:val="64"/>
                <w:lang w:val="en-US"/>
              </w:rPr>
              <w:t>=</w:t>
            </w:r>
          </w:p>
        </w:tc>
        <w:tc>
          <w:tcPr>
            <w:tcW w:w="4001" w:type="dxa"/>
          </w:tcPr>
          <w:p w:rsidR="0072449A" w:rsidRPr="00636C17" w:rsidRDefault="00636C17" w:rsidP="001131DC">
            <w:pPr>
              <w:jc w:val="center"/>
              <w:rPr>
                <w:sz w:val="56"/>
                <w:szCs w:val="56"/>
              </w:rPr>
            </w:pPr>
            <w:r w:rsidRPr="00636C17">
              <w:rPr>
                <w:sz w:val="56"/>
                <w:szCs w:val="56"/>
              </w:rPr>
              <w:t>3</w:t>
            </w:r>
          </w:p>
        </w:tc>
      </w:tr>
    </w:tbl>
    <w:p w:rsidR="002A47EB" w:rsidRPr="00AE2123" w:rsidRDefault="002A47EB" w:rsidP="0072449A">
      <w:pPr>
        <w:rPr>
          <w:b/>
          <w:caps/>
          <w:color w:val="4F81BD" w:themeColor="accent1"/>
          <w:sz w:val="10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72449A" w:rsidTr="001131DC">
        <w:tc>
          <w:tcPr>
            <w:tcW w:w="4606" w:type="dxa"/>
            <w:gridSpan w:val="2"/>
          </w:tcPr>
          <w:p w:rsidR="0072449A" w:rsidRDefault="0018724C" w:rsidP="00636C17">
            <w:r>
              <w:object w:dxaOrig="660" w:dyaOrig="735">
                <v:shape id="_x0000_i1027" type="#_x0000_t75" style="width:33pt;height:36.75pt" o:ole="">
                  <v:imagedata r:id="rId22" o:title=""/>
                </v:shape>
                <o:OLEObject Type="Embed" ProgID="PBrush" ShapeID="_x0000_i1027" DrawAspect="Content" ObjectID="_1394127710" r:id="rId23"/>
              </w:object>
            </w:r>
            <w:r>
              <w:object w:dxaOrig="660" w:dyaOrig="735">
                <v:shape id="_x0000_i1028" type="#_x0000_t75" style="width:33pt;height:36.75pt" o:ole="">
                  <v:imagedata r:id="rId22" o:title=""/>
                </v:shape>
                <o:OLEObject Type="Embed" ProgID="PBrush" ShapeID="_x0000_i1028" DrawAspect="Content" ObjectID="_1394127711" r:id="rId24"/>
              </w:object>
            </w:r>
            <w:r>
              <w:object w:dxaOrig="660" w:dyaOrig="735">
                <v:shape id="_x0000_i1029" type="#_x0000_t75" style="width:33pt;height:36.75pt" o:ole="">
                  <v:imagedata r:id="rId22" o:title=""/>
                </v:shape>
                <o:OLEObject Type="Embed" ProgID="PBrush" ShapeID="_x0000_i1029" DrawAspect="Content" ObjectID="_1394127712" r:id="rId25"/>
              </w:object>
            </w:r>
            <w:r>
              <w:object w:dxaOrig="660" w:dyaOrig="735">
                <v:shape id="_x0000_i1030" type="#_x0000_t75" style="width:33pt;height:36.75pt" o:ole="">
                  <v:imagedata r:id="rId22" o:title=""/>
                </v:shape>
                <o:OLEObject Type="Embed" ProgID="PBrush" ShapeID="_x0000_i1030" DrawAspect="Content" ObjectID="_1394127713" r:id="rId26"/>
              </w:object>
            </w:r>
            <w:r>
              <w:object w:dxaOrig="660" w:dyaOrig="735">
                <v:shape id="_x0000_i1031" type="#_x0000_t75" style="width:33pt;height:36.75pt" o:ole="">
                  <v:imagedata r:id="rId22" o:title=""/>
                </v:shape>
                <o:OLEObject Type="Embed" ProgID="PBrush" ShapeID="_x0000_i1031" DrawAspect="Content" ObjectID="_1394127714" r:id="rId27"/>
              </w:object>
            </w:r>
          </w:p>
        </w:tc>
        <w:tc>
          <w:tcPr>
            <w:tcW w:w="4606" w:type="dxa"/>
            <w:gridSpan w:val="2"/>
          </w:tcPr>
          <w:p w:rsidR="0072449A" w:rsidRDefault="0018724C" w:rsidP="001131DC">
            <w:r>
              <w:object w:dxaOrig="660" w:dyaOrig="735">
                <v:shape id="_x0000_i1032" type="#_x0000_t75" style="width:33pt;height:36.75pt" o:ole="">
                  <v:imagedata r:id="rId22" o:title=""/>
                </v:shape>
                <o:OLEObject Type="Embed" ProgID="PBrush" ShapeID="_x0000_i1032" DrawAspect="Content" ObjectID="_1394127715" r:id="rId28"/>
              </w:object>
            </w:r>
            <w:r>
              <w:object w:dxaOrig="660" w:dyaOrig="735">
                <v:shape id="_x0000_i1033" type="#_x0000_t75" style="width:33pt;height:36.75pt" o:ole="">
                  <v:imagedata r:id="rId22" o:title=""/>
                </v:shape>
                <o:OLEObject Type="Embed" ProgID="PBrush" ShapeID="_x0000_i1033" DrawAspect="Content" ObjectID="_1394127716" r:id="rId29"/>
              </w:object>
            </w:r>
          </w:p>
        </w:tc>
      </w:tr>
      <w:tr w:rsidR="0072449A" w:rsidRPr="00C95EAA" w:rsidTr="001131DC">
        <w:tc>
          <w:tcPr>
            <w:tcW w:w="3936" w:type="dxa"/>
          </w:tcPr>
          <w:p w:rsidR="0072449A" w:rsidRPr="00C95EAA" w:rsidRDefault="0072449A" w:rsidP="001131DC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275" w:type="dxa"/>
            <w:gridSpan w:val="2"/>
          </w:tcPr>
          <w:p w:rsidR="0072449A" w:rsidRPr="006840DC" w:rsidRDefault="0072449A" w:rsidP="001131DC">
            <w:pPr>
              <w:jc w:val="center"/>
              <w:rPr>
                <w:sz w:val="64"/>
                <w:szCs w:val="64"/>
                <w:lang w:val="en-US"/>
              </w:rPr>
            </w:pPr>
          </w:p>
        </w:tc>
        <w:tc>
          <w:tcPr>
            <w:tcW w:w="4001" w:type="dxa"/>
          </w:tcPr>
          <w:p w:rsidR="0072449A" w:rsidRPr="00C95EAA" w:rsidRDefault="0072449A" w:rsidP="001131DC">
            <w:pPr>
              <w:jc w:val="center"/>
              <w:rPr>
                <w:sz w:val="36"/>
              </w:rPr>
            </w:pPr>
          </w:p>
        </w:tc>
      </w:tr>
    </w:tbl>
    <w:p w:rsidR="002A47EB" w:rsidRPr="00AE2123" w:rsidRDefault="002A47EB" w:rsidP="0072449A">
      <w:pPr>
        <w:rPr>
          <w:b/>
          <w:caps/>
          <w:color w:val="4F81BD" w:themeColor="accent1"/>
          <w:sz w:val="4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72449A" w:rsidTr="001131DC">
        <w:tc>
          <w:tcPr>
            <w:tcW w:w="4606" w:type="dxa"/>
            <w:gridSpan w:val="2"/>
          </w:tcPr>
          <w:p w:rsidR="0072449A" w:rsidRDefault="002A47EB" w:rsidP="0018724C">
            <w:r>
              <w:rPr>
                <w:noProof/>
                <w:lang w:eastAsia="cs-CZ"/>
              </w:rPr>
              <w:drawing>
                <wp:inline distT="0" distB="0" distL="0" distR="0">
                  <wp:extent cx="504825" cy="639974"/>
                  <wp:effectExtent l="0" t="0" r="0" b="8255"/>
                  <wp:docPr id="210" name="Obrázek 210" descr="C:\Users\lukovska\AppData\Local\Microsoft\Windows\Temporary Internet Files\Content.IE5\H46A0I3B\MC9002337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lukovska\AppData\Local\Microsoft\Windows\Temporary Internet Files\Content.IE5\H46A0I3B\MC9002337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084" cy="645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42B627B8" wp14:editId="611EA3D2">
                  <wp:extent cx="504825" cy="639974"/>
                  <wp:effectExtent l="0" t="0" r="0" b="8255"/>
                  <wp:docPr id="211" name="Obrázek 211" descr="C:\Users\lukovska\AppData\Local\Microsoft\Windows\Temporary Internet Files\Content.IE5\H46A0I3B\MC9002337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lukovska\AppData\Local\Microsoft\Windows\Temporary Internet Files\Content.IE5\H46A0I3B\MC9002337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084" cy="645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42B627B8" wp14:editId="611EA3D2">
                  <wp:extent cx="504825" cy="639974"/>
                  <wp:effectExtent l="0" t="0" r="0" b="8255"/>
                  <wp:docPr id="212" name="Obrázek 212" descr="C:\Users\lukovska\AppData\Local\Microsoft\Windows\Temporary Internet Files\Content.IE5\H46A0I3B\MC9002337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lukovska\AppData\Local\Microsoft\Windows\Temporary Internet Files\Content.IE5\H46A0I3B\MC9002337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084" cy="645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42B627B8" wp14:editId="611EA3D2">
                  <wp:extent cx="504825" cy="639974"/>
                  <wp:effectExtent l="0" t="0" r="0" b="8255"/>
                  <wp:docPr id="213" name="Obrázek 213" descr="C:\Users\lukovska\AppData\Local\Microsoft\Windows\Temporary Internet Files\Content.IE5\H46A0I3B\MC9002337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lukovska\AppData\Local\Microsoft\Windows\Temporary Internet Files\Content.IE5\H46A0I3B\MC9002337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084" cy="645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2"/>
          </w:tcPr>
          <w:p w:rsidR="0072449A" w:rsidRDefault="002A47EB" w:rsidP="001131DC">
            <w:r>
              <w:rPr>
                <w:noProof/>
                <w:lang w:eastAsia="cs-CZ"/>
              </w:rPr>
              <w:drawing>
                <wp:inline distT="0" distB="0" distL="0" distR="0" wp14:anchorId="42B627B8" wp14:editId="611EA3D2">
                  <wp:extent cx="504825" cy="639974"/>
                  <wp:effectExtent l="0" t="0" r="0" b="8255"/>
                  <wp:docPr id="214" name="Obrázek 214" descr="C:\Users\lukovska\AppData\Local\Microsoft\Windows\Temporary Internet Files\Content.IE5\H46A0I3B\MC9002337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lukovska\AppData\Local\Microsoft\Windows\Temporary Internet Files\Content.IE5\H46A0I3B\MC9002337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084" cy="645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42B627B8" wp14:editId="611EA3D2">
                  <wp:extent cx="504825" cy="639974"/>
                  <wp:effectExtent l="0" t="0" r="0" b="8255"/>
                  <wp:docPr id="215" name="Obrázek 215" descr="C:\Users\lukovska\AppData\Local\Microsoft\Windows\Temporary Internet Files\Content.IE5\H46A0I3B\MC9002337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lukovska\AppData\Local\Microsoft\Windows\Temporary Internet Files\Content.IE5\H46A0I3B\MC9002337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084" cy="645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42B627B8" wp14:editId="611EA3D2">
                  <wp:extent cx="504825" cy="639974"/>
                  <wp:effectExtent l="0" t="0" r="0" b="8255"/>
                  <wp:docPr id="216" name="Obrázek 216" descr="C:\Users\lukovska\AppData\Local\Microsoft\Windows\Temporary Internet Files\Content.IE5\H46A0I3B\MC9002337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lukovska\AppData\Local\Microsoft\Windows\Temporary Internet Files\Content.IE5\H46A0I3B\MC9002337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084" cy="645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49A" w:rsidRPr="00C95EAA" w:rsidTr="001131DC">
        <w:tc>
          <w:tcPr>
            <w:tcW w:w="3936" w:type="dxa"/>
          </w:tcPr>
          <w:p w:rsidR="0072449A" w:rsidRPr="00C95EAA" w:rsidRDefault="0072449A" w:rsidP="001131DC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275" w:type="dxa"/>
            <w:gridSpan w:val="2"/>
          </w:tcPr>
          <w:p w:rsidR="0072449A" w:rsidRPr="006840DC" w:rsidRDefault="0072449A" w:rsidP="001131DC">
            <w:pPr>
              <w:jc w:val="center"/>
              <w:rPr>
                <w:sz w:val="64"/>
                <w:szCs w:val="64"/>
                <w:lang w:val="en-US"/>
              </w:rPr>
            </w:pPr>
          </w:p>
        </w:tc>
        <w:tc>
          <w:tcPr>
            <w:tcW w:w="4001" w:type="dxa"/>
          </w:tcPr>
          <w:p w:rsidR="0072449A" w:rsidRPr="00C95EAA" w:rsidRDefault="0072449A" w:rsidP="001131DC">
            <w:pPr>
              <w:jc w:val="center"/>
              <w:rPr>
                <w:sz w:val="36"/>
              </w:rPr>
            </w:pPr>
          </w:p>
        </w:tc>
      </w:tr>
    </w:tbl>
    <w:p w:rsidR="002A47EB" w:rsidRPr="00AE2123" w:rsidRDefault="002A47EB" w:rsidP="0072449A">
      <w:pPr>
        <w:rPr>
          <w:b/>
          <w:caps/>
          <w:color w:val="4F81BD" w:themeColor="accent1"/>
          <w:sz w:val="10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18724C" w:rsidTr="001131DC">
        <w:tc>
          <w:tcPr>
            <w:tcW w:w="4606" w:type="dxa"/>
            <w:gridSpan w:val="2"/>
          </w:tcPr>
          <w:p w:rsidR="0018724C" w:rsidRDefault="0018724C" w:rsidP="001131DC">
            <w:r>
              <w:object w:dxaOrig="945" w:dyaOrig="960" w14:anchorId="2E2DE340">
                <v:shape id="_x0000_i1034" type="#_x0000_t75" style="width:39pt;height:39.75pt" o:ole="">
                  <v:imagedata r:id="rId31" o:title=""/>
                </v:shape>
                <o:OLEObject Type="Embed" ProgID="PBrush" ShapeID="_x0000_i1034" DrawAspect="Content" ObjectID="_1394127717" r:id="rId32"/>
              </w:object>
            </w:r>
            <w:r>
              <w:object w:dxaOrig="945" w:dyaOrig="960" w14:anchorId="3173D429">
                <v:shape id="_x0000_i1035" type="#_x0000_t75" style="width:39pt;height:39.75pt" o:ole="">
                  <v:imagedata r:id="rId31" o:title=""/>
                </v:shape>
                <o:OLEObject Type="Embed" ProgID="PBrush" ShapeID="_x0000_i1035" DrawAspect="Content" ObjectID="_1394127718" r:id="rId33"/>
              </w:object>
            </w:r>
            <w:r>
              <w:object w:dxaOrig="945" w:dyaOrig="960" w14:anchorId="439EEE6E">
                <v:shape id="_x0000_i1036" type="#_x0000_t75" style="width:39pt;height:39.75pt" o:ole="">
                  <v:imagedata r:id="rId31" o:title=""/>
                </v:shape>
                <o:OLEObject Type="Embed" ProgID="PBrush" ShapeID="_x0000_i1036" DrawAspect="Content" ObjectID="_1394127719" r:id="rId34"/>
              </w:object>
            </w:r>
            <w:r>
              <w:object w:dxaOrig="945" w:dyaOrig="960" w14:anchorId="432DBB04">
                <v:shape id="_x0000_i1037" type="#_x0000_t75" style="width:39pt;height:39.75pt" o:ole="">
                  <v:imagedata r:id="rId31" o:title=""/>
                </v:shape>
                <o:OLEObject Type="Embed" ProgID="PBrush" ShapeID="_x0000_i1037" DrawAspect="Content" ObjectID="_1394127720" r:id="rId35"/>
              </w:object>
            </w:r>
            <w:r>
              <w:object w:dxaOrig="945" w:dyaOrig="960" w14:anchorId="4C6C661D">
                <v:shape id="_x0000_i1038" type="#_x0000_t75" style="width:39pt;height:39.75pt" o:ole="">
                  <v:imagedata r:id="rId31" o:title=""/>
                </v:shape>
                <o:OLEObject Type="Embed" ProgID="PBrush" ShapeID="_x0000_i1038" DrawAspect="Content" ObjectID="_1394127721" r:id="rId36"/>
              </w:object>
            </w:r>
          </w:p>
        </w:tc>
        <w:tc>
          <w:tcPr>
            <w:tcW w:w="4606" w:type="dxa"/>
            <w:gridSpan w:val="2"/>
          </w:tcPr>
          <w:p w:rsidR="0018724C" w:rsidRDefault="0018724C" w:rsidP="001131DC">
            <w:r>
              <w:object w:dxaOrig="945" w:dyaOrig="960" w14:anchorId="75964252">
                <v:shape id="_x0000_i1039" type="#_x0000_t75" style="width:39pt;height:39.75pt" o:ole="">
                  <v:imagedata r:id="rId31" o:title=""/>
                </v:shape>
                <o:OLEObject Type="Embed" ProgID="PBrush" ShapeID="_x0000_i1039" DrawAspect="Content" ObjectID="_1394127722" r:id="rId37"/>
              </w:object>
            </w:r>
          </w:p>
        </w:tc>
      </w:tr>
      <w:tr w:rsidR="0018724C" w:rsidRPr="00C95EAA" w:rsidTr="001131DC">
        <w:tc>
          <w:tcPr>
            <w:tcW w:w="3936" w:type="dxa"/>
          </w:tcPr>
          <w:p w:rsidR="0018724C" w:rsidRPr="00C95EAA" w:rsidRDefault="0018724C" w:rsidP="001131DC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275" w:type="dxa"/>
            <w:gridSpan w:val="2"/>
          </w:tcPr>
          <w:p w:rsidR="0018724C" w:rsidRPr="006840DC" w:rsidRDefault="0018724C" w:rsidP="001131DC">
            <w:pPr>
              <w:jc w:val="center"/>
              <w:rPr>
                <w:sz w:val="64"/>
                <w:szCs w:val="64"/>
                <w:lang w:val="en-US"/>
              </w:rPr>
            </w:pPr>
          </w:p>
        </w:tc>
        <w:tc>
          <w:tcPr>
            <w:tcW w:w="4001" w:type="dxa"/>
          </w:tcPr>
          <w:p w:rsidR="0018724C" w:rsidRPr="00C95EAA" w:rsidRDefault="0018724C" w:rsidP="001131DC">
            <w:pPr>
              <w:jc w:val="center"/>
              <w:rPr>
                <w:sz w:val="36"/>
              </w:rPr>
            </w:pPr>
          </w:p>
        </w:tc>
      </w:tr>
    </w:tbl>
    <w:p w:rsidR="0072449A" w:rsidRDefault="0072449A" w:rsidP="0072449A">
      <w:pPr>
        <w:rPr>
          <w:b/>
          <w:caps/>
          <w:color w:val="4F81BD" w:themeColor="accent1"/>
          <w:sz w:val="2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p w:rsidR="002A47EB" w:rsidRPr="002A47EB" w:rsidRDefault="002A47EB" w:rsidP="0072449A">
      <w:pPr>
        <w:rPr>
          <w:b/>
          <w:caps/>
          <w:color w:val="4F81BD" w:themeColor="accent1"/>
          <w:sz w:val="2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72449A" w:rsidTr="001131DC">
        <w:tc>
          <w:tcPr>
            <w:tcW w:w="4606" w:type="dxa"/>
            <w:gridSpan w:val="2"/>
          </w:tcPr>
          <w:p w:rsidR="0072449A" w:rsidRDefault="002A47EB" w:rsidP="002A47EB">
            <w:r>
              <w:rPr>
                <w:noProof/>
                <w:lang w:eastAsia="cs-CZ"/>
              </w:rPr>
              <w:drawing>
                <wp:inline distT="0" distB="0" distL="0" distR="0">
                  <wp:extent cx="685800" cy="589904"/>
                  <wp:effectExtent l="0" t="0" r="0" b="1270"/>
                  <wp:docPr id="217" name="Obrázek 217" descr="C:\Users\lukovska\AppData\Local\Microsoft\Windows\Temporary Internet Files\Content.IE5\SRDQHQF2\MC9004134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Users\lukovska\AppData\Local\Microsoft\Windows\Temporary Internet Files\Content.IE5\SRDQHQF2\MC9004134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89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drawing>
                <wp:inline distT="0" distB="0" distL="0" distR="0" wp14:anchorId="3F89BD63" wp14:editId="22335BF4">
                  <wp:extent cx="685800" cy="589904"/>
                  <wp:effectExtent l="0" t="0" r="0" b="1270"/>
                  <wp:docPr id="218" name="Obrázek 218" descr="C:\Users\lukovska\AppData\Local\Microsoft\Windows\Temporary Internet Files\Content.IE5\SRDQHQF2\MC90041347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Users\lukovska\AppData\Local\Microsoft\Windows\Temporary Internet Files\Content.IE5\SRDQHQF2\MC90041347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89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gridSpan w:val="2"/>
          </w:tcPr>
          <w:p w:rsidR="0072449A" w:rsidRDefault="0072449A" w:rsidP="001131DC"/>
        </w:tc>
      </w:tr>
      <w:tr w:rsidR="0072449A" w:rsidRPr="00C95EAA" w:rsidTr="001131DC">
        <w:tc>
          <w:tcPr>
            <w:tcW w:w="3936" w:type="dxa"/>
          </w:tcPr>
          <w:p w:rsidR="0072449A" w:rsidRPr="00C95EAA" w:rsidRDefault="0072449A" w:rsidP="001131DC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275" w:type="dxa"/>
            <w:gridSpan w:val="2"/>
          </w:tcPr>
          <w:p w:rsidR="0072449A" w:rsidRPr="006840DC" w:rsidRDefault="0072449A" w:rsidP="001131DC">
            <w:pPr>
              <w:jc w:val="center"/>
              <w:rPr>
                <w:sz w:val="64"/>
                <w:szCs w:val="64"/>
                <w:lang w:val="en-US"/>
              </w:rPr>
            </w:pPr>
          </w:p>
        </w:tc>
        <w:tc>
          <w:tcPr>
            <w:tcW w:w="4001" w:type="dxa"/>
          </w:tcPr>
          <w:p w:rsidR="0072449A" w:rsidRPr="00C95EAA" w:rsidRDefault="0072449A" w:rsidP="001131DC">
            <w:pPr>
              <w:jc w:val="center"/>
              <w:rPr>
                <w:sz w:val="36"/>
              </w:rPr>
            </w:pPr>
          </w:p>
        </w:tc>
      </w:tr>
    </w:tbl>
    <w:p w:rsidR="0072449A" w:rsidRDefault="0072449A" w:rsidP="0072449A">
      <w:pPr>
        <w:rPr>
          <w:b/>
          <w:caps/>
          <w:color w:val="FFFF00"/>
          <w:sz w:val="2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p w:rsidR="002A47EB" w:rsidRDefault="002A47EB" w:rsidP="0072449A">
      <w:pPr>
        <w:rPr>
          <w:b/>
          <w:caps/>
          <w:color w:val="FFFF00"/>
          <w:sz w:val="2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670"/>
        <w:gridCol w:w="605"/>
        <w:gridCol w:w="4001"/>
      </w:tblGrid>
      <w:tr w:rsidR="002A47EB" w:rsidTr="001131DC">
        <w:tc>
          <w:tcPr>
            <w:tcW w:w="4606" w:type="dxa"/>
            <w:gridSpan w:val="2"/>
          </w:tcPr>
          <w:p w:rsidR="002A47EB" w:rsidRDefault="00AE2123" w:rsidP="00AE2123">
            <w:r>
              <w:object w:dxaOrig="930" w:dyaOrig="930">
                <v:shape id="_x0000_i1040" type="#_x0000_t75" style="width:41.25pt;height:41.25pt" o:ole="">
                  <v:imagedata r:id="rId39" o:title=""/>
                </v:shape>
                <o:OLEObject Type="Embed" ProgID="PBrush" ShapeID="_x0000_i1040" DrawAspect="Content" ObjectID="_1394127723" r:id="rId40"/>
              </w:object>
            </w:r>
            <w:r>
              <w:object w:dxaOrig="930" w:dyaOrig="930">
                <v:shape id="_x0000_i1041" type="#_x0000_t75" style="width:41.25pt;height:41.25pt" o:ole="">
                  <v:imagedata r:id="rId39" o:title=""/>
                </v:shape>
                <o:OLEObject Type="Embed" ProgID="PBrush" ShapeID="_x0000_i1041" DrawAspect="Content" ObjectID="_1394127724" r:id="rId41"/>
              </w:object>
            </w:r>
            <w:r>
              <w:object w:dxaOrig="930" w:dyaOrig="930">
                <v:shape id="_x0000_i1042" type="#_x0000_t75" style="width:41.25pt;height:41.25pt" o:ole="">
                  <v:imagedata r:id="rId39" o:title=""/>
                </v:shape>
                <o:OLEObject Type="Embed" ProgID="PBrush" ShapeID="_x0000_i1042" DrawAspect="Content" ObjectID="_1394127725" r:id="rId42"/>
              </w:object>
            </w:r>
            <w:r>
              <w:object w:dxaOrig="930" w:dyaOrig="930">
                <v:shape id="_x0000_i1043" type="#_x0000_t75" style="width:41.25pt;height:41.25pt" o:ole="">
                  <v:imagedata r:id="rId39" o:title=""/>
                </v:shape>
                <o:OLEObject Type="Embed" ProgID="PBrush" ShapeID="_x0000_i1043" DrawAspect="Content" ObjectID="_1394127726" r:id="rId43"/>
              </w:object>
            </w:r>
          </w:p>
        </w:tc>
        <w:tc>
          <w:tcPr>
            <w:tcW w:w="4606" w:type="dxa"/>
            <w:gridSpan w:val="2"/>
          </w:tcPr>
          <w:p w:rsidR="002A47EB" w:rsidRDefault="00AE2123" w:rsidP="001131DC">
            <w:r>
              <w:object w:dxaOrig="930" w:dyaOrig="930">
                <v:shape id="_x0000_i1044" type="#_x0000_t75" style="width:41.25pt;height:41.25pt" o:ole="">
                  <v:imagedata r:id="rId39" o:title=""/>
                </v:shape>
                <o:OLEObject Type="Embed" ProgID="PBrush" ShapeID="_x0000_i1044" DrawAspect="Content" ObjectID="_1394127727" r:id="rId44"/>
              </w:object>
            </w:r>
            <w:r>
              <w:object w:dxaOrig="930" w:dyaOrig="930">
                <v:shape id="_x0000_i1045" type="#_x0000_t75" style="width:41.25pt;height:41.25pt" o:ole="">
                  <v:imagedata r:id="rId39" o:title=""/>
                </v:shape>
                <o:OLEObject Type="Embed" ProgID="PBrush" ShapeID="_x0000_i1045" DrawAspect="Content" ObjectID="_1394127728" r:id="rId45"/>
              </w:object>
            </w:r>
          </w:p>
        </w:tc>
      </w:tr>
      <w:tr w:rsidR="002A47EB" w:rsidRPr="00C95EAA" w:rsidTr="001131DC">
        <w:tc>
          <w:tcPr>
            <w:tcW w:w="3936" w:type="dxa"/>
          </w:tcPr>
          <w:p w:rsidR="002A47EB" w:rsidRPr="00C95EAA" w:rsidRDefault="002A47EB" w:rsidP="001131DC">
            <w:pPr>
              <w:jc w:val="center"/>
              <w:rPr>
                <w:sz w:val="52"/>
                <w:szCs w:val="52"/>
              </w:rPr>
            </w:pPr>
          </w:p>
        </w:tc>
        <w:tc>
          <w:tcPr>
            <w:tcW w:w="1275" w:type="dxa"/>
            <w:gridSpan w:val="2"/>
          </w:tcPr>
          <w:p w:rsidR="002A47EB" w:rsidRPr="006840DC" w:rsidRDefault="002A47EB" w:rsidP="001131DC">
            <w:pPr>
              <w:jc w:val="center"/>
              <w:rPr>
                <w:sz w:val="64"/>
                <w:szCs w:val="64"/>
                <w:lang w:val="en-US"/>
              </w:rPr>
            </w:pPr>
          </w:p>
        </w:tc>
        <w:tc>
          <w:tcPr>
            <w:tcW w:w="4001" w:type="dxa"/>
          </w:tcPr>
          <w:p w:rsidR="002A47EB" w:rsidRPr="00C95EAA" w:rsidRDefault="002A47EB" w:rsidP="001131DC">
            <w:pPr>
              <w:jc w:val="center"/>
              <w:rPr>
                <w:sz w:val="36"/>
              </w:rPr>
            </w:pPr>
          </w:p>
        </w:tc>
      </w:tr>
    </w:tbl>
    <w:p w:rsidR="007059C6" w:rsidRPr="00100C04" w:rsidRDefault="007059C6" w:rsidP="007059C6">
      <w:pPr>
        <w:rPr>
          <w:b/>
          <w:caps/>
          <w:color w:val="4F81BD" w:themeColor="accent1"/>
          <w:sz w:val="28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p w:rsidR="0072449A" w:rsidRDefault="0072449A" w:rsidP="007059C6">
      <w:pPr>
        <w:rPr>
          <w:b/>
          <w:caps/>
          <w:color w:val="4F81BD" w:themeColor="accent1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p w:rsidR="007059C6" w:rsidRDefault="007059C6" w:rsidP="007059C6">
      <w:pPr>
        <w:rPr>
          <w:b/>
          <w:caps/>
          <w:color w:val="4F81BD" w:themeColor="accent1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p w:rsidR="007059C6" w:rsidRDefault="007059C6" w:rsidP="00C20CE9">
      <w:pPr>
        <w:rPr>
          <w:b/>
          <w:caps/>
          <w:color w:val="4F81BD" w:themeColor="accent1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p w:rsidR="006840DC" w:rsidRPr="006840DC" w:rsidRDefault="006840DC" w:rsidP="00C20CE9">
      <w:pPr>
        <w:rPr>
          <w:b/>
          <w:caps/>
          <w:color w:val="4F81BD" w:themeColor="accent1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p w:rsidR="00C20CE9" w:rsidRDefault="00C20CE9" w:rsidP="00C95EAA"/>
    <w:sectPr w:rsidR="00C20C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AA"/>
    <w:rsid w:val="00001D63"/>
    <w:rsid w:val="00005338"/>
    <w:rsid w:val="0003797C"/>
    <w:rsid w:val="00046274"/>
    <w:rsid w:val="0009064F"/>
    <w:rsid w:val="000F6480"/>
    <w:rsid w:val="00100C04"/>
    <w:rsid w:val="001027AB"/>
    <w:rsid w:val="00160878"/>
    <w:rsid w:val="00175866"/>
    <w:rsid w:val="00185B33"/>
    <w:rsid w:val="0018687E"/>
    <w:rsid w:val="0018724C"/>
    <w:rsid w:val="001A1132"/>
    <w:rsid w:val="001D4E3B"/>
    <w:rsid w:val="002472B7"/>
    <w:rsid w:val="00254473"/>
    <w:rsid w:val="002544F0"/>
    <w:rsid w:val="002A47EB"/>
    <w:rsid w:val="002B03E7"/>
    <w:rsid w:val="002B061D"/>
    <w:rsid w:val="002D46E7"/>
    <w:rsid w:val="002D67D2"/>
    <w:rsid w:val="00315D1A"/>
    <w:rsid w:val="003D2282"/>
    <w:rsid w:val="003E05DA"/>
    <w:rsid w:val="0041711C"/>
    <w:rsid w:val="00444A5D"/>
    <w:rsid w:val="0044599E"/>
    <w:rsid w:val="004759E5"/>
    <w:rsid w:val="004F750B"/>
    <w:rsid w:val="00593C11"/>
    <w:rsid w:val="005C12CB"/>
    <w:rsid w:val="00636C17"/>
    <w:rsid w:val="006840DC"/>
    <w:rsid w:val="006970F9"/>
    <w:rsid w:val="007059C6"/>
    <w:rsid w:val="00707E1A"/>
    <w:rsid w:val="00715A5A"/>
    <w:rsid w:val="007209F8"/>
    <w:rsid w:val="0072449A"/>
    <w:rsid w:val="00747051"/>
    <w:rsid w:val="00764D4C"/>
    <w:rsid w:val="00805E47"/>
    <w:rsid w:val="00832E10"/>
    <w:rsid w:val="00877090"/>
    <w:rsid w:val="008E60D0"/>
    <w:rsid w:val="0097601C"/>
    <w:rsid w:val="009A20E8"/>
    <w:rsid w:val="009D4C9F"/>
    <w:rsid w:val="009F33E2"/>
    <w:rsid w:val="009F7180"/>
    <w:rsid w:val="00A36D4E"/>
    <w:rsid w:val="00A47533"/>
    <w:rsid w:val="00A801BB"/>
    <w:rsid w:val="00A804FF"/>
    <w:rsid w:val="00AA7C71"/>
    <w:rsid w:val="00AB63DA"/>
    <w:rsid w:val="00AE2123"/>
    <w:rsid w:val="00AF1585"/>
    <w:rsid w:val="00B00273"/>
    <w:rsid w:val="00B44FCA"/>
    <w:rsid w:val="00B4619A"/>
    <w:rsid w:val="00BA6E21"/>
    <w:rsid w:val="00BB3AC8"/>
    <w:rsid w:val="00BF5104"/>
    <w:rsid w:val="00C123B4"/>
    <w:rsid w:val="00C20CE9"/>
    <w:rsid w:val="00C25BB1"/>
    <w:rsid w:val="00C34FF7"/>
    <w:rsid w:val="00C95EAA"/>
    <w:rsid w:val="00CE6564"/>
    <w:rsid w:val="00D67443"/>
    <w:rsid w:val="00DB0041"/>
    <w:rsid w:val="00DB1257"/>
    <w:rsid w:val="00DE4D83"/>
    <w:rsid w:val="00E06CCB"/>
    <w:rsid w:val="00E25612"/>
    <w:rsid w:val="00EB6812"/>
    <w:rsid w:val="00EC7474"/>
    <w:rsid w:val="00EE5602"/>
    <w:rsid w:val="00EF4863"/>
    <w:rsid w:val="00F318C9"/>
    <w:rsid w:val="00F41A08"/>
    <w:rsid w:val="00F544A2"/>
    <w:rsid w:val="00FA5262"/>
    <w:rsid w:val="00FB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95E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95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5EAA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rsid w:val="004F750B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uiPriority w:val="99"/>
    <w:qFormat/>
    <w:rsid w:val="004F750B"/>
    <w:rPr>
      <w:b/>
      <w:bCs/>
      <w:smallCaps/>
      <w:spacing w:val="5"/>
    </w:rPr>
  </w:style>
  <w:style w:type="character" w:customStyle="1" w:styleId="FontStyle95">
    <w:name w:val="Font Style95"/>
    <w:uiPriority w:val="99"/>
    <w:rsid w:val="004F750B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styleId="Normlnweb">
    <w:name w:val="Normal (Web)"/>
    <w:basedOn w:val="Normln"/>
    <w:uiPriority w:val="99"/>
    <w:unhideWhenUsed/>
    <w:rsid w:val="004F7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95E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95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5EAA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rsid w:val="004F750B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uiPriority w:val="99"/>
    <w:qFormat/>
    <w:rsid w:val="004F750B"/>
    <w:rPr>
      <w:b/>
      <w:bCs/>
      <w:smallCaps/>
      <w:spacing w:val="5"/>
    </w:rPr>
  </w:style>
  <w:style w:type="character" w:customStyle="1" w:styleId="FontStyle95">
    <w:name w:val="Font Style95"/>
    <w:uiPriority w:val="99"/>
    <w:rsid w:val="004F750B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styleId="Normlnweb">
    <w:name w:val="Normal (Web)"/>
    <w:basedOn w:val="Normln"/>
    <w:uiPriority w:val="99"/>
    <w:unhideWhenUsed/>
    <w:rsid w:val="004F7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oleObject" Target="embeddings/oleObject6.bin"/><Relationship Id="rId39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oleObject" Target="embeddings/oleObject2.bin"/><Relationship Id="rId34" Type="http://schemas.openxmlformats.org/officeDocument/2006/relationships/oleObject" Target="embeddings/oleObject12.bin"/><Relationship Id="rId42" Type="http://schemas.openxmlformats.org/officeDocument/2006/relationships/oleObject" Target="embeddings/oleObject18.bin"/><Relationship Id="rId47" Type="http://schemas.openxmlformats.org/officeDocument/2006/relationships/theme" Target="theme/theme1.xml"/><Relationship Id="rId7" Type="http://schemas.openxmlformats.org/officeDocument/2006/relationships/image" Target="media/image3.wmf"/><Relationship Id="rId12" Type="http://schemas.openxmlformats.org/officeDocument/2006/relationships/image" Target="media/image8.png"/><Relationship Id="rId17" Type="http://schemas.openxmlformats.org/officeDocument/2006/relationships/image" Target="media/image13.wmf"/><Relationship Id="rId25" Type="http://schemas.openxmlformats.org/officeDocument/2006/relationships/oleObject" Target="embeddings/oleObject5.bin"/><Relationship Id="rId33" Type="http://schemas.openxmlformats.org/officeDocument/2006/relationships/oleObject" Target="embeddings/oleObject11.bin"/><Relationship Id="rId38" Type="http://schemas.openxmlformats.org/officeDocument/2006/relationships/image" Target="media/image19.wmf"/><Relationship Id="rId46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oleObject" Target="embeddings/oleObject1.bin"/><Relationship Id="rId29" Type="http://schemas.openxmlformats.org/officeDocument/2006/relationships/oleObject" Target="embeddings/oleObject9.bin"/><Relationship Id="rId41" Type="http://schemas.openxmlformats.org/officeDocument/2006/relationships/oleObject" Target="embeddings/oleObject17.bin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24" Type="http://schemas.openxmlformats.org/officeDocument/2006/relationships/oleObject" Target="embeddings/oleObject4.bin"/><Relationship Id="rId32" Type="http://schemas.openxmlformats.org/officeDocument/2006/relationships/oleObject" Target="embeddings/oleObject10.bin"/><Relationship Id="rId37" Type="http://schemas.openxmlformats.org/officeDocument/2006/relationships/oleObject" Target="embeddings/oleObject15.bin"/><Relationship Id="rId40" Type="http://schemas.openxmlformats.org/officeDocument/2006/relationships/oleObject" Target="embeddings/oleObject16.bin"/><Relationship Id="rId45" Type="http://schemas.openxmlformats.org/officeDocument/2006/relationships/oleObject" Target="embeddings/oleObject21.bin"/><Relationship Id="rId5" Type="http://schemas.openxmlformats.org/officeDocument/2006/relationships/image" Target="media/image1.emf"/><Relationship Id="rId15" Type="http://schemas.openxmlformats.org/officeDocument/2006/relationships/image" Target="media/image11.png"/><Relationship Id="rId23" Type="http://schemas.openxmlformats.org/officeDocument/2006/relationships/oleObject" Target="embeddings/oleObject3.bin"/><Relationship Id="rId28" Type="http://schemas.openxmlformats.org/officeDocument/2006/relationships/oleObject" Target="embeddings/oleObject8.bin"/><Relationship Id="rId36" Type="http://schemas.openxmlformats.org/officeDocument/2006/relationships/oleObject" Target="embeddings/oleObject14.bin"/><Relationship Id="rId10" Type="http://schemas.openxmlformats.org/officeDocument/2006/relationships/image" Target="media/image6.wmf"/><Relationship Id="rId19" Type="http://schemas.openxmlformats.org/officeDocument/2006/relationships/image" Target="media/image15.png"/><Relationship Id="rId31" Type="http://schemas.openxmlformats.org/officeDocument/2006/relationships/image" Target="media/image18.png"/><Relationship Id="rId44" Type="http://schemas.openxmlformats.org/officeDocument/2006/relationships/oleObject" Target="embeddings/oleObject20.bin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6.png"/><Relationship Id="rId27" Type="http://schemas.openxmlformats.org/officeDocument/2006/relationships/oleObject" Target="embeddings/oleObject7.bin"/><Relationship Id="rId30" Type="http://schemas.openxmlformats.org/officeDocument/2006/relationships/image" Target="media/image17.wmf"/><Relationship Id="rId35" Type="http://schemas.openxmlformats.org/officeDocument/2006/relationships/oleObject" Target="embeddings/oleObject13.bin"/><Relationship Id="rId43" Type="http://schemas.openxmlformats.org/officeDocument/2006/relationships/oleObject" Target="embeddings/oleObject19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274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lukovska</dc:creator>
  <cp:lastModifiedBy>Martin Králík</cp:lastModifiedBy>
  <cp:revision>16</cp:revision>
  <dcterms:created xsi:type="dcterms:W3CDTF">2012-03-21T17:38:00Z</dcterms:created>
  <dcterms:modified xsi:type="dcterms:W3CDTF">2012-03-24T19:55:00Z</dcterms:modified>
</cp:coreProperties>
</file>