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72" w:rsidRDefault="00767072" w:rsidP="002E3F22">
      <w:pPr>
        <w:spacing w:line="240" w:lineRule="auto"/>
        <w:jc w:val="center"/>
        <w:rPr>
          <w:sz w:val="32"/>
          <w:szCs w:val="32"/>
        </w:rPr>
      </w:pPr>
      <w:r w:rsidRPr="002E3F22">
        <w:rPr>
          <w:sz w:val="32"/>
          <w:szCs w:val="32"/>
        </w:rPr>
        <w:t xml:space="preserve">Základní škola a Mateřská škola, Liberec, Barvířská </w:t>
      </w:r>
      <w:proofErr w:type="gramStart"/>
      <w:r w:rsidRPr="002E3F22">
        <w:rPr>
          <w:sz w:val="32"/>
          <w:szCs w:val="32"/>
        </w:rPr>
        <w:t xml:space="preserve">38/6, </w:t>
      </w:r>
      <w:r w:rsidR="002E3F22">
        <w:rPr>
          <w:sz w:val="32"/>
          <w:szCs w:val="32"/>
        </w:rPr>
        <w:t xml:space="preserve">   </w:t>
      </w:r>
      <w:r w:rsidRPr="002E3F22">
        <w:rPr>
          <w:sz w:val="32"/>
          <w:szCs w:val="32"/>
        </w:rPr>
        <w:t>příspěvková</w:t>
      </w:r>
      <w:proofErr w:type="gramEnd"/>
      <w:r w:rsidRPr="002E3F22">
        <w:rPr>
          <w:sz w:val="32"/>
          <w:szCs w:val="32"/>
        </w:rPr>
        <w:t xml:space="preserve"> organizace</w:t>
      </w:r>
    </w:p>
    <w:p w:rsidR="002E3F22" w:rsidRDefault="002E3F22" w:rsidP="002E3F22">
      <w:pPr>
        <w:spacing w:line="240" w:lineRule="auto"/>
        <w:jc w:val="center"/>
        <w:rPr>
          <w:sz w:val="32"/>
          <w:szCs w:val="32"/>
        </w:rPr>
      </w:pPr>
    </w:p>
    <w:p w:rsidR="002E3F22" w:rsidRDefault="002E3F22" w:rsidP="002E3F22">
      <w:pPr>
        <w:spacing w:line="240" w:lineRule="auto"/>
        <w:jc w:val="center"/>
        <w:rPr>
          <w:sz w:val="32"/>
          <w:szCs w:val="32"/>
        </w:rPr>
      </w:pPr>
    </w:p>
    <w:p w:rsidR="002E3F22" w:rsidRPr="002E3F22" w:rsidRDefault="002E3F22" w:rsidP="002E3F22">
      <w:pPr>
        <w:spacing w:line="240" w:lineRule="auto"/>
        <w:jc w:val="center"/>
        <w:rPr>
          <w:b/>
          <w:sz w:val="86"/>
          <w:szCs w:val="86"/>
        </w:rPr>
      </w:pPr>
      <w:r w:rsidRPr="002E3F22">
        <w:rPr>
          <w:b/>
          <w:sz w:val="86"/>
          <w:szCs w:val="86"/>
        </w:rPr>
        <w:t>Skládání souměrností III.</w:t>
      </w:r>
    </w:p>
    <w:p w:rsidR="00CC3249" w:rsidRDefault="00CC3249" w:rsidP="00A42BCB">
      <w:pPr>
        <w:spacing w:after="0"/>
      </w:pPr>
    </w:p>
    <w:p w:rsidR="002E3F22" w:rsidRDefault="002E3F22" w:rsidP="00A42BCB">
      <w:pPr>
        <w:spacing w:after="0"/>
      </w:pPr>
    </w:p>
    <w:p w:rsidR="002E3F22" w:rsidRDefault="002E3F22" w:rsidP="00A42BCB">
      <w:pPr>
        <w:spacing w:after="0"/>
      </w:pPr>
    </w:p>
    <w:p w:rsidR="002E3F22" w:rsidRDefault="002E3F22" w:rsidP="00A42BCB">
      <w:pPr>
        <w:spacing w:after="0"/>
      </w:pPr>
    </w:p>
    <w:p w:rsidR="002E3F22" w:rsidRDefault="002E3F22" w:rsidP="00A42BCB">
      <w:pPr>
        <w:spacing w:after="0"/>
      </w:pPr>
    </w:p>
    <w:p w:rsidR="00767072" w:rsidRPr="002E3F22" w:rsidRDefault="00767072" w:rsidP="00A10C56">
      <w:pPr>
        <w:spacing w:after="0" w:line="240" w:lineRule="auto"/>
        <w:rPr>
          <w:sz w:val="32"/>
          <w:szCs w:val="32"/>
        </w:rPr>
      </w:pPr>
      <w:proofErr w:type="gramStart"/>
      <w:r w:rsidRPr="002E3F22">
        <w:rPr>
          <w:sz w:val="32"/>
          <w:szCs w:val="32"/>
        </w:rPr>
        <w:t xml:space="preserve">Název : </w:t>
      </w:r>
      <w:r w:rsidR="002E3F22">
        <w:rPr>
          <w:sz w:val="32"/>
          <w:szCs w:val="32"/>
        </w:rPr>
        <w:t xml:space="preserve">   </w:t>
      </w:r>
      <w:bookmarkStart w:id="0" w:name="_GoBack"/>
      <w:bookmarkEnd w:id="0"/>
      <w:r w:rsidRPr="002E3F22">
        <w:rPr>
          <w:b/>
          <w:bCs/>
          <w:sz w:val="32"/>
          <w:szCs w:val="32"/>
        </w:rPr>
        <w:t>VY_32_inovace_</w:t>
      </w:r>
      <w:r w:rsidR="005178A9" w:rsidRPr="002E3F22">
        <w:rPr>
          <w:b/>
          <w:bCs/>
          <w:sz w:val="32"/>
          <w:szCs w:val="32"/>
        </w:rPr>
        <w:t>05</w:t>
      </w:r>
      <w:proofErr w:type="gramEnd"/>
      <w:r w:rsidRPr="002E3F22">
        <w:rPr>
          <w:b/>
          <w:bCs/>
          <w:sz w:val="32"/>
          <w:szCs w:val="32"/>
        </w:rPr>
        <w:t xml:space="preserve"> </w:t>
      </w:r>
      <w:r w:rsidR="00CB4C79" w:rsidRPr="002E3F22">
        <w:rPr>
          <w:b/>
          <w:bCs/>
          <w:sz w:val="32"/>
          <w:szCs w:val="32"/>
        </w:rPr>
        <w:t>Matematika</w:t>
      </w:r>
      <w:r w:rsidRPr="002E3F22">
        <w:rPr>
          <w:b/>
          <w:bCs/>
          <w:sz w:val="32"/>
          <w:szCs w:val="32"/>
        </w:rPr>
        <w:t xml:space="preserve"> –</w:t>
      </w:r>
      <w:r w:rsidR="003A5E2D" w:rsidRPr="002E3F22">
        <w:rPr>
          <w:b/>
          <w:bCs/>
          <w:sz w:val="32"/>
          <w:szCs w:val="32"/>
        </w:rPr>
        <w:t xml:space="preserve"> </w:t>
      </w:r>
      <w:r w:rsidR="005178A9" w:rsidRPr="002E3F22">
        <w:rPr>
          <w:b/>
          <w:bCs/>
          <w:sz w:val="32"/>
          <w:szCs w:val="32"/>
        </w:rPr>
        <w:t>skládání souměrností III</w:t>
      </w:r>
      <w:r w:rsidR="002A31D7" w:rsidRPr="002E3F22">
        <w:rPr>
          <w:b/>
          <w:bCs/>
          <w:sz w:val="32"/>
          <w:szCs w:val="32"/>
        </w:rPr>
        <w:t>.</w:t>
      </w:r>
    </w:p>
    <w:p w:rsidR="00767072" w:rsidRPr="002E3F22" w:rsidRDefault="00A42BCB" w:rsidP="00A10C56">
      <w:pPr>
        <w:spacing w:after="0" w:line="240" w:lineRule="auto"/>
        <w:rPr>
          <w:sz w:val="32"/>
          <w:szCs w:val="32"/>
        </w:rPr>
      </w:pPr>
      <w:r w:rsidRPr="002E3F22">
        <w:rPr>
          <w:sz w:val="32"/>
          <w:szCs w:val="32"/>
        </w:rPr>
        <w:t xml:space="preserve">Autor: </w:t>
      </w:r>
      <w:r w:rsidR="002E3F22">
        <w:rPr>
          <w:sz w:val="32"/>
          <w:szCs w:val="32"/>
        </w:rPr>
        <w:t xml:space="preserve">     </w:t>
      </w:r>
      <w:r w:rsidR="00767072" w:rsidRPr="002E3F22">
        <w:rPr>
          <w:sz w:val="32"/>
          <w:szCs w:val="32"/>
        </w:rPr>
        <w:t>Jana Pěničková</w:t>
      </w:r>
    </w:p>
    <w:p w:rsidR="00767072" w:rsidRPr="002E3F22" w:rsidRDefault="00A42BCB" w:rsidP="00A10C56">
      <w:pPr>
        <w:spacing w:after="0" w:line="240" w:lineRule="auto"/>
        <w:rPr>
          <w:sz w:val="32"/>
          <w:szCs w:val="32"/>
        </w:rPr>
      </w:pPr>
      <w:r w:rsidRPr="002E3F22">
        <w:rPr>
          <w:sz w:val="32"/>
          <w:szCs w:val="32"/>
        </w:rPr>
        <w:t>Období:</w:t>
      </w:r>
      <w:r w:rsidR="00767072" w:rsidRPr="002E3F22">
        <w:rPr>
          <w:sz w:val="32"/>
          <w:szCs w:val="32"/>
        </w:rPr>
        <w:t xml:space="preserve"> </w:t>
      </w:r>
      <w:r w:rsidR="002E3F22">
        <w:rPr>
          <w:sz w:val="32"/>
          <w:szCs w:val="32"/>
        </w:rPr>
        <w:t xml:space="preserve">  L</w:t>
      </w:r>
      <w:r w:rsidR="005178A9" w:rsidRPr="002E3F22">
        <w:rPr>
          <w:sz w:val="32"/>
          <w:szCs w:val="32"/>
        </w:rPr>
        <w:t xml:space="preserve">eden </w:t>
      </w:r>
      <w:r w:rsidR="002A31D7" w:rsidRPr="002E3F22">
        <w:rPr>
          <w:sz w:val="32"/>
          <w:szCs w:val="32"/>
        </w:rPr>
        <w:t>2013</w:t>
      </w:r>
    </w:p>
    <w:p w:rsidR="00767072" w:rsidRPr="002E3F22" w:rsidRDefault="00A42BCB" w:rsidP="00A10C56">
      <w:pPr>
        <w:spacing w:after="0" w:line="240" w:lineRule="auto"/>
        <w:rPr>
          <w:sz w:val="32"/>
          <w:szCs w:val="32"/>
        </w:rPr>
      </w:pPr>
      <w:r w:rsidRPr="002E3F22">
        <w:rPr>
          <w:sz w:val="32"/>
          <w:szCs w:val="32"/>
        </w:rPr>
        <w:t xml:space="preserve">Věková skupina: </w:t>
      </w:r>
      <w:r w:rsidR="002E3F22">
        <w:rPr>
          <w:sz w:val="32"/>
          <w:szCs w:val="32"/>
        </w:rPr>
        <w:t xml:space="preserve"> </w:t>
      </w:r>
      <w:r w:rsidR="002A31D7" w:rsidRPr="002E3F22">
        <w:rPr>
          <w:sz w:val="32"/>
          <w:szCs w:val="32"/>
        </w:rPr>
        <w:t xml:space="preserve"> </w:t>
      </w:r>
      <w:r w:rsidR="005178A9" w:rsidRPr="002E3F22">
        <w:rPr>
          <w:sz w:val="32"/>
          <w:szCs w:val="32"/>
        </w:rPr>
        <w:t>7</w:t>
      </w:r>
      <w:r w:rsidR="00767072" w:rsidRPr="002E3F22">
        <w:rPr>
          <w:sz w:val="32"/>
          <w:szCs w:val="32"/>
        </w:rPr>
        <w:t>. ročník</w:t>
      </w:r>
    </w:p>
    <w:p w:rsidR="00767072" w:rsidRPr="002E3F22" w:rsidRDefault="00A42BCB" w:rsidP="00A10C56">
      <w:pPr>
        <w:spacing w:after="0" w:line="240" w:lineRule="auto"/>
        <w:rPr>
          <w:sz w:val="32"/>
          <w:szCs w:val="32"/>
        </w:rPr>
      </w:pPr>
      <w:r w:rsidRPr="002E3F22">
        <w:rPr>
          <w:sz w:val="32"/>
          <w:szCs w:val="32"/>
        </w:rPr>
        <w:t xml:space="preserve">Tematická oblast: </w:t>
      </w:r>
      <w:r w:rsidR="00CB4C79" w:rsidRPr="002E3F22">
        <w:rPr>
          <w:sz w:val="32"/>
          <w:szCs w:val="32"/>
        </w:rPr>
        <w:t>Matematika</w:t>
      </w:r>
    </w:p>
    <w:p w:rsidR="00767072" w:rsidRPr="002E3F22" w:rsidRDefault="00767072" w:rsidP="00A10C56">
      <w:pPr>
        <w:spacing w:after="0" w:line="240" w:lineRule="auto"/>
        <w:rPr>
          <w:sz w:val="32"/>
          <w:szCs w:val="32"/>
        </w:rPr>
      </w:pPr>
      <w:r w:rsidRPr="002E3F22">
        <w:rPr>
          <w:sz w:val="32"/>
          <w:szCs w:val="32"/>
        </w:rPr>
        <w:t>A</w:t>
      </w:r>
      <w:r w:rsidR="00A42BCB" w:rsidRPr="002E3F22">
        <w:rPr>
          <w:sz w:val="32"/>
          <w:szCs w:val="32"/>
        </w:rPr>
        <w:t xml:space="preserve">notace: </w:t>
      </w:r>
      <w:r w:rsidR="002E3F22">
        <w:rPr>
          <w:sz w:val="32"/>
          <w:szCs w:val="32"/>
        </w:rPr>
        <w:t xml:space="preserve"> </w:t>
      </w:r>
      <w:r w:rsidR="002A31D7" w:rsidRPr="002E3F22">
        <w:rPr>
          <w:sz w:val="32"/>
          <w:szCs w:val="32"/>
        </w:rPr>
        <w:t>S</w:t>
      </w:r>
      <w:r w:rsidR="00172CCB" w:rsidRPr="002E3F22">
        <w:rPr>
          <w:sz w:val="32"/>
          <w:szCs w:val="32"/>
        </w:rPr>
        <w:t>tředová a osová souměrnost</w:t>
      </w:r>
      <w:r w:rsidR="00CC3249" w:rsidRPr="002E3F22">
        <w:rPr>
          <w:sz w:val="32"/>
          <w:szCs w:val="32"/>
        </w:rPr>
        <w:t xml:space="preserve"> – pracovní list</w:t>
      </w:r>
    </w:p>
    <w:p w:rsidR="00B04B1E" w:rsidRDefault="00B04B1E" w:rsidP="00A10C56">
      <w:pPr>
        <w:spacing w:after="0" w:line="240" w:lineRule="auto"/>
      </w:pPr>
    </w:p>
    <w:p w:rsidR="002E3F22" w:rsidRDefault="002E3F22" w:rsidP="00A42BCB">
      <w:pPr>
        <w:spacing w:after="0"/>
      </w:pPr>
    </w:p>
    <w:p w:rsidR="002E3F22" w:rsidRDefault="002E3F22" w:rsidP="00A42BCB">
      <w:pPr>
        <w:spacing w:after="0"/>
      </w:pPr>
    </w:p>
    <w:p w:rsidR="002E3F22" w:rsidRDefault="002E3F22" w:rsidP="00A42BCB">
      <w:pPr>
        <w:spacing w:after="0"/>
      </w:pPr>
    </w:p>
    <w:p w:rsidR="002E3F22" w:rsidRDefault="002E3F22" w:rsidP="00A42BCB">
      <w:pPr>
        <w:spacing w:after="0"/>
      </w:pPr>
    </w:p>
    <w:p w:rsidR="002E3F22" w:rsidRDefault="002E3F22" w:rsidP="00A42BCB">
      <w:pPr>
        <w:spacing w:after="0"/>
      </w:pPr>
    </w:p>
    <w:p w:rsidR="002E3F22" w:rsidRDefault="002E3F22" w:rsidP="00A42BCB">
      <w:pPr>
        <w:spacing w:after="0"/>
      </w:pPr>
    </w:p>
    <w:p w:rsidR="002E3F22" w:rsidRDefault="002E3F22" w:rsidP="00A42BCB">
      <w:pPr>
        <w:spacing w:after="0"/>
      </w:pPr>
    </w:p>
    <w:p w:rsidR="002E3F22" w:rsidRDefault="002E3F22" w:rsidP="00A42BCB">
      <w:pPr>
        <w:spacing w:after="0"/>
      </w:pPr>
    </w:p>
    <w:p w:rsidR="002E3F22" w:rsidRDefault="002E3F22" w:rsidP="00A42BCB">
      <w:pPr>
        <w:spacing w:after="0"/>
      </w:pPr>
    </w:p>
    <w:p w:rsidR="002E3F22" w:rsidRDefault="002E3F22" w:rsidP="00A42BCB">
      <w:pPr>
        <w:spacing w:after="0"/>
      </w:pPr>
    </w:p>
    <w:p w:rsidR="002E3F22" w:rsidRDefault="002E3F22" w:rsidP="00A42BCB">
      <w:pPr>
        <w:spacing w:after="0"/>
      </w:pPr>
    </w:p>
    <w:p w:rsidR="002E3F22" w:rsidRDefault="002E3F22" w:rsidP="00A42BCB">
      <w:pPr>
        <w:spacing w:after="0"/>
      </w:pPr>
    </w:p>
    <w:p w:rsidR="002E3F22" w:rsidRDefault="002E3F22" w:rsidP="00A42BCB">
      <w:pPr>
        <w:spacing w:after="0"/>
      </w:pPr>
    </w:p>
    <w:p w:rsidR="002E3F22" w:rsidRDefault="002E3F22" w:rsidP="00A42BCB">
      <w:pPr>
        <w:spacing w:after="0"/>
      </w:pPr>
    </w:p>
    <w:p w:rsidR="00B04B1E" w:rsidRDefault="00F95231" w:rsidP="00F95231">
      <w:pPr>
        <w:spacing w:after="0"/>
        <w:jc w:val="center"/>
      </w:pPr>
      <w:r w:rsidRPr="00767072">
        <w:rPr>
          <w:noProof/>
          <w:lang w:eastAsia="cs-CZ"/>
        </w:rPr>
        <w:drawing>
          <wp:inline distT="0" distB="0" distL="0" distR="0" wp14:anchorId="1F65F321" wp14:editId="252D04E5">
            <wp:extent cx="3603242" cy="934591"/>
            <wp:effectExtent l="0" t="0" r="0" b="0"/>
            <wp:docPr id="1026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242" cy="93459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F95231" w:rsidRDefault="00F95231">
      <w:r>
        <w:br w:type="page"/>
      </w:r>
    </w:p>
    <w:p w:rsidR="00B04B1E" w:rsidRDefault="00A10C56" w:rsidP="00A42BCB">
      <w:pPr>
        <w:spacing w:after="0"/>
        <w:rPr>
          <w:b/>
        </w:rPr>
      </w:pPr>
      <w:r>
        <w:rPr>
          <w:b/>
        </w:rPr>
        <w:lastRenderedPageBreak/>
        <w:t>Řešení:</w:t>
      </w:r>
    </w:p>
    <w:p w:rsidR="00A10C56" w:rsidRPr="00A10C56" w:rsidRDefault="00A10C56" w:rsidP="00A42BCB">
      <w:pPr>
        <w:spacing w:after="0"/>
        <w:rPr>
          <w:b/>
        </w:rPr>
      </w:pPr>
    </w:p>
    <w:p w:rsidR="00172CCB" w:rsidRDefault="005660BD">
      <w:r>
        <w:rPr>
          <w:noProof/>
          <w:lang w:eastAsia="cs-CZ"/>
        </w:rPr>
        <w:drawing>
          <wp:inline distT="0" distB="0" distL="0" distR="0">
            <wp:extent cx="4683369" cy="5257800"/>
            <wp:effectExtent l="0" t="0" r="317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strukce003.jpg"/>
                    <pic:cNvPicPr/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23" t="9785" r="11495" b="25682"/>
                    <a:stretch/>
                  </pic:blipFill>
                  <pic:spPr bwMode="auto">
                    <a:xfrm>
                      <a:off x="0" y="0"/>
                      <a:ext cx="4682417" cy="52567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72CCB">
        <w:br w:type="page"/>
      </w:r>
    </w:p>
    <w:p w:rsidR="003A5E2D" w:rsidRDefault="003A5E2D" w:rsidP="00A10C56">
      <w:pPr>
        <w:spacing w:line="240" w:lineRule="auto"/>
      </w:pPr>
      <w:r>
        <w:lastRenderedPageBreak/>
        <w:t xml:space="preserve">Sestrojte obraz </w:t>
      </w:r>
      <w:r w:rsidR="003B2477">
        <w:t>čtyř</w:t>
      </w:r>
      <w:r>
        <w:t xml:space="preserve">úhelníku </w:t>
      </w:r>
      <w:r w:rsidR="003B2477">
        <w:t>KLMN</w:t>
      </w:r>
      <w:r>
        <w:t xml:space="preserve"> </w:t>
      </w:r>
      <w:r w:rsidR="00BE4D9D">
        <w:t>postupně v</w:t>
      </w:r>
      <w:r w:rsidR="00414091">
        <w:t>e </w:t>
      </w:r>
      <w:r w:rsidR="00BE4D9D">
        <w:t xml:space="preserve">středové souměrnosti </w:t>
      </w:r>
      <w:r w:rsidR="003B2477">
        <w:t xml:space="preserve">se středem </w:t>
      </w:r>
      <w:r w:rsidR="003B2477" w:rsidRPr="00414091">
        <w:rPr>
          <w:b/>
        </w:rPr>
        <w:t>S</w:t>
      </w:r>
      <w:r w:rsidR="003B2477">
        <w:t xml:space="preserve"> </w:t>
      </w:r>
      <w:r w:rsidR="00BE4D9D">
        <w:t xml:space="preserve">a </w:t>
      </w:r>
      <w:r w:rsidR="00414091">
        <w:t xml:space="preserve">pak </w:t>
      </w:r>
      <w:r w:rsidR="00BE4D9D">
        <w:t xml:space="preserve">v osové </w:t>
      </w:r>
      <w:r w:rsidR="003B2477">
        <w:t xml:space="preserve">souměrnosti podle osy </w:t>
      </w:r>
      <w:r w:rsidR="003B2477" w:rsidRPr="00414091">
        <w:rPr>
          <w:b/>
        </w:rPr>
        <w:t>p</w:t>
      </w:r>
      <w:r w:rsidR="003B2477">
        <w:t>.</w:t>
      </w:r>
    </w:p>
    <w:p w:rsidR="00B848BB" w:rsidRDefault="00414091" w:rsidP="00F95B3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6D5382F" wp14:editId="1CD95844">
                <wp:simplePos x="0" y="0"/>
                <wp:positionH relativeFrom="column">
                  <wp:posOffset>-22225</wp:posOffset>
                </wp:positionH>
                <wp:positionV relativeFrom="paragraph">
                  <wp:posOffset>2399970</wp:posOffset>
                </wp:positionV>
                <wp:extent cx="5638800" cy="1533525"/>
                <wp:effectExtent l="0" t="0" r="19050" b="28575"/>
                <wp:wrapNone/>
                <wp:docPr id="1078" name="Přímá spojnice 10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638800" cy="153352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78" o:spid="_x0000_s1026" style="position:absolute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75pt,188.95pt" to="442.25pt,30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1he3wEAAOcDAAAOAAAAZHJzL2Uyb0RvYy54bWysU0tu2zAQ3RfoHQjua8k2nBiC5SwStF0U&#10;rdHfnqGGFlP+QLKWfJQue4CeIui9MqRktcgHKIpsCJIz7/G9meHmoteKHMAHaU1N57OSEjDcNtLs&#10;a/rl8+tXa0pCZKZhyhqo6RECvdi+fLHpXAUL21rVgCdIYkLVuZq2MbqqKAJvQbMwsw4MBoX1mkU8&#10;+n3ReNYhu1bFoizPis76xnnLIQS8vRqCdJv5hQAePwgRIBJVU9QW8+rzep3WYrth1d4z10o+ymD/&#10;oUIzafDRieqKRUa+e/mASkvubbAizrjVhRVCcsge0M28vOfmU8scZC9YnOCmMoXno+XvDztPZIO9&#10;K8+xV4Zp7NLu94/bX/r2JwnO3hiUSHIUi9W5UCHm0uz8eApu55PzXnhNhJLuLXLRvPuadimGPkmf&#10;i36cig59JBwvV2fL9brE3nCMzVfL5WqxSm0pBsoEdz7EN2A1SZuaKmlSVVjFDu9CHFJPKelaGdIh&#10;1eIcWVM0aR5U5l08KhjSPoJA66hhUJmHDi6VJweG49J8m486lMHMBBFSqQlUZg1PgsbcBIM8iP8K&#10;nLLzi9bECailsf6xV2N/kiqG/JPrwWuyfW2bY+5ZLgdOU67wOPlpXP8+Z/if/7m9AwAA//8DAFBL&#10;AwQUAAYACAAAACEAS1nCi98AAAAKAQAADwAAAGRycy9kb3ducmV2LnhtbEyPwU7DMAyG70i8Q2Qk&#10;bltaVtauqzsBEpxL4bBj1mRJWZNUTbaVt8ec4Gj70+/vr3azHdhFTaH3DiFdJsCU67zsnUb4/Hhd&#10;FMBCFE6KwTuF8K0C7Orbm0qU0l/du7q0UTMKcaEUCCbGseQ8dEZZEZZ+VI5uRz9ZEWmcNJeTuFK4&#10;HfhDkqy5Fb2jD0aM6sWo7tSeLULztte93OtsGJuvU5unz03iDeL93fy0BRbVHP9g+NUndajJ6eDP&#10;TgY2ICxWj0QirPJ8A4yAoshoc0BYp5sMeF3x/xXqHwAAAP//AwBQSwECLQAUAAYACAAAACEAtoM4&#10;kv4AAADhAQAAEwAAAAAAAAAAAAAAAAAAAAAAW0NvbnRlbnRfVHlwZXNdLnhtbFBLAQItABQABgAI&#10;AAAAIQA4/SH/1gAAAJQBAAALAAAAAAAAAAAAAAAAAC8BAABfcmVscy8ucmVsc1BLAQItABQABgAI&#10;AAAAIQCIh1he3wEAAOcDAAAOAAAAAAAAAAAAAAAAAC4CAABkcnMvZTJvRG9jLnhtbFBLAQItABQA&#10;BgAIAAAAIQBLWcKL3wAAAAoBAAAPAAAAAAAAAAAAAAAAADkEAABkcnMvZG93bnJldi54bWxQSwUG&#10;AAAAAAQABADzAAAARQUAAAAA&#10;" strokecolor="black [3040]" strokeweight="1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919" behindDoc="0" locked="0" layoutInCell="1" allowOverlap="1" wp14:anchorId="785926D9" wp14:editId="0F345CB5">
                <wp:simplePos x="0" y="0"/>
                <wp:positionH relativeFrom="column">
                  <wp:posOffset>5429885</wp:posOffset>
                </wp:positionH>
                <wp:positionV relativeFrom="paragraph">
                  <wp:posOffset>3845890</wp:posOffset>
                </wp:positionV>
                <wp:extent cx="313055" cy="342900"/>
                <wp:effectExtent l="0" t="0" r="0" b="0"/>
                <wp:wrapNone/>
                <wp:docPr id="107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765C" w:rsidRDefault="00CF6FD2" w:rsidP="0085765C">
                            <w: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427.55pt;margin-top:302.85pt;width:24.65pt;height:27pt;z-index:25166591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b7ZKgIAACIEAAAOAAAAZHJzL2Uyb0RvYy54bWysU1tu2zAQ/C/QOxD8ryXLdhMLloPUqYsC&#10;6QNIegCKoiyiJJclaUvujXqOXqxLynGM9K+oPgiuuDucnR2ubgatyEE4L8FUdDrJKRGGQyPNrqLf&#10;HrdvrinxgZmGKTCiokfh6c369atVb0tRQAeqEY4giPFlbyvahWDLLPO8E5r5CVhh8LAFp1nA0O2y&#10;xrEe0bXKijx/m/XgGuuAC+/x7914SNcJv20FD1/a1otAVEWRW0irS2sd12y9YuXOMdtJfqLB/oGF&#10;ZtLgpWeoOxYY2Tv5F5SW3IGHNkw46AzaVnKResBupvmLbh46ZkXqBcXx9iyT/3+w/PPhqyOywdnl&#10;V0tKDNM4pUcxBDj8/kUsKEGKqFJvfYnJDxbTw/AOBqxIHXt7D/y7JwY2HTM7cesc9J1gDbKcxsrs&#10;onTE8RGk7j9Bg3exfYAENLRORwlRFILoOK3jeULIh3D8OZvO8sWCEo5Hs3mxzNMEM1Y+FVvnwwcB&#10;msRNRR0aIIGzw70PkQwrn1LiXR6UbLZSqRS4Xb1RjhwYmmWbvsT/RZoypK/oclEsErKBWJ98pGVA&#10;MyupK3qdx2+0VxTjvWlSSmBSjXtkosxJnSjIKE0Y6gETo2Q1NEfUycFoWnxkuOnA/aSkR8NW1P/Y&#10;MycoUR8Nar2czufR4SmYL64KDNzlSX15wgxHqIoGSsbtJqRXEXUwcIszaWXS65nJiSsaMcl4ejTR&#10;6Zdxynp+2us/AAAA//8DAFBLAwQUAAYACAAAACEAPvjrKd8AAAALAQAADwAAAGRycy9kb3ducmV2&#10;LnhtbEyPQU7DMBBF90jcwRokNojaRXHSpHEqQAKxbekBJrGbRI3HUew26e0xK1jOzNOf98vdYgd2&#10;NZPvHSlYrwQwQ43TPbUKjt8fzxtgPiBpHBwZBTfjYVfd35VYaDfT3lwPoWUxhHyBCroQxoJz33TG&#10;ol+50VC8ndxkMcRxarmecI7hduAvQqTcYk/xQ4ejee9Mcz5crILT1/wk87n+DMdsn6Rv2Ge1uyn1&#10;+LC8boEFs4Q/GH71ozpU0al2F9KeDQo2Uq4jqiAVMgMWiVwkCbA6bmSeAa9K/r9D9QMAAP//AwBQ&#10;SwECLQAUAAYACAAAACEAtoM4kv4AAADhAQAAEwAAAAAAAAAAAAAAAAAAAAAAW0NvbnRlbnRfVHlw&#10;ZXNdLnhtbFBLAQItABQABgAIAAAAIQA4/SH/1gAAAJQBAAALAAAAAAAAAAAAAAAAAC8BAABfcmVs&#10;cy8ucmVsc1BLAQItABQABgAIAAAAIQDhkb7ZKgIAACIEAAAOAAAAAAAAAAAAAAAAAC4CAABkcnMv&#10;ZTJvRG9jLnhtbFBLAQItABQABgAIAAAAIQA++Osp3wAAAAsBAAAPAAAAAAAAAAAAAAAAAIQEAABk&#10;cnMvZG93bnJldi54bWxQSwUGAAAAAAQABADzAAAAkAUAAAAA&#10;" stroked="f">
                <v:textbox>
                  <w:txbxContent>
                    <w:p w:rsidR="0085765C" w:rsidRDefault="00CF6FD2" w:rsidP="0085765C">
                      <w: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="005E1907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164EE96" wp14:editId="7821DF75">
                <wp:simplePos x="0" y="0"/>
                <wp:positionH relativeFrom="column">
                  <wp:posOffset>266065</wp:posOffset>
                </wp:positionH>
                <wp:positionV relativeFrom="paragraph">
                  <wp:posOffset>381000</wp:posOffset>
                </wp:positionV>
                <wp:extent cx="2836240" cy="1911019"/>
                <wp:effectExtent l="0" t="0" r="2540" b="0"/>
                <wp:wrapNone/>
                <wp:docPr id="14" name="Skupina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6240" cy="1911019"/>
                          <a:chOff x="0" y="0"/>
                          <a:chExt cx="2836240" cy="1911019"/>
                        </a:xfrm>
                      </wpg:grpSpPr>
                      <wps:wsp>
                        <wps:cNvPr id="1072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293315" y="1506931"/>
                            <a:ext cx="542925" cy="3638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2DA0" w:rsidRDefault="00CF6FD2" w:rsidP="00E12DA0">
                              <w:r>
                                <w:t>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13" name="Skupina 13"/>
                        <wpg:cNvGrpSpPr/>
                        <wpg:grpSpPr>
                          <a:xfrm>
                            <a:off x="0" y="0"/>
                            <a:ext cx="2448419" cy="1911019"/>
                            <a:chOff x="0" y="0"/>
                            <a:chExt cx="2448419" cy="1911019"/>
                          </a:xfrm>
                        </wpg:grpSpPr>
                        <wps:wsp>
                          <wps:cNvPr id="9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49577" y="1547164"/>
                              <a:ext cx="542925" cy="36385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F6FD2" w:rsidRDefault="00CF6FD2" w:rsidP="00CF6FD2">
                                <w:r>
                                  <w:t>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12" name="Skupina 12"/>
                          <wpg:cNvGrpSpPr/>
                          <wpg:grpSpPr>
                            <a:xfrm>
                              <a:off x="0" y="0"/>
                              <a:ext cx="2448419" cy="1856740"/>
                              <a:chOff x="0" y="0"/>
                              <a:chExt cx="2448419" cy="1856740"/>
                            </a:xfrm>
                          </wpg:grpSpPr>
                          <wpg:grpSp>
                            <wpg:cNvPr id="11" name="Skupina 11"/>
                            <wpg:cNvGrpSpPr/>
                            <wpg:grpSpPr>
                              <a:xfrm>
                                <a:off x="0" y="0"/>
                                <a:ext cx="2448419" cy="1856740"/>
                                <a:chOff x="0" y="0"/>
                                <a:chExt cx="2448419" cy="1856740"/>
                              </a:xfrm>
                            </wpg:grpSpPr>
                            <wps:wsp>
                              <wps:cNvPr id="6" name="Textové pol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905000" y="0"/>
                                  <a:ext cx="543419" cy="36361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F6FD2" w:rsidRDefault="00CF6FD2" w:rsidP="00CF6FD2">
                                    <w:r>
                                      <w:t>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g:grpSp>
                              <wpg:cNvPr id="1073" name="Skupina 1073"/>
                              <wpg:cNvGrpSpPr/>
                              <wpg:grpSpPr>
                                <a:xfrm>
                                  <a:off x="0" y="104775"/>
                                  <a:ext cx="2376170" cy="1751965"/>
                                  <a:chOff x="8468" y="-35507"/>
                                  <a:chExt cx="2376691" cy="1753733"/>
                                </a:xfrm>
                              </wpg:grpSpPr>
                              <wpg:grpSp>
                                <wpg:cNvPr id="10" name="Skupina 10"/>
                                <wpg:cNvGrpSpPr/>
                                <wpg:grpSpPr>
                                  <a:xfrm>
                                    <a:off x="8468" y="132434"/>
                                    <a:ext cx="2376690" cy="1585792"/>
                                    <a:chOff x="6054" y="128668"/>
                                    <a:chExt cx="1699291" cy="764475"/>
                                  </a:xfrm>
                                </wpg:grpSpPr>
                                <wps:wsp>
                                  <wps:cNvPr id="307" name="Textové pole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6054" y="727585"/>
                                      <a:ext cx="388620" cy="165558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F95B3B" w:rsidRDefault="00CF6FD2">
                                        <w:r>
                                          <w:t>K</w:t>
                                        </w:r>
                                      </w:p>
                                      <w:p w:rsidR="00CF6FD2" w:rsidRDefault="00CF6FD2"/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s:wsp>
                                  <wps:cNvPr id="7" name="Textové pole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462431" y="128668"/>
                                      <a:ext cx="388620" cy="175468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F95B3B" w:rsidRDefault="00CF6FD2" w:rsidP="00F95B3B">
                                        <w:r>
                                          <w:t>N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5" name="Skupina 5"/>
                                  <wpg:cNvGrpSpPr/>
                                  <wpg:grpSpPr>
                                    <a:xfrm>
                                      <a:off x="134789" y="236221"/>
                                      <a:ext cx="1570556" cy="514740"/>
                                      <a:chOff x="-14654" y="1"/>
                                      <a:chExt cx="2301884" cy="739354"/>
                                    </a:xfrm>
                                  </wpg:grpSpPr>
                                  <wps:wsp>
                                    <wps:cNvPr id="3" name="Přímá spojnice 3"/>
                                    <wps:cNvCnPr/>
                                    <wps:spPr>
                                      <a:xfrm flipV="1">
                                        <a:off x="-14587" y="1"/>
                                        <a:ext cx="739624" cy="739354"/>
                                      </a:xfrm>
                                      <a:prstGeom prst="line">
                                        <a:avLst/>
                                      </a:prstGeom>
                                      <a:ln w="12700"/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4" name="Přímá spojnice 4"/>
                                    <wps:cNvCnPr/>
                                    <wps:spPr>
                                      <a:xfrm flipH="1">
                                        <a:off x="-14654" y="739354"/>
                                        <a:ext cx="2301884" cy="0"/>
                                      </a:xfrm>
                                      <a:prstGeom prst="line">
                                        <a:avLst/>
                                      </a:prstGeom>
                                      <a:ln w="12700"/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s:wsp>
                                <wps:cNvPr id="1071" name="Přímá spojnice 1071"/>
                                <wps:cNvCnPr/>
                                <wps:spPr>
                                  <a:xfrm flipH="1" flipV="1">
                                    <a:off x="1951994" y="-35507"/>
                                    <a:ext cx="433165" cy="1458796"/>
                                  </a:xfrm>
                                  <a:prstGeom prst="line">
                                    <a:avLst/>
                                  </a:prstGeom>
                                  <a:ln w="12700"/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</wpg:grpSp>
                          <wps:wsp>
                            <wps:cNvPr id="2" name="Přímá spojnice 2"/>
                            <wps:cNvCnPr/>
                            <wps:spPr>
                              <a:xfrm flipH="1">
                                <a:off x="885627" y="104758"/>
                                <a:ext cx="1065597" cy="39073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8" name="Přímá spojnice 8"/>
                          <wps:cNvCnPr/>
                          <wps:spPr>
                            <a:xfrm>
                              <a:off x="1777593" y="1517904"/>
                              <a:ext cx="0" cy="91241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4" o:spid="_x0000_s1027" style="position:absolute;margin-left:20.95pt;margin-top:30pt;width:223.35pt;height:150.45pt;z-index:251668480" coordsize="28362,19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fjR5QUAABUhAAAOAAAAZHJzL2Uyb0RvYy54bWzsWs1ynEYQvqcq7zDF3V4GGAYor1yOLDup&#10;chJX7OQ+y8IuETBkQNpV3iTHHHPIU6jyXun5YUCsNpIVSZEc6bCCZWaYbr7+uvtjX7zcViU6zURb&#10;8Hru4Oeug7I65cuiXs2dHz++eRY5qO1YvWQlr7O5c5a1zsuDL794sWmSzONrXi4zgWCRuk02zdxZ&#10;d12TzGZtus4q1j7nTVbDxZyLinVwKlazpWAbWL0qZ57rhrMNF8tG8DRrW/j2tb7oHKj18zxLu+/z&#10;vM06VM4d2FunPoX6XMjP2cELlqwEa9ZFarbBbrCLihU13NQu9Zp1DJ2IYmepqkgFb3nePU95NeN5&#10;XqSZsgGswe7EmreCnzTKllWyWTXWTeDaiZ9uvGz63el7gYolPLvAQTWr4Bl9OD5pipoh+Abcs2lW&#10;CYx6K5oPzXthvljpM2nxNheV/A+2oK1y7Jl1bLbtUApfepEfegH4P4VrOMbYxbF2fbqG57MzL10f&#10;XTFz1t94Jvdnt7NpAEbt4Kn233nqw5o1mXoArfRB7ymXer2vPoKJ/PT8D9TwMkOedpgaLL2Fuu1X&#10;HOzHChtt846nxy2q+eGa1avslRB8s87YEnaJ5UywxU6Vjm+TVi6y2HzLl/Bc2EnH1UITl3te7PuY&#10;OEg6l7hh7KvVWNK7nwRe7MF16X0/9CNC1N16F7KkEW33NuMVkgdzR0DYqBux03dtJzc2DJGPuuVl&#10;sXxTlKU6EavFYSnQKYMQe6P+zOoXhpU12sydmMA+5Kyay/mwNEuqogMKKItq7kSu/JPTWSIdc1Qv&#10;1XHHilIfw07K2nhKOke7qdsuthrEcq503IIvz8B1guuIB4aCgzUXvzpoA9E+d9pfTpjIHFR+U4P7&#10;YxxIeHbqJCDUgxMxvrIYX2F1CkvNnc5B+vCwU5SiDXsFjykvlNuGnZgtAzZ1RCnE6sMRsPweVjYE&#10;fW3QLYRgEEQBRN0NQnDPzP8yBMEOzVUPIf5wGMSEUhN/AYVzDeH/X/xZAnyc8Wdp3cafMei24y8i&#10;IQXCUeR2ZQq8EH/DzL3xZ/LhDrvgPmisdSpP3EqC37NHlty6dfeQ4MPeUQ+CXWKXyKQos7tBzMAr&#10;vqV0yOshDiWiLC6GpP3o87pJg481r7t0N7PL71SxcgNuwW5AqSrihiLP82mIaV9jU4Lj0IywIRgF&#10;IbRjgKNnPiEu7ennqK+1YYUwBpZQVTolPvXVFi2gprX2PqKBTUw6CQXcTyQau1vse4E/SanS2jDu&#10;rSURobGi6hHhhC6BlkbWxF4UguGGbHtrcRjHXm8tDYNAO3SvsffAOz48kwdU11gHUo+Ch7UDe+7x&#10;oyiUVbLCSkgIUQ623vuMuMd0wQ+de+4Bnw8KnQEoCtDoTgP8UnxSIpnvM82NKjCHTvOR9bwgS1zM&#10;FcacT8qK2A9oBD0hkL0HSpM30T8woS4hUNVJsiI42C29n+Eg7LPFNFF4voujCFKJnE392IeBYyhN&#10;s+I9BKKtJt7/9dv5n9X576ht+M81aInIVkogKxzWRrDTQpKUJ6R0hPKyaH7qVSmj24EHSGR62ItM&#10;DyZDqO01f4fpy6KWmhlL9qhHWgnCHtVKjxK9Bimn7c7KTM4u6x+yHESdQT6TmnBmpablsdbMzEg5&#10;JQdJyU5y1R6UkHzZJDNWTsuUTnzdiXa0uiOvOzuxKmouLrtrt+23muvxvYClbR1iV8JKnhmZ6B6Q&#10;BM9Vh98ukmzeuwJJX+8iqY+lIVrGdeoonFRduL9oeIJSMgHwzaA0UJQC2KhuvweIYZda5WEXZeoq&#10;4F7C/jpAu5S8cAztTqyr/XFv0xcDAejj0A3pYlXyXHxFp/wEvM8AeFbN20Wd1SmvAzlJ9CZLRiC/&#10;eSZLQg+um56B27ALnVAM12Wp4MfQ4j8RXCoT5F3nyjHBmQRq35beyTtA0FH25U3VaPwznY0QhSko&#10;OTEUdIAYTDCN3YnSYXrsGHtBX0X07/8mr+2eSOuOSAvevStZ1fxOQL7cH5+rnDr8muHgbwAAAP//&#10;AwBQSwMEFAAGAAgAAAAhAKyptuHgAAAACQEAAA8AAABkcnMvZG93bnJldi54bWxMj0FLw0AUhO+C&#10;/2F5gje7G1tDmmZTSlFPRbAVpLfX5DUJze6G7DZJ/73Pkx6HGWa+ydaTacVAvW+c1RDNFAiyhSsb&#10;W2n4Orw9JSB8QFti6yxpuJGHdX5/l2FautF+0rAPleAS61PUUIfQpVL6oiaDfuY6suydXW8wsOwr&#10;WfY4crlp5bNSsTTYWF6osaNtTcVlfzUa3kccN/Poddhdztvb8fDy8b2LSOvHh2mzAhFoCn9h+MVn&#10;dMiZ6eSutvSi1bCIlpzUECu+xP4iSWIQJw3zWC1B5pn8/yD/AQAA//8DAFBLAQItABQABgAIAAAA&#10;IQC2gziS/gAAAOEBAAATAAAAAAAAAAAAAAAAAAAAAABbQ29udGVudF9UeXBlc10ueG1sUEsBAi0A&#10;FAAGAAgAAAAhADj9If/WAAAAlAEAAAsAAAAAAAAAAAAAAAAALwEAAF9yZWxzLy5yZWxzUEsBAi0A&#10;FAAGAAgAAAAhAH3B+NHlBQAAFSEAAA4AAAAAAAAAAAAAAAAALgIAAGRycy9lMm9Eb2MueG1sUEsB&#10;Ai0AFAAGAAgAAAAhAKyptuHgAAAACQEAAA8AAAAAAAAAAAAAAAAAPwgAAGRycy9kb3ducmV2Lnht&#10;bFBLBQYAAAAABAAEAPMAAABMCQAAAAA=&#10;">
                <v:shape id="_x0000_s1028" type="#_x0000_t202" style="position:absolute;left:22933;top:15069;width:5429;height:36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MB9cAA&#10;AADdAAAADwAAAGRycy9kb3ducmV2LnhtbERPzYrCMBC+C75DGMGLrKniWq1GUUHxqusDjM3YFptJ&#10;aaKtb28EYW/z8f3Oct2aUjypdoVlBaNhBII4tbrgTMHlb/8zA+E8ssbSMil4kYP1qttZYqJtwyd6&#10;nn0mQgi7BBXk3leJlC7NyaAb2oo4cDdbG/QB1pnUNTYh3JRyHEVTabDg0JBjRbuc0vv5YRTcjs3g&#10;d95cD/4SnybTLRbx1b6U6vfazQKEp9b/i7/uow7zo3gMn2/CCXL1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RMB9cAAAADdAAAADwAAAAAAAAAAAAAAAACYAgAAZHJzL2Rvd25y&#10;ZXYueG1sUEsFBgAAAAAEAAQA9QAAAIUDAAAAAA==&#10;" stroked="f">
                  <v:textbox>
                    <w:txbxContent>
                      <w:p w:rsidR="00E12DA0" w:rsidRDefault="00CF6FD2" w:rsidP="00E12DA0">
                        <w:r>
                          <w:t>L</w:t>
                        </w:r>
                      </w:p>
                    </w:txbxContent>
                  </v:textbox>
                </v:shape>
                <v:group id="Skupina 13" o:spid="_x0000_s1029" style="position:absolute;width:24484;height:19110" coordsize="24484,191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_x0000_s1030" type="#_x0000_t202" style="position:absolute;left:16495;top:15471;width:5430;height:36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ifycEA&#10;AADaAAAADwAAAGRycy9kb3ducmV2LnhtbESP3YrCMBSE7wXfIRzBG9mmyvpXjbIKire6PsBpc2yL&#10;zUlpsra+vVkQvBxm5htmve1MJR7UuNKygnEUgyDOrC45V3D9PXwtQDiPrLGyTAqe5GC76ffWmGjb&#10;8pkeF5+LAGGXoILC+zqR0mUFGXSRrYmDd7ONQR9kk0vdYBvgppKTOJ5JgyWHhQJr2heU3S9/RsHt&#10;1I6myzY9+uv8/D3bYTlP7VOp4aD7WYHw1PlP+N0+aQVL+L8SboD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4n8nBAAAA2gAAAA8AAAAAAAAAAAAAAAAAmAIAAGRycy9kb3du&#10;cmV2LnhtbFBLBQYAAAAABAAEAPUAAACGAwAAAAA=&#10;" stroked="f">
                    <v:textbox>
                      <w:txbxContent>
                        <w:p w:rsidR="00CF6FD2" w:rsidRDefault="00CF6FD2" w:rsidP="00CF6FD2">
                          <w:r>
                            <w:t>S</w:t>
                          </w:r>
                        </w:p>
                      </w:txbxContent>
                    </v:textbox>
                  </v:shape>
                  <v:group id="Skupina 12" o:spid="_x0000_s1031" style="position:absolute;width:24484;height:18567" coordsize="24484,185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<v:group id="Skupina 11" o:spid="_x0000_s1032" style="position:absolute;width:24484;height:18567" coordsize="24484,185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    <v:shape id="_x0000_s1033" type="#_x0000_t202" style="position:absolute;left:19050;width:5434;height:36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Lu8IA&#10;AADa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BP6vhBs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wu7wgAAANoAAAAPAAAAAAAAAAAAAAAAAJgCAABkcnMvZG93&#10;bnJldi54bWxQSwUGAAAAAAQABAD1AAAAhwMAAAAA&#10;" stroked="f">
                        <v:textbox>
                          <w:txbxContent>
                            <w:p w:rsidR="00CF6FD2" w:rsidRDefault="00CF6FD2" w:rsidP="00CF6FD2">
                              <w:r>
                                <w:t>M</w:t>
                              </w:r>
                            </w:p>
                          </w:txbxContent>
                        </v:textbox>
                      </v:shape>
                      <v:group id="Skupina 1073" o:spid="_x0000_s1034" style="position:absolute;top:1047;width:23761;height:17520" coordorigin="84,-355" coordsize="23766,175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06EacMAAADdAAAADwAAAGRycy9kb3ducmV2LnhtbERPS4vCMBC+L/gfwgje&#10;1rSKq1SjiLjiQQQfIN6GZmyLzaQ02bb++82CsLf5+J6zWHWmFA3VrrCsIB5GIIhTqwvOFFwv358z&#10;EM4jaywtk4IXOVgtex8LTLRt+UTN2WcihLBLUEHufZVI6dKcDLqhrYgD97C1QR9gnUldYxvCTSlH&#10;UfQlDRYcGnKsaJNT+jz/GAW7Ftv1ON42h+dj87pfJsfbISalBv1uPQfhqfP/4rd7r8P8aDq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ToRpwwAAAN0AAAAP&#10;AAAAAAAAAAAAAAAAAKoCAABkcnMvZG93bnJldi54bWxQSwUGAAAAAAQABAD6AAAAmgMAAAAA&#10;">
                        <v:group id="Skupina 10" o:spid="_x0000_s1035" style="position:absolute;left:84;top:1324;width:23767;height:15858" coordorigin="60,1286" coordsize="16992,76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        <v:shape id="_x0000_s1036" type="#_x0000_t202" style="position:absolute;left:60;top:7275;width:3886;height:16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G5hMUA&#10;AADc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ZRDL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sbmExQAAANwAAAAPAAAAAAAAAAAAAAAAAJgCAABkcnMv&#10;ZG93bnJldi54bWxQSwUGAAAAAAQABAD1AAAAigMAAAAA&#10;" stroked="f">
                            <v:textbox>
                              <w:txbxContent>
                                <w:p w:rsidR="00F95B3B" w:rsidRDefault="00CF6FD2">
                                  <w:r>
                                    <w:t>K</w:t>
                                  </w:r>
                                </w:p>
                                <w:p w:rsidR="00CF6FD2" w:rsidRDefault="00CF6FD2"/>
                              </w:txbxContent>
                            </v:textbox>
                          </v:shape>
                          <v:shape id="_x0000_s1037" type="#_x0000_t202" style="position:absolute;left:4624;top:1286;width:3886;height:17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uuIMIA&#10;AADaAAAADwAAAGRycy9kb3ducmV2LnhtbESP3YrCMBSE7wXfIZwFb0RTZbVut1FWQfHWnwc4Nqc/&#10;bHNSmqytb28WBC+HmfmGSTe9qcWdWldZVjCbRiCIM6srLhRcL/vJCoTzyBpry6TgQQ426+EgxUTb&#10;jk90P/tCBAi7BBWU3jeJlC4ryaCb2oY4eLltDfog20LqFrsAN7WcR9FSGqw4LJTY0K6k7Pf8ZxTk&#10;x268+OpuB3+NT5/LLVbxzT6UGn30P98gPPX+HX61j1pBDP9Xwg2Q6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664gwgAAANoAAAAPAAAAAAAAAAAAAAAAAJgCAABkcnMvZG93&#10;bnJldi54bWxQSwUGAAAAAAQABAD1AAAAhwMAAAAA&#10;" stroked="f">
                            <v:textbox>
                              <w:txbxContent>
                                <w:p w:rsidR="00F95B3B" w:rsidRDefault="00CF6FD2" w:rsidP="00F95B3B">
                                  <w:r>
                                    <w:t>N</w:t>
                                  </w:r>
                                </w:p>
                              </w:txbxContent>
                            </v:textbox>
                          </v:shape>
                          <v:group id="Skupina 5" o:spid="_x0000_s1038" style="position:absolute;left:1347;top:2362;width:15706;height:5147" coordorigin="-146" coordsize="23018,73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        <v:line id="Přímá spojnice 3" o:spid="_x0000_s1039" style="position:absolute;flip:y;visibility:visible;mso-wrap-style:square" from="-145,0" to="7250,73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8gGcQAAADaAAAADwAAAGRycy9kb3ducmV2LnhtbESPQWsCMRSE74X+h/AKvRTNaqGV1Sii&#10;iBUq1FXvj81zdzF5WZJUV399Uyj0OMzMN8xk1lkjLuRD41jBoJ+BIC6dbrhScNiveiMQISJrNI5J&#10;wY0CzKaPDxPMtbvyji5FrESCcMhRQR1jm0sZyposhr5riZN3ct5iTNJXUnu8Jrg1cphlb9Jiw2mh&#10;xpYWNZXn4tsq+Dy379vj0PjbcrMuiq+7kS/rgVLPT918DCJSF//Df+0PreAVfq+kGyCn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97yAZxAAAANoAAAAPAAAAAAAAAAAA&#10;AAAAAKECAABkcnMvZG93bnJldi54bWxQSwUGAAAAAAQABAD5AAAAkgMAAAAA&#10;" strokecolor="black [3040]" strokeweight="1pt"/>
                            <v:line id="Přímá spojnice 4" o:spid="_x0000_s1040" style="position:absolute;flip:x;visibility:visible;mso-wrap-style:square" from="-146,7393" to="22872,73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ga4bcQAAADaAAAADwAAAGRycy9kb3ducmV2LnhtbESPQWsCMRSE74X+h/AKvRTNKqWV1Sii&#10;iBUq1FXvj81zdzF5WZJUV399Uyj0OMzMN8xk1lkjLuRD41jBoJ+BIC6dbrhScNiveiMQISJrNI5J&#10;wY0CzKaPDxPMtbvyji5FrESCcMhRQR1jm0sZyposhr5riZN3ct5iTNJXUnu8Jrg1cphlb9Jiw2mh&#10;xpYWNZXn4tsq+Dy379vj0PjbcrMuiq+7kS/rgVLPT918DCJSF//Df+0PreAVfq+kGyCn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BrhtxAAAANoAAAAPAAAAAAAAAAAA&#10;AAAAAKECAABkcnMvZG93bnJldi54bWxQSwUGAAAAAAQABAD5AAAAkgMAAAAA&#10;" strokecolor="black [3040]" strokeweight="1pt"/>
                          </v:group>
                        </v:group>
                        <v:line id="Přímá spojnice 1071" o:spid="_x0000_s1041" style="position:absolute;flip:x y;visibility:visible;mso-wrap-style:square" from="19519,-355" to="23851,142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97MsIAAADdAAAADwAAAGRycy9kb3ducmV2LnhtbERPTWvCQBC9C/0Pywi96SYttCG6ihUK&#10;xZ7U9uBtzI6bYGY2ZLca/323IPQ2j/c58+XArbpQHxovBvJpBoqk8rYRZ+Br/z4pQIWIYrH1QgZu&#10;FGC5eBjNsbT+Klu67KJTKURCiQbqGLtS61DVxBimviNJ3Mn3jDHB3mnb4zWFc6ufsuxFMzaSGmrs&#10;aF1Tdd79sIHnY3HTB/dWBHafm82Kc1nztzGP42E1AxVpiP/iu/vDpvnZaw5/36QT9O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R97MsIAAADdAAAADwAAAAAAAAAAAAAA&#10;AAChAgAAZHJzL2Rvd25yZXYueG1sUEsFBgAAAAAEAAQA+QAAAJADAAAAAA==&#10;" strokecolor="black [3040]" strokeweight="1pt"/>
                      </v:group>
                    </v:group>
                    <v:line id="Přímá spojnice 2" o:spid="_x0000_s1042" style="position:absolute;flip:x;visibility:visible;mso-wrap-style:square" from="8856,1047" to="19512,4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OFgsQAAADaAAAADwAAAGRycy9kb3ducmV2LnhtbESPQWsCMRSE7wX/Q3hCL1Kz7sGW1SjS&#10;Ilaw0G7r/bF57i4mL0sSde2vbwShx2FmvmHmy94acSYfWscKJuMMBHHldMu1gp/v9dMLiBCRNRrH&#10;pOBKAZaLwcMcC+0u/EXnMtYiQTgUqKCJsSukDFVDFsPYdcTJOzhvMSbpa6k9XhLcGpln2VRabDkt&#10;NNjRa0PVsTxZBbtj9/yxz42/vm03Zfn5a+RoM1HqcdivZiAi9fE/fG+/awU53K6kGyA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o4WCxAAAANoAAAAPAAAAAAAAAAAA&#10;AAAAAKECAABkcnMvZG93bnJldi54bWxQSwUGAAAAAAQABAD5AAAAkgMAAAAA&#10;" strokecolor="black [3040]" strokeweight="1pt"/>
                  </v:group>
                  <v:line id="Přímá spojnice 8" o:spid="_x0000_s1043" style="position:absolute;visibility:visible;mso-wrap-style:square" from="17775,15179" to="17775,160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HMmJL8AAADaAAAADwAAAGRycy9kb3ducmV2LnhtbERP3WrCMBS+F/YO4Qx2Z1NFhlSjiGww&#10;LwpW9wBnzbGJNiddE7V7e3Mx8PLj+1+uB9eKG/XBelYwyXIQxLXXlhsF38fP8RxEiMgaW8+k4I8C&#10;rFcvoyUW2t+5otshNiKFcChQgYmxK6QMtSGHIfMdceJOvncYE+wbqXu8p3DXymmev0uHllODwY62&#10;hurL4eoUnPdT/zGEndn9zn7Krc0rW5aVUm+vw2YBItIQn+J/95dWkLamK+kGyNU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1HMmJL8AAADaAAAADwAAAAAAAAAAAAAAAACh&#10;AgAAZHJzL2Rvd25yZXYueG1sUEsFBgAAAAAEAAQA+QAAAI0DAAAAAA==&#10;" strokecolor="black [3040]" strokeweight="1pt"/>
                </v:group>
              </v:group>
            </w:pict>
          </mc:Fallback>
        </mc:AlternateContent>
      </w:r>
    </w:p>
    <w:sectPr w:rsidR="00B848BB" w:rsidSect="002534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D99"/>
    <w:rsid w:val="00042A9B"/>
    <w:rsid w:val="000E2503"/>
    <w:rsid w:val="000F2E53"/>
    <w:rsid w:val="00114BD5"/>
    <w:rsid w:val="00172CCB"/>
    <w:rsid w:val="0025341A"/>
    <w:rsid w:val="00284786"/>
    <w:rsid w:val="002A31D7"/>
    <w:rsid w:val="002B42D7"/>
    <w:rsid w:val="002D4327"/>
    <w:rsid w:val="002E3F22"/>
    <w:rsid w:val="00395E16"/>
    <w:rsid w:val="003A5E2D"/>
    <w:rsid w:val="003B2477"/>
    <w:rsid w:val="003C322A"/>
    <w:rsid w:val="00414091"/>
    <w:rsid w:val="005178A9"/>
    <w:rsid w:val="005660BD"/>
    <w:rsid w:val="00580A4E"/>
    <w:rsid w:val="005E1907"/>
    <w:rsid w:val="00672125"/>
    <w:rsid w:val="00680769"/>
    <w:rsid w:val="006D0EB6"/>
    <w:rsid w:val="00726364"/>
    <w:rsid w:val="00757BD4"/>
    <w:rsid w:val="00767072"/>
    <w:rsid w:val="0085765C"/>
    <w:rsid w:val="00884483"/>
    <w:rsid w:val="008A3E83"/>
    <w:rsid w:val="009728DE"/>
    <w:rsid w:val="009749EA"/>
    <w:rsid w:val="00992C0C"/>
    <w:rsid w:val="00A10C56"/>
    <w:rsid w:val="00A42BCB"/>
    <w:rsid w:val="00A579D6"/>
    <w:rsid w:val="00AD36C1"/>
    <w:rsid w:val="00AF098E"/>
    <w:rsid w:val="00AF3198"/>
    <w:rsid w:val="00B04B1E"/>
    <w:rsid w:val="00B82484"/>
    <w:rsid w:val="00B848BB"/>
    <w:rsid w:val="00BD33DF"/>
    <w:rsid w:val="00BE4D9D"/>
    <w:rsid w:val="00C018A8"/>
    <w:rsid w:val="00C033FD"/>
    <w:rsid w:val="00CA2594"/>
    <w:rsid w:val="00CB4C79"/>
    <w:rsid w:val="00CC3249"/>
    <w:rsid w:val="00CE6D99"/>
    <w:rsid w:val="00CF6FD2"/>
    <w:rsid w:val="00D5610F"/>
    <w:rsid w:val="00DF0488"/>
    <w:rsid w:val="00E12DA0"/>
    <w:rsid w:val="00E151D9"/>
    <w:rsid w:val="00E25D1A"/>
    <w:rsid w:val="00E61987"/>
    <w:rsid w:val="00EF2438"/>
    <w:rsid w:val="00F0436F"/>
    <w:rsid w:val="00F566F2"/>
    <w:rsid w:val="00F95231"/>
    <w:rsid w:val="00F95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9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72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penda</dc:creator>
  <cp:lastModifiedBy>Uživatel</cp:lastModifiedBy>
  <cp:revision>22</cp:revision>
  <dcterms:created xsi:type="dcterms:W3CDTF">2013-05-03T08:38:00Z</dcterms:created>
  <dcterms:modified xsi:type="dcterms:W3CDTF">2013-05-16T06:39:00Z</dcterms:modified>
</cp:coreProperties>
</file>