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104D65">
      <w:pPr>
        <w:spacing w:line="240" w:lineRule="auto"/>
        <w:jc w:val="center"/>
        <w:rPr>
          <w:sz w:val="32"/>
          <w:szCs w:val="32"/>
        </w:rPr>
      </w:pPr>
      <w:r w:rsidRPr="00104D65">
        <w:rPr>
          <w:sz w:val="32"/>
          <w:szCs w:val="32"/>
        </w:rPr>
        <w:t xml:space="preserve">Základní škola a Mateřská škola, Liberec, Barvířská </w:t>
      </w:r>
      <w:proofErr w:type="gramStart"/>
      <w:r w:rsidRPr="00104D65">
        <w:rPr>
          <w:sz w:val="32"/>
          <w:szCs w:val="32"/>
        </w:rPr>
        <w:t xml:space="preserve">38/6, </w:t>
      </w:r>
      <w:r w:rsidR="00104D65">
        <w:rPr>
          <w:sz w:val="32"/>
          <w:szCs w:val="32"/>
        </w:rPr>
        <w:t xml:space="preserve">   </w:t>
      </w:r>
      <w:r w:rsidRPr="00104D65">
        <w:rPr>
          <w:sz w:val="32"/>
          <w:szCs w:val="32"/>
        </w:rPr>
        <w:t>příspěvková</w:t>
      </w:r>
      <w:proofErr w:type="gramEnd"/>
      <w:r w:rsidRPr="00104D65">
        <w:rPr>
          <w:sz w:val="32"/>
          <w:szCs w:val="32"/>
        </w:rPr>
        <w:t xml:space="preserve"> organizace</w:t>
      </w:r>
    </w:p>
    <w:p w:rsidR="00104D65" w:rsidRDefault="00104D65" w:rsidP="00104D65">
      <w:pPr>
        <w:spacing w:line="240" w:lineRule="auto"/>
        <w:jc w:val="center"/>
        <w:rPr>
          <w:sz w:val="32"/>
          <w:szCs w:val="32"/>
        </w:rPr>
      </w:pPr>
    </w:p>
    <w:p w:rsidR="00104D65" w:rsidRDefault="00104D65" w:rsidP="00104D65">
      <w:pPr>
        <w:spacing w:line="240" w:lineRule="auto"/>
        <w:jc w:val="center"/>
        <w:rPr>
          <w:sz w:val="32"/>
          <w:szCs w:val="32"/>
        </w:rPr>
      </w:pPr>
    </w:p>
    <w:p w:rsidR="00104D65" w:rsidRPr="00104D65" w:rsidRDefault="00104D65" w:rsidP="00104D65">
      <w:pPr>
        <w:spacing w:line="240" w:lineRule="auto"/>
        <w:jc w:val="center"/>
        <w:rPr>
          <w:b/>
          <w:sz w:val="86"/>
          <w:szCs w:val="86"/>
        </w:rPr>
      </w:pPr>
      <w:r w:rsidRPr="00104D65">
        <w:rPr>
          <w:b/>
          <w:sz w:val="86"/>
          <w:szCs w:val="86"/>
        </w:rPr>
        <w:t>Skládání shodných zobrazení</w:t>
      </w:r>
    </w:p>
    <w:p w:rsidR="00CC3249" w:rsidRDefault="00CC3249" w:rsidP="00A42BCB">
      <w:pPr>
        <w:spacing w:after="0"/>
      </w:pPr>
    </w:p>
    <w:p w:rsidR="00104D65" w:rsidRDefault="00104D65" w:rsidP="00A42BCB">
      <w:pPr>
        <w:spacing w:after="0"/>
      </w:pPr>
    </w:p>
    <w:p w:rsidR="00104D65" w:rsidRDefault="00104D65" w:rsidP="00A42BCB">
      <w:pPr>
        <w:spacing w:after="0"/>
      </w:pPr>
    </w:p>
    <w:p w:rsidR="00104D65" w:rsidRDefault="00104D65" w:rsidP="00A42BCB">
      <w:pPr>
        <w:spacing w:after="0"/>
      </w:pPr>
    </w:p>
    <w:p w:rsidR="00104D65" w:rsidRDefault="00104D65" w:rsidP="00A42BCB">
      <w:pPr>
        <w:spacing w:after="0"/>
      </w:pPr>
    </w:p>
    <w:p w:rsidR="00104D65" w:rsidRDefault="00767072" w:rsidP="00104D65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104D65">
        <w:rPr>
          <w:sz w:val="32"/>
          <w:szCs w:val="32"/>
        </w:rPr>
        <w:t xml:space="preserve">Název : </w:t>
      </w:r>
      <w:r w:rsidR="000E3510" w:rsidRPr="00104D65">
        <w:rPr>
          <w:sz w:val="32"/>
          <w:szCs w:val="32"/>
        </w:rPr>
        <w:t xml:space="preserve">     </w:t>
      </w:r>
      <w:r w:rsidR="00104D65">
        <w:rPr>
          <w:sz w:val="32"/>
          <w:szCs w:val="32"/>
        </w:rPr>
        <w:t xml:space="preserve"> </w:t>
      </w:r>
      <w:r w:rsidR="000E3510" w:rsidRPr="00104D65">
        <w:rPr>
          <w:b/>
          <w:bCs/>
          <w:sz w:val="32"/>
          <w:szCs w:val="32"/>
        </w:rPr>
        <w:t>VY_32_inovace_1</w:t>
      </w:r>
      <w:r w:rsidR="00615A0A" w:rsidRPr="00104D65">
        <w:rPr>
          <w:b/>
          <w:bCs/>
          <w:sz w:val="32"/>
          <w:szCs w:val="32"/>
        </w:rPr>
        <w:t>3</w:t>
      </w:r>
      <w:proofErr w:type="gramEnd"/>
      <w:r w:rsidRPr="00104D65">
        <w:rPr>
          <w:b/>
          <w:bCs/>
          <w:sz w:val="32"/>
          <w:szCs w:val="32"/>
        </w:rPr>
        <w:t xml:space="preserve"> </w:t>
      </w:r>
      <w:r w:rsidR="00CB4C79" w:rsidRPr="00104D65">
        <w:rPr>
          <w:b/>
          <w:bCs/>
          <w:sz w:val="32"/>
          <w:szCs w:val="32"/>
        </w:rPr>
        <w:t>Matematika</w:t>
      </w:r>
      <w:r w:rsidRPr="00104D65">
        <w:rPr>
          <w:b/>
          <w:bCs/>
          <w:sz w:val="32"/>
          <w:szCs w:val="32"/>
        </w:rPr>
        <w:t xml:space="preserve"> –</w:t>
      </w:r>
      <w:r w:rsidR="003A5E2D" w:rsidRPr="00104D65">
        <w:rPr>
          <w:b/>
          <w:bCs/>
          <w:sz w:val="32"/>
          <w:szCs w:val="32"/>
        </w:rPr>
        <w:t xml:space="preserve"> </w:t>
      </w:r>
      <w:r w:rsidR="000E3510" w:rsidRPr="00104D65">
        <w:rPr>
          <w:b/>
          <w:bCs/>
          <w:sz w:val="32"/>
          <w:szCs w:val="32"/>
        </w:rPr>
        <w:t>skládání shodných</w:t>
      </w:r>
    </w:p>
    <w:p w:rsidR="00767072" w:rsidRPr="00104D65" w:rsidRDefault="000E3510" w:rsidP="00104D65">
      <w:pPr>
        <w:spacing w:after="0" w:line="240" w:lineRule="auto"/>
        <w:rPr>
          <w:sz w:val="32"/>
          <w:szCs w:val="32"/>
        </w:rPr>
      </w:pPr>
      <w:r w:rsidRPr="00104D65">
        <w:rPr>
          <w:b/>
          <w:bCs/>
          <w:sz w:val="32"/>
          <w:szCs w:val="32"/>
        </w:rPr>
        <w:t xml:space="preserve"> </w:t>
      </w:r>
      <w:r w:rsidR="00104D65">
        <w:rPr>
          <w:b/>
          <w:bCs/>
          <w:sz w:val="32"/>
          <w:szCs w:val="32"/>
        </w:rPr>
        <w:t xml:space="preserve">                   </w:t>
      </w:r>
      <w:r w:rsidRPr="00104D65">
        <w:rPr>
          <w:b/>
          <w:bCs/>
          <w:sz w:val="32"/>
          <w:szCs w:val="32"/>
        </w:rPr>
        <w:t>zobrazení</w:t>
      </w:r>
    </w:p>
    <w:p w:rsidR="00767072" w:rsidRPr="00104D65" w:rsidRDefault="00A42BCB" w:rsidP="00104D65">
      <w:pPr>
        <w:spacing w:after="0" w:line="240" w:lineRule="auto"/>
        <w:rPr>
          <w:sz w:val="32"/>
          <w:szCs w:val="32"/>
        </w:rPr>
      </w:pPr>
      <w:r w:rsidRPr="00104D65">
        <w:rPr>
          <w:sz w:val="32"/>
          <w:szCs w:val="32"/>
        </w:rPr>
        <w:t xml:space="preserve">Autor: </w:t>
      </w:r>
      <w:r w:rsidR="000E3510" w:rsidRPr="00104D65">
        <w:rPr>
          <w:sz w:val="32"/>
          <w:szCs w:val="32"/>
        </w:rPr>
        <w:t xml:space="preserve">      </w:t>
      </w:r>
      <w:r w:rsidR="00104D65">
        <w:rPr>
          <w:sz w:val="32"/>
          <w:szCs w:val="32"/>
        </w:rPr>
        <w:t xml:space="preserve"> </w:t>
      </w:r>
      <w:r w:rsidR="000E3510" w:rsidRPr="00104D65">
        <w:rPr>
          <w:sz w:val="32"/>
          <w:szCs w:val="32"/>
        </w:rPr>
        <w:t xml:space="preserve"> </w:t>
      </w:r>
      <w:r w:rsidR="00767072" w:rsidRPr="00104D65">
        <w:rPr>
          <w:sz w:val="32"/>
          <w:szCs w:val="32"/>
        </w:rPr>
        <w:t>Jana Pěničková</w:t>
      </w:r>
    </w:p>
    <w:p w:rsidR="00767072" w:rsidRPr="00104D65" w:rsidRDefault="00A42BCB" w:rsidP="00104D65">
      <w:pPr>
        <w:spacing w:after="0" w:line="240" w:lineRule="auto"/>
        <w:rPr>
          <w:sz w:val="32"/>
          <w:szCs w:val="32"/>
        </w:rPr>
      </w:pPr>
      <w:r w:rsidRPr="00104D65">
        <w:rPr>
          <w:sz w:val="32"/>
          <w:szCs w:val="32"/>
        </w:rPr>
        <w:t>Období:</w:t>
      </w:r>
      <w:r w:rsidR="00767072" w:rsidRPr="00104D65">
        <w:rPr>
          <w:sz w:val="32"/>
          <w:szCs w:val="32"/>
        </w:rPr>
        <w:t xml:space="preserve"> </w:t>
      </w:r>
      <w:r w:rsidR="000E3510" w:rsidRPr="00104D65">
        <w:rPr>
          <w:sz w:val="32"/>
          <w:szCs w:val="32"/>
        </w:rPr>
        <w:t xml:space="preserve">    </w:t>
      </w:r>
      <w:r w:rsidR="00104D65">
        <w:rPr>
          <w:sz w:val="32"/>
          <w:szCs w:val="32"/>
        </w:rPr>
        <w:t xml:space="preserve"> L</w:t>
      </w:r>
      <w:r w:rsidR="000E3510" w:rsidRPr="00104D65">
        <w:rPr>
          <w:sz w:val="32"/>
          <w:szCs w:val="32"/>
        </w:rPr>
        <w:t>eden 201</w:t>
      </w:r>
      <w:bookmarkStart w:id="0" w:name="_GoBack"/>
      <w:bookmarkEnd w:id="0"/>
      <w:r w:rsidR="000E3510" w:rsidRPr="00104D65">
        <w:rPr>
          <w:sz w:val="32"/>
          <w:szCs w:val="32"/>
        </w:rPr>
        <w:t>3</w:t>
      </w:r>
    </w:p>
    <w:p w:rsidR="00767072" w:rsidRPr="00104D65" w:rsidRDefault="00A42BCB" w:rsidP="00104D65">
      <w:pPr>
        <w:spacing w:after="0" w:line="240" w:lineRule="auto"/>
        <w:rPr>
          <w:sz w:val="32"/>
          <w:szCs w:val="32"/>
        </w:rPr>
      </w:pPr>
      <w:r w:rsidRPr="00104D65">
        <w:rPr>
          <w:sz w:val="32"/>
          <w:szCs w:val="32"/>
        </w:rPr>
        <w:t xml:space="preserve">Věková skupina: </w:t>
      </w:r>
      <w:r w:rsidR="00104D65">
        <w:rPr>
          <w:sz w:val="32"/>
          <w:szCs w:val="32"/>
        </w:rPr>
        <w:t xml:space="preserve">    </w:t>
      </w:r>
      <w:r w:rsidR="000E3510" w:rsidRPr="00104D65">
        <w:rPr>
          <w:sz w:val="32"/>
          <w:szCs w:val="32"/>
        </w:rPr>
        <w:t>7</w:t>
      </w:r>
      <w:r w:rsidR="00767072" w:rsidRPr="00104D65">
        <w:rPr>
          <w:sz w:val="32"/>
          <w:szCs w:val="32"/>
        </w:rPr>
        <w:t>. ročník</w:t>
      </w:r>
    </w:p>
    <w:p w:rsidR="00767072" w:rsidRPr="00104D65" w:rsidRDefault="00A42BCB" w:rsidP="00104D65">
      <w:pPr>
        <w:spacing w:after="0" w:line="240" w:lineRule="auto"/>
        <w:rPr>
          <w:sz w:val="32"/>
          <w:szCs w:val="32"/>
        </w:rPr>
      </w:pPr>
      <w:r w:rsidRPr="00104D65">
        <w:rPr>
          <w:sz w:val="32"/>
          <w:szCs w:val="32"/>
        </w:rPr>
        <w:t xml:space="preserve">Tematická oblast: </w:t>
      </w:r>
      <w:r w:rsidR="000E3510" w:rsidRPr="00104D65">
        <w:rPr>
          <w:sz w:val="32"/>
          <w:szCs w:val="32"/>
        </w:rPr>
        <w:t xml:space="preserve">  </w:t>
      </w:r>
      <w:r w:rsidR="00CB4C79" w:rsidRPr="00104D65">
        <w:rPr>
          <w:sz w:val="32"/>
          <w:szCs w:val="32"/>
        </w:rPr>
        <w:t>Matematika</w:t>
      </w:r>
    </w:p>
    <w:p w:rsidR="00767072" w:rsidRPr="00104D65" w:rsidRDefault="00767072" w:rsidP="00104D65">
      <w:pPr>
        <w:spacing w:after="0" w:line="240" w:lineRule="auto"/>
        <w:rPr>
          <w:sz w:val="32"/>
          <w:szCs w:val="32"/>
        </w:rPr>
      </w:pPr>
      <w:r w:rsidRPr="00104D65">
        <w:rPr>
          <w:sz w:val="32"/>
          <w:szCs w:val="32"/>
        </w:rPr>
        <w:t>A</w:t>
      </w:r>
      <w:r w:rsidR="00A42BCB" w:rsidRPr="00104D65">
        <w:rPr>
          <w:sz w:val="32"/>
          <w:szCs w:val="32"/>
        </w:rPr>
        <w:t xml:space="preserve">notace: </w:t>
      </w:r>
      <w:r w:rsidR="000E3510" w:rsidRPr="00104D65">
        <w:rPr>
          <w:sz w:val="32"/>
          <w:szCs w:val="32"/>
        </w:rPr>
        <w:t xml:space="preserve">   P</w:t>
      </w:r>
      <w:r w:rsidR="00172CCB" w:rsidRPr="00104D65">
        <w:rPr>
          <w:sz w:val="32"/>
          <w:szCs w:val="32"/>
        </w:rPr>
        <w:t>osunutí, středová a osová souměrnost</w:t>
      </w:r>
      <w:r w:rsidR="00CC3249" w:rsidRPr="00104D65">
        <w:rPr>
          <w:sz w:val="32"/>
          <w:szCs w:val="32"/>
        </w:rPr>
        <w:t xml:space="preserve"> – pracovní list</w:t>
      </w:r>
    </w:p>
    <w:p w:rsidR="00463515" w:rsidRDefault="0046351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104D65" w:rsidRDefault="00104D65" w:rsidP="000E3510">
      <w:pPr>
        <w:spacing w:after="0"/>
      </w:pPr>
    </w:p>
    <w:p w:rsidR="00463515" w:rsidRDefault="00463515" w:rsidP="00463515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6D1B4CB3" wp14:editId="4B5A730D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63515" w:rsidRDefault="00463515">
      <w:r>
        <w:br w:type="page"/>
      </w:r>
    </w:p>
    <w:p w:rsidR="008E099A" w:rsidRDefault="00104D65" w:rsidP="000E3510">
      <w:pPr>
        <w:spacing w:after="0"/>
        <w:rPr>
          <w:b/>
        </w:rPr>
      </w:pPr>
      <w:r>
        <w:rPr>
          <w:b/>
        </w:rPr>
        <w:lastRenderedPageBreak/>
        <w:t>Řešení:</w:t>
      </w:r>
    </w:p>
    <w:p w:rsidR="00104D65" w:rsidRPr="00104D65" w:rsidRDefault="00104D65" w:rsidP="000E3510">
      <w:pPr>
        <w:spacing w:after="0"/>
        <w:rPr>
          <w:b/>
        </w:rPr>
      </w:pPr>
    </w:p>
    <w:p w:rsidR="003A5E2D" w:rsidRDefault="0009045B" w:rsidP="000E3510">
      <w:pPr>
        <w:spacing w:after="0"/>
      </w:pPr>
      <w:r>
        <w:rPr>
          <w:noProof/>
          <w:lang w:eastAsia="cs-CZ"/>
        </w:rPr>
        <w:drawing>
          <wp:inline distT="0" distB="0" distL="0" distR="0">
            <wp:extent cx="4922520" cy="5712115"/>
            <wp:effectExtent l="0" t="0" r="0" b="317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10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0" t="9448" r="2646" b="15435"/>
                    <a:stretch/>
                  </pic:blipFill>
                  <pic:spPr bwMode="auto">
                    <a:xfrm>
                      <a:off x="0" y="0"/>
                      <a:ext cx="4922520" cy="571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2CCB" w:rsidRDefault="00172CCB">
      <w:r>
        <w:br w:type="page"/>
      </w:r>
    </w:p>
    <w:p w:rsidR="003A5E2D" w:rsidRPr="007F5242" w:rsidRDefault="003A5E2D" w:rsidP="00104D65">
      <w:pPr>
        <w:spacing w:line="240" w:lineRule="auto"/>
      </w:pPr>
      <w:r>
        <w:lastRenderedPageBreak/>
        <w:t>Sestrojte obraz</w:t>
      </w:r>
      <w:r w:rsidR="007F5242">
        <w:t>y</w:t>
      </w:r>
      <w:r>
        <w:t xml:space="preserve"> </w:t>
      </w:r>
      <w:r w:rsidR="009728DE">
        <w:t>troj</w:t>
      </w:r>
      <w:r>
        <w:t xml:space="preserve">úhelníku </w:t>
      </w:r>
      <w:r w:rsidR="009728DE">
        <w:t>RST</w:t>
      </w:r>
      <w:r>
        <w:t xml:space="preserve"> </w:t>
      </w:r>
      <w:r w:rsidR="007F5242">
        <w:t xml:space="preserve">postupně v posunutí daném vektorem </w:t>
      </w:r>
      <w:r w:rsidR="007F5242" w:rsidRPr="007F5242">
        <w:rPr>
          <w:b/>
        </w:rPr>
        <w:t>AB</w:t>
      </w:r>
      <w:r w:rsidR="007F5242">
        <w:t xml:space="preserve">, v osové souměrnosti podle přímky </w:t>
      </w:r>
      <w:r w:rsidR="007F5242" w:rsidRPr="007F5242">
        <w:rPr>
          <w:b/>
        </w:rPr>
        <w:t>d</w:t>
      </w:r>
      <w:r w:rsidR="007F5242">
        <w:t xml:space="preserve"> a ve středové souměrnosti se středem </w:t>
      </w:r>
      <w:r w:rsidR="007F5242" w:rsidRPr="007F5242">
        <w:rPr>
          <w:b/>
        </w:rPr>
        <w:t>C</w:t>
      </w:r>
      <w:r w:rsidR="007F5242">
        <w:t>.</w:t>
      </w:r>
    </w:p>
    <w:p w:rsidR="00B848BB" w:rsidRDefault="00F131B5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0FBC022A" wp14:editId="3AABCADE">
                <wp:simplePos x="0" y="0"/>
                <wp:positionH relativeFrom="column">
                  <wp:posOffset>5617210</wp:posOffset>
                </wp:positionH>
                <wp:positionV relativeFrom="paragraph">
                  <wp:posOffset>2625090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757BD4" w:rsidP="0085765C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42.3pt;margin-top:206.7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" stroked="f">
                <v:textbox>
                  <w:txbxContent>
                    <w:p w:rsidR="0085765C" w:rsidRDefault="00757BD4" w:rsidP="0085765C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4C74F629" wp14:editId="3E14570A">
                <wp:simplePos x="0" y="0"/>
                <wp:positionH relativeFrom="column">
                  <wp:posOffset>4326890</wp:posOffset>
                </wp:positionH>
                <wp:positionV relativeFrom="paragraph">
                  <wp:posOffset>5129530</wp:posOffset>
                </wp:positionV>
                <wp:extent cx="313055" cy="342900"/>
                <wp:effectExtent l="0" t="0" r="0" b="0"/>
                <wp:wrapNone/>
                <wp:docPr id="10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757BD4" w:rsidP="00E12DA0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40.7pt;margin-top:403.9pt;width:24.65pt;height:27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" stroked="f">
                <v:textbox>
                  <w:txbxContent>
                    <w:p w:rsidR="00E12DA0" w:rsidRDefault="00757BD4" w:rsidP="00E12DA0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5BF3CD" wp14:editId="3BA4B8CB">
                <wp:simplePos x="0" y="0"/>
                <wp:positionH relativeFrom="column">
                  <wp:posOffset>4329430</wp:posOffset>
                </wp:positionH>
                <wp:positionV relativeFrom="paragraph">
                  <wp:posOffset>5387340</wp:posOffset>
                </wp:positionV>
                <wp:extent cx="96520" cy="83185"/>
                <wp:effectExtent l="0" t="0" r="17780" b="12065"/>
                <wp:wrapNone/>
                <wp:docPr id="1074" name="Plus 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" cy="83185"/>
                        </a:xfrm>
                        <a:prstGeom prst="mathPlus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1074" o:spid="_x0000_s1026" style="position:absolute;margin-left:340.9pt;margin-top:424.2pt;width:7.6pt;height: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520,83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" path="m12794,31810r25683,l38477,11026r19566,l58043,31810r25683,l83726,51375r-25683,l58043,72159r-19566,l38477,51375r-25683,l12794,31810xe" fillcolor="black [3200]" strokecolor="black [1600]" strokeweight=".25pt">
                <v:path arrowok="t" o:connecttype="custom" o:connectlocs="12794,31810;38477,31810;38477,11026;58043,11026;58043,31810;83726,31810;83726,51375;58043,51375;58043,72159;38477,72159;38477,51375;12794,51375;12794,31810" o:connectangles="0,0,0,0,0,0,0,0,0,0,0,0,0"/>
              </v:shape>
            </w:pict>
          </mc:Fallback>
        </mc:AlternateContent>
      </w:r>
      <w:r w:rsidR="0053518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521BDD" wp14:editId="1E03B824">
                <wp:simplePos x="0" y="0"/>
                <wp:positionH relativeFrom="column">
                  <wp:posOffset>1225550</wp:posOffset>
                </wp:positionH>
                <wp:positionV relativeFrom="paragraph">
                  <wp:posOffset>2855595</wp:posOffset>
                </wp:positionV>
                <wp:extent cx="4635500" cy="1297940"/>
                <wp:effectExtent l="0" t="0" r="12700" b="35560"/>
                <wp:wrapNone/>
                <wp:docPr id="1078" name="Přímá spojnic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35500" cy="12979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8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5pt,224.85pt" to="461.5pt,3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" strokecolor="black [3040]" strokeweight="1pt"/>
            </w:pict>
          </mc:Fallback>
        </mc:AlternateContent>
      </w:r>
      <w:r w:rsidR="00972194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2B1F015" wp14:editId="6F542BF2">
                <wp:simplePos x="0" y="0"/>
                <wp:positionH relativeFrom="column">
                  <wp:posOffset>3260541</wp:posOffset>
                </wp:positionH>
                <wp:positionV relativeFrom="paragraph">
                  <wp:posOffset>163518</wp:posOffset>
                </wp:positionV>
                <wp:extent cx="1843117" cy="1642923"/>
                <wp:effectExtent l="247650" t="0" r="214630" b="0"/>
                <wp:wrapNone/>
                <wp:docPr id="6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9981118">
                          <a:off x="0" y="0"/>
                          <a:ext cx="1843117" cy="1642923"/>
                          <a:chOff x="0" y="0"/>
                          <a:chExt cx="1843117" cy="1642923"/>
                        </a:xfrm>
                      </wpg:grpSpPr>
                      <wpg:grpSp>
                        <wpg:cNvPr id="2" name="Skupina 2"/>
                        <wpg:cNvGrpSpPr/>
                        <wpg:grpSpPr>
                          <a:xfrm>
                            <a:off x="0" y="0"/>
                            <a:ext cx="1843117" cy="1642923"/>
                            <a:chOff x="0" y="0"/>
                            <a:chExt cx="1843117" cy="1642923"/>
                          </a:xfrm>
                        </wpg:grpSpPr>
                        <wps:wsp>
                          <wps:cNvPr id="1081" name="Textové pole 2"/>
                          <wps:cNvSpPr txBox="1">
                            <a:spLocks noChangeArrowheads="1"/>
                          </wps:cNvSpPr>
                          <wps:spPr bwMode="auto">
                            <a:xfrm rot="2090485">
                              <a:off x="0" y="0"/>
                              <a:ext cx="542925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57BD4" w:rsidRDefault="00757BD4" w:rsidP="00757BD4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82" name="Textové pole 2"/>
                          <wps:cNvSpPr txBox="1">
                            <a:spLocks noChangeArrowheads="1"/>
                          </wps:cNvSpPr>
                          <wps:spPr bwMode="auto">
                            <a:xfrm rot="1618882">
                              <a:off x="1299690" y="1299657"/>
                              <a:ext cx="543427" cy="3432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57BD4" w:rsidRDefault="00757BD4" w:rsidP="00757BD4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80" name="Přímá spojnice se šipkou 1080"/>
                          <wps:cNvCnPr/>
                          <wps:spPr>
                            <a:xfrm rot="1618882">
                              <a:off x="35722" y="490692"/>
                              <a:ext cx="1576370" cy="620834"/>
                            </a:xfrm>
                            <a:prstGeom prst="straightConnector1">
                              <a:avLst/>
                            </a:prstGeom>
                            <a:ln w="12700"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" name="Přímá spojnice 1"/>
                        <wps:cNvCnPr/>
                        <wps:spPr>
                          <a:xfrm flipV="1">
                            <a:off x="214685" y="135172"/>
                            <a:ext cx="68580" cy="57151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" o:spid="_x0000_s1028" style="position:absolute;margin-left:256.75pt;margin-top:12.9pt;width:145.15pt;height:129.35pt;rotation:-1768251fd;z-index:251668480;mso-width-relative:margin;mso-height-relative:margin" coordsize="18431,16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">
                <v:group id="Skupina 2" o:spid="_x0000_s1029" style="position:absolute;width:18431;height:16429" coordsize="18431,16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_x0000_s1030" type="#_x0000_t202" style="position:absolute;width:5429;height:3429;rotation:228336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sRycEA&#10;AADdAAAADwAAAGRycy9kb3ducmV2LnhtbERPTWvCQBC9F/wPywi91Y0pLSFmFSmUtsdGvQ/ZMVnM&#10;zsbsmkR/fVcQepvH+5xiM9lWDNR741jBcpGAIK6cNlwr2O8+XzIQPiBrbB2Tgit52KxnTwXm2o38&#10;S0MZahFD2OeooAmhy6X0VUMW/cJ1xJE7ut5iiLCvpe5xjOG2lWmSvEuLhmNDgx19NFSdyotV0Bm8&#10;fL2anzRtZeADnnejfrsp9TyftisQgabwL364v3Wcn2RLuH8TT5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bEcnBAAAA3QAAAA8AAAAAAAAAAAAAAAAAmAIAAGRycy9kb3du&#10;cmV2LnhtbFBLBQYAAAAABAAEAPUAAACGAwAAAAA=&#10;" stroked="f">
                    <v:textbox>
                      <w:txbxContent>
                        <w:p w:rsidR="00757BD4" w:rsidRDefault="00757BD4" w:rsidP="00757BD4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031" type="#_x0000_t202" style="position:absolute;left:12996;top:12996;width:5435;height:3433;rotation:17682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uDrMMA&#10;AADdAAAADwAAAGRycy9kb3ducmV2LnhtbERPTWsCMRC9F/wPYQRvNasHu2yN0kqFluKhtgWPQzJu&#10;VjeTJYm6/vtGKHibx/uc+bJ3rThTiI1nBZNxAYJYe9NwreDne/1YgogJ2WDrmRRcKcJyMXiYY2X8&#10;hb/ovE21yCEcK1RgU+oqKaO25DCOfUecub0PDlOGoZYm4CWHu1ZOi2ImHTacGyx2tLKkj9uTUyD1&#10;1ej2sCs/nl43+3X4fTvZz6NSo2H/8gwiUZ/u4n/3u8nzi3IKt2/yC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RuDrMMAAADdAAAADwAAAAAAAAAAAAAAAACYAgAAZHJzL2Rv&#10;d25yZXYueG1sUEsFBgAAAAAEAAQA9QAAAIgDAAAAAA==&#10;" stroked="f">
                    <v:textbox>
                      <w:txbxContent>
                        <w:p w:rsidR="00757BD4" w:rsidRDefault="00757BD4" w:rsidP="00757BD4">
                          <w:r>
                            <w:t>B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Přímá spojnice se šipkou 1080" o:spid="_x0000_s1032" type="#_x0000_t32" style="position:absolute;left:357;top:4906;width:15763;height:6209;rotation:1768251fd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zjW8UAAADdAAAADwAAAGRycy9kb3ducmV2LnhtbESPQWvDMAyF74P9B6NBL2N1tsNasrpl&#10;FAZhl61pDz0KW01CYznYXpr+++lQ6E3iPb33abWZfK9GiqkLbOB1XoAitsF13Bg47L9elqBSRnbY&#10;ByYDV0qwWT8+rLB04cI7GuvcKAnhVKKBNueh1DrZljymeRiIRTuF6DHLGhvtIl4k3Pf6rSjetceO&#10;paHFgbYt2XP95w0Mtn7ejguMxxz779+jrdKPq4yZPU2fH6AyTfluvl1XTvCLpfDLNzKCX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zjW8UAAADdAAAADwAAAAAAAAAA&#10;AAAAAAChAgAAZHJzL2Rvd25yZXYueG1sUEsFBgAAAAAEAAQA+QAAAJMDAAAAAA==&#10;" strokecolor="black [3040]" strokeweight="1pt">
                    <v:stroke endarrow="open"/>
                  </v:shape>
                </v:group>
                <v:line id="Přímá spojnice 1" o:spid="_x0000_s1033" style="position:absolute;flip:y;visibility:visible;mso-wrap-style:square" from="2146,1351" to="2832,1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nEb9cEAAADaAAAADwAAAGRycy9kb3ducmV2LnhtbERPTWsCMRC9C/6HMEIvRbN6qGU1iliK&#10;LVSwq96Hzbi7mEyWJNW1v74RCp6Gx/uc+bKzRlzIh8axgvEoA0FcOt1wpeCwfx++gggRWaNxTApu&#10;FGC56PfmmGt35W+6FLESKYRDjgrqGNtcylDWZDGMXEucuJPzFmOCvpLa4zWFWyMnWfYiLTacGmps&#10;aV1TeS5+rIKvczvdHifG394+N0Wx+zXyeTNW6mnQrWYgInXxIf53f+g0H+6v3K9c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cRv1wQAAANoAAAAPAAAAAAAAAAAAAAAA&#10;AKECAABkcnMvZG93bnJldi54bWxQSwUGAAAAAAQABAD5AAAAjwMAAAAA&#10;" strokecolor="black [3040]" strokeweight="1pt"/>
              </v:group>
            </w:pict>
          </mc:Fallback>
        </mc:AlternateContent>
      </w:r>
      <w:r w:rsidR="00757BD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15263391" wp14:editId="7594F0E1">
                <wp:simplePos x="0" y="0"/>
                <wp:positionH relativeFrom="column">
                  <wp:posOffset>1287087</wp:posOffset>
                </wp:positionH>
                <wp:positionV relativeFrom="paragraph">
                  <wp:posOffset>1552575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757BD4" w:rsidP="00E12DA0">
                            <w: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101.35pt;margin-top:122.2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UQLQ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" stroked="f">
                <v:textbox>
                  <w:txbxContent>
                    <w:p w:rsidR="00E12DA0" w:rsidRDefault="00757BD4" w:rsidP="00E12DA0">
                      <w: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757BD4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807C11" wp14:editId="22249096">
                <wp:simplePos x="0" y="0"/>
                <wp:positionH relativeFrom="column">
                  <wp:posOffset>-213995</wp:posOffset>
                </wp:positionH>
                <wp:positionV relativeFrom="paragraph">
                  <wp:posOffset>287020</wp:posOffset>
                </wp:positionV>
                <wp:extent cx="1648691" cy="1624949"/>
                <wp:effectExtent l="0" t="0" r="27940" b="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8691" cy="1624949"/>
                          <a:chOff x="8468" y="93140"/>
                          <a:chExt cx="1648796" cy="1625087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8468" y="93140"/>
                            <a:ext cx="1648795" cy="1625087"/>
                            <a:chOff x="6054" y="109725"/>
                            <a:chExt cx="1178859" cy="783418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54" y="727585"/>
                              <a:ext cx="388620" cy="1655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757BD4">
                                <w: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3620" y="109725"/>
                              <a:ext cx="388620" cy="175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757BD4" w:rsidP="00F95B3B">
                                <w:r>
                                  <w:t>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134806" y="236221"/>
                              <a:ext cx="1050107" cy="514740"/>
                              <a:chOff x="-14629" y="1"/>
                              <a:chExt cx="1539088" cy="739354"/>
                            </a:xfrm>
                          </wpg:grpSpPr>
                          <wps:wsp>
                            <wps:cNvPr id="3" name="Přímá spojnice 3"/>
                            <wps:cNvCnPr/>
                            <wps:spPr>
                              <a:xfrm flipV="1">
                                <a:off x="-14587" y="1"/>
                                <a:ext cx="739624" cy="739354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Přímá spojnice 4"/>
                            <wps:cNvCnPr/>
                            <wps:spPr>
                              <a:xfrm flipH="1">
                                <a:off x="-14629" y="705773"/>
                                <a:ext cx="1539088" cy="33581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071" name="Přímá spojnice 1071"/>
                        <wps:cNvCnPr/>
                        <wps:spPr>
                          <a:xfrm flipH="1" flipV="1">
                            <a:off x="888987" y="355601"/>
                            <a:ext cx="768277" cy="1019191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73" o:spid="_x0000_s1031" style="position:absolute;margin-left:-16.85pt;margin-top:22.6pt;width:129.8pt;height:127.95pt;z-index:251659264;mso-width-relative:margin;mso-height-relative:margin" coordorigin="84,931" coordsize="16487,1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">
                <v:group id="Skupina 10" o:spid="_x0000_s1032" style="position:absolute;left:84;top:931;width:16488;height:16251" coordorigin="60,1097" coordsize="11788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_x0000_s1033" type="#_x0000_t202" style="position:absolute;left:60;top:7275;width:3886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F95B3B" w:rsidRDefault="00757BD4">
                          <w:r>
                            <w:t>R</w:t>
                          </w:r>
                        </w:p>
                      </w:txbxContent>
                    </v:textbox>
                  </v:shape>
                  <v:shape id="_x0000_s1034" type="#_x0000_t202" style="position:absolute;left:5436;top:1097;width:3886;height:1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<v:textbox>
                      <w:txbxContent>
                        <w:p w:rsidR="00F95B3B" w:rsidRDefault="00757BD4" w:rsidP="00F95B3B">
                          <w:r>
                            <w:t>T</w:t>
                          </w:r>
                        </w:p>
                      </w:txbxContent>
                    </v:textbox>
                  </v:shape>
                  <v:group id="Skupina 5" o:spid="_x0000_s1035" style="position:absolute;left:1348;top:2362;width:10501;height:5147" coordorigin="-146" coordsize="15390,7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Přímá spojnice 3" o:spid="_x0000_s1036" style="position:absolute;flip:y;visibility:visible;mso-wrap-style:square" from="-145,0" to="7250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<v:line id="Přímá spojnice 4" o:spid="_x0000_s1037" style="position:absolute;flip:x;visibility:visible;mso-wrap-style:square" from="-146,7057" to="15244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</v:group>
                </v:group>
                <v:line id="Přímá spojnice 1071" o:spid="_x0000_s1038" style="position:absolute;flip:x y;visibility:visible;mso-wrap-style:square" from="8889,3556" to="16572,13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</v:group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9045B"/>
    <w:rsid w:val="000E3510"/>
    <w:rsid w:val="000F2E53"/>
    <w:rsid w:val="00104D65"/>
    <w:rsid w:val="00172CCB"/>
    <w:rsid w:val="0025341A"/>
    <w:rsid w:val="002D4327"/>
    <w:rsid w:val="003A5E2D"/>
    <w:rsid w:val="003C322A"/>
    <w:rsid w:val="00463515"/>
    <w:rsid w:val="0053518E"/>
    <w:rsid w:val="00580A4E"/>
    <w:rsid w:val="00615A0A"/>
    <w:rsid w:val="00672125"/>
    <w:rsid w:val="00680769"/>
    <w:rsid w:val="006A33FD"/>
    <w:rsid w:val="006D0EB6"/>
    <w:rsid w:val="00757BD4"/>
    <w:rsid w:val="00767072"/>
    <w:rsid w:val="007F5242"/>
    <w:rsid w:val="0085765C"/>
    <w:rsid w:val="00884483"/>
    <w:rsid w:val="008E099A"/>
    <w:rsid w:val="00972194"/>
    <w:rsid w:val="009728DE"/>
    <w:rsid w:val="009749EA"/>
    <w:rsid w:val="00992C0C"/>
    <w:rsid w:val="00A42BCB"/>
    <w:rsid w:val="00AD36C1"/>
    <w:rsid w:val="00AF3198"/>
    <w:rsid w:val="00B171BC"/>
    <w:rsid w:val="00B848BB"/>
    <w:rsid w:val="00C033FD"/>
    <w:rsid w:val="00CA2594"/>
    <w:rsid w:val="00CB4C79"/>
    <w:rsid w:val="00CC3249"/>
    <w:rsid w:val="00CE6D99"/>
    <w:rsid w:val="00D5610F"/>
    <w:rsid w:val="00DF0488"/>
    <w:rsid w:val="00DF1D7A"/>
    <w:rsid w:val="00E12DA0"/>
    <w:rsid w:val="00E151D9"/>
    <w:rsid w:val="00E61987"/>
    <w:rsid w:val="00EF2438"/>
    <w:rsid w:val="00F0436F"/>
    <w:rsid w:val="00F131B5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penda</dc:creator>
  <cp:lastModifiedBy>Uživatel</cp:lastModifiedBy>
  <cp:revision>24</cp:revision>
  <dcterms:created xsi:type="dcterms:W3CDTF">2013-05-02T17:25:00Z</dcterms:created>
  <dcterms:modified xsi:type="dcterms:W3CDTF">2013-05-16T06:46:00Z</dcterms:modified>
</cp:coreProperties>
</file>