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136C9D" w:rsidP="000920CF">
      <w:pPr>
        <w:pStyle w:val="Titul"/>
      </w:pPr>
      <w:r>
        <w:t>VY_32_INOVACE_01-12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D41DEE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Styly ve Wordu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136C9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Styly ve Wordu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A238B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C772A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C772A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E006D3" w:rsidP="00AE5986">
      <w:pPr>
        <w:pStyle w:val="Nadpis1"/>
        <w:jc w:val="center"/>
      </w:pPr>
      <w:r>
        <w:lastRenderedPageBreak/>
        <w:t>Styly ve Wordu</w:t>
      </w:r>
    </w:p>
    <w:p w:rsidR="00136C9D" w:rsidRDefault="00136C9D" w:rsidP="00136C9D">
      <w:r>
        <w:t>Styl je souhrn vlastností textu, který můžeme jednoduše měnit (řez písma, velikost, barva, zarovnání odstavce apod.) – vše můžeme změnit jedním kliknutím myši.</w:t>
      </w:r>
    </w:p>
    <w:p w:rsidR="00136C9D" w:rsidRDefault="00136C9D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3088256</wp:posOffset>
                </wp:positionH>
                <wp:positionV relativeFrom="paragraph">
                  <wp:posOffset>125131</wp:posOffset>
                </wp:positionV>
                <wp:extent cx="1768415" cy="750498"/>
                <wp:effectExtent l="38100" t="38100" r="60960" b="10731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8415" cy="75049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43.15pt;margin-top:9.85pt;width:139.25pt;height:5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Nabídku </w:t>
      </w:r>
      <w:r>
        <w:rPr>
          <w:b/>
        </w:rPr>
        <w:t xml:space="preserve">Styly </w:t>
      </w:r>
      <w:r>
        <w:t xml:space="preserve">najdeme na kartě </w:t>
      </w:r>
      <w:r>
        <w:rPr>
          <w:b/>
        </w:rPr>
        <w:t>Domů</w:t>
      </w:r>
      <w:r>
        <w:t xml:space="preserve">, ve skupině </w:t>
      </w:r>
      <w:r>
        <w:rPr>
          <w:b/>
        </w:rPr>
        <w:t>Styly.</w:t>
      </w:r>
    </w:p>
    <w:p w:rsidR="00136C9D" w:rsidRDefault="00136C9D" w:rsidP="00136C9D">
      <w:r>
        <w:rPr>
          <w:noProof/>
          <w:lang w:eastAsia="cs-CZ"/>
        </w:rPr>
        <w:drawing>
          <wp:inline distT="0" distB="0" distL="0" distR="0" wp14:anchorId="27B3B2A7" wp14:editId="33D97F45">
            <wp:extent cx="6645910" cy="933450"/>
            <wp:effectExtent l="0" t="0" r="254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A5F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6FA">
        <w:t xml:space="preserve">Po kliknutí na rozbalovací tlačítko se rozbalí celé okno se </w:t>
      </w:r>
      <w:r w:rsidR="00FF56FA">
        <w:rPr>
          <w:b/>
        </w:rPr>
        <w:t xml:space="preserve">Styly </w:t>
      </w:r>
      <w:r w:rsidR="00FF56FA">
        <w:t>s nabídkou všech dostupných stylů.</w:t>
      </w:r>
      <w:r>
        <w:t xml:space="preserve"> </w:t>
      </w:r>
    </w:p>
    <w:p w:rsidR="00FF56FA" w:rsidRDefault="00FF56FA" w:rsidP="00136C9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C60B54" wp14:editId="19AD3669">
                <wp:simplePos x="0" y="0"/>
                <wp:positionH relativeFrom="column">
                  <wp:posOffset>3018790</wp:posOffset>
                </wp:positionH>
                <wp:positionV relativeFrom="paragraph">
                  <wp:posOffset>848995</wp:posOffset>
                </wp:positionV>
                <wp:extent cx="1604010" cy="482600"/>
                <wp:effectExtent l="1885950" t="285750" r="15240" b="1270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-59099"/>
                            <a:gd name="adj6" fmla="val -1180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6FA" w:rsidRPr="00FF56FA" w:rsidRDefault="00FF56FA" w:rsidP="00FF56FA">
                            <w:r>
                              <w:t>Název stylu (</w:t>
                            </w:r>
                            <w:r>
                              <w:rPr>
                                <w:b/>
                              </w:rPr>
                              <w:t>Nadpis 1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8" o:spid="_x0000_s1026" type="#_x0000_t48" style="position:absolute;margin-left:237.7pt;margin-top:66.85pt;width:126.3pt;height:3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" adj="-25508,-12765,,,-170,5981" fillcolor="white [3201]" strokecolor="black [3200]" strokeweight="2pt">
                <v:textbox>
                  <w:txbxContent>
                    <w:p w:rsidR="00FF56FA" w:rsidRPr="00FF56FA" w:rsidRDefault="00FF56FA" w:rsidP="00FF56FA">
                      <w:r>
                        <w:t>Název stylu (</w:t>
                      </w:r>
                      <w:r>
                        <w:rPr>
                          <w:b/>
                        </w:rPr>
                        <w:t>Nadpis 1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ACE601" wp14:editId="7A00A4FA">
                <wp:simplePos x="0" y="0"/>
                <wp:positionH relativeFrom="column">
                  <wp:posOffset>3010619</wp:posOffset>
                </wp:positionH>
                <wp:positionV relativeFrom="paragraph">
                  <wp:posOffset>3750</wp:posOffset>
                </wp:positionV>
                <wp:extent cx="1604010" cy="482600"/>
                <wp:effectExtent l="1885950" t="0" r="15240" b="1270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89262"/>
                            <a:gd name="adj6" fmla="val -1175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6FA" w:rsidRPr="00FF56FA" w:rsidRDefault="00C772A6" w:rsidP="00FF56FA">
                            <w:r>
                              <w:t>Ukázka, jak vypadá písmo stylu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7" o:spid="_x0000_s1027" type="#_x0000_t48" style="position:absolute;margin-left:237.05pt;margin-top:.3pt;width:126.3pt;height:3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" adj="-25392,19281,,,-170,5981" fillcolor="white [3201]" strokecolor="black [3200]" strokeweight="2pt">
                <v:textbox>
                  <w:txbxContent>
                    <w:p w:rsidR="00FF56FA" w:rsidRPr="00FF56FA" w:rsidRDefault="00C772A6" w:rsidP="00FF56FA">
                      <w:r>
                        <w:t>Ukázka, jak vypadá písmo stylu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A54E36E" wp14:editId="47AA112D">
            <wp:extent cx="2053720" cy="2001328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50868" r="20809" b="47647"/>
                    <a:stretch/>
                  </pic:blipFill>
                  <pic:spPr bwMode="auto">
                    <a:xfrm>
                      <a:off x="0" y="0"/>
                      <a:ext cx="2054867" cy="200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56FA" w:rsidRDefault="00FF56FA" w:rsidP="00FF56FA">
      <w:pPr>
        <w:pStyle w:val="Nadpis2"/>
      </w:pPr>
      <w:r>
        <w:t>Změna existujícího stylu</w:t>
      </w:r>
    </w:p>
    <w:p w:rsidR="00377ABA" w:rsidRDefault="00377ABA" w:rsidP="00FF56F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1CE1DC" wp14:editId="16119B80">
                <wp:simplePos x="0" y="0"/>
                <wp:positionH relativeFrom="column">
                  <wp:posOffset>3312543</wp:posOffset>
                </wp:positionH>
                <wp:positionV relativeFrom="paragraph">
                  <wp:posOffset>86108</wp:posOffset>
                </wp:positionV>
                <wp:extent cx="2544445" cy="482600"/>
                <wp:effectExtent l="1752600" t="0" r="27305" b="12700"/>
                <wp:wrapNone/>
                <wp:docPr id="53" name="Čárový popisek 2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45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35637"/>
                            <a:gd name="adj6" fmla="val -687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ABA" w:rsidRPr="00FF56FA" w:rsidRDefault="00377ABA" w:rsidP="00FF56FA">
                            <w:r>
                              <w:t>1. Na vybraný styl</w:t>
                            </w:r>
                            <w:r w:rsidR="00C772A6">
                              <w:t xml:space="preserve"> klepneme pravým tlačítkem myši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53" o:spid="_x0000_s1028" type="#_x0000_t48" style="position:absolute;margin-left:260.85pt;margin-top:6.8pt;width:200.35pt;height:3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" adj="-14852,7698,,,-170,5981" fillcolor="white [3201]" strokecolor="black [3200]" strokeweight="2pt">
                <v:textbox>
                  <w:txbxContent>
                    <w:p w:rsidR="00377ABA" w:rsidRPr="00FF56FA" w:rsidRDefault="00377ABA" w:rsidP="00FF56FA">
                      <w:r>
                        <w:t>1. Na vybraný styl</w:t>
                      </w:r>
                      <w:r w:rsidR="00C772A6">
                        <w:t xml:space="preserve"> klepneme pravým tlačítkem myši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31236" wp14:editId="7C5E923B">
                <wp:simplePos x="0" y="0"/>
                <wp:positionH relativeFrom="column">
                  <wp:posOffset>3312543</wp:posOffset>
                </wp:positionH>
                <wp:positionV relativeFrom="paragraph">
                  <wp:posOffset>646825</wp:posOffset>
                </wp:positionV>
                <wp:extent cx="2544793" cy="482600"/>
                <wp:effectExtent l="1371600" t="190500" r="27305" b="12700"/>
                <wp:wrapNone/>
                <wp:docPr id="54" name="Čárový popisek 2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793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-37650"/>
                            <a:gd name="adj6" fmla="val -536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ABA" w:rsidRPr="00377ABA" w:rsidRDefault="00C772A6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V místní nabídce </w:t>
                            </w:r>
                            <w:proofErr w:type="gramStart"/>
                            <w:r w:rsidR="00377ABA">
                              <w:t>zvolíme</w:t>
                            </w:r>
                            <w:proofErr w:type="gramEnd"/>
                            <w:r w:rsidR="00377ABA"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Změnit</w:t>
                            </w:r>
                            <w:r w:rsidR="00377ABA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377ABA">
                              <w:t>Otevře</w:t>
                            </w:r>
                            <w:proofErr w:type="gramEnd"/>
                            <w:r w:rsidR="00377ABA">
                              <w:t xml:space="preserve"> se okno </w:t>
                            </w:r>
                            <w:r w:rsidR="00377ABA">
                              <w:rPr>
                                <w:b/>
                              </w:rPr>
                              <w:t xml:space="preserve">Úprava </w:t>
                            </w:r>
                            <w:r>
                              <w:rPr>
                                <w:b/>
                              </w:rPr>
                              <w:t>stylu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54" o:spid="_x0000_s1029" type="#_x0000_t48" style="position:absolute;margin-left:260.85pt;margin-top:50.95pt;width:200.4pt;height:3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" adj="-11592,-8132,,,-170,5981" fillcolor="white [3201]" strokecolor="black [3200]" strokeweight="2pt">
                <v:textbox>
                  <w:txbxContent>
                    <w:p w:rsidR="00377ABA" w:rsidRPr="00377ABA" w:rsidRDefault="00C772A6" w:rsidP="00FF56FA">
                      <w:pPr>
                        <w:rPr>
                          <w:b/>
                        </w:rPr>
                      </w:pPr>
                      <w:r>
                        <w:t xml:space="preserve">2. V místní nabídce </w:t>
                      </w:r>
                      <w:proofErr w:type="gramStart"/>
                      <w:r w:rsidR="00377ABA">
                        <w:t>zvolíme</w:t>
                      </w:r>
                      <w:proofErr w:type="gramEnd"/>
                      <w:r w:rsidR="00377ABA">
                        <w:t xml:space="preserve"> </w:t>
                      </w:r>
                      <w:r>
                        <w:rPr>
                          <w:b/>
                        </w:rPr>
                        <w:t>Změnit</w:t>
                      </w:r>
                      <w:r w:rsidR="00377ABA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377ABA">
                        <w:t>Otevře</w:t>
                      </w:r>
                      <w:proofErr w:type="gramEnd"/>
                      <w:r w:rsidR="00377ABA">
                        <w:t xml:space="preserve"> se okno </w:t>
                      </w:r>
                      <w:r w:rsidR="00377ABA">
                        <w:rPr>
                          <w:b/>
                        </w:rPr>
                        <w:t xml:space="preserve">Úprava </w:t>
                      </w:r>
                      <w:r>
                        <w:rPr>
                          <w:b/>
                        </w:rPr>
                        <w:t>stylu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B9422D" wp14:editId="73769017">
            <wp:extent cx="2950234" cy="1130061"/>
            <wp:effectExtent l="0" t="0" r="254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50578" t="5756" r="1012" b="61353"/>
                    <a:stretch/>
                  </pic:blipFill>
                  <pic:spPr bwMode="auto">
                    <a:xfrm>
                      <a:off x="0" y="0"/>
                      <a:ext cx="2951881" cy="1130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56FA" w:rsidRDefault="00377ABA" w:rsidP="00377A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ED7212" wp14:editId="463DDF00">
                <wp:simplePos x="0" y="0"/>
                <wp:positionH relativeFrom="column">
                  <wp:posOffset>3605842</wp:posOffset>
                </wp:positionH>
                <wp:positionV relativeFrom="paragraph">
                  <wp:posOffset>2331612</wp:posOffset>
                </wp:positionV>
                <wp:extent cx="2544445" cy="482600"/>
                <wp:effectExtent l="1009650" t="0" r="27305" b="12700"/>
                <wp:wrapNone/>
                <wp:docPr id="58" name="Čárový popisek 2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45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45562"/>
                            <a:gd name="adj4" fmla="val -15989"/>
                            <a:gd name="adj5" fmla="val 94624"/>
                            <a:gd name="adj6" fmla="val -397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ABA" w:rsidRPr="00377ABA" w:rsidRDefault="00377ABA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5. Změny uložíme stiskem tlačítka </w:t>
                            </w:r>
                            <w:r w:rsidR="00C772A6">
                              <w:rPr>
                                <w:b/>
                              </w:rPr>
                              <w:t>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58" o:spid="_x0000_s1030" type="#_x0000_t48" style="position:absolute;margin-left:283.9pt;margin-top:183.6pt;width:200.35pt;height:38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" adj="-8589,20439,-3454,9841,-170,5981" fillcolor="white [3201]" strokecolor="black [3200]" strokeweight="2pt">
                <v:textbox>
                  <w:txbxContent>
                    <w:p w:rsidR="00377ABA" w:rsidRPr="00377ABA" w:rsidRDefault="00377ABA" w:rsidP="00FF56FA">
                      <w:pPr>
                        <w:rPr>
                          <w:b/>
                        </w:rPr>
                      </w:pPr>
                      <w:r>
                        <w:t xml:space="preserve">5. Změny uložíme stiskem tlačítka </w:t>
                      </w:r>
                      <w:r w:rsidR="00C772A6">
                        <w:rPr>
                          <w:b/>
                        </w:rPr>
                        <w:t>OK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5793CB" wp14:editId="61CDAD1C">
                <wp:simplePos x="0" y="0"/>
                <wp:positionH relativeFrom="column">
                  <wp:posOffset>3605842</wp:posOffset>
                </wp:positionH>
                <wp:positionV relativeFrom="paragraph">
                  <wp:posOffset>1348201</wp:posOffset>
                </wp:positionV>
                <wp:extent cx="2544445" cy="655320"/>
                <wp:effectExtent l="2895600" t="0" r="27305" b="621030"/>
                <wp:wrapNone/>
                <wp:docPr id="57" name="Čárový popisek 2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45" cy="65532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191509"/>
                            <a:gd name="adj6" fmla="val -11299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ABA" w:rsidRPr="00377ABA" w:rsidRDefault="00377ABA" w:rsidP="00FF56FA">
                            <w:r>
                              <w:t>4. Nastavíme, zda se změna projeví pouze v tomto dokumentu nebo ve všech dokumentech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7" o:spid="_x0000_s1031" type="#_x0000_t48" style="position:absolute;margin-left:283.9pt;margin-top:106.15pt;width:200.35pt;height:5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" adj="-24407,41366,,,-170,5981" fillcolor="white [3201]" strokecolor="black [3200]" strokeweight="2pt">
                <v:textbox>
                  <w:txbxContent>
                    <w:p w:rsidR="00377ABA" w:rsidRPr="00377ABA" w:rsidRDefault="00377ABA" w:rsidP="00FF56FA">
                      <w:r>
                        <w:t>4. Nastavíme, zda se změna projeví pouze v tomto dokumentu nebo ve všech dokumentech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AC7214" wp14:editId="0DA14FC5">
                <wp:simplePos x="0" y="0"/>
                <wp:positionH relativeFrom="column">
                  <wp:posOffset>3605075</wp:posOffset>
                </wp:positionH>
                <wp:positionV relativeFrom="paragraph">
                  <wp:posOffset>433070</wp:posOffset>
                </wp:positionV>
                <wp:extent cx="2544793" cy="482600"/>
                <wp:effectExtent l="1371600" t="190500" r="27305" b="12700"/>
                <wp:wrapNone/>
                <wp:docPr id="56" name="Čárový popisek 2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793" cy="48260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-37650"/>
                            <a:gd name="adj6" fmla="val -536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ABA" w:rsidRPr="00377ABA" w:rsidRDefault="00377ABA" w:rsidP="00FF56FA">
                            <w:r>
                              <w:t xml:space="preserve">3. V okně </w:t>
                            </w:r>
                            <w:r>
                              <w:rPr>
                                <w:b/>
                              </w:rPr>
                              <w:t xml:space="preserve">Úprava stylu </w:t>
                            </w:r>
                            <w:r>
                              <w:t>nastav</w:t>
                            </w:r>
                            <w:r w:rsidR="00C772A6">
                              <w:t>íme styl podle našich požadavků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56" o:spid="_x0000_s1032" type="#_x0000_t48" style="position:absolute;margin-left:283.85pt;margin-top:34.1pt;width:200.4pt;height:38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" adj="-11592,-8132,,,-170,5981" fillcolor="white [3201]" strokecolor="black [3200]" strokeweight="2pt">
                <v:textbox>
                  <w:txbxContent>
                    <w:p w:rsidR="00377ABA" w:rsidRPr="00377ABA" w:rsidRDefault="00377ABA" w:rsidP="00FF56FA">
                      <w:r>
                        <w:t xml:space="preserve">3. V okně </w:t>
                      </w:r>
                      <w:r>
                        <w:rPr>
                          <w:b/>
                        </w:rPr>
                        <w:t xml:space="preserve">Úprava stylu </w:t>
                      </w:r>
                      <w:r>
                        <w:t>nastav</w:t>
                      </w:r>
                      <w:r w:rsidR="00C772A6">
                        <w:t>íme styl podle našich požadavků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C43A03A" wp14:editId="002E41AD">
            <wp:extent cx="3422783" cy="2932981"/>
            <wp:effectExtent l="0" t="0" r="6350" b="127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29093" cy="293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A63" w:rsidRDefault="003B1A63" w:rsidP="003B1A63">
      <w:pPr>
        <w:pStyle w:val="Nadpis2"/>
      </w:pPr>
      <w:r>
        <w:lastRenderedPageBreak/>
        <w:t>Vytvoření nového stylu</w:t>
      </w:r>
    </w:p>
    <w:p w:rsidR="006F28AC" w:rsidRDefault="006F28AC" w:rsidP="006F28AC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8E829C4" wp14:editId="4D96FEF2">
            <wp:simplePos x="0" y="0"/>
            <wp:positionH relativeFrom="margin">
              <wp:posOffset>4937760</wp:posOffset>
            </wp:positionH>
            <wp:positionV relativeFrom="margin">
              <wp:posOffset>974090</wp:posOffset>
            </wp:positionV>
            <wp:extent cx="879475" cy="2233930"/>
            <wp:effectExtent l="0" t="0" r="0" b="0"/>
            <wp:wrapSquare wrapText="bothSides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25" t="22476" r="3035" b="6533"/>
                    <a:stretch/>
                  </pic:blipFill>
                  <pic:spPr bwMode="auto">
                    <a:xfrm>
                      <a:off x="0" y="0"/>
                      <a:ext cx="879475" cy="2233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938C21" wp14:editId="6A73B10B">
                <wp:simplePos x="0" y="0"/>
                <wp:positionH relativeFrom="column">
                  <wp:posOffset>4347713</wp:posOffset>
                </wp:positionH>
                <wp:positionV relativeFrom="paragraph">
                  <wp:posOffset>132140</wp:posOffset>
                </wp:positionV>
                <wp:extent cx="1673225" cy="482600"/>
                <wp:effectExtent l="285750" t="0" r="22225" b="146050"/>
                <wp:wrapNone/>
                <wp:docPr id="60" name="Čárový popisek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225" cy="482600"/>
                        </a:xfrm>
                        <a:prstGeom prst="borderCallout2">
                          <a:avLst>
                            <a:gd name="adj1" fmla="val 68800"/>
                            <a:gd name="adj2" fmla="val -786"/>
                            <a:gd name="adj3" fmla="val 86674"/>
                            <a:gd name="adj4" fmla="val -9208"/>
                            <a:gd name="adj5" fmla="val 125011"/>
                            <a:gd name="adj6" fmla="val -169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8AC" w:rsidRPr="006F28AC" w:rsidRDefault="006F28AC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1. Klepneme na tlačítko </w:t>
                            </w:r>
                            <w:r w:rsidR="00C772A6">
                              <w:rPr>
                                <w:b/>
                              </w:rPr>
                              <w:t>Zobrazit styly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60" o:spid="_x0000_s1033" type="#_x0000_t48" style="position:absolute;margin-left:342.35pt;margin-top:10.4pt;width:131.75pt;height:38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" adj="-3660,27002,-1989,18722,-170,14861" fillcolor="white [3201]" strokecolor="black [3200]" strokeweight="2pt">
                <v:textbox>
                  <w:txbxContent>
                    <w:p w:rsidR="006F28AC" w:rsidRPr="006F28AC" w:rsidRDefault="006F28AC" w:rsidP="00FF56FA">
                      <w:pPr>
                        <w:rPr>
                          <w:b/>
                        </w:rPr>
                      </w:pPr>
                      <w:r>
                        <w:t xml:space="preserve">1. Klepneme na tlačítko </w:t>
                      </w:r>
                      <w:r w:rsidR="00C772A6">
                        <w:rPr>
                          <w:b/>
                        </w:rPr>
                        <w:t>Zobrazit styly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35BD1C7" wp14:editId="248BB6E1">
            <wp:extent cx="4201112" cy="914528"/>
            <wp:effectExtent l="0" t="0" r="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EE03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112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8AC" w:rsidRDefault="006F28A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F3ABAF" wp14:editId="050E192B">
                <wp:simplePos x="0" y="0"/>
                <wp:positionH relativeFrom="column">
                  <wp:posOffset>3122762</wp:posOffset>
                </wp:positionH>
                <wp:positionV relativeFrom="paragraph">
                  <wp:posOffset>393808</wp:posOffset>
                </wp:positionV>
                <wp:extent cx="1673225" cy="482600"/>
                <wp:effectExtent l="0" t="0" r="231775" b="908050"/>
                <wp:wrapNone/>
                <wp:docPr id="62" name="Čárový popisek 2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225" cy="482600"/>
                        </a:xfrm>
                        <a:prstGeom prst="borderCallout2">
                          <a:avLst>
                            <a:gd name="adj1" fmla="val 70588"/>
                            <a:gd name="adj2" fmla="val 100779"/>
                            <a:gd name="adj3" fmla="val 177836"/>
                            <a:gd name="adj4" fmla="val 106277"/>
                            <a:gd name="adj5" fmla="val 285885"/>
                            <a:gd name="adj6" fmla="val 11194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8AC" w:rsidRPr="006F28AC" w:rsidRDefault="006F28AC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Klepneme na tlačítko </w:t>
                            </w:r>
                            <w:r w:rsidR="00C772A6">
                              <w:rPr>
                                <w:b/>
                              </w:rPr>
                              <w:t>Nový styl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62" o:spid="_x0000_s1034" type="#_x0000_t48" style="position:absolute;margin-left:245.9pt;margin-top:31pt;width:131.75pt;height:3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" adj="24180,61751,22956,38413,21768,15247" fillcolor="white [3201]" strokecolor="black [3200]" strokeweight="2pt">
                <v:textbox>
                  <w:txbxContent>
                    <w:p w:rsidR="006F28AC" w:rsidRPr="006F28AC" w:rsidRDefault="006F28AC" w:rsidP="00FF56FA">
                      <w:pPr>
                        <w:rPr>
                          <w:b/>
                        </w:rPr>
                      </w:pPr>
                      <w:r>
                        <w:t xml:space="preserve">2. Klepneme na tlačítko </w:t>
                      </w:r>
                      <w:r w:rsidR="00C772A6">
                        <w:rPr>
                          <w:b/>
                        </w:rPr>
                        <w:t>Nový styl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F28AC" w:rsidRPr="006F28AC" w:rsidRDefault="006F28AC" w:rsidP="006F28AC"/>
    <w:p w:rsidR="006F28AC" w:rsidRPr="006F28AC" w:rsidRDefault="006F28AC" w:rsidP="006F28AC"/>
    <w:p w:rsidR="006F28AC" w:rsidRPr="006F28AC" w:rsidRDefault="006F28AC" w:rsidP="006F28AC"/>
    <w:p w:rsidR="006F28AC" w:rsidRDefault="006F28AC" w:rsidP="006F28AC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457200" y="3200400"/>
            <wp:positionH relativeFrom="margin">
              <wp:align>left</wp:align>
            </wp:positionH>
            <wp:positionV relativeFrom="margin">
              <wp:posOffset>3329700</wp:posOffset>
            </wp:positionV>
            <wp:extent cx="4921885" cy="4217670"/>
            <wp:effectExtent l="0" t="0" r="0" b="0"/>
            <wp:wrapSquare wrapText="bothSides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885" cy="421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28AC" w:rsidRDefault="006F28AC" w:rsidP="006F28AC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CEBB13" wp14:editId="6DEB8C4F">
                <wp:simplePos x="0" y="0"/>
                <wp:positionH relativeFrom="column">
                  <wp:posOffset>4701396</wp:posOffset>
                </wp:positionH>
                <wp:positionV relativeFrom="paragraph">
                  <wp:posOffset>796314</wp:posOffset>
                </wp:positionV>
                <wp:extent cx="1750695" cy="284480"/>
                <wp:effectExtent l="2914650" t="0" r="20955" b="96520"/>
                <wp:wrapNone/>
                <wp:docPr id="65" name="Čárový popisek 2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284480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111475"/>
                            <a:gd name="adj4" fmla="val -92819"/>
                            <a:gd name="adj5" fmla="val 125330"/>
                            <a:gd name="adj6" fmla="val -16607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8AC" w:rsidRPr="006F28AC" w:rsidRDefault="006F28AC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4. Zvolíme </w:t>
                            </w:r>
                            <w:r>
                              <w:rPr>
                                <w:b/>
                              </w:rPr>
                              <w:t>Typ stylu*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5" o:spid="_x0000_s1035" type="#_x0000_t48" style="position:absolute;margin-left:370.2pt;margin-top:62.7pt;width:137.85pt;height:22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" adj="-35873,27071,-20049,24079,-281,10614" fillcolor="white [3201]" strokecolor="black [3200]" strokeweight="2pt">
                <v:textbox>
                  <w:txbxContent>
                    <w:p w:rsidR="006F28AC" w:rsidRPr="006F28AC" w:rsidRDefault="006F28AC" w:rsidP="00FF56FA">
                      <w:pPr>
                        <w:rPr>
                          <w:b/>
                        </w:rPr>
                      </w:pPr>
                      <w:r>
                        <w:t xml:space="preserve">4. Zvolíme </w:t>
                      </w:r>
                      <w:r>
                        <w:rPr>
                          <w:b/>
                        </w:rPr>
                        <w:t>Typ stylu*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10E386" wp14:editId="01F5806C">
                <wp:simplePos x="0" y="0"/>
                <wp:positionH relativeFrom="column">
                  <wp:posOffset>4701396</wp:posOffset>
                </wp:positionH>
                <wp:positionV relativeFrom="paragraph">
                  <wp:posOffset>425378</wp:posOffset>
                </wp:positionV>
                <wp:extent cx="1750695" cy="284480"/>
                <wp:effectExtent l="2952750" t="0" r="20955" b="248920"/>
                <wp:wrapNone/>
                <wp:docPr id="64" name="Čárový popisek 2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284480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111475"/>
                            <a:gd name="adj4" fmla="val -92819"/>
                            <a:gd name="adj5" fmla="val 176880"/>
                            <a:gd name="adj6" fmla="val -16854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8AC" w:rsidRPr="006F28AC" w:rsidRDefault="00C772A6" w:rsidP="00FF56FA">
                            <w:pPr>
                              <w:rPr>
                                <w:b/>
                              </w:rPr>
                            </w:pPr>
                            <w:r>
                              <w:t>3. Nový styl pojmenujeme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4" o:spid="_x0000_s1036" type="#_x0000_t48" style="position:absolute;margin-left:370.2pt;margin-top:33.5pt;width:137.85pt;height:22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" adj="-36405,38206,-20049,24079,-281,10614" fillcolor="white [3201]" strokecolor="black [3200]" strokeweight="2pt">
                <v:textbox>
                  <w:txbxContent>
                    <w:p w:rsidR="006F28AC" w:rsidRPr="006F28AC" w:rsidRDefault="00C772A6" w:rsidP="00FF56FA">
                      <w:pPr>
                        <w:rPr>
                          <w:b/>
                        </w:rPr>
                      </w:pPr>
                      <w:r>
                        <w:t>3. Nový styl pojmenujeme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F28AC" w:rsidRPr="006F28AC" w:rsidRDefault="006F28AC" w:rsidP="006F28AC"/>
    <w:p w:rsidR="006F28AC" w:rsidRPr="006F28AC" w:rsidRDefault="006F28AC" w:rsidP="006F28AC"/>
    <w:p w:rsidR="006F28AC" w:rsidRPr="006F28AC" w:rsidRDefault="00C22FD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556C8F" wp14:editId="4732A1C3">
                <wp:simplePos x="0" y="0"/>
                <wp:positionH relativeFrom="column">
                  <wp:posOffset>-334645</wp:posOffset>
                </wp:positionH>
                <wp:positionV relativeFrom="paragraph">
                  <wp:posOffset>257810</wp:posOffset>
                </wp:positionV>
                <wp:extent cx="1750695" cy="474345"/>
                <wp:effectExtent l="1695450" t="0" r="20955" b="287655"/>
                <wp:wrapNone/>
                <wp:docPr id="67" name="Čárový popisek 2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474345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132701"/>
                            <a:gd name="adj4" fmla="val -82471"/>
                            <a:gd name="adj5" fmla="val 152621"/>
                            <a:gd name="adj6" fmla="val -9610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11" w:rsidRPr="006F28AC" w:rsidRDefault="005E7011" w:rsidP="00FF56FA">
                            <w:pPr>
                              <w:rPr>
                                <w:b/>
                              </w:rPr>
                            </w:pPr>
                            <w:r>
                              <w:t>5. Nastavíme parametry nového stylu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7" o:spid="_x0000_s1037" type="#_x0000_t48" style="position:absolute;margin-left:-26.35pt;margin-top:20.3pt;width:137.85pt;height:37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" adj="-20759,32966,-17814,28663,-281,10614" fillcolor="white [3201]" strokecolor="black [3200]" strokeweight="2pt">
                <v:textbox>
                  <w:txbxContent>
                    <w:p w:rsidR="005E7011" w:rsidRPr="006F28AC" w:rsidRDefault="005E7011" w:rsidP="00FF56FA">
                      <w:pPr>
                        <w:rPr>
                          <w:b/>
                        </w:rPr>
                      </w:pPr>
                      <w:r>
                        <w:t>5. Nastavíme parametry nového stylu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F28AC" w:rsidRPr="006F28AC" w:rsidRDefault="006F28AC" w:rsidP="006F28AC"/>
    <w:p w:rsidR="006F28AC" w:rsidRPr="006F28AC" w:rsidRDefault="00C22FD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06C6EA" wp14:editId="7A09B5DA">
                <wp:simplePos x="0" y="0"/>
                <wp:positionH relativeFrom="column">
                  <wp:posOffset>-334789</wp:posOffset>
                </wp:positionH>
                <wp:positionV relativeFrom="paragraph">
                  <wp:posOffset>259176</wp:posOffset>
                </wp:positionV>
                <wp:extent cx="1750695" cy="474345"/>
                <wp:effectExtent l="3067050" t="0" r="20955" b="440055"/>
                <wp:wrapNone/>
                <wp:docPr id="68" name="Čárový popisek 2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474345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89055"/>
                            <a:gd name="adj4" fmla="val -85428"/>
                            <a:gd name="adj5" fmla="val 187175"/>
                            <a:gd name="adj6" fmla="val -1744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11" w:rsidRPr="006F28AC" w:rsidRDefault="00C772A6" w:rsidP="00FF56FA">
                            <w:pPr>
                              <w:rPr>
                                <w:b/>
                              </w:rPr>
                            </w:pPr>
                            <w:r>
                              <w:t>6. Náhled nového stylu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8" o:spid="_x0000_s1038" type="#_x0000_t48" style="position:absolute;margin-left:-26.35pt;margin-top:20.4pt;width:137.85pt;height:37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" adj="-37682,40430,-18452,19236,-281,10614" fillcolor="white [3201]" strokecolor="black [3200]" strokeweight="2pt">
                <v:textbox>
                  <w:txbxContent>
                    <w:p w:rsidR="005E7011" w:rsidRPr="006F28AC" w:rsidRDefault="00C772A6" w:rsidP="00FF56FA">
                      <w:pPr>
                        <w:rPr>
                          <w:b/>
                        </w:rPr>
                      </w:pPr>
                      <w:r>
                        <w:t>6. Náhled nového stylu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5E701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C44DB0" wp14:editId="41E55BFD">
                <wp:simplePos x="0" y="0"/>
                <wp:positionH relativeFrom="column">
                  <wp:posOffset>-5131076</wp:posOffset>
                </wp:positionH>
                <wp:positionV relativeFrom="paragraph">
                  <wp:posOffset>383</wp:posOffset>
                </wp:positionV>
                <wp:extent cx="3372545" cy="733246"/>
                <wp:effectExtent l="0" t="0" r="18415" b="1016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545" cy="7332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6" o:spid="_x0000_s1026" style="position:absolute;margin-left:-404pt;margin-top:.05pt;width:265.55pt;height:57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" filled="f" strokecolor="red" strokeweight="2pt"/>
            </w:pict>
          </mc:Fallback>
        </mc:AlternateContent>
      </w:r>
    </w:p>
    <w:p w:rsidR="006F28AC" w:rsidRPr="006F28AC" w:rsidRDefault="006F28AC" w:rsidP="006F28AC"/>
    <w:p w:rsidR="006F28AC" w:rsidRPr="006F28AC" w:rsidRDefault="00C22FD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ADB345" wp14:editId="66C31B35">
                <wp:simplePos x="0" y="0"/>
                <wp:positionH relativeFrom="column">
                  <wp:posOffset>-334789</wp:posOffset>
                </wp:positionH>
                <wp:positionV relativeFrom="paragraph">
                  <wp:posOffset>225856</wp:posOffset>
                </wp:positionV>
                <wp:extent cx="1750695" cy="474345"/>
                <wp:effectExtent l="3543300" t="0" r="20955" b="687705"/>
                <wp:wrapNone/>
                <wp:docPr id="69" name="Čárový popisek 2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474345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89055"/>
                            <a:gd name="adj4" fmla="val -85428"/>
                            <a:gd name="adj5" fmla="val 239915"/>
                            <a:gd name="adj6" fmla="val -2015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11" w:rsidRPr="006F28AC" w:rsidRDefault="00C772A6" w:rsidP="00FF56FA">
                            <w:pPr>
                              <w:rPr>
                                <w:b/>
                              </w:rPr>
                            </w:pPr>
                            <w:r>
                              <w:t>7. Popis nového stylu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9" o:spid="_x0000_s1039" type="#_x0000_t48" style="position:absolute;margin-left:-26.35pt;margin-top:17.8pt;width:137.85pt;height:37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" adj="-43536,51822,-18452,19236,-281,10614" fillcolor="white [3201]" strokecolor="black [3200]" strokeweight="2pt">
                <v:textbox>
                  <w:txbxContent>
                    <w:p w:rsidR="005E7011" w:rsidRPr="006F28AC" w:rsidRDefault="00C772A6" w:rsidP="00FF56FA">
                      <w:pPr>
                        <w:rPr>
                          <w:b/>
                        </w:rPr>
                      </w:pPr>
                      <w:r>
                        <w:t>7. Popis nového stylu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F28AC" w:rsidRPr="006F28AC" w:rsidRDefault="006F28AC" w:rsidP="006F28AC"/>
    <w:p w:rsidR="006F28AC" w:rsidRPr="006F28AC" w:rsidRDefault="00C22FD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0D26C9" wp14:editId="4195A48B">
                <wp:simplePos x="0" y="0"/>
                <wp:positionH relativeFrom="column">
                  <wp:posOffset>-334789</wp:posOffset>
                </wp:positionH>
                <wp:positionV relativeFrom="paragraph">
                  <wp:posOffset>191902</wp:posOffset>
                </wp:positionV>
                <wp:extent cx="1750695" cy="896620"/>
                <wp:effectExtent l="1809750" t="0" r="20955" b="170180"/>
                <wp:wrapNone/>
                <wp:docPr id="70" name="Čárový popisek 2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896620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92904"/>
                            <a:gd name="adj4" fmla="val -81486"/>
                            <a:gd name="adj5" fmla="val 116344"/>
                            <a:gd name="adj6" fmla="val -1025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11" w:rsidRPr="006F28AC" w:rsidRDefault="005E7011" w:rsidP="00FF56FA">
                            <w:pPr>
                              <w:rPr>
                                <w:b/>
                              </w:rPr>
                            </w:pPr>
                            <w:r>
                              <w:t>8. Nastavíme, zda bude styl dostupný pouze v tomto dokumentu nebo ve všech dokumentech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0" o:spid="_x0000_s1040" type="#_x0000_t48" style="position:absolute;margin-left:-26.35pt;margin-top:15.1pt;width:137.85pt;height:70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" adj="-22143,25130,-17601,20067,-281,10614" fillcolor="white [3201]" strokecolor="black [3200]" strokeweight="2pt">
                <v:textbox>
                  <w:txbxContent>
                    <w:p w:rsidR="005E7011" w:rsidRPr="006F28AC" w:rsidRDefault="005E7011" w:rsidP="00FF56FA">
                      <w:pPr>
                        <w:rPr>
                          <w:b/>
                        </w:rPr>
                      </w:pPr>
                      <w:r>
                        <w:t xml:space="preserve">8. </w:t>
                      </w:r>
                      <w:r>
                        <w:t>Nastavíme, zda</w:t>
                      </w:r>
                      <w:r>
                        <w:t xml:space="preserve"> bude styl dostupný</w:t>
                      </w:r>
                      <w:r>
                        <w:t xml:space="preserve"> pouze v tomto dokumentu nebo ve všech dokumentech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F28AC" w:rsidRPr="006F28AC" w:rsidRDefault="006F28AC" w:rsidP="006F28AC"/>
    <w:p w:rsidR="006F28AC" w:rsidRPr="006F28AC" w:rsidRDefault="006F28AC" w:rsidP="006F28AC"/>
    <w:p w:rsidR="006F28AC" w:rsidRPr="006F28AC" w:rsidRDefault="00C22FDC" w:rsidP="006F28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926A0A" wp14:editId="4FFABD5A">
                <wp:simplePos x="0" y="0"/>
                <wp:positionH relativeFrom="column">
                  <wp:posOffset>-334789</wp:posOffset>
                </wp:positionH>
                <wp:positionV relativeFrom="paragraph">
                  <wp:posOffset>231547</wp:posOffset>
                </wp:positionV>
                <wp:extent cx="1750695" cy="474345"/>
                <wp:effectExtent l="666750" t="0" r="20955" b="20955"/>
                <wp:wrapNone/>
                <wp:docPr id="73" name="Čárový popisek 2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474345"/>
                        </a:xfrm>
                        <a:prstGeom prst="borderCallout2">
                          <a:avLst>
                            <a:gd name="adj1" fmla="val 49138"/>
                            <a:gd name="adj2" fmla="val -1301"/>
                            <a:gd name="adj3" fmla="val 63595"/>
                            <a:gd name="adj4" fmla="val -30733"/>
                            <a:gd name="adj5" fmla="val 65329"/>
                            <a:gd name="adj6" fmla="val -384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011" w:rsidRPr="005E7011" w:rsidRDefault="005E7011" w:rsidP="00FF56FA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9. Nastavení dokončíme stiskem </w:t>
                            </w:r>
                            <w:r w:rsidR="00C772A6">
                              <w:rPr>
                                <w:b/>
                              </w:rPr>
                              <w:t>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73" o:spid="_x0000_s1041" type="#_x0000_t48" style="position:absolute;margin-left:-26.35pt;margin-top:18.25pt;width:137.85pt;height:37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" adj="-8307,14111,-6638,13737,-281,10614" fillcolor="white [3201]" strokecolor="black [3200]" strokeweight="2pt">
                <v:textbox>
                  <w:txbxContent>
                    <w:p w:rsidR="005E7011" w:rsidRPr="005E7011" w:rsidRDefault="005E7011" w:rsidP="00FF56FA">
                      <w:pPr>
                        <w:rPr>
                          <w:b/>
                        </w:rPr>
                      </w:pPr>
                      <w:r>
                        <w:t xml:space="preserve">9. Nastavení dokončíme stiskem </w:t>
                      </w:r>
                      <w:r w:rsidR="00C772A6">
                        <w:rPr>
                          <w:b/>
                        </w:rPr>
                        <w:t>OK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F28AC" w:rsidRPr="006F28AC" w:rsidRDefault="006F28AC" w:rsidP="006F28AC"/>
    <w:p w:rsidR="00C22FDC" w:rsidRDefault="00C22FDC" w:rsidP="00C22FDC">
      <w:pPr>
        <w:pStyle w:val="Nadpis2"/>
      </w:pPr>
    </w:p>
    <w:p w:rsidR="006F28AC" w:rsidRPr="006F28AC" w:rsidRDefault="00C22FDC" w:rsidP="00C22FDC">
      <w:pPr>
        <w:pStyle w:val="Nadpis2"/>
        <w:spacing w:before="0"/>
      </w:pPr>
      <w:r>
        <w:t>Vysvětlivky</w:t>
      </w:r>
    </w:p>
    <w:p w:rsidR="006F28AC" w:rsidRDefault="006F28AC" w:rsidP="00C22FDC">
      <w:pPr>
        <w:spacing w:after="120" w:line="240" w:lineRule="auto"/>
        <w:jc w:val="both"/>
      </w:pPr>
      <w:r>
        <w:t xml:space="preserve">*- </w:t>
      </w:r>
      <w:r>
        <w:rPr>
          <w:b/>
        </w:rPr>
        <w:t>Typ stylu</w:t>
      </w:r>
      <w:r w:rsidR="00C22FDC">
        <w:rPr>
          <w:b/>
        </w:rPr>
        <w:t xml:space="preserve"> – </w:t>
      </w:r>
      <w:r w:rsidR="00C22FDC">
        <w:t xml:space="preserve">vybereme možnost, která nejvíce odpovídá budoucímu použití </w:t>
      </w:r>
      <w:r w:rsidR="00C22FDC">
        <w:rPr>
          <w:b/>
        </w:rPr>
        <w:t xml:space="preserve">Stylu. </w:t>
      </w:r>
      <w:r w:rsidR="00C22FDC">
        <w:t xml:space="preserve">(Např. </w:t>
      </w:r>
      <w:r w:rsidR="00C22FDC">
        <w:rPr>
          <w:b/>
        </w:rPr>
        <w:t xml:space="preserve">Tabulka, </w:t>
      </w:r>
      <w:r w:rsidR="00C22FDC">
        <w:t xml:space="preserve">pokud budeme styl používat v tabulce, </w:t>
      </w:r>
      <w:r w:rsidR="00C22FDC">
        <w:rPr>
          <w:b/>
        </w:rPr>
        <w:t xml:space="preserve">Odstavec, </w:t>
      </w:r>
      <w:r w:rsidR="00C22FDC">
        <w:t xml:space="preserve">pokud budeme stylem psát souvislý text, </w:t>
      </w:r>
      <w:r w:rsidR="00C22FDC">
        <w:rPr>
          <w:b/>
        </w:rPr>
        <w:t xml:space="preserve">Znak, </w:t>
      </w:r>
      <w:r w:rsidR="00C22FDC">
        <w:t>pokud styl bude sloužit ke zvýraznění jednoho slova v textu apod.)</w:t>
      </w:r>
    </w:p>
    <w:p w:rsidR="00C22FDC" w:rsidRDefault="00C22FDC" w:rsidP="00C22FDC">
      <w:pPr>
        <w:spacing w:after="120" w:line="240" w:lineRule="auto"/>
        <w:jc w:val="both"/>
      </w:pPr>
      <w:r>
        <w:rPr>
          <w:b/>
        </w:rPr>
        <w:t xml:space="preserve">Styl založený na – </w:t>
      </w:r>
      <w:r>
        <w:t>určuje výchozí styl, ze kterého bude náš nový styl vycházet.</w:t>
      </w:r>
    </w:p>
    <w:p w:rsidR="00C22FDC" w:rsidRDefault="00C22FDC" w:rsidP="00C22FDC">
      <w:pPr>
        <w:jc w:val="both"/>
      </w:pPr>
      <w:r>
        <w:rPr>
          <w:b/>
        </w:rPr>
        <w:t xml:space="preserve">Styl následujícího odstavce – </w:t>
      </w:r>
      <w:r>
        <w:t xml:space="preserve">určuje, jaký styl bude mít následující odstavec (po stisku klávesy </w:t>
      </w:r>
      <w:r>
        <w:rPr>
          <w:b/>
        </w:rPr>
        <w:t>Enter</w:t>
      </w:r>
      <w:r>
        <w:t xml:space="preserve">). (Např. po stylu </w:t>
      </w:r>
      <w:r>
        <w:rPr>
          <w:b/>
        </w:rPr>
        <w:t xml:space="preserve">Nadpis 1 </w:t>
      </w:r>
      <w:r>
        <w:t xml:space="preserve">následuje styl </w:t>
      </w:r>
      <w:r>
        <w:rPr>
          <w:b/>
        </w:rPr>
        <w:t xml:space="preserve">Normální, </w:t>
      </w:r>
      <w:r>
        <w:t>protože předpokládáme, že po napsání nadpisu budeme psát normální text.</w:t>
      </w:r>
    </w:p>
    <w:p w:rsidR="003A238B" w:rsidRDefault="003A238B" w:rsidP="003A238B">
      <w:pPr>
        <w:pStyle w:val="Nadpis2"/>
      </w:pPr>
      <w:r>
        <w:lastRenderedPageBreak/>
        <w:t>Použitá literatura:</w:t>
      </w:r>
    </w:p>
    <w:p w:rsidR="003A238B" w:rsidRDefault="003A238B" w:rsidP="003A238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3A238B" w:rsidRPr="00C22FDC" w:rsidRDefault="003A238B" w:rsidP="00C22FDC">
      <w:pPr>
        <w:jc w:val="both"/>
      </w:pPr>
    </w:p>
    <w:sectPr w:rsidR="003A238B" w:rsidRPr="00C22FDC" w:rsidSect="00082F66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A0E" w:rsidRDefault="00800A0E" w:rsidP="00236334">
      <w:pPr>
        <w:spacing w:after="0" w:line="240" w:lineRule="auto"/>
      </w:pPr>
      <w:r>
        <w:separator/>
      </w:r>
    </w:p>
  </w:endnote>
  <w:endnote w:type="continuationSeparator" w:id="0">
    <w:p w:rsidR="00800A0E" w:rsidRDefault="00800A0E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A0E" w:rsidRDefault="00800A0E" w:rsidP="00236334">
      <w:pPr>
        <w:spacing w:after="0" w:line="240" w:lineRule="auto"/>
      </w:pPr>
      <w:r>
        <w:separator/>
      </w:r>
    </w:p>
  </w:footnote>
  <w:footnote w:type="continuationSeparator" w:id="0">
    <w:p w:rsidR="00800A0E" w:rsidRDefault="00800A0E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9"/>
  </w:num>
  <w:num w:numId="7">
    <w:abstractNumId w:val="11"/>
  </w:num>
  <w:num w:numId="8">
    <w:abstractNumId w:val="1"/>
  </w:num>
  <w:num w:numId="9">
    <w:abstractNumId w:val="7"/>
  </w:num>
  <w:num w:numId="10">
    <w:abstractNumId w:val="8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2F66"/>
    <w:rsid w:val="000920CF"/>
    <w:rsid w:val="0009423C"/>
    <w:rsid w:val="000A4CBD"/>
    <w:rsid w:val="000D377C"/>
    <w:rsid w:val="00124AD9"/>
    <w:rsid w:val="00136C9D"/>
    <w:rsid w:val="00182BF6"/>
    <w:rsid w:val="00230CA2"/>
    <w:rsid w:val="00236334"/>
    <w:rsid w:val="002530DE"/>
    <w:rsid w:val="00284246"/>
    <w:rsid w:val="00285E63"/>
    <w:rsid w:val="002C251C"/>
    <w:rsid w:val="002C26BF"/>
    <w:rsid w:val="002D29C3"/>
    <w:rsid w:val="0033352B"/>
    <w:rsid w:val="00344064"/>
    <w:rsid w:val="00377ABA"/>
    <w:rsid w:val="00396E5F"/>
    <w:rsid w:val="003A238B"/>
    <w:rsid w:val="003B1A63"/>
    <w:rsid w:val="003F0E69"/>
    <w:rsid w:val="00410BCE"/>
    <w:rsid w:val="00444181"/>
    <w:rsid w:val="004A6FA4"/>
    <w:rsid w:val="004E730D"/>
    <w:rsid w:val="0057177C"/>
    <w:rsid w:val="005E7011"/>
    <w:rsid w:val="005F4A74"/>
    <w:rsid w:val="006F28AC"/>
    <w:rsid w:val="00775972"/>
    <w:rsid w:val="00777ADD"/>
    <w:rsid w:val="007A258E"/>
    <w:rsid w:val="007C619A"/>
    <w:rsid w:val="00800A0E"/>
    <w:rsid w:val="00816A54"/>
    <w:rsid w:val="008201C7"/>
    <w:rsid w:val="00824D26"/>
    <w:rsid w:val="00857957"/>
    <w:rsid w:val="008733F3"/>
    <w:rsid w:val="008757FD"/>
    <w:rsid w:val="008A3F43"/>
    <w:rsid w:val="008B37FE"/>
    <w:rsid w:val="009C100F"/>
    <w:rsid w:val="00A10660"/>
    <w:rsid w:val="00A50070"/>
    <w:rsid w:val="00A57FD9"/>
    <w:rsid w:val="00AB01BC"/>
    <w:rsid w:val="00AD295F"/>
    <w:rsid w:val="00AE5986"/>
    <w:rsid w:val="00B5611A"/>
    <w:rsid w:val="00B748AE"/>
    <w:rsid w:val="00BC7191"/>
    <w:rsid w:val="00BD6EA2"/>
    <w:rsid w:val="00BE3AC3"/>
    <w:rsid w:val="00C22FDC"/>
    <w:rsid w:val="00C441CD"/>
    <w:rsid w:val="00C60EDE"/>
    <w:rsid w:val="00C71037"/>
    <w:rsid w:val="00C772A6"/>
    <w:rsid w:val="00CC3EB7"/>
    <w:rsid w:val="00D3574E"/>
    <w:rsid w:val="00D3754D"/>
    <w:rsid w:val="00D41DEE"/>
    <w:rsid w:val="00D5168A"/>
    <w:rsid w:val="00D85E62"/>
    <w:rsid w:val="00E006D3"/>
    <w:rsid w:val="00F015BE"/>
    <w:rsid w:val="00F10423"/>
    <w:rsid w:val="00F13D71"/>
    <w:rsid w:val="00F67D45"/>
    <w:rsid w:val="00F73F92"/>
    <w:rsid w:val="00F76DCA"/>
    <w:rsid w:val="00F941A1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tmp"/><Relationship Id="rId10" Type="http://schemas.openxmlformats.org/officeDocument/2006/relationships/image" Target="media/image2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4</Pages>
  <Words>248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10</cp:revision>
  <cp:lastPrinted>2012-03-06T15:02:00Z</cp:lastPrinted>
  <dcterms:created xsi:type="dcterms:W3CDTF">2011-11-07T17:23:00Z</dcterms:created>
  <dcterms:modified xsi:type="dcterms:W3CDTF">2012-03-25T18:06:00Z</dcterms:modified>
</cp:coreProperties>
</file>