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B84697" w:rsidP="000920CF">
      <w:pPr>
        <w:pStyle w:val="Titul"/>
      </w:pPr>
      <w:r>
        <w:t>VY_32_INOVACE_01-13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B84697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Odrážky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A57FD9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B84697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Odrážky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E478DB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8E083C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1.</w:t>
            </w:r>
            <w:r w:rsidR="008E083C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E5986" w:rsidRDefault="00B84697" w:rsidP="00AE5986">
      <w:pPr>
        <w:pStyle w:val="Nadpis1"/>
        <w:jc w:val="center"/>
      </w:pPr>
      <w:r>
        <w:lastRenderedPageBreak/>
        <w:t>Odrážky</w:t>
      </w:r>
    </w:p>
    <w:p w:rsidR="00B84697" w:rsidRDefault="00B84697" w:rsidP="00136C9D">
      <w:r>
        <w:t>Ve Wordu můžeme jednoduše vytvořit seznam, poznámky či odkazy s odrážkami.</w:t>
      </w:r>
    </w:p>
    <w:p w:rsidR="00B84697" w:rsidRDefault="00B84697" w:rsidP="00B84697">
      <w:pPr>
        <w:pStyle w:val="Nadpis2"/>
      </w:pPr>
      <w:r>
        <w:t>Automatické odrážky</w:t>
      </w:r>
    </w:p>
    <w:p w:rsidR="00B84697" w:rsidRDefault="00B84697" w:rsidP="00B84697">
      <w:r>
        <w:t xml:space="preserve">Automatické odrážky aktivujeme snadno – stačí pouze na začátek řádku napsat </w:t>
      </w:r>
      <w:r w:rsidRPr="00B84697">
        <w:rPr>
          <w:b/>
        </w:rPr>
        <w:t>*</w:t>
      </w:r>
      <w:r>
        <w:t xml:space="preserve"> (hvězdičku – numerická klávesnice) a udělat za ní mezeru. Stejně funguje i pomlčka (-).  Pokud postupujeme tímto způsobem, program pak automaticky po ukončení odstavce (stisku klávesy </w:t>
      </w:r>
      <w:r>
        <w:rPr>
          <w:b/>
        </w:rPr>
        <w:t>Enter</w:t>
      </w:r>
      <w:r>
        <w:t>) vloží na začátek nového řádku další odrážku.</w:t>
      </w:r>
    </w:p>
    <w:p w:rsidR="00B84697" w:rsidRDefault="00B84697" w:rsidP="00B84697">
      <w:pPr>
        <w:pStyle w:val="Nadpis2"/>
      </w:pPr>
      <w:r>
        <w:t>Nastavení odrážek ručně</w:t>
      </w:r>
    </w:p>
    <w:p w:rsidR="003C7DAE" w:rsidRPr="003C7DAE" w:rsidRDefault="003C7DAE" w:rsidP="00B84697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9844D0" wp14:editId="3E94E7A2">
                <wp:simplePos x="0" y="0"/>
                <wp:positionH relativeFrom="column">
                  <wp:posOffset>2708694</wp:posOffset>
                </wp:positionH>
                <wp:positionV relativeFrom="paragraph">
                  <wp:posOffset>161865</wp:posOffset>
                </wp:positionV>
                <wp:extent cx="310551" cy="526211"/>
                <wp:effectExtent l="57150" t="19050" r="70485" b="83820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0551" cy="52621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6" o:spid="_x0000_s1026" type="#_x0000_t32" style="position:absolute;margin-left:213.3pt;margin-top:12.75pt;width:24.45pt;height:41.4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Lg+9AEAAAUEAAAOAAAAZHJzL2Uyb0RvYy54bWysU0uOGyEQ3UfKHRD7uLudeBRZbs/Ck88i&#10;Sqx8DsDQ4CYDFCoYt32ULOcAOcVo7pWCtjtRfosoGwRUvVf1HsXq8uAs2yuMBnzLm1nNmfISOuN3&#10;Lf/08eWT55zFJHwnLHjV8qOK/HL9+NFqCEs1hx5sp5ARiY/LIbS8TyksqyrKXjkRZxCUp6AGdCLR&#10;EXdVh2IgdmereV1fVANgFxCkipFur8YgXxd+rZVM77SOKjHbcuotlRXLep3Xar0Syx2K0Bt5akP8&#10;QxdOGE9FJ6orkQS7RfMLlTMSIYJOMwmuAq2NVEUDqWnqn9R86EVQRQuZE8NkU/x/tPLtfovMdC1/&#10;dsGZF47eaPvw5f6ru79jMcBnTw2yqNjDnQk3cMsojTwbQlwSdOO3eDrFsMVswEGjY9qa8JrGoVhC&#10;ItmhOH6cHFeHxCRdPm3qxaLhTFJoMb+YN01mr0aaTBcwplcKHMublseEwuz6tAHv6W0BxxJi/yam&#10;EXgGZLD1eU3C2Be+Y+kYSJxAhOFUJMerLGVsvuzS0aoR+15pMoaanBcZZSTVxiLbCxqm7ubcqvWU&#10;mSHaWDuB6r+DTrkZpsqYTsBR0R+rTdmlIvg0AZ3xgL+rmg7nVvWYf1Y9as2yr6E7lqcsdtCslUc4&#10;/Ys8zD+eC/z7711/AwAA//8DAFBLAwQUAAYACAAAACEA5J7T0uEAAAAKAQAADwAAAGRycy9kb3du&#10;cmV2LnhtbEyPwWrDMAyG74O9g9Fgl7I6C0mapnHKGBQGg0GzHnZ0YzUJjeVgO2369nNP201CH7++&#10;v9zOemAXtK43JOB1GQFDaozqqRVw+N695MCcl6TkYAgF3NDBtnp8KGWhzJX2eKl9y0IIuUIK6Lwf&#10;C85d06GWbmlGpHA7GaulD6ttubLyGsL1wOMoyriWPYUPnRzxvcPmXE9agF3s1ufbPo4Xp8+PepXP&#10;U3r4+RLi+Wl+2wDzOPs/GO76QR2q4HQ0EynHBgFJnGUBFRCnKbAAJKv7cAxklCfAq5L/r1D9AgAA&#10;//8DAFBLAQItABQABgAIAAAAIQC2gziS/gAAAOEBAAATAAAAAAAAAAAAAAAAAAAAAABbQ29udGVu&#10;dF9UeXBlc10ueG1sUEsBAi0AFAAGAAgAAAAhADj9If/WAAAAlAEAAAsAAAAAAAAAAAAAAAAALwEA&#10;AF9yZWxzLy5yZWxzUEsBAi0AFAAGAAgAAAAhAErwuD70AQAABQQAAA4AAAAAAAAAAAAAAAAALgIA&#10;AGRycy9lMm9Eb2MueG1sUEsBAi0AFAAGAAgAAAAhAOSe09LhAAAACgEAAA8AAAAAAAAAAAAAAAAA&#10;TgQAAGRycy9kb3ducmV2LnhtbFBLBQYAAAAABAAEAPMAAABc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 xml:space="preserve">Odrážky najdeme na kartě </w:t>
      </w:r>
      <w:r>
        <w:rPr>
          <w:b/>
        </w:rPr>
        <w:t xml:space="preserve">Domů, </w:t>
      </w:r>
      <w:r>
        <w:t xml:space="preserve">ve skupině </w:t>
      </w:r>
      <w:r>
        <w:rPr>
          <w:b/>
        </w:rPr>
        <w:t>Odstavec.</w:t>
      </w:r>
    </w:p>
    <w:p w:rsidR="00136C9D" w:rsidRDefault="003C7DAE" w:rsidP="00136C9D">
      <w:pPr>
        <w:rPr>
          <w:b/>
        </w:rPr>
      </w:pPr>
      <w:r>
        <w:rPr>
          <w:noProof/>
          <w:lang w:eastAsia="cs-CZ"/>
        </w:rPr>
        <w:drawing>
          <wp:inline distT="0" distB="0" distL="0" distR="0" wp14:anchorId="757FD80F" wp14:editId="44909B07">
            <wp:extent cx="6645910" cy="933450"/>
            <wp:effectExtent l="0" t="0" r="2540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A5FA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8AC" w:rsidRDefault="003C7DAE" w:rsidP="006F28AC">
      <w:pPr>
        <w:rPr>
          <w:b/>
        </w:rPr>
      </w:pPr>
      <w:r>
        <w:t xml:space="preserve">Po stisku tlačítka </w:t>
      </w:r>
      <w:r>
        <w:rPr>
          <w:b/>
        </w:rPr>
        <w:t xml:space="preserve">Odrážky </w:t>
      </w:r>
      <w:r>
        <w:t>se na začátek řádku, kde se nachází kurzor</w:t>
      </w:r>
      <w:r w:rsidR="004F02C1">
        <w:t>,</w:t>
      </w:r>
      <w:r>
        <w:t xml:space="preserve"> vloží </w:t>
      </w:r>
      <w:r>
        <w:rPr>
          <w:b/>
        </w:rPr>
        <w:t xml:space="preserve">Odrážka. </w:t>
      </w:r>
    </w:p>
    <w:p w:rsidR="003C7DAE" w:rsidRPr="003C7DAE" w:rsidRDefault="003C7DAE" w:rsidP="006F28AC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9622CC" wp14:editId="36C1C042">
                <wp:simplePos x="0" y="0"/>
                <wp:positionH relativeFrom="column">
                  <wp:posOffset>212725</wp:posOffset>
                </wp:positionH>
                <wp:positionV relativeFrom="paragraph">
                  <wp:posOffset>33523</wp:posOffset>
                </wp:positionV>
                <wp:extent cx="1949450" cy="689610"/>
                <wp:effectExtent l="2381250" t="0" r="12700" b="15240"/>
                <wp:wrapNone/>
                <wp:docPr id="47" name="Čárový popisek 2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68961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36724"/>
                            <a:gd name="adj6" fmla="val -12242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DAE" w:rsidRPr="003C7DAE" w:rsidRDefault="003C7DAE" w:rsidP="003C7DAE">
                            <w:r>
                              <w:t xml:space="preserve">Pokud </w:t>
                            </w:r>
                            <w:proofErr w:type="gramStart"/>
                            <w:r>
                              <w:t>klepneme</w:t>
                            </w:r>
                            <w:proofErr w:type="gramEnd"/>
                            <w:r>
                              <w:t xml:space="preserve"> na rozbalovací tlačítko vedle </w:t>
                            </w:r>
                            <w:r>
                              <w:rPr>
                                <w:b/>
                              </w:rPr>
                              <w:t xml:space="preserve">Odrážek </w:t>
                            </w:r>
                            <w:r w:rsidR="008E083C">
                              <w:t xml:space="preserve">se </w:t>
                            </w:r>
                            <w:proofErr w:type="gramStart"/>
                            <w:r w:rsidR="008E083C">
                              <w:t>rozbalí</w:t>
                            </w:r>
                            <w:proofErr w:type="gramEnd"/>
                            <w:r w:rsidR="008E083C">
                              <w:t xml:space="preserve"> nabídka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47" o:spid="_x0000_s1026" type="#_x0000_t48" style="position:absolute;margin-left:16.75pt;margin-top:2.65pt;width:153.5pt;height:54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pS0wIAABUGAAAOAAAAZHJzL2Uyb0RvYy54bWysVEtu2zAQ3RfoHQjuHVmKIn8QOTAcpCgQ&#10;pEGTImuaImM1FMmStGX3DL1ED9JVerAOqY+FJOii6Iaa0bwZct58zi/2lUA7ZmypZI7jkzFGTFJV&#10;lPIxx1/ur0ZTjKwjsiBCSZbjA7P4YvH+3Xmt5yxRGyUKZhAEkXZe6xxvnNPzKLJ0wypiT5RmEoxc&#10;mYo4UM1jVBhSQ/RKRMl4nEW1MoU2ijJr4e9lY8SLEJ9zRt0nzi1zSOQY3ubCacK59me0OCfzR0P0&#10;pqTtM8g/vKIipYRL+1CXxBG0NeWrUFVJjbKKuxOqqkhxXlIWcoBs4vGLbO42RLOQC5BjdU+T/X9h&#10;6c3u1qCyyHE6wUiSCmr0+8fzT6N2z7+QVrq07AklCKxAVa3tHDzu9K1pNQuiz3vPTeW/kBHaB3oP&#10;Pb1s7xCFn/EsnaVnUAUKtmw6y+LAf3T01sa6D0xVyAs5XkNtmVkRIdTWJYFfsru2LhBdtK8lxdcY&#10;I14JqNuOCJRMsum0resAkwwxo8k0ew05HULi6QSe2rTHIEw6xIziLMsCMVD4AehsCDrNJkn6OlA2&#10;xIziJEmTxKOAjTZHkDo+fMJCequvQMN5kNxBsMb4mXEoI7Dc8BQGiK2EQcBJjounuA0uJCC9Cy+F&#10;6J3iQO4LJ+E6pxbr3VgYqt5x/Jbj8bYeHW5U0vWOVSmV+bszb/Bd1k2uPm23X+/b/lur4gANbFQz&#10;2VbTqxJ655pYd0sMtAS0G6wn9wkOLlSdY9VKGG2U+f7Wf4+HCQMrRjWshhzbb1tiGEbio4TZm8Vp&#10;6ndJUNKzSQKKGVrWQ4vcVisFJYAmhdcF0eOd6ERuVPUAnb70t4KJSAp355g60ykr16ws2IOULZcB&#10;BvtDE3ct7zT1wT3Bvl3u9w/E6HaAHIzejerWSNtZTZMdsd5TquXWKV66rscaXlvqYfeExmz3pF9u&#10;Qz2gjtt88QcAAP//AwBQSwMEFAAGAAgAAAAhANT5om7dAAAACAEAAA8AAABkcnMvZG93bnJldi54&#10;bWxMj8FOwzAQRO9I/IO1SNyoU0wRCXGqCgkhAZcUql7d2I0j4nVku0n69ywnehzN0+zbcj27no0m&#10;xM6jhOUiA2aw8brDVsL31+vdE7CYFGrVezQSzibCurq+KlWh/YS1GbepZTSCsVASbEpDwXlsrHEq&#10;LvxgkLqjD04liqHlOqiJxl3P77PskTvVIV2wajAv1jQ/25OToI42x3w/ftYx7Kb6fcLzx+ZNytub&#10;efMMLJk5/cPwp0/qUJHTwZ9QR9ZLEGJFpISVAEa1eMgoH4hbihx4VfLLB6pfAAAA//8DAFBLAQIt&#10;ABQABgAIAAAAIQC2gziS/gAAAOEBAAATAAAAAAAAAAAAAAAAAAAAAABbQ29udGVudF9UeXBlc10u&#10;eG1sUEsBAi0AFAAGAAgAAAAhADj9If/WAAAAlAEAAAsAAAAAAAAAAAAAAAAALwEAAF9yZWxzLy5y&#10;ZWxzUEsBAi0AFAAGAAgAAAAhAImGmlLTAgAAFQYAAA4AAAAAAAAAAAAAAAAALgIAAGRycy9lMm9E&#10;b2MueG1sUEsBAi0AFAAGAAgAAAAhANT5om7dAAAACAEAAA8AAAAAAAAAAAAAAAAALQUAAGRycy9k&#10;b3ducmV2LnhtbFBLBQYAAAAABAAEAPMAAAA3BgAAAAA=&#10;" adj="-26443,7932,,,-170,5981" fillcolor="white [3201]" strokecolor="black [3200]" strokeweight="2pt">
                <v:textbox>
                  <w:txbxContent>
                    <w:p w:rsidR="003C7DAE" w:rsidRPr="003C7DAE" w:rsidRDefault="003C7DAE" w:rsidP="003C7DAE">
                      <w:r>
                        <w:t xml:space="preserve">Pokud </w:t>
                      </w:r>
                      <w:proofErr w:type="gramStart"/>
                      <w:r>
                        <w:t>klepneme</w:t>
                      </w:r>
                      <w:proofErr w:type="gramEnd"/>
                      <w:r>
                        <w:t xml:space="preserve"> na rozbalovací tlačítko vedle </w:t>
                      </w:r>
                      <w:r>
                        <w:rPr>
                          <w:b/>
                        </w:rPr>
                        <w:t xml:space="preserve">Odrážek </w:t>
                      </w:r>
                      <w:r w:rsidR="008E083C">
                        <w:t xml:space="preserve">se </w:t>
                      </w:r>
                      <w:proofErr w:type="gramStart"/>
                      <w:r w:rsidR="008E083C">
                        <w:t>rozbalí</w:t>
                      </w:r>
                      <w:proofErr w:type="gramEnd"/>
                      <w:r w:rsidR="008E083C">
                        <w:t xml:space="preserve"> nabídka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b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FE90847" wp14:editId="29EF8601">
            <wp:simplePos x="0" y="0"/>
            <wp:positionH relativeFrom="margin">
              <wp:posOffset>-1905</wp:posOffset>
            </wp:positionH>
            <wp:positionV relativeFrom="margin">
              <wp:posOffset>3642995</wp:posOffset>
            </wp:positionV>
            <wp:extent cx="2493645" cy="1078230"/>
            <wp:effectExtent l="0" t="0" r="1905" b="7620"/>
            <wp:wrapSquare wrapText="bothSides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E078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3645" cy="1078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28AC" w:rsidRPr="006F28AC" w:rsidRDefault="006F28AC" w:rsidP="006F28AC"/>
    <w:p w:rsidR="006F28AC" w:rsidRDefault="006F28AC" w:rsidP="006F28AC"/>
    <w:p w:rsidR="003C7DAE" w:rsidRDefault="00AF4FA3" w:rsidP="006F28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4C87EC" wp14:editId="5A076FC1">
                <wp:simplePos x="0" y="0"/>
                <wp:positionH relativeFrom="column">
                  <wp:posOffset>411300</wp:posOffset>
                </wp:positionH>
                <wp:positionV relativeFrom="paragraph">
                  <wp:posOffset>254899</wp:posOffset>
                </wp:positionV>
                <wp:extent cx="1820174" cy="327803"/>
                <wp:effectExtent l="2247900" t="0" r="27940" b="15240"/>
                <wp:wrapNone/>
                <wp:docPr id="77" name="Čárový popisek 2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0174" cy="327803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36724"/>
                            <a:gd name="adj6" fmla="val -12242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FA3" w:rsidRPr="003C7DAE" w:rsidRDefault="008E083C" w:rsidP="003C7DAE">
                            <w:r>
                              <w:t>Naposledy použité odrážky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7" o:spid="_x0000_s1027" type="#_x0000_t48" style="position:absolute;margin-left:32.4pt;margin-top:20.05pt;width:143.3pt;height:2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4AR2AIAABwGAAAOAAAAZHJzL2Uyb0RvYy54bWysVEtu2zAQ3RfoHQjuHVmyI7lG5MBwkKJA&#10;kARNiqxpiozVUCRL0pbcM/QSPUhX6cE6pCRbSIIuim4kkvPm9+Zzdt5UAu2YsaWSOY5PxhgxSVVR&#10;ysccf7m/HM0wso7IggglWY73zOLzxft3Z7Wes0RtlCiYQWBE2nmtc7xxTs+jyNINq4g9UZpJEHJl&#10;KuLgah6jwpAarFciSsbjNKqVKbRRlFkLrxetEC+Cfc4ZdTecW+aQyDHE5sLXhO/af6PFGZk/GqI3&#10;Je3CIP8QRUVKCU4Ppi6II2hrylemqpIaZRV3J1RVkeK8pCzkANnE4xfZ3G2IZiEXIMfqA032/5ml&#10;17tbg8oix1mGkSQV1Oj3j+efRu2efyGtdGnZE0oQSIGqWts5aNzpW9PdLBx93g03lf9DRqgJ9O4P&#10;9LLGIQqP8QxyzKYYUZBNkmw2nnij0VFbG+s+MlUhf8jxGmrLzIoIobYuCfyS3ZV1geiii5YUX2OM&#10;eCWgbjsiUJKls1lX1wEmGWJG2Sx9DZkMIfEsO+3bY2AGoj+6GsVpmgZioPAD0OkQNEmzZPraWTrE&#10;jOIkmSZJx0aXI/DS8+ETFtJz5SvQch5Obi9YK/zMOJQRWG55CgPEVsIg4CTHxVPcGRcSkF6Fl0Ic&#10;lOJA7gsl4XqlDuvVWBiqg+L4LcWjtwM6eFTSHRSrUirzd2Xe4vus21x92q5ZN6FnQ3z+Za2KPfSx&#10;Ue2AW00vS2ihK2LdLTHQGTD7sKXcDXy4UHWOVXfCaKPM97fePR4GDaQY1bAhcmy/bYlhGIlPEkbw&#10;Qzyd+pUSLtPTLIGLGUrWQ4ncVisFlYBehejC0eOd6I/cqOoBGn7pvYKISAq+c0yd6S8r124uWIeU&#10;LZcBBmtEE3cl7zT1xj3PvmvumwdidDdHDibwWvXbhMxDg7WTd8R6TamWW6d46fpWa3ntKgArKExr&#10;ty79jhveA+q41Bd/AAAA//8DAFBLAwQUAAYACAAAACEAjgvy694AAAAIAQAADwAAAGRycy9kb3du&#10;cmV2LnhtbEyPQUvEMBSE74L/ITzBm5tW62pr02URRFAvXRWvb5u3TbF5KU227f5740mPwwwz35Sb&#10;xfZiotF3jhWkqwQEceN0x62Cj/enq3sQPiBr7B2TghN52FTnZyUW2s1c07QLrYgl7AtUYEIYCil9&#10;Y8iiX7mBOHoHN1oMUY6t1CPOsdz28jpJ1tJix3HB4ECPhprv3dEqwIPJOf+a3mo/fs71y8yn1+2z&#10;UpcXy/YBRKAl/IXhFz+iQxWZ9u7I2otewTqL5EFBlqQgon9zm2Yg9gry9A5kVcr/B6ofAAAA//8D&#10;AFBLAQItABQABgAIAAAAIQC2gziS/gAAAOEBAAATAAAAAAAAAAAAAAAAAAAAAABbQ29udGVudF9U&#10;eXBlc10ueG1sUEsBAi0AFAAGAAgAAAAhADj9If/WAAAAlAEAAAsAAAAAAAAAAAAAAAAALwEAAF9y&#10;ZWxzLy5yZWxzUEsBAi0AFAAGAAgAAAAhAGdzgBHYAgAAHAYAAA4AAAAAAAAAAAAAAAAALgIAAGRy&#10;cy9lMm9Eb2MueG1sUEsBAi0AFAAGAAgAAAAhAI4L8uveAAAACAEAAA8AAAAAAAAAAAAAAAAAMgUA&#10;AGRycy9kb3ducmV2LnhtbFBLBQYAAAAABAAEAPMAAAA9BgAAAAA=&#10;" adj="-26443,7932,,,-170,5981" fillcolor="white [3201]" strokecolor="black [3200]" strokeweight="2pt">
                <v:textbox>
                  <w:txbxContent>
                    <w:p w:rsidR="00AF4FA3" w:rsidRPr="003C7DAE" w:rsidRDefault="008E083C" w:rsidP="003C7DAE">
                      <w:r>
                        <w:t>Naposledy použité odrážky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3C7DAE" w:rsidRDefault="00AF4FA3" w:rsidP="006F28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D4E909" wp14:editId="68FCBCD5">
                <wp:simplePos x="0" y="0"/>
                <wp:positionH relativeFrom="column">
                  <wp:posOffset>3019245</wp:posOffset>
                </wp:positionH>
                <wp:positionV relativeFrom="paragraph">
                  <wp:posOffset>1346416</wp:posOffset>
                </wp:positionV>
                <wp:extent cx="1949450" cy="491490"/>
                <wp:effectExtent l="2019300" t="0" r="12700" b="22860"/>
                <wp:wrapNone/>
                <wp:docPr id="79" name="Čárový popisek 2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49149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49010"/>
                            <a:gd name="adj6" fmla="val -10339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FA3" w:rsidRPr="00AF4FA3" w:rsidRDefault="008E083C" w:rsidP="003C7DAE">
                            <w:r>
                              <w:t>Volba pro výběr nové odrážky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9" o:spid="_x0000_s1028" type="#_x0000_t48" style="position:absolute;margin-left:237.75pt;margin-top:106pt;width:153.5pt;height:3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RWi1AIAABwGAAAOAAAAZHJzL2Uyb0RvYy54bWysVEtu2zAQ3RfoHQjuHVmK4h8iB4aDFAWC&#10;NGhSZE1TZKyG4rAk/esZeokepKv0YB1Ssi0kQRdFNxLJeTPkvHkz5xfbWpG1sK4CXdD0pE+J0BzK&#10;Sj8W9Mv9VW9EifNMl0yBFgXdCUcvpu/fnW/MRGSwBFUKSzCIdpONKejSezNJEseXombuBIzQaJRg&#10;a+Zxax+T0rINRq9VkvX7g2QDtjQWuHAOTy8bI53G+FIK7j9J6YQnqqD4Nh+/Nn4X4ZtMz9nk0TKz&#10;rHj7DPYPr6hZpfHSQ6hL5hlZ2epVqLriFhxIf8KhTkDKiouYA2aT9l9kc7dkRsRckBxnDjS5/xeW&#10;36xvLanKgg7HlGhWY41+/3j+aWH9/IsYMJUTTyQjaEWqNsZN0OPO3Np253AZ8t5KW4c/ZkS2kd7d&#10;gV6x9YTjYTrOx/kZVoGjLR+n+Tjynxy9jXX+g4CahEVBF1hbYedMKVj5LPLL1tfOR6LL9rWs/JpS&#10;ImuFdVszRbLhYDRq69rBZF1MbzgavIacdiHpaIhPbeTRCZN3Mb10MBgMX4POuiDMMn0j0KCL6aX9&#10;09NxHiIhG22OuNrzERJWOlhDBRrO48rvlGiMn4XEMiLLDU+xgcRcWYKcFLR8StvgSiMyuMhKqYNT&#10;Gsl94aT83qnFBjcRm+rg2H/L8XjbAR1vBO0PjnWlwf7dWTb4fdZNriFtv11so2azkFQ4WUC5Qx1b&#10;aBrcGX5VoYSumfO3zKIyUHU4pfwn/EgFm4JCu6JkCfb7W+cBj42GVko2OCEK6r6tmBWUqI8aWxAF&#10;nIeREjf52TDDje1aFl2LXtVzwEqgVvF1cRnwXu2X0kL9gIKfhVvRxDTHuwvKvd1v5r6ZXDgOuZjN&#10;IgzHiGH+Wt8ZHoIHnoNq7rcPzJq2jzx24A3sp0krsEZrR2zw1DBbeZCV30ut4bWtAI6gqM92XIYZ&#10;191H1HGoT/8AAAD//wMAUEsDBBQABgAIAAAAIQCL75g34QAAAAsBAAAPAAAAZHJzL2Rvd25yZXYu&#10;eG1sTI89T8MwEIZ3JP6DdUhs1E7UpiHEqRCoAwsSLQhGN74mUWM7st0k9NdzTDDee4/ej3Izm56N&#10;6EPnrIRkIYChrZ3ubCPhfb+9y4GFqKxWvbMo4RsDbKrrq1IV2k32DcddbBiZ2FAoCW2MQ8F5qFs0&#10;KizcgJZ+R+eNinT6hmuvJjI3PU+FyLhRnaWEVg341GJ92p2NBPXyOR7FaXtJuPj4mp4v2eveZ1Le&#10;3syPD8AizvEPht/6VB0q6nRwZ6sD6yUs16sVoRLSJKVRRKzzlJQDKfn9EnhV8v8bqh8AAAD//wMA&#10;UEsBAi0AFAAGAAgAAAAhALaDOJL+AAAA4QEAABMAAAAAAAAAAAAAAAAAAAAAAFtDb250ZW50X1R5&#10;cGVzXS54bWxQSwECLQAUAAYACAAAACEAOP0h/9YAAACUAQAACwAAAAAAAAAAAAAAAAAvAQAAX3Jl&#10;bHMvLnJlbHNQSwECLQAUAAYACAAAACEAmHEVotQCAAAcBgAADgAAAAAAAAAAAAAAAAAuAgAAZHJz&#10;L2Uyb0RvYy54bWxQSwECLQAUAAYACAAAACEAi++YN+EAAAALAQAADwAAAAAAAAAAAAAAAAAuBQAA&#10;ZHJzL2Rvd25yZXYueG1sUEsFBgAAAAAEAAQA8wAAADwGAAAAAA==&#10;" adj="-22333,10586,,,-170,5981" fillcolor="white [3201]" strokecolor="black [3200]" strokeweight="2pt">
                <v:textbox>
                  <w:txbxContent>
                    <w:p w:rsidR="00AF4FA3" w:rsidRPr="00AF4FA3" w:rsidRDefault="008E083C" w:rsidP="003C7DAE">
                      <w:r>
                        <w:t>Volba pro výběr nové odrážky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7CCCA0" wp14:editId="21C304FC">
                <wp:simplePos x="0" y="0"/>
                <wp:positionH relativeFrom="column">
                  <wp:posOffset>3019245</wp:posOffset>
                </wp:positionH>
                <wp:positionV relativeFrom="paragraph">
                  <wp:posOffset>613170</wp:posOffset>
                </wp:positionV>
                <wp:extent cx="1949450" cy="491706"/>
                <wp:effectExtent l="2381250" t="0" r="12700" b="22860"/>
                <wp:wrapNone/>
                <wp:docPr id="78" name="Čárový popisek 2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491706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36724"/>
                            <a:gd name="adj6" fmla="val -12242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FA3" w:rsidRPr="00AF4FA3" w:rsidRDefault="008E083C" w:rsidP="003C7DAE">
                            <w:r>
                              <w:rPr>
                                <w:b/>
                              </w:rPr>
                              <w:t xml:space="preserve">Knihovna </w:t>
                            </w:r>
                            <w:r w:rsidR="00AF4FA3">
                              <w:rPr>
                                <w:b/>
                              </w:rPr>
                              <w:t xml:space="preserve">odrážek </w:t>
                            </w:r>
                            <w:r>
                              <w:t>pro rychlé použití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8" o:spid="_x0000_s1029" type="#_x0000_t48" style="position:absolute;margin-left:237.75pt;margin-top:48.3pt;width:153.5pt;height:38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gPx2QIAABwGAAAOAAAAZHJzL2Uyb0RvYy54bWysVEtu2zAQ3RfoHQjuHVmKItlG5MBwkKJA&#10;kBhNiqxpiozVUCRL0pbdM/QSPUhX6cE6pGRbTYIuim4kDufNcObN5/xiWwu0YcZWShY4PhlixCRV&#10;ZSUfC/z5/mowwsg6IksilGQF3jGLL6bv3503esIStVKiZAaBE2knjS7wyjk9iSJLV6wm9kRpJkHJ&#10;lamJA9E8RqUhDXivRZQMh1nUKFNqoyizFm4vWyWeBv+cM+puObfMIVFgiM2Frwnfpf9G03MyeTRE&#10;ryrahUH+IYqaVBIePbi6JI6gtaleuaorapRV3J1QVUeK84qykANkEw9fZHO3IpqFXIAcqw802f/n&#10;lt5sFgZVZYFzqJQkNdTo1/fnH0Ztnn8irXRl2RNKEGiBqkbbCVjc6YXpJAtHn/eWm9r/ISO0DfTu&#10;DvSyrUMULuNxOk7PoAoUdOk4zoeZdxodrbWx7gNTNfKHAi+htszMiRBq7ZLAL9lcWxeILrtoSfkl&#10;xojXAuq2IQIleTYKwUIxepikjxnko/D0n5DTPiQe5RBq2x49N2kfM4izLMtfg876oNMsT9LXmKyP&#10;GcRJkiZJx0aXI/Cy58MnLKTnyleg5Tyc3E6wVvmJcSgjsNzyFAaIzYVBwEmBy6e4cy4kIL0Jr4Q4&#10;GMWB3BdGwu2NOqw3Y2GoDobDtwyPrx3Q4UUl3cGwrqQyfzfmLX6fdZurT9ttl9vQs6c+KX+zVOUO&#10;+tiodsCtplcVtNA1sW5BDHQGdB1sKXcLHy5UU2DVnTBaKfPtrXuPh0EDLUYNbIgC269rYhhG4qOE&#10;ERzHaepXShDSszwBwfQ1y75Gruu5gkpAr0J04ejxTuyP3Kj6ARp+5l8FFZEU3i4wdWYvzF27uWAd&#10;UjabBRisEU3ctbzT1Dv3PPuuud8+EKO7OXIwgTdqv03IJDRYO3lHrLeUarZ2ildu32otr10FYAWF&#10;ae3Wpd9xfTmgjkt9+hsAAP//AwBQSwMEFAAGAAgAAAAhABAJCwffAAAACgEAAA8AAABkcnMvZG93&#10;bnJldi54bWxMj8FOwzAMhu9IvENkJG4sZdratTSdJiSEBFw6mHbNmqypaJwqydru7TEnONr+9Pv7&#10;y+1sezZqHzqHAh4XCTCNjVMdtgK+Pl8eNsBClKhk71ALuOoA2+r2ppSFchPWetzHllEIhkIKMDEO&#10;BeehMdrKsHCDRrqdnbcy0uhbrrycKNz2fJkkKbeyQ/pg5KCfjW6+9xcrQJ5Njvlx/KiDP0z124TX&#10;992rEPd38+4JWNRz/IPhV5/UoSKnk7ugCqwXsMrWa0IF5GkKjIBss6TFichslQCvSv6/QvUDAAD/&#10;/wMAUEsBAi0AFAAGAAgAAAAhALaDOJL+AAAA4QEAABMAAAAAAAAAAAAAAAAAAAAAAFtDb250ZW50&#10;X1R5cGVzXS54bWxQSwECLQAUAAYACAAAACEAOP0h/9YAAACUAQAACwAAAAAAAAAAAAAAAAAvAQAA&#10;X3JlbHMvLnJlbHNQSwECLQAUAAYACAAAACEABwYD8dkCAAAcBgAADgAAAAAAAAAAAAAAAAAuAgAA&#10;ZHJzL2Uyb0RvYy54bWxQSwECLQAUAAYACAAAACEAEAkLB98AAAAKAQAADwAAAAAAAAAAAAAAAAAz&#10;BQAAZHJzL2Rvd25yZXYueG1sUEsFBgAAAAAEAAQA8wAAAD8GAAAAAA==&#10;" adj="-26443,7932,,,-170,5981" fillcolor="white [3201]" strokecolor="black [3200]" strokeweight="2pt">
                <v:textbox>
                  <w:txbxContent>
                    <w:p w:rsidR="00AF4FA3" w:rsidRPr="00AF4FA3" w:rsidRDefault="008E083C" w:rsidP="003C7DAE">
                      <w:r>
                        <w:rPr>
                          <w:b/>
                        </w:rPr>
                        <w:t xml:space="preserve">Knihovna </w:t>
                      </w:r>
                      <w:r w:rsidR="00AF4FA3">
                        <w:rPr>
                          <w:b/>
                        </w:rPr>
                        <w:t xml:space="preserve">odrážek </w:t>
                      </w:r>
                      <w:r>
                        <w:t>pro rychlé použití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6C5797A2" wp14:editId="09ED8B86">
            <wp:extent cx="1731438" cy="1742536"/>
            <wp:effectExtent l="0" t="0" r="2540" b="0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2518" t="11054" r="44937" b="48586"/>
                    <a:stretch/>
                  </pic:blipFill>
                  <pic:spPr bwMode="auto">
                    <a:xfrm>
                      <a:off x="0" y="0"/>
                      <a:ext cx="1732576" cy="1743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6FA8" w:rsidRDefault="00D734DF" w:rsidP="006F28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E7BAA9" wp14:editId="14F0B127">
                <wp:simplePos x="0" y="0"/>
                <wp:positionH relativeFrom="column">
                  <wp:posOffset>1105619</wp:posOffset>
                </wp:positionH>
                <wp:positionV relativeFrom="paragraph">
                  <wp:posOffset>81304</wp:posOffset>
                </wp:positionV>
                <wp:extent cx="1949450" cy="680720"/>
                <wp:effectExtent l="1409700" t="0" r="12700" b="24130"/>
                <wp:wrapNone/>
                <wp:docPr id="82" name="Čárový popisek 2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68072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57363"/>
                            <a:gd name="adj4" fmla="val -18437"/>
                            <a:gd name="adj5" fmla="val 52513"/>
                            <a:gd name="adj6" fmla="val -724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34DF" w:rsidRPr="00D734DF" w:rsidRDefault="00D734DF" w:rsidP="003C7DAE">
                            <w:r>
                              <w:t xml:space="preserve">Po zvolení tlačítka </w:t>
                            </w:r>
                            <w:r>
                              <w:rPr>
                                <w:b/>
                              </w:rPr>
                              <w:t xml:space="preserve">Písmo </w:t>
                            </w:r>
                            <w:r>
                              <w:t>můžeme nastavit ve</w:t>
                            </w:r>
                            <w:r w:rsidR="008E083C">
                              <w:t>likost, barvu a další nastavení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2" o:spid="_x0000_s1030" type="#_x0000_t48" style="position:absolute;margin-left:87.05pt;margin-top:6.4pt;width:153.5pt;height:53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grv1gIAABsGAAAOAAAAZHJzL2Uyb0RvYy54bWysVEtu2zAQ3RfoHQjuHVmybCtG5MBwkKJA&#10;kAZNiqxpiozVUCRL0rbcM/QSPUhX6cE6pGRZiIMuim6kIefNcObN5+KyrgTaMmNLJXMcnw0xYpKq&#10;opRPOf7ycD3IMLKOyIIIJVmO98ziy/n7dxc7PWOJWitRMIPAibSznc7x2jk9iyJL16wi9kxpJkHJ&#10;lamIg6N5igpDduC9ElEyHE6inTKFNooya+H2qlHiefDPOaPuE+eWOSRyDLG58DXhu/LfaH5BZk+G&#10;6HVJ2zDIP0RRkVLCo52rK+II2pjyxFVVUqOs4u6MqipSnJeUhRwgm3j4Kpv7NdEs5ALkWN3RZP+f&#10;W3q7vTOoLHKcJRhJUkGNfv94+WnU9uUX0kqXlj2jBIEWqNppOwOLe31n2pMF0eddc1P5P2SE6kDv&#10;vqOX1Q5RuIzP0/N0DFWgoJtkw2kS+I+O1tpY94GpCnkhxyuoLTNLIoTauCTwS7Y31gWiizZaUnyN&#10;MeKVgLptiUDJdJJlbV17GMjuiBlMs8kpZNSHjKejyegUk/YxgzhLR9NT0LgPGifj+A1Hkz5mME3S&#10;OAQNZLQpgnSgw+crJDAe+QI0lAfJ7QVrlJ8ZhyoCyQ1NYX7YUhgElOS4eI59lOBSSEB6E14K0RnF&#10;gdtXRsIdjFqsN2NhpjrD4VuGx9c6dHhRSdcZVqVU5u/GvMEfsm5y9Wm7elWHlk19Uv5mpYo9tLFR&#10;zXxbTa9L6KAbYt0dMdAY0HSwpNwn+HChdjlWrYTRWpnvb917PMwZaDHawYLIsf22IYZhJD5KmMDz&#10;OE39RgmHdOybGZm+ZtXXyE21VFAJaFWILoge78RB5EZVj9DvC/8qqIik8HaOqTOHw9I1iwu2IWWL&#10;RYDBFtHE3ch7Tb1zz7Pvmof6kRjdjpGDAbxVh2XSNljTDkest5RqsXGKl+7Qag2vbQVgA4UWarel&#10;X3H9c0Add/r8DwAAAP//AwBQSwMEFAAGAAgAAAAhAL2tMh3bAAAACgEAAA8AAABkcnMvZG93bnJl&#10;di54bWxMT8tOwzAQvCPxD9YicUHUTlWFEOJUFRLcOFBAXLfJkkSN15HttoGvZ3uC285DszPVenaj&#10;OlKIg2cL2cKAIm58O3Bn4f3t6bYAFRNyi6NnsvBNEdb15UWFZetP/ErHbeqUhHAs0UKf0lRqHZue&#10;HMaFn4hF+/LBYRIYOt0GPEm4G/XSmFw7HFg+9DjRY0/NfntwFvJ9ce84Nz/B3WxeMhM+n/GDrb2+&#10;mjcPoBLN6c8M5/pSHWrptPMHbqMaBd+tMrHKsZQJYlgVmRC7M2EM6LrS/yfUvwAAAP//AwBQSwEC&#10;LQAUAAYACAAAACEAtoM4kv4AAADhAQAAEwAAAAAAAAAAAAAAAAAAAAAAW0NvbnRlbnRfVHlwZXNd&#10;LnhtbFBLAQItABQABgAIAAAAIQA4/SH/1gAAAJQBAAALAAAAAAAAAAAAAAAAAC8BAABfcmVscy8u&#10;cmVsc1BLAQItABQABgAIAAAAIQCLogrv1gIAABsGAAAOAAAAAAAAAAAAAAAAAC4CAABkcnMvZTJv&#10;RG9jLnhtbFBLAQItABQABgAIAAAAIQC9rTId2wAAAAoBAAAPAAAAAAAAAAAAAAAAADAFAABkcnMv&#10;ZG93bnJldi54bWxQSwUGAAAAAAQABADzAAAAOAYAAAAA&#10;" adj="-15642,11343,-3982,12390,-170,5981" fillcolor="white [3201]" strokecolor="black [3200]" strokeweight="2pt">
                <v:textbox>
                  <w:txbxContent>
                    <w:p w:rsidR="00D734DF" w:rsidRPr="00D734DF" w:rsidRDefault="00D734DF" w:rsidP="003C7DAE">
                      <w:r>
                        <w:t xml:space="preserve">Po zvolení tlačítka </w:t>
                      </w:r>
                      <w:r>
                        <w:rPr>
                          <w:b/>
                        </w:rPr>
                        <w:t xml:space="preserve">Písmo </w:t>
                      </w:r>
                      <w:r>
                        <w:t>můžeme nastavit ve</w:t>
                      </w:r>
                      <w:r w:rsidR="008E083C">
                        <w:t>likost, barvu a další nastavení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06BE10F3" wp14:editId="449CFDCA">
            <wp:simplePos x="457200" y="7763510"/>
            <wp:positionH relativeFrom="margin">
              <wp:align>left</wp:align>
            </wp:positionH>
            <wp:positionV relativeFrom="margin">
              <wp:align>bottom</wp:align>
            </wp:positionV>
            <wp:extent cx="1786255" cy="2354580"/>
            <wp:effectExtent l="0" t="0" r="4445" b="762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255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34DF" w:rsidRDefault="00D734DF" w:rsidP="006F28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82A7B0" wp14:editId="7F67BCE9">
                <wp:simplePos x="0" y="0"/>
                <wp:positionH relativeFrom="column">
                  <wp:posOffset>1114245</wp:posOffset>
                </wp:positionH>
                <wp:positionV relativeFrom="paragraph">
                  <wp:posOffset>1397108</wp:posOffset>
                </wp:positionV>
                <wp:extent cx="1949450" cy="655320"/>
                <wp:effectExtent l="2514600" t="1200150" r="12700" b="11430"/>
                <wp:wrapNone/>
                <wp:docPr id="81" name="Čárový popisek 2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65532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-40048"/>
                            <a:gd name="adj4" fmla="val -52953"/>
                            <a:gd name="adj5" fmla="val -184865"/>
                            <a:gd name="adj6" fmla="val -12905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34DF" w:rsidRPr="00D734DF" w:rsidRDefault="00D734DF" w:rsidP="003C7DAE">
                            <w:r>
                              <w:t xml:space="preserve">Při volbě tlačítka </w:t>
                            </w:r>
                            <w:r>
                              <w:rPr>
                                <w:b/>
                              </w:rPr>
                              <w:t xml:space="preserve">Symbol </w:t>
                            </w:r>
                            <w:r>
                              <w:t>se otevře okno s možností výběru všech znaků a symbolů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1" o:spid="_x0000_s1031" type="#_x0000_t48" style="position:absolute;margin-left:87.75pt;margin-top:110pt;width:153.5pt;height:51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9cG0wIAAB8GAAAOAAAAZHJzL2Uyb0RvYy54bWysVEtu2zAQ3RfoHQjuE8mK5NhG5MBwkKJA&#10;kAZNiqxpiozVUCRL0pbcM/QSPUhX6cE6pGTZjoMuim6kIefNcObN5+KyqQRaM2NLJXM8OI0xYpKq&#10;opRPOf7ycH0ywsg6IgsilGQ53jCLL6fv313UesIStVSiYAaBE2kntc7x0jk9iSJLl6wi9lRpJkHJ&#10;lamIg6N5igpDavBeiSiJ42FUK1NooyizFm6vWiWeBv+cM+o+cW6ZQyLHEJsLXxO+C/+Nphdk8mSI&#10;Xpa0C4P8QxQVKSU82ru6Io6glSmPXFUlNcoq7k6pqiLFeUlZyAGyGcSvsrlfEs1CLkCO1T1N9v+5&#10;pbfrO4PKIsejAUaSVFCj3z9efhq1fvmFtNKlZc8oQaAFqmptJ2Bxr+9Md7Ig+rwbbir/h4xQE+jd&#10;9PSyxiEKl4NxOk4zqAIF3TDLzpLAf7Sz1sa6D0xVyAs5XkBtmZkTIdTKJYFfsr6xLhBddNGS4itE&#10;zisBdVsTgZLz4WjU1XUPk+xjTs5Hw2PI2QEkjeP0DT/pAShLxtnZsafsADQYpaNhdowaHqKScZyN&#10;PQoI6dIEaUuJz1lIr/VFaGkPktsI1io/Mw6VBKJbqsIMsbkwCGjJcfEcSgguhQSkN+GlEL3RIPD7&#10;yki4rVGH9WYszFVvGL9luHutR4cXlXS9YVVKZf5uzFv8Nus2V5+2axZNaNvAq79ZqGIDrWxUO+NW&#10;0+sSuuiGWHdHDDQHNB4sKvcJPlyoOseqkzBaKvP9rXuPh1kDLUY1LIkc228rYhhG4qOEKRwP0tRv&#10;lXBIs3NoaGT2NYt9jVxVcwWVgHaF6ILo8U5sRW5U9Qg9P/OvgopICm/nmDqzPcxdu7xgI1I2mwUY&#10;bBJN3I2819Q79zz7rnloHonR3Sg5GMJbtV0oXYO1vbbDekupZiuneOm2rdby2lUAtlDoz25j+jW3&#10;fw6o3V6f/gEAAP//AwBQSwMEFAAGAAgAAAAhALV2+EDeAAAACwEAAA8AAABkcnMvZG93bnJldi54&#10;bWxMj8tOwzAQRfdI/IM1SOyog0shCnGqClGQYNVCu3biIYmIxyF2mvD3DCtY3pmj+8jXs+vECYfQ&#10;etJwvUhAIFXetlRreH/bXqUgQjRkTecJNXxjgHVxfpabzPqJdnjax1qwCYXMaGhi7DMpQ9WgM2Hh&#10;eyT+ffjBmchyqKUdzMTmrpMqSW6lMy1xQmN6fGiw+tyPTkNtH+Px5WvXbcvN+PqcTk9lf1BaX17M&#10;m3sQEef4B8Nvfa4OBXcq/Ug2iI713WrFqAbFOSCYuEkVX0oNS7VUIItc/t9Q/AAAAP//AwBQSwEC&#10;LQAUAAYACAAAACEAtoM4kv4AAADhAQAAEwAAAAAAAAAAAAAAAAAAAAAAW0NvbnRlbnRfVHlwZXNd&#10;LnhtbFBLAQItABQABgAIAAAAIQA4/SH/1gAAAJQBAAALAAAAAAAAAAAAAAAAAC8BAABfcmVscy8u&#10;cmVsc1BLAQItABQABgAIAAAAIQCio9cG0wIAAB8GAAAOAAAAAAAAAAAAAAAAAC4CAABkcnMvZTJv&#10;RG9jLnhtbFBLAQItABQABgAIAAAAIQC1dvhA3gAAAAsBAAAPAAAAAAAAAAAAAAAAAC0FAABkcnMv&#10;ZG93bnJldi54bWxQSwUGAAAAAAQABADzAAAAOAYAAAAA&#10;" adj="-27877,-39931,-11438,-8650,-170,5981" fillcolor="white [3201]" strokecolor="black [3200]" strokeweight="2pt">
                <v:textbox>
                  <w:txbxContent>
                    <w:p w:rsidR="00D734DF" w:rsidRPr="00D734DF" w:rsidRDefault="00D734DF" w:rsidP="003C7DAE">
                      <w:r>
                        <w:t xml:space="preserve">Při volbě tlačítka </w:t>
                      </w:r>
                      <w:r>
                        <w:rPr>
                          <w:b/>
                        </w:rPr>
                        <w:t xml:space="preserve">Symbol </w:t>
                      </w:r>
                      <w:r>
                        <w:t>se otevře okno s možností výběru všech znaků a symbolů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871931" wp14:editId="48DE3ACD">
                <wp:simplePos x="0" y="0"/>
                <wp:positionH relativeFrom="column">
                  <wp:posOffset>1114245</wp:posOffset>
                </wp:positionH>
                <wp:positionV relativeFrom="paragraph">
                  <wp:posOffset>577598</wp:posOffset>
                </wp:positionV>
                <wp:extent cx="1949450" cy="655320"/>
                <wp:effectExtent l="2000250" t="400050" r="12700" b="11430"/>
                <wp:wrapNone/>
                <wp:docPr id="80" name="Čárový popisek 2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65532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6903"/>
                            <a:gd name="adj4" fmla="val -53395"/>
                            <a:gd name="adj5" fmla="val -61565"/>
                            <a:gd name="adj6" fmla="val -10250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34DF" w:rsidRPr="00D734DF" w:rsidRDefault="00D734DF" w:rsidP="003C7DAE">
                            <w:r>
                              <w:t xml:space="preserve">Při volbě tlačítka </w:t>
                            </w:r>
                            <w:r>
                              <w:rPr>
                                <w:b/>
                              </w:rPr>
                              <w:t xml:space="preserve">Obrázek </w:t>
                            </w:r>
                            <w:r>
                              <w:t>se otevře okno s j</w:t>
                            </w:r>
                            <w:r w:rsidR="008E083C">
                              <w:t>ednoduchými obrázky – odrážkami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0" o:spid="_x0000_s1032" type="#_x0000_t48" style="position:absolute;margin-left:87.75pt;margin-top:45.5pt;width:153.5pt;height:51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0650gIAABwGAAAOAAAAZHJzL2Uyb0RvYy54bWysVEtu2zAQ3RfoHQjuE31sKbYROTAcpCgQ&#10;pEGTImuaImM1FMmStGX3DL1ED9JVerAOKVl24qCLohtpyHkzw3nzOb/Y1AKtmbGVkgVOTmOMmKSq&#10;rORjgb/cX52MMLKOyJIIJVmBt8zii+n7d+eNnrBULZUomUHgRNpJowu8dE5PosjSJauJPVWaSVBy&#10;ZWri4Ggeo9KQBrzXIkrjOI8aZUptFGXWwu1lq8TT4J9zRt0nzi1zSBQY3ubC14Tvwn+j6TmZPBqi&#10;lxXtnkH+4RU1qSQE7V1dEkfQylRHruqKGmUVd6dU1ZHivKIs5ADZJPGrbO6WRLOQC5BjdU+T/X9u&#10;6c361qCqLPAI6JGkhhr9/vH806j18y+kla4se0IpAi1Q1Wg7AYs7fWu6kwXR573hpvZ/yAhtAr3b&#10;nl62cYjCZTIejocZhKGgy7NskAan0d5aG+s+MFUjLxR4AbVlZk6EUCuXBn7J+tq6QHTZvZaUXxOM&#10;eC2gbmsiUHqWj0ZdXQ8w6SHm5GyUH0MGh5B8HA+OIcNDyEk2GIyzY1D2ApQnWf4GKH8BSuI0i8fe&#10;FbDR5QjSjg+fsJBe6yvQch4ktxWsVX5mHMoILLc8hQFic2EQcFLg8inpnAsJSG/CKyF6oySQ+8pI&#10;uJ1Rh/VmLAxVbxi/ZbiP1qNDRCVdb1hXUpm/G/MWv8u6zdWn7TaLTejZUER/s1DlFvrYqHbAraZX&#10;FbTQNbHulhjoDOg62FLuE3y4UE2BVSdhtFTm+1v3Hg+DBlqMGtgQBbbfVsQwjMRHCSM4ToZDv1LC&#10;YZidQTcjc6hZHGrkqp4rqAT0KrwuiB7vxE7kRtUP0PAzHxVURFKIXWDqzO4wd+3mgnVI2WwWYLBG&#10;NHHX8k5T79zz7LvmfvNAjO7myMEE3qjdNukarO21PdZbSjVbOcUrt2u1lteuArCCQn9269LvuMNz&#10;QO2X+vQPAAAA//8DAFBLAwQUAAYACAAAACEAibG5NN8AAAAKAQAADwAAAGRycy9kb3ducmV2Lnht&#10;bEyPwU7DMBBE70j8g7VI3KjTtIU2xKkKEjdEReHAcRu7SVR7ncZOE/h6tic4zs5o9k2+Hp0VZ9OF&#10;xpOC6SQBYaj0uqFKwefHy90SRIhIGq0no+DbBFgX11c5ZtoP9G7Ou1gJLqGQoYI6xjaTMpS1cRgm&#10;vjXE3sF3DiPLrpK6w4HLnZVpktxLhw3xhxpb81yb8rjrnYIvv32yh9ns5E8/r1scZH/c0JtStzfj&#10;5hFENGP8C8MFn9GhYKa970kHYVk/LBYcVbCa8iYOzJcpH/bsrOYpyCKX/ycUvwAAAP//AwBQSwEC&#10;LQAUAAYACAAAACEAtoM4kv4AAADhAQAAEwAAAAAAAAAAAAAAAAAAAAAAW0NvbnRlbnRfVHlwZXNd&#10;LnhtbFBLAQItABQABgAIAAAAIQA4/SH/1gAAAJQBAAALAAAAAAAAAAAAAAAAAC8BAABfcmVscy8u&#10;cmVsc1BLAQItABQABgAIAAAAIQDJD0650gIAABwGAAAOAAAAAAAAAAAAAAAAAC4CAABkcnMvZTJv&#10;RG9jLnhtbFBLAQItABQABgAIAAAAIQCJsbk03wAAAAoBAAAPAAAAAAAAAAAAAAAAACwFAABkcnMv&#10;ZG93bnJldi54bWxQSwUGAAAAAAQABADzAAAAOAYAAAAA&#10;" adj="-22142,-13298,-11533,1491,-170,5981" fillcolor="white [3201]" strokecolor="black [3200]" strokeweight="2pt">
                <v:textbox>
                  <w:txbxContent>
                    <w:p w:rsidR="00D734DF" w:rsidRPr="00D734DF" w:rsidRDefault="00D734DF" w:rsidP="003C7DAE">
                      <w:r>
                        <w:t xml:space="preserve">Při volbě tlačítka </w:t>
                      </w:r>
                      <w:r>
                        <w:rPr>
                          <w:b/>
                        </w:rPr>
                        <w:t xml:space="preserve">Obrázek </w:t>
                      </w:r>
                      <w:r>
                        <w:t>se otevře okno s j</w:t>
                      </w:r>
                      <w:r w:rsidR="008E083C">
                        <w:t>ednoduchými obrázky – odrážkami</w:t>
                      </w:r>
                    </w:p>
                  </w:txbxContent>
                </v:textbox>
              </v:shape>
            </w:pict>
          </mc:Fallback>
        </mc:AlternateContent>
      </w:r>
    </w:p>
    <w:p w:rsidR="00D734DF" w:rsidRPr="00D734DF" w:rsidRDefault="00D734DF" w:rsidP="00D734DF"/>
    <w:p w:rsidR="00D734DF" w:rsidRPr="00D734DF" w:rsidRDefault="00D734DF" w:rsidP="00D734DF"/>
    <w:p w:rsidR="00D734DF" w:rsidRPr="00D734DF" w:rsidRDefault="00D734DF" w:rsidP="00D734DF"/>
    <w:p w:rsidR="00D734DF" w:rsidRDefault="00E3395C" w:rsidP="00D734D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A8364E" wp14:editId="0C384E78">
                <wp:simplePos x="0" y="0"/>
                <wp:positionH relativeFrom="column">
                  <wp:posOffset>1105164</wp:posOffset>
                </wp:positionH>
                <wp:positionV relativeFrom="paragraph">
                  <wp:posOffset>105062</wp:posOffset>
                </wp:positionV>
                <wp:extent cx="1949450" cy="655320"/>
                <wp:effectExtent l="2514600" t="1200150" r="12700" b="11430"/>
                <wp:wrapNone/>
                <wp:docPr id="84" name="Čárový popisek 2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65532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-40048"/>
                            <a:gd name="adj4" fmla="val -52953"/>
                            <a:gd name="adj5" fmla="val -184865"/>
                            <a:gd name="adj6" fmla="val -12905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95C" w:rsidRPr="00D734DF" w:rsidRDefault="00E3395C" w:rsidP="003C7DAE">
                            <w:r>
                              <w:t xml:space="preserve">Při volbě tlačítka </w:t>
                            </w:r>
                            <w:r>
                              <w:rPr>
                                <w:b/>
                              </w:rPr>
                              <w:t xml:space="preserve">Symbol </w:t>
                            </w:r>
                            <w:r>
                              <w:t>se otevře okno s možností výběru všech znaků a symbolů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4" o:spid="_x0000_s1033" type="#_x0000_t48" style="position:absolute;margin-left:87pt;margin-top:8.25pt;width:153.5pt;height:51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3wD1QIAAB8GAAAOAAAAZHJzL2Uyb0RvYy54bWysVEtu2zAQ3RfoHQjuE30i2bIROTAcpCgQ&#10;pEGTImuaImM1FMmS9K9n6CV6kK7Sg3VIybITB10U3UhDzpsZzpvP+cWmEWjFjK2VLHFyGmPEJFVV&#10;LR9L/OX+6qTAyDoiKyKUZCXeMosvJu/fna/1mKVqoUTFDAIn0o7XusQL5/Q4iixdsIbYU6WZBCVX&#10;piEOjuYxqgxZg/dGRGkcD6K1MpU2ijJr4fayVeJJ8M85o+4T55Y5JEoMb3Pha8J37r/R5JyMHw3R&#10;i5p2zyD/8IqG1BKC9q4uiSNoaeojV01NjbKKu1OqmkhxXlMWcoBskvhVNncLolnIBcixuqfJ/j+3&#10;9GZ1a1BdlbjIMJKkgRr9/vH806jV8y+kla4te0IpAi1QtdZ2DBZ3+tZ0Jwuiz3vDTeP/kBHaBHq3&#10;Pb1s4xCFy2SUjbIcqkBBN8jzszTwH+2ttbHuA1MN8kKJ51BbZmZECLV0aeCXrK6tC0RX3WtJ9TXB&#10;iDcC6rYiAqXDQVF0dT3ApIeYk2ExOIacvYBkcZy94QdY2sc6ydNRfnbsKX8BSoqsGOTHqMFLVDqK&#10;85FHASFdmiDtKPE5C+m1vggt7UFyW8Fa5WfGoZJAdEtVmCE2EwYBLSWunpLOuZCA9Ca8FqI3SgK/&#10;r4yE2xl1WG/Gwlz1hvFbhvtoPTpEVNL1hk0tlfm7MW/xu6zbXH3abjPfhLYd+qT8zVxVW2hlo9oZ&#10;t5pe1dBF18S6W2KgOaDxYFG5T/DhQq1LrDoJo4Uy39+693iYNdBitIYlUWL7bUkMw0h8lDCFoyTL&#10;/FYJhywfQkMjc6iZH2rkspkpqAS0K7wuiB7vxE7kRjUP0PNTHxVURFKIXWLqzO4wc+3ygo1I2XQa&#10;YLBJNHHX8k5T79zz7LvmfvNAjO5GycEQ3qjdQukarO21PdZbSjVdOsVrt2u1lteuArCFQn92G9Ov&#10;ucNzQO33+uQPAAAA//8DAFBLAwQUAAYACAAAACEAVcaSWd0AAAAKAQAADwAAAGRycy9kb3ducmV2&#10;LnhtbExPy07DMBC8I/EP1iJxo06q0oYQp6oQBQlOLY+zEy9JhL0OsdOEv2c5wW3nodmZYjs7K044&#10;hM6TgnSRgECqvemoUfD6sr/KQISoyWjrCRV8Y4BteX5W6Nz4iQ54OsZGcAiFXCtoY+xzKUPdotNh&#10;4Xsk1j784HRkODTSDHricGflMknW0umO+EOre7xrsf48jk5BY+7j+9PXwe6r3fj8mE0PVf+2VOry&#10;Yt7dgog4xz8z/Nbn6lByp8qPZIKwjDcr3hL5WF+DYMMqS5momEhvNiDLQv6fUP4AAAD//wMAUEsB&#10;Ai0AFAAGAAgAAAAhALaDOJL+AAAA4QEAABMAAAAAAAAAAAAAAAAAAAAAAFtDb250ZW50X1R5cGVz&#10;XS54bWxQSwECLQAUAAYACAAAACEAOP0h/9YAAACUAQAACwAAAAAAAAAAAAAAAAAvAQAAX3JlbHMv&#10;LnJlbHNQSwECLQAUAAYACAAAACEAXp98A9UCAAAfBgAADgAAAAAAAAAAAAAAAAAuAgAAZHJzL2Uy&#10;b0RvYy54bWxQSwECLQAUAAYACAAAACEAVcaSWd0AAAAKAQAADwAAAAAAAAAAAAAAAAAvBQAAZHJz&#10;L2Rvd25yZXYueG1sUEsFBgAAAAAEAAQA8wAAADkGAAAAAA==&#10;" adj="-27877,-39931,-11438,-8650,-170,5981" fillcolor="white [3201]" strokecolor="black [3200]" strokeweight="2pt">
                <v:textbox>
                  <w:txbxContent>
                    <w:p w:rsidR="00E3395C" w:rsidRPr="00D734DF" w:rsidRDefault="00E3395C" w:rsidP="003C7DAE">
                      <w:r>
                        <w:t xml:space="preserve">Při volbě tlačítka </w:t>
                      </w:r>
                      <w:r>
                        <w:rPr>
                          <w:b/>
                        </w:rPr>
                        <w:t xml:space="preserve">Symbol </w:t>
                      </w:r>
                      <w:r>
                        <w:t>se otevře okno s možností výběru všech znaků a symbolů</w:t>
                      </w:r>
                    </w:p>
                  </w:txbxContent>
                </v:textbox>
              </v:shape>
            </w:pict>
          </mc:Fallback>
        </mc:AlternateContent>
      </w:r>
    </w:p>
    <w:p w:rsidR="00E76FA8" w:rsidRDefault="00E76FA8" w:rsidP="00D734DF"/>
    <w:p w:rsidR="00D734DF" w:rsidRDefault="00D734DF" w:rsidP="00D734DF">
      <w:pPr>
        <w:pStyle w:val="Nadpis2"/>
      </w:pPr>
      <w:r>
        <w:lastRenderedPageBreak/>
        <w:t>Víceúrovňový seznam s odrážkami</w:t>
      </w:r>
    </w:p>
    <w:p w:rsidR="00D734DF" w:rsidRDefault="002079F5" w:rsidP="00D734DF">
      <w:r>
        <w:t>Při vytváření seznamů často nevystačíme s jednou úrovní odrážek. V takovém případě je možné vytvořit seznam, který má více úrovní. Nejjednodušší je způsob vytvořit takový seznam pomocí klávesnice</w:t>
      </w:r>
      <w:r w:rsidR="00E3395C">
        <w:t>.</w:t>
      </w:r>
    </w:p>
    <w:p w:rsidR="00E3395C" w:rsidRPr="00E3395C" w:rsidRDefault="00E3395C" w:rsidP="00D734DF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D82E83" wp14:editId="297D3BEC">
                <wp:simplePos x="0" y="0"/>
                <wp:positionH relativeFrom="column">
                  <wp:posOffset>69011</wp:posOffset>
                </wp:positionH>
                <wp:positionV relativeFrom="paragraph">
                  <wp:posOffset>397714</wp:posOffset>
                </wp:positionV>
                <wp:extent cx="2354580" cy="379095"/>
                <wp:effectExtent l="0" t="0" r="902970" b="20955"/>
                <wp:wrapNone/>
                <wp:docPr id="85" name="Čárový popisek 2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4580" cy="379095"/>
                        </a:xfrm>
                        <a:prstGeom prst="borderCallout2">
                          <a:avLst>
                            <a:gd name="adj1" fmla="val 29963"/>
                            <a:gd name="adj2" fmla="val 100643"/>
                            <a:gd name="adj3" fmla="val 57945"/>
                            <a:gd name="adj4" fmla="val 119094"/>
                            <a:gd name="adj5" fmla="val 70397"/>
                            <a:gd name="adj6" fmla="val 13688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95C" w:rsidRPr="00D734DF" w:rsidRDefault="00E3395C" w:rsidP="003C7DAE">
                            <w:r>
                              <w:t>1. Vložíme odrážku a tex</w:t>
                            </w:r>
                            <w:r w:rsidR="008E083C"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5" o:spid="_x0000_s1034" type="#_x0000_t48" style="position:absolute;margin-left:5.45pt;margin-top:31.3pt;width:185.4pt;height:29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1cK1AIAAB0GAAAOAAAAZHJzL2Uyb0RvYy54bWysVEtu2zAQ3RfoHQjuG1my/JEROTAcpCgQ&#10;JEGTImuaImM1FMmStGX3DLlED9JVerAOKckWGqOLohtpyHkznHnzOb/YVQJtmbGlkjmOzwYYMUlV&#10;UcqnHH95uPowxcg6IgsilGQ53jOLL+bv353XesYStVaiYAaBE2lntc7x2jk9iyJL16wi9kxpJkHJ&#10;lamIg6N5igpDavBeiSgZDMZRrUyhjaLMWri9bJR4Hvxzzqi75dwyh0SOITYXviZ8V/4bzc/J7MkQ&#10;vS5pGwb5hygqUkp49ODqkjiCNqZ846oqqVFWcXdGVRUpzkvKQg6QTTz4I5v7NdEs5ALkWH2gyf4/&#10;t/Rme2dQWeR4OsJIkgpq9Ovl9YdR29efSCtdWvaMEgRaoKrWdgYW9/rOtCcLos97x03l/5AR2gV6&#10;9wd62c4hCpfJcJSOplAFCrrhJBtkwWl0tNbGuo9MVcgLOV5BbZlZEiHUxiWBX7K9ti4QXbTRkuJr&#10;jBGvBNRtSwRKsmw8bOvawyR9TAydk54ADfug0SRLQ4BQ1Z6jtI+JY8giffsacHmMaDIYZpO3mHEf&#10;Ew/H02nmQUBHmyRIHSE+YyG91pegIT1Ibi9Yo/zMONTR0xyIChPElsIgICXHxXPcOhcSkN6El0Ic&#10;jOJTRsJ1Ri3Wm7EwVQfDwSnD42sHdHhRSXcwrEqpzN+NeYPvsm5y9Wm73WrXNK1Pyt+sVLGHRjaq&#10;mXCr6VUJPXRNrLsjBloD2g7WlLuFDxeqzrFqJYzWynw/de/xMGmgxaiGFZFj+21DDMNIfJIwg1mc&#10;pn6nhEM6miRwMH3Nqq+Rm2qpoBLQrBBdED3eiU7kRlWP0PEL/yqoiKTwdo6pM91h6ZrVBfuQssUi&#10;wGCPaOKu5b2m3rnn2XfNw+6RGN0OkoMRvFHdOmkbrOm1I9ZbSrXYOMVL17Vaw2tbAdhBoT/bfemX&#10;XP8cUMetPv8NAAD//wMAUEsDBBQABgAIAAAAIQAZlgB53QAAAAkBAAAPAAAAZHJzL2Rvd25yZXYu&#10;eG1sTI+9TsMwFIV3JN7BukgsqHWaitCGOBVCKhMDNQwdbxMTp8TXUeym6dtzmcp49B2dn2IzuU6M&#10;ZgitJwWLeQLCUOXrlhoFX5/b2QpEiEg1dp6MgosJsClvbwrMa3+mnRl1bASHUMhRgY2xz6UMlTUO&#10;w9z3hph9+8FhZDk0sh7wzOGuk2mSZNJhS9xgsTev1lQ/+uS4ZL3Tl0f8eKO91e/6IRzHrT4qdX83&#10;vTyDiGaKVzP8zefpUPKmgz9RHUTHOlmzU0GWZiCYL1eLJxAHBmm6BFkW8v+D8hcAAP//AwBQSwEC&#10;LQAUAAYACAAAACEAtoM4kv4AAADhAQAAEwAAAAAAAAAAAAAAAAAAAAAAW0NvbnRlbnRfVHlwZXNd&#10;LnhtbFBLAQItABQABgAIAAAAIQA4/SH/1gAAAJQBAAALAAAAAAAAAAAAAAAAAC8BAABfcmVscy8u&#10;cmVsc1BLAQItABQABgAIAAAAIQAdc1cK1AIAAB0GAAAOAAAAAAAAAAAAAAAAAC4CAABkcnMvZTJv&#10;RG9jLnhtbFBLAQItABQABgAIAAAAIQAZlgB53QAAAAkBAAAPAAAAAAAAAAAAAAAAAC4FAABkcnMv&#10;ZG93bnJldi54bWxQSwUGAAAAAAQABADzAAAAOAYAAAAA&#10;" adj="29568,15206,25724,12516,21739,6472" fillcolor="white [3201]" strokecolor="black [3200]" strokeweight="2pt">
                <v:textbox>
                  <w:txbxContent>
                    <w:p w:rsidR="00E3395C" w:rsidRPr="00D734DF" w:rsidRDefault="00E3395C" w:rsidP="003C7DAE">
                      <w:r>
                        <w:t>1. Vložíme odrážku a tex</w:t>
                      </w:r>
                      <w:r w:rsidR="008E083C">
                        <w:t>t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39" behindDoc="0" locked="0" layoutInCell="1" allowOverlap="1" wp14:anchorId="0EA341DA" wp14:editId="28220AA9">
            <wp:simplePos x="0" y="0"/>
            <wp:positionH relativeFrom="margin">
              <wp:posOffset>3025775</wp:posOffset>
            </wp:positionH>
            <wp:positionV relativeFrom="margin">
              <wp:posOffset>1028700</wp:posOffset>
            </wp:positionV>
            <wp:extent cx="3686175" cy="2543175"/>
            <wp:effectExtent l="19050" t="19050" r="28575" b="28575"/>
            <wp:wrapSquare wrapText="bothSides"/>
            <wp:docPr id="83" name="Obrázek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2D98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5431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b/>
        </w:rPr>
        <w:t>Postup vytvoření víceúrovňového seznamu s odrážkami:</w:t>
      </w:r>
      <w:r w:rsidRPr="00E3395C">
        <w:rPr>
          <w:noProof/>
          <w:lang w:eastAsia="cs-CZ"/>
        </w:rPr>
        <w:t xml:space="preserve"> </w:t>
      </w:r>
    </w:p>
    <w:p w:rsidR="008B428C" w:rsidRDefault="00E3395C" w:rsidP="00D734D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D2F6C1" wp14:editId="1450FEF1">
                <wp:simplePos x="0" y="0"/>
                <wp:positionH relativeFrom="column">
                  <wp:posOffset>69011</wp:posOffset>
                </wp:positionH>
                <wp:positionV relativeFrom="paragraph">
                  <wp:posOffset>1871621</wp:posOffset>
                </wp:positionV>
                <wp:extent cx="2354580" cy="698500"/>
                <wp:effectExtent l="0" t="704850" r="1398270" b="25400"/>
                <wp:wrapNone/>
                <wp:docPr id="88" name="Čárový popisek 2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4580" cy="698500"/>
                        </a:xfrm>
                        <a:prstGeom prst="borderCallout2">
                          <a:avLst>
                            <a:gd name="adj1" fmla="val 41341"/>
                            <a:gd name="adj2" fmla="val 99704"/>
                            <a:gd name="adj3" fmla="val 26087"/>
                            <a:gd name="adj4" fmla="val 116277"/>
                            <a:gd name="adj5" fmla="val -99461"/>
                            <a:gd name="adj6" fmla="val 15759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95C" w:rsidRPr="00D734DF" w:rsidRDefault="00E3395C" w:rsidP="003C7DAE">
                            <w:r>
                              <w:t xml:space="preserve">4. Na předcházející úroveň se dostaneme klávesovou zkratkou </w:t>
                            </w:r>
                            <w:r>
                              <w:rPr>
                                <w:b/>
                              </w:rPr>
                              <w:t>Shift</w:t>
                            </w:r>
                            <w:r w:rsidR="008B428C">
                              <w:rPr>
                                <w:b/>
                              </w:rPr>
                              <w:t> </w:t>
                            </w:r>
                            <w:r>
                              <w:rPr>
                                <w:b/>
                              </w:rPr>
                              <w:t>+</w:t>
                            </w:r>
                            <w:r w:rsidR="008B428C">
                              <w:rPr>
                                <w:b/>
                              </w:rPr>
                              <w:t> </w:t>
                            </w:r>
                            <w:r w:rsidR="008E083C">
                              <w:rPr>
                                <w:b/>
                              </w:rPr>
                              <w:t>Tabulátor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8" o:spid="_x0000_s1035" type="#_x0000_t48" style="position:absolute;margin-left:5.45pt;margin-top:147.35pt;width:185.4pt;height: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zMU0gIAAB0GAAAOAAAAZHJzL2Uyb0RvYy54bWysVEtu2zAQ3RfoHQjuE30if2REDgwHKQoE&#10;idGkyJqmyFgNRbIkbdk9Qy/Rg3SVHqxDSraFxuii6EYact4MZ958Lq+2tUAbZmylZIGT8xgjJqkq&#10;K/lc4M+PN2djjKwjsiRCSVbgHbP4avr+3WWjJyxVKyVKZhA4kXbS6AKvnNOTKLJ0xWpiz5VmEpRc&#10;mZo4OJrnqDSkAe+1iNI4HkaNMqU2ijJr4fa6VeJp8M85o+6ec8scEgWG2Fz4mvBd+m80vSSTZ0P0&#10;qqJdGOQfoqhJJeHRg6tr4gham+qNq7qiRlnF3TlVdaQ4rygLOUA2SfxHNg8rolnIBcix+kCT/X9u&#10;6d1mYVBVFngMlZKkhhr9+v76w6jN60+kla4se0EpAi1Q1Wg7AYsHvTDdyYLo895yU/s/ZIS2gd7d&#10;gV62dYjCZXoxyAZjqAIF3TAfD+LAf3S01sa6D0zVyAsFXkJtmZkTIdTapYFfsrm1LhBddtGS8kuC&#10;Ea8F1G1DBMqSiyzp6trDpH1Mno/i7C3moo9Jh/F49BaT9TFJMkxHJ0CDPugsz7PhiYiGfVAyGA3y&#10;oX8O6OiSBGlPiM9YSK/1JWhJD5LbCdYqPzEOdfQ0B6LCBLG5MAhIKXD5EiIAl0IC0pvwSoiDUXLK&#10;SLi9UYf1ZixM1cEwPmV4fO2ADi8q6Q6GdSWV+bsxb/H7rNtcfdpuu9yGps09Y/5mqcodNLJR7YRb&#10;TW8q6KFbYt2CGGgNaDtYU+4ePlyopsCqkzBaKfPt1L3Hw6SBFqMGVkSB7dc1MQwj8VHCDOZJlvmd&#10;Eg7ZYJTCwfQ1y75Gruu5gkpAs0J0QfR4J/YiN6p+go6f+VdBRSSFtwtMndkf5q5dXbAPKZvNAgz2&#10;iCbuVj5o6p17nn3XPG6fiNHdIDkYwTu1Xyddg7W9dsR6S6lma6d45fat1vLaVQB2UOjPbl/6Jdc/&#10;B9Rxq09/AwAA//8DAFBLAwQUAAYACAAAACEA7jZ7Q+EAAAAKAQAADwAAAGRycy9kb3ducmV2Lnht&#10;bEyPS0/DMBCE70j8B2uRuCBqt1QlDXGq8sgFIaS+EEc3XpKIeB3Fbpv+e5YT3HZ2R7PfZIvBteKI&#10;fWg8aRiPFAik0tuGKg3bTXGbgAjRkDWtJ9RwxgCL/PIiM6n1J1rhcR0rwSEUUqOhjrFLpQxljc6E&#10;ke+Q+Pble2ciy76StjcnDnetnCg1k840xB9q0+FTjeX3+uA0FO+72Y06U3j8+Fw9L2VSvL2+7LS+&#10;vhqWDyAiDvHPDL/4jA45M+39gWwQLWs1Z6eGyXx6D4INd8mYh72GqeKNzDP5v0L+AwAA//8DAFBL&#10;AQItABQABgAIAAAAIQC2gziS/gAAAOEBAAATAAAAAAAAAAAAAAAAAAAAAABbQ29udGVudF9UeXBl&#10;c10ueG1sUEsBAi0AFAAGAAgAAAAhADj9If/WAAAAlAEAAAsAAAAAAAAAAAAAAAAALwEAAF9yZWxz&#10;Ly5yZWxzUEsBAi0AFAAGAAgAAAAhAMETMxTSAgAAHQYAAA4AAAAAAAAAAAAAAAAALgIAAGRycy9l&#10;Mm9Eb2MueG1sUEsBAi0AFAAGAAgAAAAhAO42e0PhAAAACgEAAA8AAAAAAAAAAAAAAAAALAUAAGRy&#10;cy9kb3ducmV2LnhtbFBLBQYAAAAABAAEAPMAAAA6BgAAAAA=&#10;" adj="34041,-21484,25116,5635,21536,8930" fillcolor="white [3201]" strokecolor="black [3200]" strokeweight="2pt">
                <v:textbox>
                  <w:txbxContent>
                    <w:p w:rsidR="00E3395C" w:rsidRPr="00D734DF" w:rsidRDefault="00E3395C" w:rsidP="003C7DAE">
                      <w:r>
                        <w:t xml:space="preserve">4. Na předcházející úroveň se dostaneme klávesovou zkratkou </w:t>
                      </w:r>
                      <w:r>
                        <w:rPr>
                          <w:b/>
                        </w:rPr>
                        <w:t>Shift</w:t>
                      </w:r>
                      <w:r w:rsidR="008B428C">
                        <w:rPr>
                          <w:b/>
                        </w:rPr>
                        <w:t> </w:t>
                      </w:r>
                      <w:r>
                        <w:rPr>
                          <w:b/>
                        </w:rPr>
                        <w:t>+</w:t>
                      </w:r>
                      <w:r w:rsidR="008B428C">
                        <w:rPr>
                          <w:b/>
                        </w:rPr>
                        <w:t> </w:t>
                      </w:r>
                      <w:r w:rsidR="008E083C">
                        <w:rPr>
                          <w:b/>
                        </w:rPr>
                        <w:t>Tabulátor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2DBFF60" wp14:editId="6CE0C3D7">
                <wp:simplePos x="0" y="0"/>
                <wp:positionH relativeFrom="column">
                  <wp:posOffset>69011</wp:posOffset>
                </wp:positionH>
                <wp:positionV relativeFrom="paragraph">
                  <wp:posOffset>1138375</wp:posOffset>
                </wp:positionV>
                <wp:extent cx="2354580" cy="508635"/>
                <wp:effectExtent l="0" t="571500" r="1855470" b="24765"/>
                <wp:wrapNone/>
                <wp:docPr id="87" name="Čárový popisek 2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4580" cy="508635"/>
                        </a:xfrm>
                        <a:prstGeom prst="borderCallout2">
                          <a:avLst>
                            <a:gd name="adj1" fmla="val 41341"/>
                            <a:gd name="adj2" fmla="val 99704"/>
                            <a:gd name="adj3" fmla="val 26087"/>
                            <a:gd name="adj4" fmla="val 116277"/>
                            <a:gd name="adj5" fmla="val -109836"/>
                            <a:gd name="adj6" fmla="val 17738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95C" w:rsidRPr="00D734DF" w:rsidRDefault="00E3395C" w:rsidP="003C7DAE">
                            <w:r>
                              <w:t>3. Další úroveň vytvoříme st</w:t>
                            </w:r>
                            <w:r w:rsidR="008E083C">
                              <w:t>ejně jako v předcházejícím bodě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7" o:spid="_x0000_s1036" type="#_x0000_t48" style="position:absolute;margin-left:5.45pt;margin-top:89.65pt;width:185.4pt;height:40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A7X2AIAAB8GAAAOAAAAZHJzL2Uyb0RvYy54bWysVEtu2zAQ3RfoHQjuE30sfxE5MBykKBAk&#10;QZMia5oiYzUUyZK0LfcMuUQP0lV6sA4pWVaboIuiG4nDeTPDefM5O68rgbbM2FLJHCenMUZMUlWU&#10;8jHHn+8vTyYYWUdkQYSSLMd7ZvH5/P27s52esVStlSiYQeBE2tlO53jtnJ5FkaVrVhF7qjSToOTK&#10;VMSBaB6jwpAdeK9ElMbxKNopU2ijKLMWbi8aJZ4H/5wz6m44t8whkWN4mwtfE74r/43mZ2T2aIhe&#10;l7R9BvmHV1SklBC0c3VBHEEbU75yVZXUKKu4O6WqihTnJWUhB8gmif/I5m5NNAu5ADlWdzTZ/+eW&#10;Xm9vDSqLHE/GGElSQY1+Pr98N2r78gNppUvLnlCKQAtU7bSdgcWdvjWtZOHo8665qfwfMkJ1oHff&#10;0ctqhyhcpoNhNpxAFSjohvFkNBh6p9HRWhvrPjBVIX/I8Qpqy8ySCKE2Lg38ku2VdYHoon0tKb4k&#10;GPFKQN22RKAsGWRJW9ceJu1jptNxnL3GDPqYdBQ3SUNRe36yPiZJRuk4MPM7aNgHnSTxdDIYvQ43&#10;6qOS8XgA3DR8tFkCMwdGfMpCeq2vQcN6OLm9YI3yE+NQSM9zYCqMEFsKg4CVHBdPgRRwKSQgvQkv&#10;heiMkreMhDsYtVhvxsJYdYbxW4bHaB06RFTSdYZVKZX5uzFv8Iesm1x92q5e1aFrk0CZv1qpYg+t&#10;bFQz41bTyxK66IpYd0sMNAc0HiwqdwMfLtQux6o9YbRW5ttb9x4PswZajHawJHJsv26IYRiJjxKm&#10;cJpkmd8qQciG4xQE09es+hq5qZYKSgHtCq8LR4934nDkRlUP0PMLHxVURFKInWPqzEFYumZ5wUak&#10;bLEIMNgkmrgreaepd+6J9m1zXz8Qo9tRcjCE1+qwUMgsdFjTbEest5RqsXGKl+7Qaw2vbQlgC4WB&#10;bTemX3N9OaCOe33+CwAA//8DAFBLAwQUAAYACAAAACEA1KPdCuAAAAAKAQAADwAAAGRycy9kb3du&#10;cmV2LnhtbEyPwU7DMAyG70i8Q2QkbiztBmwtTacJgSbgRDfgmjamrWicqsm6jqfHnOBk/fKn35+z&#10;9WQ7MeLgW0cK4lkEAqlypqVawX73eLUC4YMmoztHqOCEHtb5+VmmU+OO9IpjEWrBJeRTraAJoU+l&#10;9FWDVvuZ65F49+kGqwPHoZZm0Ecut52cR9GttLolvtDoHu8brL6Kg1Xw7MfvJ9oU8dvDx7b07yeX&#10;bF+cUpcX0+YORMAp/MHwq8/qkLNT6Q5kvOg4RwmTPJfJAgQDi1W8BFEqmN8k1yDzTP5/If8BAAD/&#10;/wMAUEsBAi0AFAAGAAgAAAAhALaDOJL+AAAA4QEAABMAAAAAAAAAAAAAAAAAAAAAAFtDb250ZW50&#10;X1R5cGVzXS54bWxQSwECLQAUAAYACAAAACEAOP0h/9YAAACUAQAACwAAAAAAAAAAAAAAAAAvAQAA&#10;X3JlbHMvLnJlbHNQSwECLQAUAAYACAAAACEALygO19gCAAAfBgAADgAAAAAAAAAAAAAAAAAuAgAA&#10;ZHJzL2Uyb0RvYy54bWxQSwECLQAUAAYACAAAACEA1KPdCuAAAAAKAQAADwAAAAAAAAAAAAAAAAAy&#10;BQAAZHJzL2Rvd25yZXYueG1sUEsFBgAAAAAEAAQA8wAAAD8GAAAAAA==&#10;" adj="38314,-23725,25116,5635,21536,8930" fillcolor="white [3201]" strokecolor="black [3200]" strokeweight="2pt">
                <v:textbox>
                  <w:txbxContent>
                    <w:p w:rsidR="00E3395C" w:rsidRPr="00D734DF" w:rsidRDefault="00E3395C" w:rsidP="003C7DAE">
                      <w:r>
                        <w:t>3. Další úroveň vytvoříme st</w:t>
                      </w:r>
                      <w:r w:rsidR="008E083C">
                        <w:t>ejně jako v předcházejícím bodě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FFAD4B" wp14:editId="37A7DD0E">
                <wp:simplePos x="0" y="0"/>
                <wp:positionH relativeFrom="column">
                  <wp:posOffset>69011</wp:posOffset>
                </wp:positionH>
                <wp:positionV relativeFrom="paragraph">
                  <wp:posOffset>344745</wp:posOffset>
                </wp:positionV>
                <wp:extent cx="2354580" cy="672465"/>
                <wp:effectExtent l="0" t="0" r="1379220" b="13335"/>
                <wp:wrapNone/>
                <wp:docPr id="86" name="Čárový popisek 2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4580" cy="672465"/>
                        </a:xfrm>
                        <a:prstGeom prst="borderCallout2">
                          <a:avLst>
                            <a:gd name="adj1" fmla="val 41341"/>
                            <a:gd name="adj2" fmla="val 99704"/>
                            <a:gd name="adj3" fmla="val 26087"/>
                            <a:gd name="adj4" fmla="val 116277"/>
                            <a:gd name="adj5" fmla="val 5400"/>
                            <a:gd name="adj6" fmla="val 15686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95C" w:rsidRPr="00D734DF" w:rsidRDefault="00E3395C" w:rsidP="003C7DAE">
                            <w:r>
                              <w:t xml:space="preserve">2. Po stisku </w:t>
                            </w:r>
                            <w:r>
                              <w:rPr>
                                <w:b/>
                              </w:rPr>
                              <w:t>Enter</w:t>
                            </w:r>
                            <w:r>
                              <w:t xml:space="preserve"> stiskneme klávesu </w:t>
                            </w:r>
                            <w:r>
                              <w:rPr>
                                <w:b/>
                              </w:rPr>
                              <w:t xml:space="preserve">Tabelátor, </w:t>
                            </w:r>
                            <w:r>
                              <w:t>tím se do</w:t>
                            </w:r>
                            <w:r w:rsidR="008E083C">
                              <w:t>staneme na další úroveň seznamu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6" o:spid="_x0000_s1037" type="#_x0000_t48" style="position:absolute;margin-left:5.45pt;margin-top:27.15pt;width:185.4pt;height:52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g1e1AIAABwGAAAOAAAAZHJzL2Uyb0RvYy54bWysVEtu2zAQ3RfoHQjuG30sy44ROTAcpCgQ&#10;pEGTImuaImM1FMmS9K9n6CV6kK7Sg3VIfSw0RhdFNxKH82Y48+ZzcbmvBdoyYyslC5ycxRgxSVVZ&#10;yacCf364fjfFyDoiSyKUZAU+MIsv52/fXOz0jKVqrUTJDAIn0s52usBr5/Qsiixds5rYM6WZBCVX&#10;piYORPMUlYbswHstojSO82inTKmNosxauL1qlHge/HPOqPvIuWUOiQJDbC58Tfiu/DeaX5DZkyF6&#10;XdE2DPIPUdSkkvBo7+qKOII2pnrlqq6oUVZxd0ZVHSnOK8pCDpBNEv+Rzf2aaBZyAXKs7mmy/88t&#10;vd3eGVSVBZ7mGElSQ41+fX/5YdT25SfSSleWPaMUgRao2mk7A4t7fWdaycLR573npvZ/yAjtA72H&#10;nl62d4jCZToaZ+MpVIGCLp+kWT72TqOjtTbWvWeqRv5Q4BXUlpklEUJtXBr4Jdsb6wLRZRstKb8k&#10;GPFaQN22RKAsGWVJW9cBJh1izs8ncfYaMxpi0jyeTl5jsiEmSfJ0cgI0HoLGWdz12SAeYPsYczLO&#10;p/moJaNNEWjp6PD5Cump8gVoKA8ndxCsUX5iHKroSQ40hflhS2EQUFLg8jkwAi6FBKQ34ZUQvVFy&#10;yki4zqjFejMWZqo3jE8ZHl/r0eFFJV1vWFdSmb8b8wbfZd3k6tN2+9U+tGwSAvRXK1UeoI+Nagbc&#10;anpdQQvdEOvuiIHOgK6DLeU+wocLtSuwak8YrZX5dure42HQQIvRDjZEge3XDTEMI/FBwgieJ1nm&#10;V0oQsvEkBcEMNauhRm7qpYJSQK9CdOHo8U50R25U/QgNv/CvgopICm8XmDrTCUvXbC5Yh5QtFgEG&#10;a0QTdyPvNfXOPdG+bR72j8Todo4cTOCt6rYJmYUOaybviPWWUi02TvHKdb3W8NqWAFZQmNZ2Xfod&#10;N5QD6rjU578BAAD//wMAUEsDBBQABgAIAAAAIQA5/z5f4QAAAAkBAAAPAAAAZHJzL2Rvd25yZXYu&#10;eG1sTI9BT8JAEIXvJv6HzZh4MbAtCGLtliAJF6MHwNh423bHtqE723QXKP56x5MeX76XN9+ky8G2&#10;4oS9bxwpiMcRCKTSmYYqBe/7zWgBwgdNRreOUMEFPSyz66tUJ8adaYunXagEj5BPtII6hC6R0pc1&#10;Wu3HrkNi9uV6qwPHvpKm12cet62cRNFcWt0QX6h1h+say8PuaBU85x+5eXndHIrczOLvt8/Lan+3&#10;Vur2Zlg9gQg4hL8y/OqzOmTsVLgjGS9aztEjNxXM7qcgmE8X8QOIgsE8moDMUvn/g+wHAAD//wMA&#10;UEsBAi0AFAAGAAgAAAAhALaDOJL+AAAA4QEAABMAAAAAAAAAAAAAAAAAAAAAAFtDb250ZW50X1R5&#10;cGVzXS54bWxQSwECLQAUAAYACAAAACEAOP0h/9YAAACUAQAACwAAAAAAAAAAAAAAAAAvAQAAX3Jl&#10;bHMvLnJlbHNQSwECLQAUAAYACAAAACEAZcYNXtQCAAAcBgAADgAAAAAAAAAAAAAAAAAuAgAAZHJz&#10;L2Uyb0RvYy54bWxQSwECLQAUAAYACAAAACEAOf8+X+EAAAAJAQAADwAAAAAAAAAAAAAAAAAuBQAA&#10;ZHJzL2Rvd25yZXYueG1sUEsFBgAAAAAEAAQA8wAAADwGAAAAAA==&#10;" adj="33882,1166,25116,5635,21536,8930" fillcolor="white [3201]" strokecolor="black [3200]" strokeweight="2pt">
                <v:textbox>
                  <w:txbxContent>
                    <w:p w:rsidR="00E3395C" w:rsidRPr="00D734DF" w:rsidRDefault="00E3395C" w:rsidP="003C7DAE">
                      <w:r>
                        <w:t xml:space="preserve">2. Po stisku </w:t>
                      </w:r>
                      <w:r>
                        <w:rPr>
                          <w:b/>
                        </w:rPr>
                        <w:t>Enter</w:t>
                      </w:r>
                      <w:r>
                        <w:t xml:space="preserve"> stiskneme klávesu </w:t>
                      </w:r>
                      <w:r>
                        <w:rPr>
                          <w:b/>
                        </w:rPr>
                        <w:t xml:space="preserve">Tabelátor, </w:t>
                      </w:r>
                      <w:r>
                        <w:t>tím se do</w:t>
                      </w:r>
                      <w:r w:rsidR="008E083C">
                        <w:t>staneme na další úroveň seznamu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8B428C" w:rsidRPr="008B428C" w:rsidRDefault="008B428C" w:rsidP="008B428C"/>
    <w:p w:rsidR="008B428C" w:rsidRPr="008B428C" w:rsidRDefault="008B428C" w:rsidP="008B428C"/>
    <w:p w:rsidR="008B428C" w:rsidRPr="008B428C" w:rsidRDefault="008B428C" w:rsidP="008B428C"/>
    <w:p w:rsidR="008B428C" w:rsidRPr="008B428C" w:rsidRDefault="008B428C" w:rsidP="008B428C"/>
    <w:p w:rsidR="008B428C" w:rsidRPr="008B428C" w:rsidRDefault="008B428C" w:rsidP="008B428C"/>
    <w:p w:rsidR="008B428C" w:rsidRPr="008B428C" w:rsidRDefault="008B428C" w:rsidP="008B428C"/>
    <w:p w:rsidR="008B428C" w:rsidRPr="008B428C" w:rsidRDefault="008B428C" w:rsidP="008B428C"/>
    <w:p w:rsidR="008B428C" w:rsidRDefault="008B428C" w:rsidP="008B428C"/>
    <w:p w:rsidR="008B428C" w:rsidRDefault="008B428C" w:rsidP="008B428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1297818" wp14:editId="0EF12D7A">
                <wp:simplePos x="0" y="0"/>
                <wp:positionH relativeFrom="column">
                  <wp:posOffset>3027872</wp:posOffset>
                </wp:positionH>
                <wp:positionV relativeFrom="paragraph">
                  <wp:posOffset>1154430</wp:posOffset>
                </wp:positionV>
                <wp:extent cx="2880995" cy="698500"/>
                <wp:effectExtent l="2000250" t="647700" r="14605" b="25400"/>
                <wp:wrapNone/>
                <wp:docPr id="93" name="Čárový popisek 2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995" cy="698500"/>
                        </a:xfrm>
                        <a:prstGeom prst="borderCallout2">
                          <a:avLst>
                            <a:gd name="adj1" fmla="val 53691"/>
                            <a:gd name="adj2" fmla="val -748"/>
                            <a:gd name="adj3" fmla="val 56961"/>
                            <a:gd name="adj4" fmla="val -37607"/>
                            <a:gd name="adj5" fmla="val -90816"/>
                            <a:gd name="adj6" fmla="val -6917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428C" w:rsidRPr="008B428C" w:rsidRDefault="00781167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Víceúrovňový seznam </w:t>
                            </w:r>
                            <w:proofErr w:type="gramStart"/>
                            <w:r w:rsidR="008B428C">
                              <w:t>můžeme</w:t>
                            </w:r>
                            <w:proofErr w:type="gramEnd"/>
                            <w:r w:rsidR="008B428C">
                              <w:t xml:space="preserve"> nastavit také pomocí tlačítka </w:t>
                            </w:r>
                            <w:r w:rsidR="008E083C">
                              <w:rPr>
                                <w:b/>
                              </w:rPr>
                              <w:t xml:space="preserve">Víceúrovňový </w:t>
                            </w:r>
                            <w:proofErr w:type="gramStart"/>
                            <w:r w:rsidR="008E083C">
                              <w:rPr>
                                <w:b/>
                              </w:rPr>
                              <w:t>seznam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3" o:spid="_x0000_s1038" type="#_x0000_t48" style="position:absolute;margin-left:238.4pt;margin-top:90.9pt;width:226.85pt;height: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ghH0wIAAB0GAAAOAAAAZHJzL2Uyb0RvYy54bWysVEtu2zAQ3RfoHQjuHX1iy5YROTAcpCgQ&#10;JEGTImuaImM1FMmS9K9nyCV6kK7Sg3VIybZaG10U3UhDzpvhzJvPxeWmFmjFjK2ULHByFmPEJFVl&#10;JZ8L/PnxujfCyDoiSyKUZAXeMosvJ+/fXaz1mKVqoUTJDAIn0o7XusAL5/Q4iixdsJrYM6WZBCVX&#10;piYOjuY5Kg1Zg/daRGkcZ9FamVIbRZm1cHvVKPEk+OecUXfHuWUOiQJDbC58TfjO/TeaXJDxsyF6&#10;UdE2DPIPUdSkkvDo3tUVcQQtTXXkqq6oUVZxd0ZVHSnOK8pCDpBNEv+RzcOCaBZyAXKs3tNk/59b&#10;eru6N6gqC5yfYyRJDTX6+fr23ajV2w+kla4se0EpAi1QtdZ2DBYP+t60Jwuiz3vDTe3/kBHaBHq3&#10;e3rZxiEKl+loFOf5ACMKuiwfDeLAf3Sw1sa6D0zVyAsFnkNtmZkRIdTSpYFfsrqxLhBdttGS8kuC&#10;Ea8F1G1FBBqcZ3nS1rWDSbuY3rA/OoYAAR03WZ6dcNPvYnrnwyweHjuCFA+Oenk8SrJjUPYbCGIe&#10;hpCAjTZHkHZ8+ISFBMojX4GG8yC5rWCN8hPjUEbPcuApDBCbCYOAkwKXLyEXcCkkIL0Jr4TYGyWn&#10;jITbGbVYb8bCUO0N41OGh9f26PCikm5vWFdSmb8b8wa/y7rJ1aftNvNN6Nkk9bz6q7kqt9DIRjUT&#10;bjW9rqCHboh198RAa8Dww5pyd/DhQq0LrFoJo4Uy307dezxMGmgxWsOKKLD9uiSGYSQ+SpjBPOn3&#10;/U4Jh/5gmMLBdDXzrkYu65mCUkCzQnRB9HgndiI3qn6Cjp/6V0FFJIW3C0yd2R1mrlldsA8pm04D&#10;DPaIJu5GPmjqnXuifds8bp6I0e0gORjBW7VbJ22H+XbqYr2lVNOlU7xyu15reG1LADso2LT70i+5&#10;7jmgDlt98gsAAP//AwBQSwMEFAAGAAgAAAAhANT15LreAAAACwEAAA8AAABkcnMvZG93bnJldi54&#10;bWxMj0FPwzAMhe9I/IfISNxY0gFlK02niWpnoMCBW9aYtqNxSpOt5d9jTnCz/Z6ev5dvZteLE46h&#10;86QhWSgQSLW3HTUaXl92VysQIRqypveEGr4xwKY4P8tNZv1Ez3iqYiM4hEJmNLQxDpmUoW7RmbDw&#10;AxJrH350JvI6NtKOZuJw18ulUql0piP+0JoBH1qsP6uj01BWU7l9+1JP8hDwUCbv6e7Rp1pfXszb&#10;exAR5/hnhl98RoeCmfb+SDaIXsPNXcrokYVVwgM71tfqFsRew3LNF1nk8n+H4gcAAP//AwBQSwEC&#10;LQAUAAYACAAAACEAtoM4kv4AAADhAQAAEwAAAAAAAAAAAAAAAAAAAAAAW0NvbnRlbnRfVHlwZXNd&#10;LnhtbFBLAQItABQABgAIAAAAIQA4/SH/1gAAAJQBAAALAAAAAAAAAAAAAAAAAC8BAABfcmVscy8u&#10;cmVsc1BLAQItABQABgAIAAAAIQBCAghH0wIAAB0GAAAOAAAAAAAAAAAAAAAAAC4CAABkcnMvZTJv&#10;RG9jLnhtbFBLAQItABQABgAIAAAAIQDU9eS63gAAAAsBAAAPAAAAAAAAAAAAAAAAAC0FAABkcnMv&#10;ZG93bnJldi54bWxQSwUGAAAAAAQABADzAAAAOAYAAAAA&#10;" adj="-14942,-19616,-8123,12304,-162,11597" fillcolor="white [3201]" strokecolor="black [3200]" strokeweight="2pt">
                <v:textbox>
                  <w:txbxContent>
                    <w:p w:rsidR="008B428C" w:rsidRPr="008B428C" w:rsidRDefault="00781167" w:rsidP="003C7DAE">
                      <w:pPr>
                        <w:rPr>
                          <w:b/>
                        </w:rPr>
                      </w:pPr>
                      <w:r>
                        <w:t xml:space="preserve">Víceúrovňový seznam </w:t>
                      </w:r>
                      <w:proofErr w:type="gramStart"/>
                      <w:r w:rsidR="008B428C">
                        <w:t>můžeme</w:t>
                      </w:r>
                      <w:proofErr w:type="gramEnd"/>
                      <w:r w:rsidR="008B428C">
                        <w:t xml:space="preserve"> nastavit také pomocí tlačítka </w:t>
                      </w:r>
                      <w:r w:rsidR="008E083C">
                        <w:rPr>
                          <w:b/>
                        </w:rPr>
                        <w:t xml:space="preserve">Víceúrovňový </w:t>
                      </w:r>
                      <w:proofErr w:type="gramStart"/>
                      <w:r w:rsidR="008E083C">
                        <w:rPr>
                          <w:b/>
                        </w:rPr>
                        <w:t>seznam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E5499B" wp14:editId="1045ADAE">
                <wp:simplePos x="0" y="0"/>
                <wp:positionH relativeFrom="column">
                  <wp:posOffset>3027872</wp:posOffset>
                </wp:positionH>
                <wp:positionV relativeFrom="paragraph">
                  <wp:posOffset>171019</wp:posOffset>
                </wp:positionV>
                <wp:extent cx="2880995" cy="698500"/>
                <wp:effectExtent l="1466850" t="209550" r="14605" b="25400"/>
                <wp:wrapNone/>
                <wp:docPr id="92" name="Čárový popisek 2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995" cy="698500"/>
                        </a:xfrm>
                        <a:prstGeom prst="borderCallout2">
                          <a:avLst>
                            <a:gd name="adj1" fmla="val 15406"/>
                            <a:gd name="adj2" fmla="val -1047"/>
                            <a:gd name="adj3" fmla="val -29488"/>
                            <a:gd name="adj4" fmla="val -22636"/>
                            <a:gd name="adj5" fmla="val 32683"/>
                            <a:gd name="adj6" fmla="val -5061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428C" w:rsidRPr="008B428C" w:rsidRDefault="008B428C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Stejného výsledku docílíme i použitím tlačítek </w:t>
                            </w:r>
                            <w:r>
                              <w:rPr>
                                <w:b/>
                              </w:rPr>
                              <w:t xml:space="preserve">Zmenšit odsazení – Zvětšit odsazení </w:t>
                            </w:r>
                            <w:r>
                              <w:t xml:space="preserve">na kartě </w:t>
                            </w:r>
                            <w:r>
                              <w:rPr>
                                <w:b/>
                              </w:rPr>
                              <w:t xml:space="preserve">Domů, </w:t>
                            </w:r>
                            <w:r>
                              <w:t xml:space="preserve">skupina </w:t>
                            </w:r>
                            <w:r w:rsidR="008E083C">
                              <w:rPr>
                                <w:b/>
                              </w:rPr>
                              <w:t>Odstavec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2" o:spid="_x0000_s1039" type="#_x0000_t48" style="position:absolute;margin-left:238.4pt;margin-top:13.45pt;width:226.85pt;height: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1Or0gIAAB4GAAAOAAAAZHJzL2Uyb0RvYy54bWysVEtu2zAQ3RfoHQjuE30sK7YROTAcpCgQ&#10;JEaTImuaImM1FMmStGX3DL1ED9JVerAOKfmT2uii6EYact7McN58Lq/WtUArZmylZIGT8xgjJqkq&#10;K/lc4M+PN2cDjKwjsiRCSVbgDbP4avz+3WWjRyxVCyVKZhA4kXbU6AIvnNOjKLJ0wWpiz5VmEpRc&#10;mZo4OJrnqDSkAe+1iNI4zqNGmVIbRZm1cHvdKvE4+OecUXfPuWUOiQLD21z4mvCd+280viSjZ0P0&#10;oqLdM8g/vKImlYSgO1fXxBG0NNWRq7qiRlnF3TlVdaQ4rygLOUA2SfxHNg8LolnIBcixekeT/X9u&#10;6d1qZlBVFniYYiRJDTX69f31h1Gr159IK11Z9oJSBFqgqtF2BBYPema6kwXR573mpvZ/yAitA72b&#10;Hb1s7RCFy3QwiIfDPkYUdPlw0I8D/9HeWhvrPjBVIy8UeA61ZWZKhFBLlwZ+yerWukB02b2WlF8S&#10;jHgtoG4rIlDSz+K8q+sBBrLbY86SOLs4xvTeYNJhNhgcg7K3oDTvnYgGSe6j9dJ80Dt2lB9izvpx&#10;nmQeBHR0SYK0JcRnLKTX+hK0pAfJbQRrlZ8Yhzp6mgNRYYLYVBgEpBS4fEk650IC0pvwSoidUXLK&#10;SLitUYf1ZixM1c4wPmW4j7ZDh4hKup1hXUll/m7MW/w26zZXn7Zbz9ehaZPAq7+aq3IDnWxUO+JW&#10;05sKmuiWWDcjBnoDph/2lLuHDxeqKbDqJIwWynw7de/xMGqgxaiBHVFg+3VJDMNIfJQwhMMky/xS&#10;CYesf5HCwRxq5ocauaynCkoB3QqvC6LHO7EVuVH1E7T8xEcFFZEUYheYOrM9TF27u2AhUjaZBBgs&#10;Ek3crXzQ1Dv3RPu2eVw/EaO7SXIwg3dqu0+6DmubbY/1llJNlk7xym17reW1KwEsodCg3cL0W+7w&#10;HFD7tT7+DQAA//8DAFBLAwQUAAYACAAAACEAdNm1rt4AAAAKAQAADwAAAGRycy9kb3ducmV2Lnht&#10;bEyPy07DMBBF90j8gzVI7KhNAoGGOFVBQiyB0gVLN3bjQDyO/GgDX8+wguXMHN05t1nNbmQHE+Lg&#10;UcLlQgAz2Hk9YC9h+/Z4cQssJoVajR6NhC8TYdWenjSq1v6Ir+awST2jEIy1kmBTmmrOY2eNU3Hh&#10;J4N02/vgVKIx9FwHdaRwN/JCiIo7NSB9sGoyD9Z0n5vsJDy9zH0ZPrbrfC/8s33/zr7YZynPz+b1&#10;HbBk5vQHw68+qUNLTjufUUc2Sri6qUg9SSiqJTAClqW4BrYjsqQNbxv+v0L7AwAA//8DAFBLAQIt&#10;ABQABgAIAAAAIQC2gziS/gAAAOEBAAATAAAAAAAAAAAAAAAAAAAAAABbQ29udGVudF9UeXBlc10u&#10;eG1sUEsBAi0AFAAGAAgAAAAhADj9If/WAAAAlAEAAAsAAAAAAAAAAAAAAAAALwEAAF9yZWxzLy5y&#10;ZWxzUEsBAi0AFAAGAAgAAAAhAASzU6vSAgAAHgYAAA4AAAAAAAAAAAAAAAAALgIAAGRycy9lMm9E&#10;b2MueG1sUEsBAi0AFAAGAAgAAAAhAHTZta7eAAAACgEAAA8AAAAAAAAAAAAAAAAALAUAAGRycy9k&#10;b3ducmV2LnhtbFBLBQYAAAAABAAEAPMAAAA3BgAAAAA=&#10;" adj="-10933,7060,-4889,-6369,-226,3328" fillcolor="white [3201]" strokecolor="black [3200]" strokeweight="2pt">
                <v:textbox>
                  <w:txbxContent>
                    <w:p w:rsidR="008B428C" w:rsidRPr="008B428C" w:rsidRDefault="008B428C" w:rsidP="003C7DAE">
                      <w:pPr>
                        <w:rPr>
                          <w:b/>
                        </w:rPr>
                      </w:pPr>
                      <w:r>
                        <w:t xml:space="preserve">Stejného výsledku docílíme i použitím tlačítek </w:t>
                      </w:r>
                      <w:r>
                        <w:rPr>
                          <w:b/>
                        </w:rPr>
                        <w:t xml:space="preserve">Zmenšit odsazení – Zvětšit odsazení </w:t>
                      </w:r>
                      <w:r>
                        <w:t xml:space="preserve">na kartě </w:t>
                      </w:r>
                      <w:r>
                        <w:rPr>
                          <w:b/>
                        </w:rPr>
                        <w:t xml:space="preserve">Domů, </w:t>
                      </w:r>
                      <w:r>
                        <w:t xml:space="preserve">skupina </w:t>
                      </w:r>
                      <w:r w:rsidR="008E083C">
                        <w:rPr>
                          <w:b/>
                        </w:rPr>
                        <w:t>Odstavec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>
            <wp:extent cx="2592083" cy="1224951"/>
            <wp:effectExtent l="0" t="0" r="0" b="0"/>
            <wp:docPr id="90" name="Obrázek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746A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8891" cy="1223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28C" w:rsidRPr="008B428C" w:rsidRDefault="008B428C" w:rsidP="008B428C">
      <w:bookmarkStart w:id="0" w:name="_GoBack"/>
      <w:bookmarkEnd w:id="0"/>
    </w:p>
    <w:p w:rsidR="008B428C" w:rsidRDefault="008B428C" w:rsidP="008B428C"/>
    <w:p w:rsidR="00E478DB" w:rsidRDefault="00E445B2" w:rsidP="008B428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D0AB33" wp14:editId="02448D09">
                <wp:simplePos x="0" y="0"/>
                <wp:positionH relativeFrom="column">
                  <wp:posOffset>1517530</wp:posOffset>
                </wp:positionH>
                <wp:positionV relativeFrom="paragraph">
                  <wp:posOffset>1942896</wp:posOffset>
                </wp:positionV>
                <wp:extent cx="2880995" cy="638175"/>
                <wp:effectExtent l="2095500" t="0" r="14605" b="276225"/>
                <wp:wrapNone/>
                <wp:docPr id="96" name="Čárový popisek 2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995" cy="638175"/>
                        </a:xfrm>
                        <a:prstGeom prst="borderCallout2">
                          <a:avLst>
                            <a:gd name="adj1" fmla="val 53691"/>
                            <a:gd name="adj2" fmla="val -748"/>
                            <a:gd name="adj3" fmla="val 70478"/>
                            <a:gd name="adj4" fmla="val -37607"/>
                            <a:gd name="adj5" fmla="val 136424"/>
                            <a:gd name="adj6" fmla="val -7277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45B2" w:rsidRPr="00E445B2" w:rsidRDefault="00E445B2" w:rsidP="003C7DAE">
                            <w:r>
                              <w:t>Po zvolení</w:t>
                            </w:r>
                            <w:r>
                              <w:rPr>
                                <w:b/>
                              </w:rPr>
                              <w:t xml:space="preserve"> Definovat nový seznam </w:t>
                            </w:r>
                            <w:r>
                              <w:t>můžeme de</w:t>
                            </w:r>
                            <w:r w:rsidR="008E083C">
                              <w:t>finovat nový seznam s odrážkami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6" o:spid="_x0000_s1040" type="#_x0000_t48" style="position:absolute;margin-left:119.5pt;margin-top:153pt;width:226.85pt;height:50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VSj1QIAAB0GAAAOAAAAZHJzL2Uyb0RvYy54bWysVEtu2zAQ3RfoHQjuHX0sW7YROTAcpCgQ&#10;JEGTImuaImM1FMmS9K9n6CV6kK7Sg3VISbZRG10U3UgznDdDzpvP5dW2FmjNjK2ULHByEWPEJFVl&#10;JV8K/PnppjfCyDoiSyKUZAXeMYuvpu/fXW70hKVqqUTJDIIg0k42usBL5/QkiixdsprYC6WZBCNX&#10;piYOVPMSlYZsIHotojSOh9FGmVIbRZm1cHrdGPE0xOecUXfPuWUOiQLD21z4mvBd+G80vSSTF0P0&#10;sqLtM8g/vKImlYRL96GuiSNoZaqTUHVFjbKKuwuq6khxXlEWcoBskviPbB6XRLOQC5Bj9Z4m+//C&#10;0rv1g0FVWeDxECNJaqjRr+9vP4xav/1EWunKsleUIrACVRttJ+DxqB9Mq1kQfd5bbmr/h4zQNtC7&#10;29PLtg5ROExHo3g8HmBEwTbsj5J84INGB29trPvAVI28UOAF1JaZORFCrVwa+CXrW+sC0WX7WlJ+&#10;STDitYC6rYlAg/5wnLR1PcKkx5heno1OIf1jSB5n+RlMdozp9fNhnJ8GghQP70n6wyzNTkFA9wHU&#10;y9M8Tz0I2GhzBKnjwycspLf6CjScB8ntBGuMnxiHMnqWA09hgNhcGAScFLh8DZRASCEB6V14JcTe&#10;KTnnJFzn1GK9GwtDtXeMzzkebtujw41Kur1jXUll/u7MG3yXdZOrT9ttF9vQs0ng1R8tVLmDRjaq&#10;mXCr6U0FPXRLrHsgBloDhh/WlLuHDxdqU2DVShgtlfl27tzjYdLAitEGVkSB7dcVMQwj8VHCDI6T&#10;LPM7JSjZIE9BMceWxbFFruq5glJAs8LrgujxTnQiN6p+ho6f+VvBRCSFuwtMnemUuWtWF+xDymaz&#10;AIM9oom7lY+a+uCeaN82T9tnYnQ7SA5G8E5166TtsKbZDljvKdVs5RSvXNdrDa9tCWAHhQZt96Vf&#10;csd6QB22+vQ3AAAA//8DAFBLAwQUAAYACAAAACEATMQQYeQAAAALAQAADwAAAGRycy9kb3ducmV2&#10;LnhtbEyPwU7DMBBE70j8g7VIXFBrk5ZAQ5wKIZA4FImGVnB0420ciNdR7Dbp32NOcJvVjGbf5MvR&#10;tuyIvW8cSbieCmBIldMN1RI278+TO2A+KNKqdYQSTuhhWZyf5SrTbqA1HstQs1hCPlMSTAhdxrmv&#10;DFrlp65Dit7e9VaFePY1170aYrlteSJEyq1qKH4wqsNHg9V3ebAS6vnnsP3YfpX69LSp317Ny9V+&#10;5aS8vBgf7oEFHMNfGH7xIzoUkWnnDqQ9ayUks0XcEiTMRBpFTKSL5BbYTsJcpDfAi5z/31D8AAAA&#10;//8DAFBLAQItABQABgAIAAAAIQC2gziS/gAAAOEBAAATAAAAAAAAAAAAAAAAAAAAAABbQ29udGVu&#10;dF9UeXBlc10ueG1sUEsBAi0AFAAGAAgAAAAhADj9If/WAAAAlAEAAAsAAAAAAAAAAAAAAAAALwEA&#10;AF9yZWxzLy5yZWxzUEsBAi0AFAAGAAgAAAAhAEblVKPVAgAAHQYAAA4AAAAAAAAAAAAAAAAALgIA&#10;AGRycy9lMm9Eb2MueG1sUEsBAi0AFAAGAAgAAAAhAEzEEGHkAAAACwEAAA8AAAAAAAAAAAAAAAAA&#10;LwUAAGRycy9kb3ducmV2LnhtbFBLBQYAAAAABAAEAPMAAABABgAAAAA=&#10;" adj="-15719,29468,-8123,15223,-162,11597" fillcolor="white [3201]" strokecolor="black [3200]" strokeweight="2pt">
                <v:textbox>
                  <w:txbxContent>
                    <w:p w:rsidR="00E445B2" w:rsidRPr="00E445B2" w:rsidRDefault="00E445B2" w:rsidP="003C7DAE">
                      <w:r>
                        <w:t>Po zvolení</w:t>
                      </w:r>
                      <w:r>
                        <w:rPr>
                          <w:b/>
                        </w:rPr>
                        <w:t xml:space="preserve"> Definovat nový seznam </w:t>
                      </w:r>
                      <w:r>
                        <w:t>můžeme de</w:t>
                      </w:r>
                      <w:r w:rsidR="008E083C">
                        <w:t>finovat nový seznam s odrážkami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8B428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AA0BB12" wp14:editId="53356653">
                <wp:simplePos x="0" y="0"/>
                <wp:positionH relativeFrom="column">
                  <wp:posOffset>1517530</wp:posOffset>
                </wp:positionH>
                <wp:positionV relativeFrom="paragraph">
                  <wp:posOffset>752451</wp:posOffset>
                </wp:positionV>
                <wp:extent cx="2880995" cy="577850"/>
                <wp:effectExtent l="2305050" t="628650" r="14605" b="12700"/>
                <wp:wrapNone/>
                <wp:docPr id="95" name="Čárový popisek 2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995" cy="577850"/>
                        </a:xfrm>
                        <a:prstGeom prst="borderCallout2">
                          <a:avLst>
                            <a:gd name="adj1" fmla="val 53691"/>
                            <a:gd name="adj2" fmla="val -748"/>
                            <a:gd name="adj3" fmla="val 56961"/>
                            <a:gd name="adj4" fmla="val -37607"/>
                            <a:gd name="adj5" fmla="val -108730"/>
                            <a:gd name="adj6" fmla="val -8025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428C" w:rsidRPr="008B428C" w:rsidRDefault="008B428C" w:rsidP="003C7DAE">
                            <w:r>
                              <w:t xml:space="preserve">Nabídka </w:t>
                            </w:r>
                            <w:r>
                              <w:rPr>
                                <w:b/>
                              </w:rPr>
                              <w:t xml:space="preserve">Víceúrovňový seznam </w:t>
                            </w:r>
                            <w:r>
                              <w:t>se rozbalí po k</w:t>
                            </w:r>
                            <w:r w:rsidR="008E083C">
                              <w:t>lepnutí na rozbalovací tlačítko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5" o:spid="_x0000_s1041" type="#_x0000_t48" style="position:absolute;margin-left:119.5pt;margin-top:59.25pt;width:226.85pt;height:45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nQl0gIAAB4GAAAOAAAAZHJzL2Uyb0RvYy54bWysVMlu2zAQvRfoPxC8O1q8G5EDw0GKAkES&#10;NClypikyVkORLElv/Yb8RD+kp/TDOqQWq43RQ9ELNdS8Gc68Wc4v9qVAW2ZsoWSGk7MYIyapygv5&#10;lOHPD1e9CUbWEZkToSTL8IFZfDF//+58p2csVWslcmYQOJF2ttMZXjunZ1Fk6ZqVxJ4pzSQouTIl&#10;cXA1T1FuyA68lyJK43gU7ZTJtVGUWQt/Lyslngf/nDPqbjm3zCGRYYjNhdOEc+XPaH5OZk+G6HVB&#10;6zDIP0RRkkLCo62rS+II2pjijauyoEZZxd0ZVWWkOC8oCzlANkn8Rzb3a6JZyAXIsbqlyf4/t/Rm&#10;e2dQkWd4OsRIkhJq9PPl9btR29cfSCtdWPaMUgRaoGqn7Qws7vWdqW8WRJ/3npvSfyEjtA/0Hlp6&#10;2d4hCj/TySSe+mco6Ibj8WQY+I+O1tpY94GpEnkhwyuoLTNLIoTauDTwS7bX1gWi8zpakn9JMOKl&#10;gLptiUDD/mia1HXtYNIupjceTN5C+l3IcDQdnXAz6GJ6/fEoHr91BCke4+kl8WTcbzqtE9HoN9Qk&#10;TofBFdBRJwlSQ4jPWEjgPPIlqEgPkjsIVik/MQ519DQHosIEsaUwCEjJcP4ckgGXQgLSm/BCiNYo&#10;OWUkXGNUY70ZC1PVGsanDI+vtejwopKuNSwLqczfjXmFb7KucvVpu/1qH5o2adtypfIDdLJR1Yhb&#10;Ta8KaKJrYt0dMdAbMP2wp9wtHFyoXYZVLWG0Vubbqf8eD6MGWox2sCMybL9uiGEYiY8ShnCaDAZ+&#10;qYTLYDhO4WK6mlVXIzflUkEpoFshuiB6vBONyI0qH6HlF/5VUBFJ4e0MU2eay9JVuwsWImWLRYDB&#10;ItHEXct7Tb1zT7Rvm4f9IzG6niQHM3ijmn1Sd5hvpy7WW0q12DjFC9f0WsVrXQJYQsGmXph+y3Xv&#10;AXVc6/NfAAAA//8DAFBLAwQUAAYACAAAACEAVTgik94AAAALAQAADwAAAGRycy9kb3ducmV2Lnht&#10;bEyPQU+DQBCF7yb+h82YeLMLmCJQlkZtNMYbVe8DbAFlZwm7tNhf73jS4+R7efO9fLuYQRz15HpL&#10;CsJVAEJTbZueWgXvb083CQjnkRocLGkF39rBtri8yDFr7IlKfdz7VnAJuQwVdN6PmZSu7rRBt7Kj&#10;JmYHOxn0fE6tbCY8cbkZZBQEsTTYE3/ocNSPna6/9rNREL9UD2cMk9K/7kIqnz93s/k4K3V9tdxv&#10;QHi9+L8w/OqzOhTsVNmZGicGBdFtyls8gzBZg+BEnEZ3ICpGQboGWeTy/4biBwAA//8DAFBLAQIt&#10;ABQABgAIAAAAIQC2gziS/gAAAOEBAAATAAAAAAAAAAAAAAAAAAAAAABbQ29udGVudF9UeXBlc10u&#10;eG1sUEsBAi0AFAAGAAgAAAAhADj9If/WAAAAlAEAAAsAAAAAAAAAAAAAAAAALwEAAF9yZWxzLy5y&#10;ZWxzUEsBAi0AFAAGAAgAAAAhAIuqdCXSAgAAHgYAAA4AAAAAAAAAAAAAAAAALgIAAGRycy9lMm9E&#10;b2MueG1sUEsBAi0AFAAGAAgAAAAhAFU4IpPeAAAACwEAAA8AAAAAAAAAAAAAAAAALAUAAGRycy9k&#10;b3ducmV2LnhtbFBLBQYAAAAABAAEAPMAAAA3BgAAAAA=&#10;" adj="-17336,-23486,-8123,12304,-162,11597" fillcolor="white [3201]" strokecolor="black [3200]" strokeweight="2pt">
                <v:textbox>
                  <w:txbxContent>
                    <w:p w:rsidR="008B428C" w:rsidRPr="008B428C" w:rsidRDefault="008B428C" w:rsidP="003C7DAE">
                      <w:r>
                        <w:t xml:space="preserve">Nabídka </w:t>
                      </w:r>
                      <w:r>
                        <w:rPr>
                          <w:b/>
                        </w:rPr>
                        <w:t xml:space="preserve">Víceúrovňový seznam </w:t>
                      </w:r>
                      <w:r>
                        <w:t>se rozbalí po k</w:t>
                      </w:r>
                      <w:r w:rsidR="008E083C">
                        <w:t>lepnutí na rozbalovací tlačítko</w:t>
                      </w:r>
                    </w:p>
                  </w:txbxContent>
                </v:textbox>
              </v:shape>
            </w:pict>
          </mc:Fallback>
        </mc:AlternateContent>
      </w:r>
      <w:r w:rsidR="008B428C"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457200" y="6814820"/>
            <wp:positionH relativeFrom="margin">
              <wp:align>left</wp:align>
            </wp:positionH>
            <wp:positionV relativeFrom="margin">
              <wp:align>bottom</wp:align>
            </wp:positionV>
            <wp:extent cx="1440180" cy="3233420"/>
            <wp:effectExtent l="0" t="0" r="7620" b="5080"/>
            <wp:wrapSquare wrapText="bothSides"/>
            <wp:docPr id="94" name="Obrázek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20" t="7711" r="42191" b="12083"/>
                    <a:stretch/>
                  </pic:blipFill>
                  <pic:spPr bwMode="auto">
                    <a:xfrm>
                      <a:off x="0" y="0"/>
                      <a:ext cx="1440444" cy="3233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78DB" w:rsidRPr="00E478DB" w:rsidRDefault="00E478DB" w:rsidP="00E478DB"/>
    <w:p w:rsidR="00E478DB" w:rsidRPr="00E478DB" w:rsidRDefault="00E478DB" w:rsidP="00E478DB"/>
    <w:p w:rsidR="00E478DB" w:rsidRPr="00E478DB" w:rsidRDefault="00E478DB" w:rsidP="00E478DB"/>
    <w:p w:rsidR="00E478DB" w:rsidRPr="00E478DB" w:rsidRDefault="00E478DB" w:rsidP="00E478DB"/>
    <w:p w:rsidR="00E478DB" w:rsidRPr="00E478DB" w:rsidRDefault="00E478DB" w:rsidP="00E478DB"/>
    <w:p w:rsidR="00E478DB" w:rsidRDefault="00E478DB" w:rsidP="00E478DB"/>
    <w:p w:rsidR="00E3395C" w:rsidRDefault="00E3395C" w:rsidP="00E478DB"/>
    <w:p w:rsidR="00E478DB" w:rsidRDefault="00E478DB" w:rsidP="00E478DB"/>
    <w:p w:rsidR="00E478DB" w:rsidRDefault="00E478DB" w:rsidP="00E478DB">
      <w:pPr>
        <w:pStyle w:val="Nadpis2"/>
      </w:pPr>
      <w:r>
        <w:lastRenderedPageBreak/>
        <w:t>Použitá literatura:</w:t>
      </w:r>
    </w:p>
    <w:p w:rsidR="00E478DB" w:rsidRDefault="00E478DB" w:rsidP="00E478D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p w:rsidR="00E478DB" w:rsidRPr="00E478DB" w:rsidRDefault="00E478DB" w:rsidP="00E478DB"/>
    <w:sectPr w:rsidR="00E478DB" w:rsidRPr="00E478DB" w:rsidSect="00082F66">
      <w:headerReference w:type="default" r:id="rId17"/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422" w:rsidRDefault="00BB0422" w:rsidP="00236334">
      <w:pPr>
        <w:spacing w:after="0" w:line="240" w:lineRule="auto"/>
      </w:pPr>
      <w:r>
        <w:separator/>
      </w:r>
    </w:p>
  </w:endnote>
  <w:endnote w:type="continuationSeparator" w:id="0">
    <w:p w:rsidR="00BB0422" w:rsidRDefault="00BB0422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427FA822" wp14:editId="3661EC2E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422" w:rsidRDefault="00BB0422" w:rsidP="00236334">
      <w:pPr>
        <w:spacing w:after="0" w:line="240" w:lineRule="auto"/>
      </w:pPr>
      <w:r>
        <w:separator/>
      </w:r>
    </w:p>
  </w:footnote>
  <w:footnote w:type="continuationSeparator" w:id="0">
    <w:p w:rsidR="00BB0422" w:rsidRDefault="00BB0422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6798B"/>
    <w:multiLevelType w:val="hybridMultilevel"/>
    <w:tmpl w:val="7B7E0E2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>
    <w:nsid w:val="19C717D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A844D22"/>
    <w:multiLevelType w:val="hybridMultilevel"/>
    <w:tmpl w:val="BF62BE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>
    <w:nsid w:val="5C224359"/>
    <w:multiLevelType w:val="hybridMultilevel"/>
    <w:tmpl w:val="FAECBB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676D3"/>
    <w:multiLevelType w:val="hybridMultilevel"/>
    <w:tmpl w:val="ADFC2BE8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69AF3C5C"/>
    <w:multiLevelType w:val="hybridMultilevel"/>
    <w:tmpl w:val="819CDB2A"/>
    <w:lvl w:ilvl="0" w:tplc="7AEC425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5B53A9"/>
    <w:multiLevelType w:val="hybridMultilevel"/>
    <w:tmpl w:val="F006B8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CB4861"/>
    <w:multiLevelType w:val="hybridMultilevel"/>
    <w:tmpl w:val="D2C8035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9F45D5B"/>
    <w:multiLevelType w:val="hybridMultilevel"/>
    <w:tmpl w:val="5476C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11"/>
  </w:num>
  <w:num w:numId="7">
    <w:abstractNumId w:val="13"/>
  </w:num>
  <w:num w:numId="8">
    <w:abstractNumId w:val="1"/>
  </w:num>
  <w:num w:numId="9">
    <w:abstractNumId w:val="8"/>
  </w:num>
  <w:num w:numId="10">
    <w:abstractNumId w:val="9"/>
  </w:num>
  <w:num w:numId="11">
    <w:abstractNumId w:val="12"/>
  </w:num>
  <w:num w:numId="12">
    <w:abstractNumId w:val="4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335E3"/>
    <w:rsid w:val="00082F66"/>
    <w:rsid w:val="000920CF"/>
    <w:rsid w:val="0009423C"/>
    <w:rsid w:val="000A4CBD"/>
    <w:rsid w:val="000D377C"/>
    <w:rsid w:val="00136C9D"/>
    <w:rsid w:val="00182BF6"/>
    <w:rsid w:val="002079F5"/>
    <w:rsid w:val="00230CA2"/>
    <w:rsid w:val="00236334"/>
    <w:rsid w:val="002530DE"/>
    <w:rsid w:val="00284246"/>
    <w:rsid w:val="00285E63"/>
    <w:rsid w:val="002C251C"/>
    <w:rsid w:val="002C26BF"/>
    <w:rsid w:val="002D29C3"/>
    <w:rsid w:val="0033352B"/>
    <w:rsid w:val="00344064"/>
    <w:rsid w:val="00377ABA"/>
    <w:rsid w:val="00396E5F"/>
    <w:rsid w:val="003B1A63"/>
    <w:rsid w:val="003C7DAE"/>
    <w:rsid w:val="003F0E69"/>
    <w:rsid w:val="00410BCE"/>
    <w:rsid w:val="00444181"/>
    <w:rsid w:val="004A6FA4"/>
    <w:rsid w:val="004E730D"/>
    <w:rsid w:val="004F02C1"/>
    <w:rsid w:val="0057177C"/>
    <w:rsid w:val="005E7011"/>
    <w:rsid w:val="005E710D"/>
    <w:rsid w:val="005F4A74"/>
    <w:rsid w:val="006F28AC"/>
    <w:rsid w:val="00777ADD"/>
    <w:rsid w:val="00781167"/>
    <w:rsid w:val="007A258E"/>
    <w:rsid w:val="007C619A"/>
    <w:rsid w:val="00816A54"/>
    <w:rsid w:val="008201C7"/>
    <w:rsid w:val="00824D26"/>
    <w:rsid w:val="00857957"/>
    <w:rsid w:val="008733F3"/>
    <w:rsid w:val="008757FD"/>
    <w:rsid w:val="008A3F43"/>
    <w:rsid w:val="008B37FE"/>
    <w:rsid w:val="008B428C"/>
    <w:rsid w:val="008E083C"/>
    <w:rsid w:val="009C100F"/>
    <w:rsid w:val="00A10660"/>
    <w:rsid w:val="00A50070"/>
    <w:rsid w:val="00A57FD9"/>
    <w:rsid w:val="00AB01BC"/>
    <w:rsid w:val="00AB5377"/>
    <w:rsid w:val="00AD295F"/>
    <w:rsid w:val="00AE5986"/>
    <w:rsid w:val="00AF4FA3"/>
    <w:rsid w:val="00B019C5"/>
    <w:rsid w:val="00B5611A"/>
    <w:rsid w:val="00B748AE"/>
    <w:rsid w:val="00B84697"/>
    <w:rsid w:val="00BB0422"/>
    <w:rsid w:val="00BC7191"/>
    <w:rsid w:val="00BD6EA2"/>
    <w:rsid w:val="00BE3AC3"/>
    <w:rsid w:val="00C22FDC"/>
    <w:rsid w:val="00C441CD"/>
    <w:rsid w:val="00C60EDE"/>
    <w:rsid w:val="00C71037"/>
    <w:rsid w:val="00CC3EB7"/>
    <w:rsid w:val="00D3754D"/>
    <w:rsid w:val="00D5168A"/>
    <w:rsid w:val="00D734DF"/>
    <w:rsid w:val="00D85E62"/>
    <w:rsid w:val="00DE7BF4"/>
    <w:rsid w:val="00E006D3"/>
    <w:rsid w:val="00E3395C"/>
    <w:rsid w:val="00E445B2"/>
    <w:rsid w:val="00E478DB"/>
    <w:rsid w:val="00E76FA8"/>
    <w:rsid w:val="00F015BE"/>
    <w:rsid w:val="00F10423"/>
    <w:rsid w:val="00F13D71"/>
    <w:rsid w:val="00F67D45"/>
    <w:rsid w:val="00F73F92"/>
    <w:rsid w:val="00F941A1"/>
    <w:rsid w:val="00FA7687"/>
    <w:rsid w:val="00FC0A9F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tmp"/><Relationship Id="rId5" Type="http://schemas.openxmlformats.org/officeDocument/2006/relationships/webSettings" Target="webSettings.xml"/><Relationship Id="rId15" Type="http://schemas.openxmlformats.org/officeDocument/2006/relationships/image" Target="media/image7.tmp"/><Relationship Id="rId10" Type="http://schemas.openxmlformats.org/officeDocument/2006/relationships/image" Target="media/image2.tm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tm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234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Učitel</cp:lastModifiedBy>
  <cp:revision>10</cp:revision>
  <cp:lastPrinted>2011-10-11T18:24:00Z</cp:lastPrinted>
  <dcterms:created xsi:type="dcterms:W3CDTF">2011-11-08T17:31:00Z</dcterms:created>
  <dcterms:modified xsi:type="dcterms:W3CDTF">2012-03-25T18:10:00Z</dcterms:modified>
</cp:coreProperties>
</file>