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376356" w:rsidRDefault="00376356" w:rsidP="00376356">
      <w:pPr>
        <w:pStyle w:val="Titul"/>
      </w:pPr>
      <w:r>
        <w:t>VY_32_INOVACE_01-15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F6481B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Vložení tabulky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F6481B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Vložení tabulky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D00DC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  <w:r w:rsidR="00426E50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426E50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F6481B" w:rsidP="00AE5986">
      <w:pPr>
        <w:pStyle w:val="Nadpis1"/>
        <w:jc w:val="center"/>
      </w:pPr>
      <w:r>
        <w:lastRenderedPageBreak/>
        <w:t>Vložení tabulky do Wordu</w:t>
      </w:r>
    </w:p>
    <w:p w:rsidR="00B84697" w:rsidRDefault="00F6481B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07B209" wp14:editId="4945D35E">
                <wp:simplePos x="0" y="0"/>
                <wp:positionH relativeFrom="column">
                  <wp:posOffset>828136</wp:posOffset>
                </wp:positionH>
                <wp:positionV relativeFrom="paragraph">
                  <wp:posOffset>144229</wp:posOffset>
                </wp:positionV>
                <wp:extent cx="2897876" cy="474453"/>
                <wp:effectExtent l="57150" t="38100" r="55245" b="13525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7876" cy="47445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65.2pt;margin-top:11.35pt;width:228.2pt;height:37.3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0DFE8739" wp14:editId="7896553E">
            <wp:simplePos x="0" y="0"/>
            <wp:positionH relativeFrom="margin">
              <wp:posOffset>-635</wp:posOffset>
            </wp:positionH>
            <wp:positionV relativeFrom="margin">
              <wp:posOffset>742315</wp:posOffset>
            </wp:positionV>
            <wp:extent cx="5503545" cy="664210"/>
            <wp:effectExtent l="0" t="0" r="1905" b="2540"/>
            <wp:wrapSquare wrapText="bothSides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95" b="80206"/>
                    <a:stretch/>
                  </pic:blipFill>
                  <pic:spPr bwMode="auto">
                    <a:xfrm>
                      <a:off x="0" y="0"/>
                      <a:ext cx="5503545" cy="664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Jednoduchou tabulku vložíme pomocí volby na kartě </w:t>
      </w:r>
      <w:r>
        <w:rPr>
          <w:b/>
        </w:rPr>
        <w:t>Vložení – Tabulka</w:t>
      </w:r>
    </w:p>
    <w:p w:rsidR="00F6481B" w:rsidRDefault="00F6481B" w:rsidP="00136C9D">
      <w:pPr>
        <w:rPr>
          <w:b/>
        </w:rPr>
      </w:pPr>
    </w:p>
    <w:p w:rsidR="00F6481B" w:rsidRDefault="00F6481B" w:rsidP="00136C9D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 wp14:anchorId="3A512CED" wp14:editId="57354E3F">
            <wp:simplePos x="0" y="0"/>
            <wp:positionH relativeFrom="margin">
              <wp:posOffset>646430</wp:posOffset>
            </wp:positionH>
            <wp:positionV relativeFrom="margin">
              <wp:posOffset>1285875</wp:posOffset>
            </wp:positionV>
            <wp:extent cx="1063625" cy="1517650"/>
            <wp:effectExtent l="0" t="0" r="3175" b="6350"/>
            <wp:wrapSquare wrapText="bothSides"/>
            <wp:docPr id="101" name="Obrázek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8" t="15425" r="73986" b="46786"/>
                    <a:stretch/>
                  </pic:blipFill>
                  <pic:spPr bwMode="auto">
                    <a:xfrm>
                      <a:off x="0" y="0"/>
                      <a:ext cx="1063625" cy="151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672" w:rsidRDefault="009C7672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CF23CC" wp14:editId="769D0832">
                <wp:simplePos x="0" y="0"/>
                <wp:positionH relativeFrom="column">
                  <wp:posOffset>-3160587</wp:posOffset>
                </wp:positionH>
                <wp:positionV relativeFrom="paragraph">
                  <wp:posOffset>848108</wp:posOffset>
                </wp:positionV>
                <wp:extent cx="1949450" cy="646430"/>
                <wp:effectExtent l="1123950" t="0" r="12700" b="20320"/>
                <wp:wrapNone/>
                <wp:docPr id="103" name="Čárový popisek 2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4643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6619"/>
                            <a:gd name="adj6" fmla="val -582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72" w:rsidRPr="009C7672" w:rsidRDefault="009C7672" w:rsidP="003C7DAE">
                            <w:r>
                              <w:t xml:space="preserve">Pokud ale zvolíme </w:t>
                            </w:r>
                            <w:r>
                              <w:rPr>
                                <w:b/>
                              </w:rPr>
                              <w:t xml:space="preserve">Vložit tabulku, </w:t>
                            </w:r>
                            <w:r>
                              <w:t>otevře se dialogové okno.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1233478" wp14:editId="199DE3AB">
                                  <wp:extent cx="1741170" cy="978876"/>
                                  <wp:effectExtent l="0" t="0" r="0" b="0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1170" cy="9788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03" o:spid="_x0000_s1026" type="#_x0000_t48" style="position:absolute;margin-left:-248.85pt;margin-top:66.8pt;width:153.5pt;height:50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" adj="-12584,1430,,,-170,5981" fillcolor="white [3201]" strokecolor="black [3200]" strokeweight="2pt">
                <v:textbox>
                  <w:txbxContent>
                    <w:p w:rsidR="009C7672" w:rsidRPr="009C7672" w:rsidRDefault="009C7672" w:rsidP="003C7DAE">
                      <w:r>
                        <w:t xml:space="preserve">Pokud ale zvolíme </w:t>
                      </w:r>
                      <w:r>
                        <w:rPr>
                          <w:b/>
                        </w:rPr>
                        <w:t xml:space="preserve">Vložit tabulku, </w:t>
                      </w:r>
                      <w:r>
                        <w:t>otevře se dialogové okno.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1233478" wp14:editId="199DE3AB">
                            <wp:extent cx="1741170" cy="978876"/>
                            <wp:effectExtent l="0" t="0" r="0" b="0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1170" cy="9788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481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22160F9" wp14:editId="65921B01">
                <wp:simplePos x="0" y="0"/>
                <wp:positionH relativeFrom="column">
                  <wp:posOffset>-3169213</wp:posOffset>
                </wp:positionH>
                <wp:positionV relativeFrom="paragraph">
                  <wp:posOffset>80357</wp:posOffset>
                </wp:positionV>
                <wp:extent cx="1949450" cy="689610"/>
                <wp:effectExtent l="1581150" t="0" r="12700" b="1524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961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12957"/>
                            <a:gd name="adj6" fmla="val -8126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DAE" w:rsidRPr="003C7DAE" w:rsidRDefault="00F6481B" w:rsidP="003C7DAE">
                            <w:r>
                              <w:t>Tažením myší označíme požadovaný počet buněk pro budoucí tabulku.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7" o:spid="_x0000_s1027" type="#_x0000_t48" style="position:absolute;margin-left:-249.55pt;margin-top:6.35pt;width:153.5pt;height:54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" adj="-17554,2799,,,-170,5981" fillcolor="white [3201]" strokecolor="black [3200]" strokeweight="2pt">
                <v:textbox>
                  <w:txbxContent>
                    <w:p w:rsidR="003C7DAE" w:rsidRPr="003C7DAE" w:rsidRDefault="00F6481B" w:rsidP="003C7DAE">
                      <w:r>
                        <w:t>Tažením myší označíme požadovaný počet buněk pro budoucí tabulku.</w:t>
                      </w:r>
                    </w:p>
                  </w:txbxContent>
                </v:textbox>
              </v:shape>
            </w:pict>
          </mc:Fallback>
        </mc:AlternateContent>
      </w:r>
    </w:p>
    <w:p w:rsidR="009C7672" w:rsidRPr="009C7672" w:rsidRDefault="009C7672" w:rsidP="009C7672"/>
    <w:p w:rsidR="009C7672" w:rsidRPr="009C7672" w:rsidRDefault="009C7672" w:rsidP="009C7672"/>
    <w:p w:rsidR="009C7672" w:rsidRPr="009C7672" w:rsidRDefault="009C7672" w:rsidP="009C7672"/>
    <w:p w:rsidR="009C7672" w:rsidRDefault="009C7672" w:rsidP="009C7672"/>
    <w:p w:rsidR="009C7672" w:rsidRDefault="009C7672" w:rsidP="009C767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8CAB6E4" wp14:editId="43D74403">
                <wp:simplePos x="0" y="0"/>
                <wp:positionH relativeFrom="column">
                  <wp:posOffset>2838091</wp:posOffset>
                </wp:positionH>
                <wp:positionV relativeFrom="paragraph">
                  <wp:posOffset>1794714</wp:posOffset>
                </wp:positionV>
                <wp:extent cx="1949450" cy="534670"/>
                <wp:effectExtent l="1504950" t="0" r="12700" b="17780"/>
                <wp:wrapNone/>
                <wp:docPr id="108" name="Čárový popisek 2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53467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95453"/>
                            <a:gd name="adj6" fmla="val -7684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72" w:rsidRPr="009C7672" w:rsidRDefault="009C7672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Volby 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8" o:spid="_x0000_s1028" type="#_x0000_t48" style="position:absolute;margin-left:223.45pt;margin-top:141.3pt;width:153.5pt;height:42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" adj="-16598,20618,,,-170,5981" fillcolor="white [3201]" strokecolor="black [3200]" strokeweight="2pt">
                <v:textbox>
                  <w:txbxContent>
                    <w:p w:rsidR="009C7672" w:rsidRPr="009C7672" w:rsidRDefault="009C7672" w:rsidP="003C7DAE">
                      <w:pPr>
                        <w:rPr>
                          <w:b/>
                        </w:rPr>
                      </w:pPr>
                      <w:r>
                        <w:t xml:space="preserve">Volby 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E81E78" wp14:editId="72E5DB33">
                <wp:simplePos x="0" y="0"/>
                <wp:positionH relativeFrom="column">
                  <wp:posOffset>2838091</wp:posOffset>
                </wp:positionH>
                <wp:positionV relativeFrom="paragraph">
                  <wp:posOffset>1095974</wp:posOffset>
                </wp:positionV>
                <wp:extent cx="1949450" cy="534670"/>
                <wp:effectExtent l="1504950" t="0" r="12700" b="17780"/>
                <wp:wrapNone/>
                <wp:docPr id="107" name="Čárový popisek 2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53467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69638"/>
                            <a:gd name="adj6" fmla="val -7728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72" w:rsidRPr="009C7672" w:rsidRDefault="009C7672" w:rsidP="003C7DAE">
                            <w:r>
                              <w:t>Dále můžeme nastavit, jak se budou chovat sloupce.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7" o:spid="_x0000_s1029" type="#_x0000_t48" style="position:absolute;margin-left:223.45pt;margin-top:86.3pt;width:153.5pt;height:42.1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" adj="-16694,15042,,,-170,5981" fillcolor="white [3201]" strokecolor="black [3200]" strokeweight="2pt">
                <v:textbox>
                  <w:txbxContent>
                    <w:p w:rsidR="009C7672" w:rsidRPr="009C7672" w:rsidRDefault="009C7672" w:rsidP="003C7DAE">
                      <w:r>
                        <w:t>Dále můžeme nastavit, jak se budou chovat sloupce.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C68589" wp14:editId="16FDBB9A">
                <wp:simplePos x="0" y="0"/>
                <wp:positionH relativeFrom="column">
                  <wp:posOffset>2838091</wp:posOffset>
                </wp:positionH>
                <wp:positionV relativeFrom="paragraph">
                  <wp:posOffset>216079</wp:posOffset>
                </wp:positionV>
                <wp:extent cx="1949450" cy="724619"/>
                <wp:effectExtent l="1162050" t="0" r="12700" b="18415"/>
                <wp:wrapNone/>
                <wp:docPr id="105" name="Čárový popisek 2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724619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70674"/>
                            <a:gd name="adj6" fmla="val -5914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72" w:rsidRPr="009C7672" w:rsidRDefault="009C7672" w:rsidP="003C7DAE">
                            <w:r>
                              <w:t xml:space="preserve">V okně </w:t>
                            </w:r>
                            <w:r>
                              <w:rPr>
                                <w:b/>
                              </w:rPr>
                              <w:t xml:space="preserve">Vložit tabulku </w:t>
                            </w:r>
                            <w:r>
                              <w:t>můžeme nastavit počet řádků a sloupců.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5" o:spid="_x0000_s1030" type="#_x0000_t48" style="position:absolute;margin-left:223.45pt;margin-top:17pt;width:153.5pt;height:57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" adj="-12775,15266,,,-170,5981" fillcolor="white [3201]" strokecolor="black [3200]" strokeweight="2pt">
                <v:textbox>
                  <w:txbxContent>
                    <w:p w:rsidR="009C7672" w:rsidRPr="009C7672" w:rsidRDefault="009C7672" w:rsidP="003C7DAE">
                      <w:r>
                        <w:t xml:space="preserve">V okně </w:t>
                      </w:r>
                      <w:r>
                        <w:rPr>
                          <w:b/>
                        </w:rPr>
                        <w:t xml:space="preserve">Vložit tabulku </w:t>
                      </w:r>
                      <w:r>
                        <w:t>můžeme nastavit počet řádků a sloupců.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C53CDA7" wp14:editId="58418B23">
            <wp:extent cx="2400300" cy="2619375"/>
            <wp:effectExtent l="0" t="0" r="0" b="9525"/>
            <wp:docPr id="104" name="Obrázek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81B" w:rsidRDefault="009C7672" w:rsidP="009C7672">
      <w:pPr>
        <w:pStyle w:val="Nadpis2"/>
      </w:pPr>
      <w:r>
        <w:t>Vkládání údajů do tabulky a jejich úprava</w:t>
      </w:r>
    </w:p>
    <w:p w:rsidR="006A5116" w:rsidRDefault="006A5116" w:rsidP="00A161B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F6EE052" wp14:editId="6BA07730">
                <wp:simplePos x="0" y="0"/>
                <wp:positionH relativeFrom="column">
                  <wp:posOffset>1017786</wp:posOffset>
                </wp:positionH>
                <wp:positionV relativeFrom="paragraph">
                  <wp:posOffset>1533729</wp:posOffset>
                </wp:positionV>
                <wp:extent cx="1060952" cy="0"/>
                <wp:effectExtent l="0" t="76200" r="25400" b="152400"/>
                <wp:wrapNone/>
                <wp:docPr id="113" name="Přímá spojnice se šipkou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095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3" o:spid="_x0000_s1026" type="#_x0000_t32" style="position:absolute;margin-left:80.15pt;margin-top:120.75pt;width:83.5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A161B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E48702C" wp14:editId="4C042E69">
                <wp:simplePos x="0" y="0"/>
                <wp:positionH relativeFrom="column">
                  <wp:posOffset>112143</wp:posOffset>
                </wp:positionH>
                <wp:positionV relativeFrom="paragraph">
                  <wp:posOffset>2137578</wp:posOffset>
                </wp:positionV>
                <wp:extent cx="1966823" cy="663575"/>
                <wp:effectExtent l="0" t="609600" r="14605" b="22225"/>
                <wp:wrapNone/>
                <wp:docPr id="111" name="Čárový popisek 2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823" cy="663575"/>
                        </a:xfrm>
                        <a:prstGeom prst="borderCallout2">
                          <a:avLst>
                            <a:gd name="adj1" fmla="val -1108"/>
                            <a:gd name="adj2" fmla="val 38597"/>
                            <a:gd name="adj3" fmla="val -34397"/>
                            <a:gd name="adj4" fmla="val 43674"/>
                            <a:gd name="adj5" fmla="val -89887"/>
                            <a:gd name="adj6" fmla="val 4654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61B9" w:rsidRPr="006A5116" w:rsidRDefault="006A5116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Do vedlejší buňky se dostaneme klepnutím myši, </w:t>
                            </w:r>
                            <w:r>
                              <w:rPr>
                                <w:b/>
                              </w:rPr>
                              <w:t>Tabelátorem, šipkou.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1" o:spid="_x0000_s1031" type="#_x0000_t48" style="position:absolute;margin-left:8.85pt;margin-top:168.3pt;width:154.85pt;height:52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" adj="10053,-19416,9434,-7430,8337,-239" fillcolor="white [3201]" strokecolor="black [3200]" strokeweight="2pt">
                <v:textbox>
                  <w:txbxContent>
                    <w:p w:rsidR="00A161B9" w:rsidRPr="006A5116" w:rsidRDefault="006A5116" w:rsidP="003C7DAE">
                      <w:pPr>
                        <w:rPr>
                          <w:b/>
                        </w:rPr>
                      </w:pPr>
                      <w:r>
                        <w:t xml:space="preserve">Do vedlejší buňky se dostaneme klepnutím myši, </w:t>
                      </w:r>
                      <w:r>
                        <w:rPr>
                          <w:b/>
                        </w:rPr>
                        <w:t>Tabelátorem, šipkou.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A161B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A3812B9" wp14:editId="2432EC58">
                <wp:simplePos x="0" y="0"/>
                <wp:positionH relativeFrom="column">
                  <wp:posOffset>1492370</wp:posOffset>
                </wp:positionH>
                <wp:positionV relativeFrom="paragraph">
                  <wp:posOffset>153502</wp:posOffset>
                </wp:positionV>
                <wp:extent cx="2760345" cy="663575"/>
                <wp:effectExtent l="0" t="0" r="20955" b="574675"/>
                <wp:wrapNone/>
                <wp:docPr id="110" name="Čárový popisek 2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663575"/>
                        </a:xfrm>
                        <a:prstGeom prst="borderCallout2">
                          <a:avLst>
                            <a:gd name="adj1" fmla="val 101591"/>
                            <a:gd name="adj2" fmla="val 49222"/>
                            <a:gd name="adj3" fmla="val 133302"/>
                            <a:gd name="adj4" fmla="val 50237"/>
                            <a:gd name="adj5" fmla="val 183111"/>
                            <a:gd name="adj6" fmla="val 5404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61B9" w:rsidRPr="00A161B9" w:rsidRDefault="00A161B9" w:rsidP="003C7DAE">
                            <w:r>
                              <w:t>1.</w:t>
                            </w:r>
                            <w:r w:rsidR="00426E50">
                              <w:t xml:space="preserve"> </w:t>
                            </w:r>
                            <w:r>
                              <w:t xml:space="preserve">řádek tabulky – </w:t>
                            </w:r>
                            <w:r>
                              <w:rPr>
                                <w:b/>
                              </w:rPr>
                              <w:t xml:space="preserve">Záhlaví </w:t>
                            </w:r>
                            <w:r>
                              <w:t>– záhlaví každého sloupce by mělo začínat velkým písmenem. Tučné písmo zarovnané na střed.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0" o:spid="_x0000_s1032" type="#_x0000_t48" style="position:absolute;margin-left:117.5pt;margin-top:12.1pt;width:217.35pt;height:52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" adj="11673,39552,10851,28793,10632,21944" fillcolor="white [3201]" strokecolor="black [3200]" strokeweight="2pt">
                <v:textbox>
                  <w:txbxContent>
                    <w:p w:rsidR="00A161B9" w:rsidRPr="00A161B9" w:rsidRDefault="00A161B9" w:rsidP="003C7DAE">
                      <w:r>
                        <w:t>1.</w:t>
                      </w:r>
                      <w:r w:rsidR="00426E50">
                        <w:t xml:space="preserve"> </w:t>
                      </w:r>
                      <w:r>
                        <w:t xml:space="preserve">řádek tabulky – </w:t>
                      </w:r>
                      <w:r>
                        <w:rPr>
                          <w:b/>
                        </w:rPr>
                        <w:t xml:space="preserve">Záhlaví </w:t>
                      </w:r>
                      <w:r>
                        <w:t>– záhlaví každého sloupce by mělo začínat velkým písmenem. Tučné písmo zarovnané na střed.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A161B9"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102068</wp:posOffset>
            </wp:positionH>
            <wp:positionV relativeFrom="margin">
              <wp:posOffset>7070949</wp:posOffset>
            </wp:positionV>
            <wp:extent cx="6277610" cy="1066800"/>
            <wp:effectExtent l="0" t="0" r="8890" b="0"/>
            <wp:wrapSquare wrapText="bothSides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5CE7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61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5116" w:rsidRPr="006A5116" w:rsidRDefault="006A5116" w:rsidP="006A5116"/>
    <w:p w:rsidR="006A5116" w:rsidRPr="006A5116" w:rsidRDefault="006A5116" w:rsidP="006A5116"/>
    <w:p w:rsidR="006A5116" w:rsidRDefault="006A5116" w:rsidP="006A5116">
      <w:pPr>
        <w:pStyle w:val="Odstavecseseznamem"/>
        <w:numPr>
          <w:ilvl w:val="0"/>
          <w:numId w:val="15"/>
        </w:numPr>
        <w:tabs>
          <w:tab w:val="left" w:pos="4198"/>
        </w:tabs>
        <w:spacing w:line="240" w:lineRule="auto"/>
        <w:ind w:left="4916" w:hanging="357"/>
      </w:pPr>
      <w:r>
        <w:t>K nastavení parametrů textu používáme stejné nástroje jako při běžné práci s textem.</w:t>
      </w:r>
    </w:p>
    <w:p w:rsidR="006A5116" w:rsidRDefault="006A5116" w:rsidP="006A5116">
      <w:pPr>
        <w:pStyle w:val="Odstavecseseznamem"/>
        <w:numPr>
          <w:ilvl w:val="0"/>
          <w:numId w:val="15"/>
        </w:numPr>
        <w:tabs>
          <w:tab w:val="left" w:pos="4198"/>
        </w:tabs>
        <w:spacing w:line="240" w:lineRule="auto"/>
        <w:ind w:left="4916" w:hanging="357"/>
      </w:pPr>
      <w:r>
        <w:t>Zarovnání textu v buňkách nastavíme tlačítky pro zarovnání textu v odstavcích.</w:t>
      </w:r>
    </w:p>
    <w:p w:rsidR="006A5116" w:rsidRPr="006A5116" w:rsidRDefault="006A5116" w:rsidP="006A5116">
      <w:pPr>
        <w:pStyle w:val="Odstavecseseznamem"/>
        <w:numPr>
          <w:ilvl w:val="0"/>
          <w:numId w:val="15"/>
        </w:numPr>
        <w:tabs>
          <w:tab w:val="left" w:pos="4198"/>
        </w:tabs>
        <w:spacing w:line="240" w:lineRule="auto"/>
        <w:ind w:left="4916" w:hanging="357"/>
      </w:pPr>
      <w:r>
        <w:t>Text v tabulce můžeme označovat, kopírovat a vkládat podobným způsobem jako při práci s běžným textem.</w:t>
      </w:r>
    </w:p>
    <w:p w:rsidR="006A5116" w:rsidRDefault="005F5D85" w:rsidP="005F5D85">
      <w:pPr>
        <w:pStyle w:val="Nadpis2"/>
      </w:pPr>
      <w:r>
        <w:lastRenderedPageBreak/>
        <w:t>Formátování čar v tabulce</w:t>
      </w:r>
    </w:p>
    <w:p w:rsidR="005F5D85" w:rsidRPr="00776638" w:rsidRDefault="00776638" w:rsidP="005F5D85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925961" wp14:editId="207B8CFF">
                <wp:simplePos x="0" y="0"/>
                <wp:positionH relativeFrom="column">
                  <wp:posOffset>3510951</wp:posOffset>
                </wp:positionH>
                <wp:positionV relativeFrom="paragraph">
                  <wp:posOffset>175272</wp:posOffset>
                </wp:positionV>
                <wp:extent cx="491706" cy="405441"/>
                <wp:effectExtent l="38100" t="19050" r="60960" b="90170"/>
                <wp:wrapNone/>
                <wp:docPr id="116" name="Přímá spojnice se šipkou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706" cy="40544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6" o:spid="_x0000_s1026" type="#_x0000_t32" style="position:absolute;margin-left:276.45pt;margin-top:13.8pt;width:38.7pt;height:3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Když klepneme myší do tabulky, zobrazí se nám karta </w:t>
      </w:r>
      <w:r>
        <w:rPr>
          <w:b/>
        </w:rPr>
        <w:t>Nástroje tabulky</w:t>
      </w:r>
      <w:r>
        <w:t xml:space="preserve">, kde máme na výběr kartu </w:t>
      </w:r>
      <w:r>
        <w:rPr>
          <w:b/>
        </w:rPr>
        <w:t xml:space="preserve">Návrh </w:t>
      </w:r>
      <w:r>
        <w:t xml:space="preserve">a kartu </w:t>
      </w:r>
      <w:r>
        <w:rPr>
          <w:b/>
        </w:rPr>
        <w:t>Rozložení.</w:t>
      </w:r>
    </w:p>
    <w:p w:rsidR="00776638" w:rsidRPr="005F5D85" w:rsidRDefault="00776638" w:rsidP="005F5D85">
      <w:r>
        <w:rPr>
          <w:noProof/>
          <w:lang w:eastAsia="cs-CZ"/>
        </w:rPr>
        <w:drawing>
          <wp:inline distT="0" distB="0" distL="0" distR="0" wp14:anchorId="46EB80D4" wp14:editId="71A8A58D">
            <wp:extent cx="6090249" cy="754904"/>
            <wp:effectExtent l="0" t="0" r="0" b="7620"/>
            <wp:docPr id="115" name="Obrázek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r="13728" b="79717"/>
                    <a:stretch/>
                  </pic:blipFill>
                  <pic:spPr bwMode="auto">
                    <a:xfrm>
                      <a:off x="0" y="0"/>
                      <a:ext cx="6093648" cy="75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5116" w:rsidRPr="006A5116" w:rsidRDefault="00664FE7" w:rsidP="006A511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B6D6151" wp14:editId="2E3B6D98">
                <wp:simplePos x="0" y="0"/>
                <wp:positionH relativeFrom="column">
                  <wp:posOffset>8626</wp:posOffset>
                </wp:positionH>
                <wp:positionV relativeFrom="paragraph">
                  <wp:posOffset>52070</wp:posOffset>
                </wp:positionV>
                <wp:extent cx="1966595" cy="663575"/>
                <wp:effectExtent l="0" t="247650" r="871855" b="22225"/>
                <wp:wrapNone/>
                <wp:docPr id="121" name="Čárový popisek 2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663575"/>
                        </a:xfrm>
                        <a:prstGeom prst="borderCallout2">
                          <a:avLst>
                            <a:gd name="adj1" fmla="val -1108"/>
                            <a:gd name="adj2" fmla="val 38597"/>
                            <a:gd name="adj3" fmla="val -10997"/>
                            <a:gd name="adj4" fmla="val 57710"/>
                            <a:gd name="adj5" fmla="val -36587"/>
                            <a:gd name="adj6" fmla="val 14348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FE7" w:rsidRPr="00776638" w:rsidRDefault="00664FE7" w:rsidP="003C7DAE">
                            <w:r>
                              <w:t xml:space="preserve">Skupina </w:t>
                            </w:r>
                            <w:r>
                              <w:rPr>
                                <w:b/>
                              </w:rPr>
                              <w:t xml:space="preserve">Styly tabulky </w:t>
                            </w:r>
                            <w:r>
                              <w:t>umožňuje rychle a jednoduš</w:t>
                            </w:r>
                            <w:r w:rsidR="00426E50">
                              <w:t xml:space="preserve">e nastavit vzhled a </w:t>
                            </w:r>
                            <w:proofErr w:type="gramStart"/>
                            <w:r w:rsidR="00426E50">
                              <w:t>formátování</w:t>
                            </w:r>
                            <w:proofErr w:type="gramEnd"/>
                            <w:r w:rsidR="00426E50">
                              <w:t>.</w:t>
                            </w:r>
                            <w:bookmarkStart w:id="0" w:name="_GoBack"/>
                            <w:bookmarkEnd w:id="0"/>
                            <w:proofErr w:type="gramStart"/>
                            <w:r>
                              <w:t>tabulky</w:t>
                            </w:r>
                            <w:proofErr w:type="gram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1" o:spid="_x0000_s1033" type="#_x0000_t48" style="position:absolute;margin-left:.7pt;margin-top:4.1pt;width:154.85pt;height:52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" adj="30993,-7903,12465,-2375,8337,-239" fillcolor="white [3201]" strokecolor="black [3200]" strokeweight="2pt">
                <v:textbox>
                  <w:txbxContent>
                    <w:p w:rsidR="00664FE7" w:rsidRPr="00776638" w:rsidRDefault="00664FE7" w:rsidP="003C7DAE">
                      <w:r>
                        <w:t xml:space="preserve">Skupina </w:t>
                      </w:r>
                      <w:r>
                        <w:rPr>
                          <w:b/>
                        </w:rPr>
                        <w:t xml:space="preserve">Styly tabulky </w:t>
                      </w:r>
                      <w:r>
                        <w:t>umožňuje rychle a jednoduš</w:t>
                      </w:r>
                      <w:r w:rsidR="00426E50">
                        <w:t xml:space="preserve">e nastavit vzhled a </w:t>
                      </w:r>
                      <w:proofErr w:type="gramStart"/>
                      <w:r w:rsidR="00426E50">
                        <w:t>formátování</w:t>
                      </w:r>
                      <w:proofErr w:type="gramEnd"/>
                      <w:r w:rsidR="00426E50">
                        <w:t>.</w:t>
                      </w:r>
                      <w:bookmarkStart w:id="1" w:name="_GoBack"/>
                      <w:bookmarkEnd w:id="1"/>
                      <w:proofErr w:type="gramStart"/>
                      <w:r>
                        <w:t>tabulky</w:t>
                      </w:r>
                      <w:proofErr w:type="gramEnd"/>
                      <w: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31968" behindDoc="0" locked="0" layoutInCell="1" allowOverlap="1" wp14:anchorId="3B7ED75F" wp14:editId="0C1919D4">
            <wp:simplePos x="0" y="0"/>
            <wp:positionH relativeFrom="margin">
              <wp:posOffset>14341</wp:posOffset>
            </wp:positionH>
            <wp:positionV relativeFrom="margin">
              <wp:posOffset>3157855</wp:posOffset>
            </wp:positionV>
            <wp:extent cx="1141095" cy="2164715"/>
            <wp:effectExtent l="0" t="0" r="1905" b="6985"/>
            <wp:wrapSquare wrapText="bothSides"/>
            <wp:docPr id="122" name="Obrázek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20" t="9512" r="27016" b="38303"/>
                    <a:stretch/>
                  </pic:blipFill>
                  <pic:spPr bwMode="auto">
                    <a:xfrm>
                      <a:off x="0" y="0"/>
                      <a:ext cx="1141095" cy="216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766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DD5B5EE" wp14:editId="2AB1314C">
                <wp:simplePos x="0" y="0"/>
                <wp:positionH relativeFrom="column">
                  <wp:posOffset>4390845</wp:posOffset>
                </wp:positionH>
                <wp:positionV relativeFrom="paragraph">
                  <wp:posOffset>78536</wp:posOffset>
                </wp:positionV>
                <wp:extent cx="1966595" cy="663575"/>
                <wp:effectExtent l="95250" t="476250" r="14605" b="22225"/>
                <wp:wrapNone/>
                <wp:docPr id="119" name="Čárový popisek 2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663575"/>
                        </a:xfrm>
                        <a:prstGeom prst="borderCallout2">
                          <a:avLst>
                            <a:gd name="adj1" fmla="val -1108"/>
                            <a:gd name="adj2" fmla="val 38597"/>
                            <a:gd name="adj3" fmla="val -26597"/>
                            <a:gd name="adj4" fmla="val 15162"/>
                            <a:gd name="adj5" fmla="val -71687"/>
                            <a:gd name="adj6" fmla="val -434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638" w:rsidRPr="00664FE7" w:rsidRDefault="00664FE7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Nastavení čar v tabulce můžeme provést stiskem tlačítka </w:t>
                            </w:r>
                            <w:r>
                              <w:rPr>
                                <w:b/>
                              </w:rPr>
                              <w:t>Ohraničení.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9" o:spid="_x0000_s1034" type="#_x0000_t48" style="position:absolute;margin-left:345.75pt;margin-top:6.2pt;width:154.85pt;height:52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" adj="-937,-15484,3275,-5745,8337,-239" fillcolor="white [3201]" strokecolor="black [3200]" strokeweight="2pt">
                <v:textbox>
                  <w:txbxContent>
                    <w:p w:rsidR="00776638" w:rsidRPr="00664FE7" w:rsidRDefault="00664FE7" w:rsidP="003C7DAE">
                      <w:pPr>
                        <w:rPr>
                          <w:b/>
                        </w:rPr>
                      </w:pPr>
                      <w:r>
                        <w:t xml:space="preserve">Nastavení čar v tabulce můžeme provést stiskem tlačítka </w:t>
                      </w:r>
                      <w:r>
                        <w:rPr>
                          <w:b/>
                        </w:rPr>
                        <w:t>Ohraničení.</w:t>
                      </w:r>
                    </w:p>
                  </w:txbxContent>
                </v:textbox>
              </v:shape>
            </w:pict>
          </mc:Fallback>
        </mc:AlternateContent>
      </w:r>
      <w:r w:rsidR="007766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9C1A081" wp14:editId="043745B7">
                <wp:simplePos x="0" y="0"/>
                <wp:positionH relativeFrom="column">
                  <wp:posOffset>2191109</wp:posOffset>
                </wp:positionH>
                <wp:positionV relativeFrom="paragraph">
                  <wp:posOffset>78536</wp:posOffset>
                </wp:positionV>
                <wp:extent cx="1966595" cy="663575"/>
                <wp:effectExtent l="0" t="438150" r="14605" b="22225"/>
                <wp:wrapNone/>
                <wp:docPr id="118" name="Čárový popisek 2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663575"/>
                        </a:xfrm>
                        <a:prstGeom prst="borderCallout2">
                          <a:avLst>
                            <a:gd name="adj1" fmla="val -1108"/>
                            <a:gd name="adj2" fmla="val 38597"/>
                            <a:gd name="adj3" fmla="val -23997"/>
                            <a:gd name="adj4" fmla="val 60781"/>
                            <a:gd name="adj5" fmla="val -63887"/>
                            <a:gd name="adj6" fmla="val 9654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638" w:rsidRPr="00776638" w:rsidRDefault="00776638" w:rsidP="003C7DAE">
                            <w:r>
                              <w:t>Další styly jsou přístupné po klepnutí na rozbalovací tlačítko.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8" o:spid="_x0000_s1035" type="#_x0000_t48" style="position:absolute;margin-left:172.55pt;margin-top:6.2pt;width:154.85pt;height:52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" adj="20855,-13800,13129,-5183,8337,-239" fillcolor="white [3201]" strokecolor="black [3200]" strokeweight="2pt">
                <v:textbox>
                  <w:txbxContent>
                    <w:p w:rsidR="00776638" w:rsidRPr="00776638" w:rsidRDefault="00776638" w:rsidP="003C7DAE">
                      <w:r>
                        <w:t>Další styly jsou přístupné po klepnutí na rozbalovací tlačítko.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77663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1D0A43" wp14:editId="591F886D">
                <wp:simplePos x="0" y="0"/>
                <wp:positionH relativeFrom="column">
                  <wp:posOffset>0</wp:posOffset>
                </wp:positionH>
                <wp:positionV relativeFrom="paragraph">
                  <wp:posOffset>52657</wp:posOffset>
                </wp:positionV>
                <wp:extent cx="1966595" cy="663575"/>
                <wp:effectExtent l="0" t="247650" r="871855" b="22225"/>
                <wp:wrapNone/>
                <wp:docPr id="117" name="Čárový popisek 2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663575"/>
                        </a:xfrm>
                        <a:prstGeom prst="borderCallout2">
                          <a:avLst>
                            <a:gd name="adj1" fmla="val -1108"/>
                            <a:gd name="adj2" fmla="val 38597"/>
                            <a:gd name="adj3" fmla="val -10997"/>
                            <a:gd name="adj4" fmla="val 57710"/>
                            <a:gd name="adj5" fmla="val -36587"/>
                            <a:gd name="adj6" fmla="val 14348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6638" w:rsidRPr="00776638" w:rsidRDefault="00776638" w:rsidP="003C7DAE">
                            <w:r>
                              <w:t xml:space="preserve">Skupina </w:t>
                            </w:r>
                            <w:r>
                              <w:rPr>
                                <w:b/>
                              </w:rPr>
                              <w:t xml:space="preserve">Styly tabulky </w:t>
                            </w:r>
                            <w:r>
                              <w:t>umožňuje rychle a jednoduše nastavit vzhled a formátování tabulky.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7" o:spid="_x0000_s1036" type="#_x0000_t48" style="position:absolute;margin-left:0;margin-top:4.15pt;width:154.85pt;height:52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" adj="30993,-7903,12465,-2375,8337,-239" fillcolor="white [3201]" strokecolor="black [3200]" strokeweight="2pt">
                <v:textbox>
                  <w:txbxContent>
                    <w:p w:rsidR="00776638" w:rsidRPr="00776638" w:rsidRDefault="00776638" w:rsidP="003C7DAE">
                      <w:r>
                        <w:t xml:space="preserve">Skupina </w:t>
                      </w:r>
                      <w:r>
                        <w:rPr>
                          <w:b/>
                        </w:rPr>
                        <w:t xml:space="preserve">Styly tabulky </w:t>
                      </w:r>
                      <w:r>
                        <w:t>umožňuje rychle a jednoduše nastavit vzhled a formátování tabulky.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664FE7" w:rsidRDefault="00664FE7" w:rsidP="006A5116"/>
    <w:p w:rsidR="00664FE7" w:rsidRDefault="00664FE7" w:rsidP="00664FE7"/>
    <w:p w:rsidR="00664FE7" w:rsidRDefault="00664FE7" w:rsidP="00664FE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3C29587" wp14:editId="6AEF3B93">
                <wp:simplePos x="0" y="0"/>
                <wp:positionH relativeFrom="column">
                  <wp:posOffset>1785668</wp:posOffset>
                </wp:positionH>
                <wp:positionV relativeFrom="paragraph">
                  <wp:posOffset>1334506</wp:posOffset>
                </wp:positionV>
                <wp:extent cx="1966595" cy="663575"/>
                <wp:effectExtent l="1066800" t="0" r="14605" b="612775"/>
                <wp:wrapNone/>
                <wp:docPr id="124" name="Čárový popisek 2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663575"/>
                        </a:xfrm>
                        <a:prstGeom prst="borderCallout2">
                          <a:avLst>
                            <a:gd name="adj1" fmla="val 45692"/>
                            <a:gd name="adj2" fmla="val -881"/>
                            <a:gd name="adj3" fmla="val 93002"/>
                            <a:gd name="adj4" fmla="val -21685"/>
                            <a:gd name="adj5" fmla="val 188312"/>
                            <a:gd name="adj6" fmla="val -5390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FE7" w:rsidRPr="00664FE7" w:rsidRDefault="00664FE7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Pokud chceme provádět další změny, klepneme na volbu </w:t>
                            </w:r>
                            <w:r>
                              <w:rPr>
                                <w:b/>
                              </w:rPr>
                              <w:t>Ohraničení a stínování.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4" o:spid="_x0000_s1037" type="#_x0000_t48" style="position:absolute;margin-left:140.6pt;margin-top:105.1pt;width:154.85pt;height:52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" adj="-11644,40675,-4684,20088,-190,9869" fillcolor="white [3201]" strokecolor="black [3200]" strokeweight="2pt">
                <v:textbox>
                  <w:txbxContent>
                    <w:p w:rsidR="00664FE7" w:rsidRPr="00664FE7" w:rsidRDefault="00664FE7" w:rsidP="003C7DAE">
                      <w:pPr>
                        <w:rPr>
                          <w:b/>
                        </w:rPr>
                      </w:pPr>
                      <w:r>
                        <w:t xml:space="preserve">Pokud chceme provádět další změny, klepneme na volbu </w:t>
                      </w:r>
                      <w:r>
                        <w:rPr>
                          <w:b/>
                        </w:rPr>
                        <w:t>Ohraničení a stínování.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7E1058" wp14:editId="4B45CAD2">
                <wp:simplePos x="0" y="0"/>
                <wp:positionH relativeFrom="column">
                  <wp:posOffset>1785668</wp:posOffset>
                </wp:positionH>
                <wp:positionV relativeFrom="paragraph">
                  <wp:posOffset>523623</wp:posOffset>
                </wp:positionV>
                <wp:extent cx="1966595" cy="663575"/>
                <wp:effectExtent l="1028700" t="0" r="14605" b="212725"/>
                <wp:wrapNone/>
                <wp:docPr id="123" name="Čárový popisek 2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663575"/>
                        </a:xfrm>
                        <a:prstGeom prst="borderCallout2">
                          <a:avLst>
                            <a:gd name="adj1" fmla="val 45692"/>
                            <a:gd name="adj2" fmla="val -881"/>
                            <a:gd name="adj3" fmla="val 73502"/>
                            <a:gd name="adj4" fmla="val -27826"/>
                            <a:gd name="adj5" fmla="val 128512"/>
                            <a:gd name="adj6" fmla="val -5171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FE7" w:rsidRPr="00776638" w:rsidRDefault="00664FE7" w:rsidP="003C7DAE">
                            <w:r>
                              <w:t>Vybereme požadované ohraničení a to se hned provede v tabulce.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3" o:spid="_x0000_s1038" type="#_x0000_t48" style="position:absolute;margin-left:140.6pt;margin-top:41.25pt;width:154.85pt;height:52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" adj="-11170,27759,-6010,15876,-190,9869" fillcolor="white [3201]" strokecolor="black [3200]" strokeweight="2pt">
                <v:textbox>
                  <w:txbxContent>
                    <w:p w:rsidR="00664FE7" w:rsidRPr="00776638" w:rsidRDefault="00664FE7" w:rsidP="003C7DAE">
                      <w:r>
                        <w:t>Vybereme požadované ohraničení a to se hned provede v tabulce.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margin">
              <wp:posOffset>5715</wp:posOffset>
            </wp:positionH>
            <wp:positionV relativeFrom="margin">
              <wp:posOffset>3157855</wp:posOffset>
            </wp:positionV>
            <wp:extent cx="1141095" cy="2164715"/>
            <wp:effectExtent l="0" t="0" r="1905" b="6985"/>
            <wp:wrapSquare wrapText="bothSides"/>
            <wp:docPr id="120" name="Obrázek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20" t="9512" r="27016" b="38303"/>
                    <a:stretch/>
                  </pic:blipFill>
                  <pic:spPr bwMode="auto">
                    <a:xfrm>
                      <a:off x="0" y="0"/>
                      <a:ext cx="1141095" cy="216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Před použitím nabídky </w:t>
      </w:r>
      <w:r>
        <w:rPr>
          <w:b/>
        </w:rPr>
        <w:t xml:space="preserve">Ohraničení </w:t>
      </w:r>
      <w:r>
        <w:t>vždy nejdříve vybereme buňku, část tabulky nebo celou tabulku, ve které chceme provést změny.</w:t>
      </w:r>
    </w:p>
    <w:p w:rsidR="00664FE7" w:rsidRPr="00664FE7" w:rsidRDefault="00664FE7" w:rsidP="00664FE7"/>
    <w:p w:rsidR="00664FE7" w:rsidRPr="00664FE7" w:rsidRDefault="00664FE7" w:rsidP="00664FE7"/>
    <w:p w:rsidR="00664FE7" w:rsidRPr="00664FE7" w:rsidRDefault="00664FE7" w:rsidP="00664FE7"/>
    <w:p w:rsidR="00664FE7" w:rsidRPr="00664FE7" w:rsidRDefault="00664FE7" w:rsidP="00664FE7"/>
    <w:p w:rsidR="00664FE7" w:rsidRDefault="00664FE7" w:rsidP="00664FE7"/>
    <w:p w:rsidR="00664FE7" w:rsidRDefault="00664FE7" w:rsidP="00664FE7">
      <w:pPr>
        <w:ind w:left="708"/>
      </w:pPr>
      <w:r>
        <w:rPr>
          <w:b/>
        </w:rPr>
        <w:t xml:space="preserve">Pozor, </w:t>
      </w:r>
      <w:r>
        <w:t xml:space="preserve">při použití nabídky </w:t>
      </w:r>
      <w:r>
        <w:rPr>
          <w:b/>
        </w:rPr>
        <w:t xml:space="preserve">Ohraničení </w:t>
      </w:r>
      <w:r>
        <w:t>se vždy přepíšou stávající čáry čarami novými vybranými z nabídky.</w:t>
      </w:r>
    </w:p>
    <w:p w:rsidR="00664FE7" w:rsidRDefault="00664FE7" w:rsidP="00664FE7"/>
    <w:p w:rsidR="00D00DCD" w:rsidRDefault="00635F1E" w:rsidP="00664FE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109136B" wp14:editId="343AD181">
                <wp:simplePos x="0" y="0"/>
                <wp:positionH relativeFrom="column">
                  <wp:posOffset>17421</wp:posOffset>
                </wp:positionH>
                <wp:positionV relativeFrom="paragraph">
                  <wp:posOffset>3222925</wp:posOffset>
                </wp:positionV>
                <wp:extent cx="1966595" cy="267335"/>
                <wp:effectExtent l="1447800" t="133350" r="14605" b="18415"/>
                <wp:wrapNone/>
                <wp:docPr id="132" name="Čárový popisek 2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267335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-43984"/>
                            <a:gd name="adj4" fmla="val -52390"/>
                            <a:gd name="adj5" fmla="val 46999"/>
                            <a:gd name="adj6" fmla="val -7320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F1E" w:rsidRPr="00635F1E" w:rsidRDefault="00635F1E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Uložíme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2" o:spid="_x0000_s1039" type="#_x0000_t48" style="position:absolute;margin-left:1.35pt;margin-top:253.75pt;width:154.85pt;height:21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" adj="-15813,10152,-11316,-9501,94,322" fillcolor="white [3201]" strokecolor="black [3200]" strokeweight="2pt">
                <v:textbox>
                  <w:txbxContent>
                    <w:p w:rsidR="00635F1E" w:rsidRPr="00635F1E" w:rsidRDefault="00635F1E" w:rsidP="003C7DAE">
                      <w:pPr>
                        <w:rPr>
                          <w:b/>
                        </w:rPr>
                      </w:pPr>
                      <w:r>
                        <w:t xml:space="preserve">Uložíme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A0B824" wp14:editId="1BC532A5">
                <wp:simplePos x="0" y="0"/>
                <wp:positionH relativeFrom="column">
                  <wp:posOffset>17145</wp:posOffset>
                </wp:positionH>
                <wp:positionV relativeFrom="paragraph">
                  <wp:posOffset>496570</wp:posOffset>
                </wp:positionV>
                <wp:extent cx="1966595" cy="448310"/>
                <wp:effectExtent l="4229100" t="0" r="14605" b="847090"/>
                <wp:wrapNone/>
                <wp:docPr id="127" name="Čárový popisek 2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448310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7466"/>
                            <a:gd name="adj4" fmla="val -100202"/>
                            <a:gd name="adj5" fmla="val 277904"/>
                            <a:gd name="adj6" fmla="val -21576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FE7" w:rsidRPr="00664FE7" w:rsidRDefault="00664FE7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Nastavíme, </w:t>
                            </w:r>
                            <w:r w:rsidR="00635F1E">
                              <w:t xml:space="preserve">se kterými čarami v tabulce budeme </w:t>
                            </w:r>
                            <w:proofErr w:type="gramStart"/>
                            <w:r w:rsidR="00635F1E">
                              <w:t>pracovat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7" o:spid="_x0000_s1040" type="#_x0000_t48" style="position:absolute;margin-left:1.35pt;margin-top:39.1pt;width:154.85pt;height:35.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" adj="-46606,60027,-21644,1613,94,322" fillcolor="white [3201]" strokecolor="black [3200]" strokeweight="2pt">
                <v:textbox>
                  <w:txbxContent>
                    <w:p w:rsidR="00664FE7" w:rsidRPr="00664FE7" w:rsidRDefault="00664FE7" w:rsidP="003C7DAE">
                      <w:pPr>
                        <w:rPr>
                          <w:b/>
                        </w:rPr>
                      </w:pPr>
                      <w:r>
                        <w:t xml:space="preserve">Nastavíme, </w:t>
                      </w:r>
                      <w:r w:rsidR="00635F1E">
                        <w:t xml:space="preserve">se kterými čarami v tabulce budeme </w:t>
                      </w:r>
                      <w:proofErr w:type="gramStart"/>
                      <w:r w:rsidR="00635F1E">
                        <w:t>pracovat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>.</w:t>
                      </w:r>
                      <w:proofErr w:type="gramEnd"/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4ACB366" wp14:editId="106B203B">
                <wp:simplePos x="0" y="0"/>
                <wp:positionH relativeFrom="column">
                  <wp:posOffset>17145</wp:posOffset>
                </wp:positionH>
                <wp:positionV relativeFrom="paragraph">
                  <wp:posOffset>1074420</wp:posOffset>
                </wp:positionV>
                <wp:extent cx="1966595" cy="267335"/>
                <wp:effectExtent l="2895600" t="0" r="14605" b="189865"/>
                <wp:wrapNone/>
                <wp:docPr id="128" name="Čárový popisek 2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267335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10871"/>
                            <a:gd name="adj4" fmla="val -90552"/>
                            <a:gd name="adj5" fmla="val 163165"/>
                            <a:gd name="adj6" fmla="val -14733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F1E" w:rsidRPr="00664FE7" w:rsidRDefault="00635F1E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Nastavíme styl čar.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8" o:spid="_x0000_s1041" type="#_x0000_t48" style="position:absolute;margin-left:1.35pt;margin-top:84.6pt;width:154.85pt;height:21.0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" adj="-31825,35244,-19559,2348,94,322" fillcolor="white [3201]" strokecolor="black [3200]" strokeweight="2pt">
                <v:textbox>
                  <w:txbxContent>
                    <w:p w:rsidR="00635F1E" w:rsidRPr="00664FE7" w:rsidRDefault="00635F1E" w:rsidP="003C7DAE">
                      <w:pPr>
                        <w:rPr>
                          <w:b/>
                        </w:rPr>
                      </w:pPr>
                      <w:r>
                        <w:t>Nastavíme styl čar.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8C0388B" wp14:editId="014626C9">
                <wp:simplePos x="0" y="0"/>
                <wp:positionH relativeFrom="column">
                  <wp:posOffset>17421</wp:posOffset>
                </wp:positionH>
                <wp:positionV relativeFrom="paragraph">
                  <wp:posOffset>1489015</wp:posOffset>
                </wp:positionV>
                <wp:extent cx="1966595" cy="267335"/>
                <wp:effectExtent l="2914650" t="0" r="14605" b="475615"/>
                <wp:wrapNone/>
                <wp:docPr id="129" name="Čárový popisek 2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267335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7644"/>
                            <a:gd name="adj4" fmla="val -87482"/>
                            <a:gd name="adj5" fmla="val 269650"/>
                            <a:gd name="adj6" fmla="val -14821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F1E" w:rsidRPr="00664FE7" w:rsidRDefault="00635F1E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Nastavíme barvu.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9" o:spid="_x0000_s1042" type="#_x0000_t48" style="position:absolute;margin-left:1.35pt;margin-top:117.25pt;width:154.85pt;height:21.0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" adj="-32015,58244,-18896,1651,94,322" fillcolor="white [3201]" strokecolor="black [3200]" strokeweight="2pt">
                <v:textbox>
                  <w:txbxContent>
                    <w:p w:rsidR="00635F1E" w:rsidRPr="00664FE7" w:rsidRDefault="00635F1E" w:rsidP="003C7DAE">
                      <w:pPr>
                        <w:rPr>
                          <w:b/>
                        </w:rPr>
                      </w:pPr>
                      <w:r>
                        <w:t>Nastavíme barvu.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B4A8AEA" wp14:editId="75C01F0D">
                <wp:simplePos x="0" y="0"/>
                <wp:positionH relativeFrom="column">
                  <wp:posOffset>17421</wp:posOffset>
                </wp:positionH>
                <wp:positionV relativeFrom="paragraph">
                  <wp:posOffset>1859951</wp:posOffset>
                </wp:positionV>
                <wp:extent cx="1966595" cy="267335"/>
                <wp:effectExtent l="2781300" t="57150" r="14605" b="513715"/>
                <wp:wrapNone/>
                <wp:docPr id="130" name="Čárový popisek 2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267335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-14943"/>
                            <a:gd name="adj4" fmla="val -80902"/>
                            <a:gd name="adj5" fmla="val 282557"/>
                            <a:gd name="adj6" fmla="val -14119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F1E" w:rsidRPr="00664FE7" w:rsidRDefault="00635F1E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Nastavíme tloušťku čáry.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0" o:spid="_x0000_s1043" type="#_x0000_t48" style="position:absolute;margin-left:1.35pt;margin-top:146.45pt;width:154.85pt;height:21.0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" adj="-30499,61032,-17475,-3228,94,322" fillcolor="white [3201]" strokecolor="black [3200]" strokeweight="2pt">
                <v:textbox>
                  <w:txbxContent>
                    <w:p w:rsidR="00635F1E" w:rsidRPr="00664FE7" w:rsidRDefault="00635F1E" w:rsidP="003C7DAE">
                      <w:pPr>
                        <w:rPr>
                          <w:b/>
                        </w:rPr>
                      </w:pPr>
                      <w:r>
                        <w:t>Nastavíme tloušťku čáry.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6743E9D" wp14:editId="149307D8">
                <wp:simplePos x="0" y="0"/>
                <wp:positionH relativeFrom="column">
                  <wp:posOffset>17145</wp:posOffset>
                </wp:positionH>
                <wp:positionV relativeFrom="paragraph">
                  <wp:posOffset>2584450</wp:posOffset>
                </wp:positionV>
                <wp:extent cx="1966595" cy="499745"/>
                <wp:effectExtent l="1066800" t="590550" r="14605" b="14605"/>
                <wp:wrapNone/>
                <wp:docPr id="131" name="Čárový popisek 2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499745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-21397"/>
                            <a:gd name="adj4" fmla="val -33528"/>
                            <a:gd name="adj5" fmla="val -119926"/>
                            <a:gd name="adj6" fmla="val -5390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5F1E" w:rsidRPr="00664FE7" w:rsidRDefault="00635F1E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Nastavení můžeme zkontrolovat v náhledu.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1" o:spid="_x0000_s1044" type="#_x0000_t48" style="position:absolute;margin-left:1.35pt;margin-top:203.5pt;width:154.85pt;height:39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" adj="-11644,-25904,-7242,-4622,94,322" fillcolor="white [3201]" strokecolor="black [3200]" strokeweight="2pt">
                <v:textbox>
                  <w:txbxContent>
                    <w:p w:rsidR="00635F1E" w:rsidRPr="00664FE7" w:rsidRDefault="00635F1E" w:rsidP="003C7DAE">
                      <w:pPr>
                        <w:rPr>
                          <w:b/>
                        </w:rPr>
                      </w:pPr>
                      <w:r>
                        <w:t>Nastavení můžeme zkontrolovat v náhledu.</w:t>
                      </w:r>
                    </w:p>
                  </w:txbxContent>
                </v:textbox>
              </v:shape>
            </w:pict>
          </mc:Fallback>
        </mc:AlternateContent>
      </w:r>
      <w:r w:rsidR="00664FE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C00FC3" wp14:editId="5D2976EB">
                <wp:simplePos x="0" y="0"/>
                <wp:positionH relativeFrom="column">
                  <wp:posOffset>17421</wp:posOffset>
                </wp:positionH>
                <wp:positionV relativeFrom="paragraph">
                  <wp:posOffset>91536</wp:posOffset>
                </wp:positionV>
                <wp:extent cx="1966595" cy="284480"/>
                <wp:effectExtent l="3733800" t="76200" r="14605" b="20320"/>
                <wp:wrapNone/>
                <wp:docPr id="126" name="Čárový popisek 2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6595" cy="284480"/>
                        </a:xfrm>
                        <a:prstGeom prst="borderCallout2">
                          <a:avLst>
                            <a:gd name="adj1" fmla="val 1492"/>
                            <a:gd name="adj2" fmla="val 435"/>
                            <a:gd name="adj3" fmla="val -21397"/>
                            <a:gd name="adj4" fmla="val -33528"/>
                            <a:gd name="adj5" fmla="val 32739"/>
                            <a:gd name="adj6" fmla="val -19032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4FE7" w:rsidRPr="00664FE7" w:rsidRDefault="00664FE7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Okno </w:t>
                            </w:r>
                            <w:r>
                              <w:rPr>
                                <w:b/>
                              </w:rPr>
                              <w:t>Ohraničení a stínování.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6" o:spid="_x0000_s1045" type="#_x0000_t48" style="position:absolute;margin-left:1.35pt;margin-top:7.2pt;width:154.85pt;height:22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" adj="-41110,7072,-7242,-4622,94,322" fillcolor="white [3201]" strokecolor="black [3200]" strokeweight="2pt">
                <v:textbox>
                  <w:txbxContent>
                    <w:p w:rsidR="00664FE7" w:rsidRPr="00664FE7" w:rsidRDefault="00664FE7" w:rsidP="003C7DAE">
                      <w:pPr>
                        <w:rPr>
                          <w:b/>
                        </w:rPr>
                      </w:pPr>
                      <w:r>
                        <w:t xml:space="preserve">Okno </w:t>
                      </w:r>
                      <w:r>
                        <w:rPr>
                          <w:b/>
                        </w:rPr>
                        <w:t>Ohraničení a stínování.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664FE7">
        <w:rPr>
          <w:noProof/>
          <w:lang w:eastAsia="cs-CZ"/>
        </w:rPr>
        <w:drawing>
          <wp:anchor distT="0" distB="0" distL="114300" distR="114300" simplePos="0" relativeHeight="251737088" behindDoc="0" locked="0" layoutInCell="1" allowOverlap="1" wp14:anchorId="68717529" wp14:editId="63A8A5A5">
            <wp:simplePos x="457200" y="6219190"/>
            <wp:positionH relativeFrom="margin">
              <wp:align>left</wp:align>
            </wp:positionH>
            <wp:positionV relativeFrom="margin">
              <wp:align>bottom</wp:align>
            </wp:positionV>
            <wp:extent cx="4535170" cy="3448685"/>
            <wp:effectExtent l="0" t="0" r="0" b="0"/>
            <wp:wrapSquare wrapText="bothSides"/>
            <wp:docPr id="125" name="Obrázek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1544" cy="3453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0DCD" w:rsidRPr="00D00DCD" w:rsidRDefault="00D00DCD" w:rsidP="00D00DCD"/>
    <w:p w:rsidR="00D00DCD" w:rsidRPr="00D00DCD" w:rsidRDefault="00D00DCD" w:rsidP="00D00DCD"/>
    <w:p w:rsidR="00D00DCD" w:rsidRPr="00D00DCD" w:rsidRDefault="00D00DCD" w:rsidP="00D00DCD"/>
    <w:p w:rsidR="00D00DCD" w:rsidRPr="00D00DCD" w:rsidRDefault="00D00DCD" w:rsidP="00D00DCD"/>
    <w:p w:rsidR="00D00DCD" w:rsidRPr="00D00DCD" w:rsidRDefault="00D00DCD" w:rsidP="00D00DCD"/>
    <w:p w:rsidR="00D00DCD" w:rsidRPr="00D00DCD" w:rsidRDefault="00D00DCD" w:rsidP="00D00DCD"/>
    <w:p w:rsidR="00D00DCD" w:rsidRPr="00D00DCD" w:rsidRDefault="00D00DCD" w:rsidP="00D00DCD"/>
    <w:p w:rsidR="00D00DCD" w:rsidRDefault="00D00DCD" w:rsidP="00D00DCD"/>
    <w:p w:rsidR="00A161B9" w:rsidRDefault="00A161B9" w:rsidP="00D00DCD"/>
    <w:p w:rsidR="00D00DCD" w:rsidRDefault="00D00DCD" w:rsidP="00D00DCD"/>
    <w:p w:rsidR="00D00DCD" w:rsidRDefault="00D00DCD" w:rsidP="00D00DCD">
      <w:pPr>
        <w:pStyle w:val="Nadpis2"/>
      </w:pPr>
      <w:r>
        <w:lastRenderedPageBreak/>
        <w:t>Použitá literatura:</w:t>
      </w:r>
    </w:p>
    <w:p w:rsidR="00D00DCD" w:rsidRDefault="00D00DCD" w:rsidP="00D00DC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D00DCD" w:rsidRPr="00D00DCD" w:rsidRDefault="00D00DCD" w:rsidP="00D00DCD"/>
    <w:sectPr w:rsidR="00D00DCD" w:rsidRPr="00D00DCD" w:rsidSect="00082F66">
      <w:headerReference w:type="default" r:id="rId16"/>
      <w:footerReference w:type="default" r:id="rId1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AE8" w:rsidRDefault="00F16AE8" w:rsidP="00236334">
      <w:pPr>
        <w:spacing w:after="0" w:line="240" w:lineRule="auto"/>
      </w:pPr>
      <w:r>
        <w:separator/>
      </w:r>
    </w:p>
  </w:endnote>
  <w:endnote w:type="continuationSeparator" w:id="0">
    <w:p w:rsidR="00F16AE8" w:rsidRDefault="00F16AE8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AE8" w:rsidRDefault="00F16AE8" w:rsidP="00236334">
      <w:pPr>
        <w:spacing w:after="0" w:line="240" w:lineRule="auto"/>
      </w:pPr>
      <w:r>
        <w:separator/>
      </w:r>
    </w:p>
  </w:footnote>
  <w:footnote w:type="continuationSeparator" w:id="0">
    <w:p w:rsidR="00F16AE8" w:rsidRDefault="00F16AE8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19C717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9AF3C5C"/>
    <w:multiLevelType w:val="hybridMultilevel"/>
    <w:tmpl w:val="819CDB2A"/>
    <w:lvl w:ilvl="0" w:tplc="7AEC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22B1CE5"/>
    <w:multiLevelType w:val="hybridMultilevel"/>
    <w:tmpl w:val="47504EE0"/>
    <w:lvl w:ilvl="0" w:tplc="0405000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9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78" w:hanging="360"/>
      </w:pPr>
      <w:rPr>
        <w:rFonts w:ascii="Wingdings" w:hAnsi="Wingdings" w:hint="default"/>
      </w:rPr>
    </w:lvl>
  </w:abstractNum>
  <w:abstractNum w:abstractNumId="14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15D4"/>
    <w:rsid w:val="00082F66"/>
    <w:rsid w:val="00084EDF"/>
    <w:rsid w:val="000920CF"/>
    <w:rsid w:val="0009423C"/>
    <w:rsid w:val="000A4CBD"/>
    <w:rsid w:val="000D377C"/>
    <w:rsid w:val="00136C9D"/>
    <w:rsid w:val="0014625D"/>
    <w:rsid w:val="00182BF6"/>
    <w:rsid w:val="002079F5"/>
    <w:rsid w:val="00230CA2"/>
    <w:rsid w:val="00236334"/>
    <w:rsid w:val="002530DE"/>
    <w:rsid w:val="00284246"/>
    <w:rsid w:val="00285E63"/>
    <w:rsid w:val="002C251C"/>
    <w:rsid w:val="002C26BF"/>
    <w:rsid w:val="002D29C3"/>
    <w:rsid w:val="0033352B"/>
    <w:rsid w:val="00344064"/>
    <w:rsid w:val="00376356"/>
    <w:rsid w:val="00377ABA"/>
    <w:rsid w:val="00396E5F"/>
    <w:rsid w:val="003B1A63"/>
    <w:rsid w:val="003C7DAE"/>
    <w:rsid w:val="003F0E69"/>
    <w:rsid w:val="00410BCE"/>
    <w:rsid w:val="00426E50"/>
    <w:rsid w:val="00444181"/>
    <w:rsid w:val="00460E2C"/>
    <w:rsid w:val="004A6FA4"/>
    <w:rsid w:val="004E730D"/>
    <w:rsid w:val="0057177C"/>
    <w:rsid w:val="005E7011"/>
    <w:rsid w:val="005E710D"/>
    <w:rsid w:val="005F4A74"/>
    <w:rsid w:val="005F4E17"/>
    <w:rsid w:val="005F5D85"/>
    <w:rsid w:val="005F7137"/>
    <w:rsid w:val="00635F1E"/>
    <w:rsid w:val="00664FE7"/>
    <w:rsid w:val="006A5116"/>
    <w:rsid w:val="006F28AC"/>
    <w:rsid w:val="00776638"/>
    <w:rsid w:val="00777ADD"/>
    <w:rsid w:val="007A258E"/>
    <w:rsid w:val="007C619A"/>
    <w:rsid w:val="00816A54"/>
    <w:rsid w:val="008201C7"/>
    <w:rsid w:val="00824D26"/>
    <w:rsid w:val="00843B75"/>
    <w:rsid w:val="00857957"/>
    <w:rsid w:val="008733F3"/>
    <w:rsid w:val="008757FD"/>
    <w:rsid w:val="008A3F43"/>
    <w:rsid w:val="008B37FE"/>
    <w:rsid w:val="008B428C"/>
    <w:rsid w:val="009529AC"/>
    <w:rsid w:val="009C100F"/>
    <w:rsid w:val="009C7672"/>
    <w:rsid w:val="00A10660"/>
    <w:rsid w:val="00A161B9"/>
    <w:rsid w:val="00A50070"/>
    <w:rsid w:val="00A57FD9"/>
    <w:rsid w:val="00AB01BC"/>
    <w:rsid w:val="00AD295F"/>
    <w:rsid w:val="00AE5986"/>
    <w:rsid w:val="00AF4FA3"/>
    <w:rsid w:val="00AF62D4"/>
    <w:rsid w:val="00B5611A"/>
    <w:rsid w:val="00B748AE"/>
    <w:rsid w:val="00B84697"/>
    <w:rsid w:val="00BC7191"/>
    <w:rsid w:val="00BD6EA2"/>
    <w:rsid w:val="00BE3AC3"/>
    <w:rsid w:val="00C22FDC"/>
    <w:rsid w:val="00C441CD"/>
    <w:rsid w:val="00C60EDE"/>
    <w:rsid w:val="00C71037"/>
    <w:rsid w:val="00CC3EB7"/>
    <w:rsid w:val="00CE72C5"/>
    <w:rsid w:val="00D00DCD"/>
    <w:rsid w:val="00D3754D"/>
    <w:rsid w:val="00D41725"/>
    <w:rsid w:val="00D5168A"/>
    <w:rsid w:val="00D734DF"/>
    <w:rsid w:val="00D85E62"/>
    <w:rsid w:val="00E006D3"/>
    <w:rsid w:val="00E3395C"/>
    <w:rsid w:val="00E445B2"/>
    <w:rsid w:val="00E76FA8"/>
    <w:rsid w:val="00F015BE"/>
    <w:rsid w:val="00F10423"/>
    <w:rsid w:val="00F13D71"/>
    <w:rsid w:val="00F16AE8"/>
    <w:rsid w:val="00F6481B"/>
    <w:rsid w:val="00F67D45"/>
    <w:rsid w:val="00F73F92"/>
    <w:rsid w:val="00F941A1"/>
    <w:rsid w:val="00FA7687"/>
    <w:rsid w:val="00FC0A9F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1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Martin Králík</cp:lastModifiedBy>
  <cp:revision>10</cp:revision>
  <cp:lastPrinted>2011-10-11T18:24:00Z</cp:lastPrinted>
  <dcterms:created xsi:type="dcterms:W3CDTF">2011-11-08T20:17:00Z</dcterms:created>
  <dcterms:modified xsi:type="dcterms:W3CDTF">2012-03-25T16:43:00Z</dcterms:modified>
</cp:coreProperties>
</file>