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0CF" w:rsidRDefault="000920CF" w:rsidP="000920CF">
      <w:pPr>
        <w:pStyle w:val="Nzev"/>
      </w:pPr>
    </w:p>
    <w:p w:rsidR="000920CF" w:rsidRDefault="000920CF" w:rsidP="000920CF">
      <w:pPr>
        <w:pStyle w:val="Nzev"/>
      </w:pPr>
    </w:p>
    <w:p w:rsidR="000920CF" w:rsidRDefault="000920CF" w:rsidP="000920CF">
      <w:pPr>
        <w:pStyle w:val="Nzev"/>
      </w:pPr>
    </w:p>
    <w:p w:rsidR="000920CF" w:rsidRDefault="000920CF" w:rsidP="000920CF"/>
    <w:p w:rsidR="000920CF" w:rsidRDefault="000920CF" w:rsidP="000920CF">
      <w:pPr>
        <w:pStyle w:val="Titul"/>
      </w:pPr>
      <w:r w:rsidRPr="007B3F0C">
        <w:t>Název a číslo materiálu</w:t>
      </w:r>
    </w:p>
    <w:p w:rsidR="000920CF" w:rsidRDefault="008917A1" w:rsidP="000920CF">
      <w:pPr>
        <w:pStyle w:val="Titul"/>
      </w:pPr>
      <w:r>
        <w:t>VY_32_INOVACE_01-16</w:t>
      </w:r>
    </w:p>
    <w:p w:rsidR="000920CF" w:rsidRPr="001B40C2" w:rsidRDefault="000920CF" w:rsidP="000920CF">
      <w:pPr>
        <w:rPr>
          <w:rFonts w:ascii="Calibri" w:hAnsi="Calibri" w:cs="Calibri"/>
          <w:sz w:val="56"/>
          <w:szCs w:val="56"/>
        </w:rPr>
      </w:pPr>
    </w:p>
    <w:p w:rsidR="000920CF" w:rsidRPr="001B40C2" w:rsidRDefault="00113552" w:rsidP="000920CF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Editace</w:t>
      </w:r>
      <w:r w:rsidR="00F6481B">
        <w:rPr>
          <w:rFonts w:ascii="Calibri" w:hAnsi="Calibri" w:cs="Calibri"/>
          <w:sz w:val="56"/>
          <w:szCs w:val="56"/>
        </w:rPr>
        <w:t xml:space="preserve"> tabulky</w:t>
      </w:r>
    </w:p>
    <w:p w:rsidR="000920CF" w:rsidRPr="001B40C2" w:rsidRDefault="000920CF" w:rsidP="000920CF">
      <w:pPr>
        <w:rPr>
          <w:rFonts w:ascii="Calibri" w:hAnsi="Calibri" w:cs="Calibri"/>
          <w:sz w:val="56"/>
          <w:szCs w:val="56"/>
        </w:rPr>
      </w:pPr>
    </w:p>
    <w:p w:rsidR="000920CF" w:rsidRPr="001B40C2" w:rsidRDefault="000920CF" w:rsidP="000920CF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7259"/>
      </w:tblGrid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A57FD9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6</w:t>
            </w:r>
            <w:r w:rsidR="000920CF"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Informační a komunikační technologie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Informatika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Práce s textovým editorem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113552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Editace</w:t>
            </w:r>
            <w:r w:rsidR="00F6481B">
              <w:rPr>
                <w:rFonts w:ascii="Calibri" w:hAnsi="Calibri" w:cs="Calibri"/>
                <w:kern w:val="2"/>
                <w:sz w:val="28"/>
                <w:szCs w:val="28"/>
              </w:rPr>
              <w:t xml:space="preserve"> tabulky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Mgr. Petr Chvojka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6E26ED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8.</w:t>
            </w:r>
            <w:r w:rsidR="00A34645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kern w:val="2"/>
                <w:sz w:val="28"/>
                <w:szCs w:val="28"/>
              </w:rPr>
              <w:t>4</w:t>
            </w:r>
            <w:r w:rsidR="000920CF"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  <w:r w:rsidR="00A34645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 w:rsidR="000920CF">
              <w:rPr>
                <w:rFonts w:ascii="Calibri" w:hAnsi="Calibri" w:cs="Calibri"/>
                <w:kern w:val="2"/>
                <w:sz w:val="28"/>
                <w:szCs w:val="28"/>
              </w:rPr>
              <w:t>2011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Metodický materiál vytvořený pro žáky na podporu výkladu – nahrazuje sešit a učebnici, žák jej může opakovaně použít jako návod při práci dle své potřeby. Materiál je též žákům volně dostupný po přihlášení ke službě </w:t>
            </w:r>
            <w:proofErr w:type="spellStart"/>
            <w:r>
              <w:rPr>
                <w:rFonts w:ascii="Calibri" w:hAnsi="Calibri" w:cs="Calibri"/>
                <w:kern w:val="2"/>
                <w:sz w:val="28"/>
                <w:szCs w:val="28"/>
              </w:rPr>
              <w:t>WindowsLive@Edu</w:t>
            </w:r>
            <w:proofErr w:type="spellEnd"/>
            <w:r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</w:tbl>
    <w:p w:rsidR="000920CF" w:rsidRDefault="000920CF" w:rsidP="000920CF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0920CF" w:rsidSect="001B40C2">
          <w:headerReference w:type="default" r:id="rId8"/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AE5986" w:rsidRDefault="00113552" w:rsidP="00AE5986">
      <w:pPr>
        <w:pStyle w:val="Nadpis1"/>
        <w:jc w:val="center"/>
      </w:pPr>
      <w:r>
        <w:lastRenderedPageBreak/>
        <w:t>Editace (změny nastavení) tabulky</w:t>
      </w:r>
    </w:p>
    <w:p w:rsidR="00B84697" w:rsidRPr="00113552" w:rsidRDefault="00F6481B" w:rsidP="00136C9D">
      <w:pPr>
        <w:rPr>
          <w:b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307B209" wp14:editId="4945D35E">
                <wp:simplePos x="0" y="0"/>
                <wp:positionH relativeFrom="column">
                  <wp:posOffset>3725642</wp:posOffset>
                </wp:positionH>
                <wp:positionV relativeFrom="paragraph">
                  <wp:posOffset>144229</wp:posOffset>
                </wp:positionV>
                <wp:extent cx="1061899" cy="388189"/>
                <wp:effectExtent l="38100" t="38100" r="43180" b="107315"/>
                <wp:wrapNone/>
                <wp:docPr id="46" name="Přímá spojnice se šipkou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1899" cy="38818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46" o:spid="_x0000_s1026" type="#_x0000_t32" style="position:absolute;margin-left:293.35pt;margin-top:11.35pt;width:83.6pt;height:30.5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113552">
        <w:t xml:space="preserve">Změny tabulky provádíme pomocí </w:t>
      </w:r>
      <w:r w:rsidR="00113552">
        <w:rPr>
          <w:b/>
        </w:rPr>
        <w:t xml:space="preserve">Nástrojů tabulky, </w:t>
      </w:r>
      <w:r w:rsidR="00113552">
        <w:t xml:space="preserve">karta </w:t>
      </w:r>
      <w:r w:rsidR="00113552">
        <w:rPr>
          <w:b/>
        </w:rPr>
        <w:t>Rozložení</w:t>
      </w:r>
      <w:r w:rsidR="00A34645">
        <w:rPr>
          <w:b/>
        </w:rPr>
        <w:t>.</w:t>
      </w:r>
    </w:p>
    <w:p w:rsidR="00113552" w:rsidRDefault="002B3E48" w:rsidP="00136C9D">
      <w:pPr>
        <w:rPr>
          <w:b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2400FF00" wp14:editId="554378F1">
                <wp:simplePos x="0" y="0"/>
                <wp:positionH relativeFrom="column">
                  <wp:posOffset>5494655</wp:posOffset>
                </wp:positionH>
                <wp:positionV relativeFrom="paragraph">
                  <wp:posOffset>975995</wp:posOffset>
                </wp:positionV>
                <wp:extent cx="1155700" cy="474345"/>
                <wp:effectExtent l="0" t="285750" r="25400" b="20955"/>
                <wp:wrapNone/>
                <wp:docPr id="136" name="Čárový popisek 2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5700" cy="474345"/>
                        </a:xfrm>
                        <a:prstGeom prst="borderCallout2">
                          <a:avLst>
                            <a:gd name="adj1" fmla="val -59227"/>
                            <a:gd name="adj2" fmla="val 35500"/>
                            <a:gd name="adj3" fmla="val -25304"/>
                            <a:gd name="adj4" fmla="val 35549"/>
                            <a:gd name="adj5" fmla="val 428"/>
                            <a:gd name="adj6" fmla="val 42191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B3E48" w:rsidRPr="009C7672" w:rsidRDefault="002B3E48" w:rsidP="003C7DAE">
                            <w:r>
                              <w:t>Zarovnání textu v tabulce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136" o:spid="_x0000_s1026" type="#_x0000_t48" style="position:absolute;margin-left:432.65pt;margin-top:76.85pt;width:91pt;height:37.3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" adj="9113,92,7679,-5466,7668,-12793" fillcolor="white [3201]" strokecolor="black [3200]" strokeweight="2pt">
                <v:textbox>
                  <w:txbxContent>
                    <w:p w:rsidR="002B3E48" w:rsidRPr="009C7672" w:rsidRDefault="002B3E48" w:rsidP="003C7DAE">
                      <w:r>
                        <w:t>Zarovnání textu v tabulce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2064A8EC" wp14:editId="50B13648">
                <wp:simplePos x="0" y="0"/>
                <wp:positionH relativeFrom="column">
                  <wp:posOffset>3717290</wp:posOffset>
                </wp:positionH>
                <wp:positionV relativeFrom="paragraph">
                  <wp:posOffset>976630</wp:posOffset>
                </wp:positionV>
                <wp:extent cx="1163955" cy="474345"/>
                <wp:effectExtent l="0" t="285750" r="17145" b="20955"/>
                <wp:wrapNone/>
                <wp:docPr id="135" name="Čárový popisek 2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3955" cy="474345"/>
                        </a:xfrm>
                        <a:prstGeom prst="borderCallout2">
                          <a:avLst>
                            <a:gd name="adj1" fmla="val -59227"/>
                            <a:gd name="adj2" fmla="val 35500"/>
                            <a:gd name="adj3" fmla="val -25304"/>
                            <a:gd name="adj4" fmla="val 35549"/>
                            <a:gd name="adj5" fmla="val 428"/>
                            <a:gd name="adj6" fmla="val 42191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B3E48" w:rsidRPr="009C7672" w:rsidRDefault="002B3E48" w:rsidP="003C7DAE">
                            <w:r>
                              <w:t>Změny velikosti buňky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35" o:spid="_x0000_s1027" type="#_x0000_t48" style="position:absolute;margin-left:292.7pt;margin-top:76.9pt;width:91.65pt;height:37.3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" adj="9113,92,7679,-5466,7668,-12793" fillcolor="white [3201]" strokecolor="black [3200]" strokeweight="2pt">
                <v:textbox>
                  <w:txbxContent>
                    <w:p w:rsidR="002B3E48" w:rsidRPr="009C7672" w:rsidRDefault="002B3E48" w:rsidP="003C7DAE">
                      <w:r>
                        <w:t>Změny velikosti</w:t>
                      </w:r>
                      <w:bookmarkStart w:id="1" w:name="_GoBack"/>
                      <w:bookmarkEnd w:id="1"/>
                      <w:r>
                        <w:t xml:space="preserve"> buňky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397C4C1C" wp14:editId="7080B3D9">
                <wp:simplePos x="0" y="0"/>
                <wp:positionH relativeFrom="column">
                  <wp:posOffset>1293495</wp:posOffset>
                </wp:positionH>
                <wp:positionV relativeFrom="paragraph">
                  <wp:posOffset>975995</wp:posOffset>
                </wp:positionV>
                <wp:extent cx="974090" cy="474345"/>
                <wp:effectExtent l="0" t="285750" r="16510" b="20955"/>
                <wp:wrapNone/>
                <wp:docPr id="134" name="Čárový popisek 2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4090" cy="474345"/>
                        </a:xfrm>
                        <a:prstGeom prst="borderCallout2">
                          <a:avLst>
                            <a:gd name="adj1" fmla="val -59227"/>
                            <a:gd name="adj2" fmla="val 35500"/>
                            <a:gd name="adj3" fmla="val -25304"/>
                            <a:gd name="adj4" fmla="val 35549"/>
                            <a:gd name="adj5" fmla="val 428"/>
                            <a:gd name="adj6" fmla="val 42191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B3E48" w:rsidRPr="009C7672" w:rsidRDefault="002B3E48" w:rsidP="003C7DAE">
                            <w:r>
                              <w:t>Práce s řádky a sloupci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34" o:spid="_x0000_s1028" type="#_x0000_t48" style="position:absolute;margin-left:101.85pt;margin-top:76.85pt;width:76.7pt;height:37.3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" adj="9113,92,7679,-5466,7668,-12793" fillcolor="white [3201]" strokecolor="black [3200]" strokeweight="2pt">
                <v:textbox>
                  <w:txbxContent>
                    <w:p w:rsidR="002B3E48" w:rsidRPr="009C7672" w:rsidRDefault="002B3E48" w:rsidP="003C7DAE">
                      <w:r>
                        <w:t>Práce s řádky a sloupci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4807855" wp14:editId="1F9508F5">
                <wp:simplePos x="0" y="0"/>
                <wp:positionH relativeFrom="column">
                  <wp:posOffset>42545</wp:posOffset>
                </wp:positionH>
                <wp:positionV relativeFrom="paragraph">
                  <wp:posOffset>975995</wp:posOffset>
                </wp:positionV>
                <wp:extent cx="810260" cy="474345"/>
                <wp:effectExtent l="0" t="285750" r="27940" b="20955"/>
                <wp:wrapNone/>
                <wp:docPr id="105" name="Čárový popisek 2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0260" cy="474345"/>
                        </a:xfrm>
                        <a:prstGeom prst="borderCallout2">
                          <a:avLst>
                            <a:gd name="adj1" fmla="val -59227"/>
                            <a:gd name="adj2" fmla="val 35500"/>
                            <a:gd name="adj3" fmla="val -25304"/>
                            <a:gd name="adj4" fmla="val 35549"/>
                            <a:gd name="adj5" fmla="val 428"/>
                            <a:gd name="adj6" fmla="val 42191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672" w:rsidRPr="009C7672" w:rsidRDefault="002B3E48" w:rsidP="003C7DAE">
                            <w:r>
                              <w:t>Nastavení tabulky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05" o:spid="_x0000_s1029" type="#_x0000_t48" style="position:absolute;margin-left:3.35pt;margin-top:76.85pt;width:63.8pt;height:37.3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" adj="9113,92,7679,-5466,7668,-12793" fillcolor="white [3201]" strokecolor="black [3200]" strokeweight="2pt">
                <v:textbox>
                  <w:txbxContent>
                    <w:p w:rsidR="009C7672" w:rsidRPr="009C7672" w:rsidRDefault="002B3E48" w:rsidP="003C7DAE">
                      <w:r>
                        <w:t>Nastavení tabulky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 w:rsidR="00113552">
        <w:rPr>
          <w:b/>
          <w:noProof/>
          <w:lang w:eastAsia="cs-CZ"/>
        </w:rPr>
        <w:drawing>
          <wp:inline distT="0" distB="0" distL="0" distR="0" wp14:anchorId="33855BB2" wp14:editId="1E1B9A73">
            <wp:extent cx="6645910" cy="892175"/>
            <wp:effectExtent l="0" t="0" r="2540" b="3175"/>
            <wp:docPr id="133" name="Obrázek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2C7B76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9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481B" w:rsidRDefault="00F6481B" w:rsidP="00136C9D">
      <w:pPr>
        <w:rPr>
          <w:b/>
        </w:rPr>
      </w:pPr>
    </w:p>
    <w:p w:rsidR="00F6481B" w:rsidRDefault="002B3E48" w:rsidP="00136C9D">
      <w:pPr>
        <w:rPr>
          <w:b/>
        </w:rPr>
      </w:pPr>
      <w:r>
        <w:rPr>
          <w:noProof/>
          <w:lang w:eastAsia="cs-CZ"/>
        </w:rPr>
        <w:drawing>
          <wp:anchor distT="0" distB="0" distL="114300" distR="114300" simplePos="0" relativeHeight="251758592" behindDoc="0" locked="0" layoutInCell="1" allowOverlap="1" wp14:anchorId="6314ECF7" wp14:editId="34D3B60B">
            <wp:simplePos x="0" y="0"/>
            <wp:positionH relativeFrom="margin">
              <wp:posOffset>3320415</wp:posOffset>
            </wp:positionH>
            <wp:positionV relativeFrom="margin">
              <wp:posOffset>2415540</wp:posOffset>
            </wp:positionV>
            <wp:extent cx="836930" cy="457200"/>
            <wp:effectExtent l="0" t="0" r="1270" b="0"/>
            <wp:wrapSquare wrapText="bothSides"/>
            <wp:docPr id="137" name="Obrázek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579" r="87572" b="80539"/>
                    <a:stretch/>
                  </pic:blipFill>
                  <pic:spPr bwMode="auto">
                    <a:xfrm>
                      <a:off x="0" y="0"/>
                      <a:ext cx="836930" cy="457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C7672" w:rsidRDefault="009C7672" w:rsidP="002B3E48">
      <w:pPr>
        <w:pStyle w:val="Nadpis2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BF4816F" wp14:editId="4E166899">
                <wp:simplePos x="0" y="0"/>
                <wp:positionH relativeFrom="column">
                  <wp:posOffset>-3160587</wp:posOffset>
                </wp:positionH>
                <wp:positionV relativeFrom="paragraph">
                  <wp:posOffset>848108</wp:posOffset>
                </wp:positionV>
                <wp:extent cx="1949450" cy="646430"/>
                <wp:effectExtent l="1123950" t="0" r="12700" b="20320"/>
                <wp:wrapNone/>
                <wp:docPr id="103" name="Čárový popisek 2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9450" cy="646430"/>
                        </a:xfrm>
                        <a:prstGeom prst="borderCallout2">
                          <a:avLst>
                            <a:gd name="adj1" fmla="val 27688"/>
                            <a:gd name="adj2" fmla="val -786"/>
                            <a:gd name="adj3" fmla="val 18750"/>
                            <a:gd name="adj4" fmla="val -16667"/>
                            <a:gd name="adj5" fmla="val 6619"/>
                            <a:gd name="adj6" fmla="val -58258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672" w:rsidRPr="009C7672" w:rsidRDefault="009C7672" w:rsidP="003C7DAE">
                            <w:r>
                              <w:t xml:space="preserve">Pokud ale zvolíme </w:t>
                            </w:r>
                            <w:r>
                              <w:rPr>
                                <w:b/>
                              </w:rPr>
                              <w:t xml:space="preserve">Vložit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 xml:space="preserve">tabulku, </w:t>
                            </w:r>
                            <w:r>
                              <w:t xml:space="preserve"> otevře</w:t>
                            </w:r>
                            <w:proofErr w:type="gramEnd"/>
                            <w:r>
                              <w:t xml:space="preserve"> se dialogové okno.</w:t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12BE8E85" wp14:editId="336E3698">
                                  <wp:extent cx="1741170" cy="978876"/>
                                  <wp:effectExtent l="0" t="0" r="0" b="0"/>
                                  <wp:docPr id="1" name="Obrázek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41170" cy="97887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03" o:spid="_x0000_s1030" type="#_x0000_t48" style="position:absolute;margin-left:-248.85pt;margin-top:66.8pt;width:153.5pt;height:50.9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" adj="-12584,1430,,,-170,5981" fillcolor="white [3201]" strokecolor="black [3200]" strokeweight="2pt">
                <v:textbox>
                  <w:txbxContent>
                    <w:p w:rsidR="009C7672" w:rsidRPr="009C7672" w:rsidRDefault="009C7672" w:rsidP="003C7DAE">
                      <w:r>
                        <w:t xml:space="preserve">Pokud ale zvolíme </w:t>
                      </w:r>
                      <w:r>
                        <w:rPr>
                          <w:b/>
                        </w:rPr>
                        <w:t xml:space="preserve">Vložit </w:t>
                      </w:r>
                      <w:proofErr w:type="gramStart"/>
                      <w:r>
                        <w:rPr>
                          <w:b/>
                        </w:rPr>
                        <w:t xml:space="preserve">tabulku, </w:t>
                      </w:r>
                      <w:r>
                        <w:t xml:space="preserve"> otevře</w:t>
                      </w:r>
                      <w:proofErr w:type="gramEnd"/>
                      <w:r>
                        <w:t xml:space="preserve"> se dialogové okno.</w:t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12BE8E85" wp14:editId="336E3698">
                            <wp:extent cx="1741170" cy="978876"/>
                            <wp:effectExtent l="0" t="0" r="0" b="0"/>
                            <wp:docPr id="1" name="Obrázek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41170" cy="97887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6481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CB7974A" wp14:editId="3A33C654">
                <wp:simplePos x="0" y="0"/>
                <wp:positionH relativeFrom="column">
                  <wp:posOffset>-3169213</wp:posOffset>
                </wp:positionH>
                <wp:positionV relativeFrom="paragraph">
                  <wp:posOffset>80357</wp:posOffset>
                </wp:positionV>
                <wp:extent cx="1949450" cy="689610"/>
                <wp:effectExtent l="1581150" t="0" r="12700" b="15240"/>
                <wp:wrapNone/>
                <wp:docPr id="47" name="Čárový popisek 2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9450" cy="689610"/>
                        </a:xfrm>
                        <a:prstGeom prst="borderCallout2">
                          <a:avLst>
                            <a:gd name="adj1" fmla="val 27688"/>
                            <a:gd name="adj2" fmla="val -786"/>
                            <a:gd name="adj3" fmla="val 18750"/>
                            <a:gd name="adj4" fmla="val -16667"/>
                            <a:gd name="adj5" fmla="val 12957"/>
                            <a:gd name="adj6" fmla="val -81269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7DAE" w:rsidRPr="003C7DAE" w:rsidRDefault="00F6481B" w:rsidP="003C7DAE">
                            <w:r>
                              <w:t>Tažením myší označíme požadovaný počet buněk pro budoucí tabulku.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47" o:spid="_x0000_s1031" type="#_x0000_t48" style="position:absolute;margin-left:-249.55pt;margin-top:6.35pt;width:153.5pt;height:54.3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" adj="-17554,2799,,,-170,5981" fillcolor="white [3201]" strokecolor="black [3200]" strokeweight="2pt">
                <v:textbox>
                  <w:txbxContent>
                    <w:p w:rsidR="003C7DAE" w:rsidRPr="003C7DAE" w:rsidRDefault="00F6481B" w:rsidP="003C7DAE">
                      <w:r>
                        <w:t>Tažením myší označíme požadovaný počet buněk pro budoucí tabulku.</w:t>
                      </w:r>
                    </w:p>
                  </w:txbxContent>
                </v:textbox>
              </v:shape>
            </w:pict>
          </mc:Fallback>
        </mc:AlternateContent>
      </w:r>
      <w:r w:rsidR="002B3E48">
        <w:t>Vlastnosti tabulky</w:t>
      </w:r>
    </w:p>
    <w:p w:rsidR="002B3E48" w:rsidRPr="002B3E48" w:rsidRDefault="007E1389" w:rsidP="002B3E48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774F8060" wp14:editId="3FFCEB9F">
                <wp:simplePos x="0" y="0"/>
                <wp:positionH relativeFrom="column">
                  <wp:posOffset>4589253</wp:posOffset>
                </wp:positionH>
                <wp:positionV relativeFrom="paragraph">
                  <wp:posOffset>294101</wp:posOffset>
                </wp:positionV>
                <wp:extent cx="1414732" cy="647065"/>
                <wp:effectExtent l="171450" t="0" r="14605" b="934085"/>
                <wp:wrapNone/>
                <wp:docPr id="145" name="Čárový popisek 2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4732" cy="647065"/>
                        </a:xfrm>
                        <a:prstGeom prst="borderCallout2">
                          <a:avLst>
                            <a:gd name="adj1" fmla="val 241016"/>
                            <a:gd name="adj2" fmla="val -12021"/>
                            <a:gd name="adj3" fmla="val 150842"/>
                            <a:gd name="adj4" fmla="val -313"/>
                            <a:gd name="adj5" fmla="val 100818"/>
                            <a:gd name="adj6" fmla="val 12297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1389" w:rsidRPr="007E1389" w:rsidRDefault="007E1389" w:rsidP="003C7DAE">
                            <w:r>
                              <w:t xml:space="preserve">Na kartě </w:t>
                            </w:r>
                            <w:r>
                              <w:rPr>
                                <w:b/>
                              </w:rPr>
                              <w:t xml:space="preserve">Buňka </w:t>
                            </w:r>
                            <w:r>
                              <w:t>n</w:t>
                            </w:r>
                            <w:r w:rsidR="00A34645">
                              <w:t>astavíme umístění textu v buňce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145" o:spid="_x0000_s1032" type="#_x0000_t48" style="position:absolute;margin-left:361.35pt;margin-top:23.15pt;width:111.4pt;height:50.9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" adj="2656,21777,-68,32582,-2597,52059" fillcolor="white [3201]" strokecolor="black [3200]" strokeweight="2pt">
                <v:textbox>
                  <w:txbxContent>
                    <w:p w:rsidR="007E1389" w:rsidRPr="007E1389" w:rsidRDefault="007E1389" w:rsidP="003C7DAE">
                      <w:r>
                        <w:t xml:space="preserve">Na kartě </w:t>
                      </w:r>
                      <w:r>
                        <w:rPr>
                          <w:b/>
                        </w:rPr>
                        <w:t xml:space="preserve">Buňka </w:t>
                      </w:r>
                      <w:r>
                        <w:t>n</w:t>
                      </w:r>
                      <w:r w:rsidR="00A34645">
                        <w:t>astavíme umístění textu v buňce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01DAB38E" wp14:editId="3E270595">
                <wp:simplePos x="0" y="0"/>
                <wp:positionH relativeFrom="column">
                  <wp:posOffset>3044825</wp:posOffset>
                </wp:positionH>
                <wp:positionV relativeFrom="paragraph">
                  <wp:posOffset>635</wp:posOffset>
                </wp:positionV>
                <wp:extent cx="810260" cy="102870"/>
                <wp:effectExtent l="38100" t="76200" r="0" b="87630"/>
                <wp:wrapNone/>
                <wp:docPr id="138" name="Přímá spojnice se šipkou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10260" cy="10287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38" o:spid="_x0000_s1026" type="#_x0000_t32" style="position:absolute;margin-left:239.75pt;margin-top:.05pt;width:63.8pt;height:8.1pt;flip:y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0DA5C885" wp14:editId="2C0A496B">
                <wp:simplePos x="0" y="0"/>
                <wp:positionH relativeFrom="column">
                  <wp:posOffset>1423358</wp:posOffset>
                </wp:positionH>
                <wp:positionV relativeFrom="paragraph">
                  <wp:posOffset>285473</wp:posOffset>
                </wp:positionV>
                <wp:extent cx="1078718" cy="647067"/>
                <wp:effectExtent l="247650" t="0" r="26670" b="362585"/>
                <wp:wrapNone/>
                <wp:docPr id="142" name="Čárový popisek 2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8718" cy="647067"/>
                        </a:xfrm>
                        <a:prstGeom prst="borderCallout2">
                          <a:avLst>
                            <a:gd name="adj1" fmla="val 153027"/>
                            <a:gd name="adj2" fmla="val -21622"/>
                            <a:gd name="adj3" fmla="val 129512"/>
                            <a:gd name="adj4" fmla="val -313"/>
                            <a:gd name="adj5" fmla="val 100818"/>
                            <a:gd name="adj6" fmla="val 12297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1389" w:rsidRPr="002B3E48" w:rsidRDefault="007E1389" w:rsidP="003C7DAE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Karta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 xml:space="preserve">Sloupec  – </w:t>
                            </w:r>
                            <w:r w:rsidR="00A34645">
                              <w:t>nastavíme</w:t>
                            </w:r>
                            <w:proofErr w:type="gramEnd"/>
                            <w:r w:rsidR="00A34645">
                              <w:t xml:space="preserve"> šířku sloupce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42" o:spid="_x0000_s1033" type="#_x0000_t48" style="position:absolute;margin-left:112.1pt;margin-top:22.5pt;width:84.95pt;height:50.9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" adj="2656,21777,-68,27975,-4670,33054" fillcolor="white [3201]" strokecolor="black [3200]" strokeweight="2pt">
                <v:textbox>
                  <w:txbxContent>
                    <w:p w:rsidR="007E1389" w:rsidRPr="002B3E48" w:rsidRDefault="007E1389" w:rsidP="003C7DAE">
                      <w:pPr>
                        <w:rPr>
                          <w:b/>
                        </w:rPr>
                      </w:pPr>
                      <w:r>
                        <w:t xml:space="preserve">Karta </w:t>
                      </w:r>
                      <w:proofErr w:type="gramStart"/>
                      <w:r>
                        <w:rPr>
                          <w:b/>
                        </w:rPr>
                        <w:t xml:space="preserve">Sloupec  – </w:t>
                      </w:r>
                      <w:r w:rsidR="00A34645">
                        <w:t>nastavíme</w:t>
                      </w:r>
                      <w:proofErr w:type="gramEnd"/>
                      <w:r w:rsidR="00A34645">
                        <w:t xml:space="preserve"> šířku sloupce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 w:rsidR="002B3E4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21AF6311" wp14:editId="60784ACE">
                <wp:simplePos x="0" y="0"/>
                <wp:positionH relativeFrom="column">
                  <wp:posOffset>103517</wp:posOffset>
                </wp:positionH>
                <wp:positionV relativeFrom="paragraph">
                  <wp:posOffset>294101</wp:posOffset>
                </wp:positionV>
                <wp:extent cx="1189990" cy="646430"/>
                <wp:effectExtent l="0" t="0" r="10160" b="344170"/>
                <wp:wrapNone/>
                <wp:docPr id="140" name="Čárový popisek 2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9990" cy="646430"/>
                        </a:xfrm>
                        <a:prstGeom prst="borderCallout2">
                          <a:avLst>
                            <a:gd name="adj1" fmla="val 150358"/>
                            <a:gd name="adj2" fmla="val 60293"/>
                            <a:gd name="adj3" fmla="val 121505"/>
                            <a:gd name="adj4" fmla="val 72179"/>
                            <a:gd name="adj5" fmla="val 96814"/>
                            <a:gd name="adj6" fmla="val 65216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B3E48" w:rsidRPr="002B3E48" w:rsidRDefault="002B3E48" w:rsidP="003C7DAE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Karta </w:t>
                            </w:r>
                            <w:r>
                              <w:rPr>
                                <w:b/>
                              </w:rPr>
                              <w:t xml:space="preserve">Řádek – </w:t>
                            </w:r>
                            <w:r>
                              <w:t>nastavíme výšku řádku</w:t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1C0F813A" wp14:editId="19DD43CC">
                                  <wp:extent cx="765810" cy="713488"/>
                                  <wp:effectExtent l="0" t="0" r="0" b="0"/>
                                  <wp:docPr id="141" name="Obrázek 14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65810" cy="71348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40" o:spid="_x0000_s1034" type="#_x0000_t48" style="position:absolute;margin-left:8.15pt;margin-top:23.15pt;width:93.7pt;height:50.9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" adj="14087,20912,15591,26245,13023,32477" fillcolor="white [3201]" strokecolor="black [3200]" strokeweight="2pt">
                <v:textbox>
                  <w:txbxContent>
                    <w:p w:rsidR="002B3E48" w:rsidRPr="002B3E48" w:rsidRDefault="002B3E48" w:rsidP="003C7DAE">
                      <w:pPr>
                        <w:rPr>
                          <w:b/>
                        </w:rPr>
                      </w:pPr>
                      <w:r>
                        <w:t xml:space="preserve">Karta </w:t>
                      </w:r>
                      <w:r>
                        <w:rPr>
                          <w:b/>
                        </w:rPr>
                        <w:t xml:space="preserve">Řádek – </w:t>
                      </w:r>
                      <w:r>
                        <w:t>nastavíme výšku řádku</w:t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1C0F813A" wp14:editId="19DD43CC">
                            <wp:extent cx="765810" cy="713488"/>
                            <wp:effectExtent l="0" t="0" r="0" b="0"/>
                            <wp:docPr id="141" name="Obrázek 14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65810" cy="71348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 w:rsidR="002B3E48">
        <w:t xml:space="preserve">Karta </w:t>
      </w:r>
      <w:r w:rsidR="002B3E48">
        <w:rPr>
          <w:b/>
        </w:rPr>
        <w:t xml:space="preserve">Rozložení, </w:t>
      </w:r>
      <w:r w:rsidR="002B3E48">
        <w:t xml:space="preserve">skupina </w:t>
      </w:r>
      <w:r w:rsidR="002B3E48">
        <w:rPr>
          <w:b/>
        </w:rPr>
        <w:t xml:space="preserve">Tabulka, </w:t>
      </w:r>
      <w:r w:rsidR="002B3E48">
        <w:t xml:space="preserve">tlačítko </w:t>
      </w:r>
      <w:r w:rsidR="002B3E48">
        <w:rPr>
          <w:b/>
        </w:rPr>
        <w:t>Vlastnosti</w:t>
      </w:r>
    </w:p>
    <w:p w:rsidR="009C7672" w:rsidRPr="009C7672" w:rsidRDefault="009C7672" w:rsidP="009C7672"/>
    <w:p w:rsidR="009C7672" w:rsidRPr="009C7672" w:rsidRDefault="009C7672" w:rsidP="009C7672"/>
    <w:p w:rsidR="009C7672" w:rsidRPr="009C7672" w:rsidRDefault="007E1389" w:rsidP="009C767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1FA6F010" wp14:editId="62545B1F">
                <wp:simplePos x="0" y="0"/>
                <wp:positionH relativeFrom="column">
                  <wp:posOffset>-187253</wp:posOffset>
                </wp:positionH>
                <wp:positionV relativeFrom="paragraph">
                  <wp:posOffset>3189090</wp:posOffset>
                </wp:positionV>
                <wp:extent cx="2380615" cy="647065"/>
                <wp:effectExtent l="857250" t="495300" r="19685" b="19685"/>
                <wp:wrapNone/>
                <wp:docPr id="149" name="Čárový popisek 2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0615" cy="647065"/>
                        </a:xfrm>
                        <a:prstGeom prst="borderCallout2">
                          <a:avLst>
                            <a:gd name="adj1" fmla="val -76277"/>
                            <a:gd name="adj2" fmla="val -35969"/>
                            <a:gd name="adj3" fmla="val -51799"/>
                            <a:gd name="adj4" fmla="val -15563"/>
                            <a:gd name="adj5" fmla="val 831"/>
                            <a:gd name="adj6" fmla="val 33037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1389" w:rsidRPr="007E1389" w:rsidRDefault="007E1389" w:rsidP="003C7DAE">
                            <w:r>
                              <w:t xml:space="preserve">Tlačítkem </w:t>
                            </w:r>
                            <w:r w:rsidR="00A34645">
                              <w:rPr>
                                <w:b/>
                              </w:rPr>
                              <w:t>Ohraničení a stínování</w:t>
                            </w:r>
                            <w:r>
                              <w:t xml:space="preserve"> se přepneme do okna, kde můžeme </w:t>
                            </w:r>
                            <w:r w:rsidR="00A34645">
                              <w:t>ohraničení a stínování nastavit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49" o:spid="_x0000_s1035" type="#_x0000_t48" style="position:absolute;margin-left:-14.75pt;margin-top:251.1pt;width:187.45pt;height:50.9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" adj="7136,179,-3362,-11189,-7769,-16476" fillcolor="white [3201]" strokecolor="black [3200]" strokeweight="2pt">
                <v:textbox>
                  <w:txbxContent>
                    <w:p w:rsidR="007E1389" w:rsidRPr="007E1389" w:rsidRDefault="007E1389" w:rsidP="003C7DAE">
                      <w:r>
                        <w:t xml:space="preserve">Tlačítkem </w:t>
                      </w:r>
                      <w:r w:rsidR="00A34645">
                        <w:rPr>
                          <w:b/>
                        </w:rPr>
                        <w:t>Ohraničení a stínování</w:t>
                      </w:r>
                      <w:r>
                        <w:t xml:space="preserve"> se přepneme do okna, kde můžeme </w:t>
                      </w:r>
                      <w:r w:rsidR="00A34645">
                        <w:t>ohraničení a stínování nastavit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1E6A1F56" wp14:editId="6840D8D1">
                <wp:simplePos x="0" y="0"/>
                <wp:positionH relativeFrom="column">
                  <wp:posOffset>-1740535</wp:posOffset>
                </wp:positionH>
                <wp:positionV relativeFrom="paragraph">
                  <wp:posOffset>3188970</wp:posOffset>
                </wp:positionV>
                <wp:extent cx="1414145" cy="647065"/>
                <wp:effectExtent l="762000" t="1219200" r="14605" b="19685"/>
                <wp:wrapNone/>
                <wp:docPr id="148" name="Čárový popisek 2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4145" cy="647065"/>
                        </a:xfrm>
                        <a:prstGeom prst="borderCallout2">
                          <a:avLst>
                            <a:gd name="adj1" fmla="val -186929"/>
                            <a:gd name="adj2" fmla="val -52891"/>
                            <a:gd name="adj3" fmla="val -51799"/>
                            <a:gd name="adj4" fmla="val -15563"/>
                            <a:gd name="adj5" fmla="val 831"/>
                            <a:gd name="adj6" fmla="val 33037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1389" w:rsidRPr="007E1389" w:rsidRDefault="007E1389" w:rsidP="003C7DAE">
                            <w:r>
                              <w:t xml:space="preserve">Nastavíme </w:t>
                            </w:r>
                            <w:r>
                              <w:rPr>
                                <w:b/>
                              </w:rPr>
                              <w:t xml:space="preserve">Obtékání textu </w:t>
                            </w:r>
                            <w:r w:rsidR="00A34645">
                              <w:t>kolem tabulky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48" o:spid="_x0000_s1036" type="#_x0000_t48" style="position:absolute;margin-left:-137.05pt;margin-top:251.1pt;width:111.35pt;height:50.9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" adj="7136,179,-3362,-11189,-11424,-40377" fillcolor="white [3201]" strokecolor="black [3200]" strokeweight="2pt">
                <v:textbox>
                  <w:txbxContent>
                    <w:p w:rsidR="007E1389" w:rsidRPr="007E1389" w:rsidRDefault="007E1389" w:rsidP="003C7DAE">
                      <w:r>
                        <w:t xml:space="preserve">Nastavíme </w:t>
                      </w:r>
                      <w:r>
                        <w:rPr>
                          <w:b/>
                        </w:rPr>
                        <w:t xml:space="preserve">Obtékání textu </w:t>
                      </w:r>
                      <w:r w:rsidR="00A34645">
                        <w:t>kolem tabulky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24341A59" wp14:editId="7DE39222">
                <wp:simplePos x="0" y="0"/>
                <wp:positionH relativeFrom="column">
                  <wp:posOffset>-3292763</wp:posOffset>
                </wp:positionH>
                <wp:positionV relativeFrom="paragraph">
                  <wp:posOffset>3189090</wp:posOffset>
                </wp:positionV>
                <wp:extent cx="1414145" cy="647065"/>
                <wp:effectExtent l="133350" t="2000250" r="14605" b="19685"/>
                <wp:wrapNone/>
                <wp:docPr id="147" name="Čárový popisek 2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4145" cy="647065"/>
                        </a:xfrm>
                        <a:prstGeom prst="borderCallout2">
                          <a:avLst>
                            <a:gd name="adj1" fmla="val -309581"/>
                            <a:gd name="adj2" fmla="val 5060"/>
                            <a:gd name="adj3" fmla="val -191780"/>
                            <a:gd name="adj4" fmla="val -8243"/>
                            <a:gd name="adj5" fmla="val 831"/>
                            <a:gd name="adj6" fmla="val 33037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1389" w:rsidRPr="007E1389" w:rsidRDefault="007E1389" w:rsidP="003C7DAE">
                            <w:r>
                              <w:t xml:space="preserve">Na kartě </w:t>
                            </w:r>
                            <w:r>
                              <w:rPr>
                                <w:b/>
                              </w:rPr>
                              <w:t xml:space="preserve">Tabulka </w:t>
                            </w:r>
                            <w:r>
                              <w:t>nastaví</w:t>
                            </w:r>
                            <w:r w:rsidR="00A34645">
                              <w:t>me zarovnání tabulky na stránce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47" o:spid="_x0000_s1037" type="#_x0000_t48" style="position:absolute;margin-left:-259.25pt;margin-top:251.1pt;width:111.35pt;height:50.9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" adj="7136,179,-1780,-41424,1093,-66869" fillcolor="white [3201]" strokecolor="black [3200]" strokeweight="2pt">
                <v:textbox>
                  <w:txbxContent>
                    <w:p w:rsidR="007E1389" w:rsidRPr="007E1389" w:rsidRDefault="007E1389" w:rsidP="003C7DAE">
                      <w:r>
                        <w:t xml:space="preserve">Na kartě </w:t>
                      </w:r>
                      <w:r>
                        <w:rPr>
                          <w:b/>
                        </w:rPr>
                        <w:t xml:space="preserve">Tabulka </w:t>
                      </w:r>
                      <w:r>
                        <w:t>nastaví</w:t>
                      </w:r>
                      <w:r w:rsidR="00A34645">
                        <w:t>me zarovnání tabulky na stránce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21558707" wp14:editId="0829B945">
            <wp:extent cx="3351764" cy="3122762"/>
            <wp:effectExtent l="0" t="0" r="1270" b="1905"/>
            <wp:docPr id="144" name="Obrázek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357783" cy="3128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B3E48">
        <w:rPr>
          <w:noProof/>
          <w:lang w:eastAsia="cs-CZ"/>
        </w:rPr>
        <w:drawing>
          <wp:anchor distT="0" distB="0" distL="114300" distR="114300" simplePos="0" relativeHeight="251761664" behindDoc="0" locked="0" layoutInCell="1" allowOverlap="1" wp14:anchorId="6E449DD2" wp14:editId="59677A4C">
            <wp:simplePos x="0" y="0"/>
            <wp:positionH relativeFrom="margin">
              <wp:posOffset>103505</wp:posOffset>
            </wp:positionH>
            <wp:positionV relativeFrom="margin">
              <wp:posOffset>3649345</wp:posOffset>
            </wp:positionV>
            <wp:extent cx="3324225" cy="3096260"/>
            <wp:effectExtent l="0" t="0" r="9525" b="8890"/>
            <wp:wrapSquare wrapText="bothSides"/>
            <wp:docPr id="139" name="Obrázek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4225" cy="3096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C7672" w:rsidRDefault="009C7672" w:rsidP="009C7672"/>
    <w:p w:rsidR="007E1389" w:rsidRDefault="007E1389" w:rsidP="009C7672"/>
    <w:p w:rsidR="009C7672" w:rsidRDefault="00191B91" w:rsidP="007E1389">
      <w:pPr>
        <w:pStyle w:val="Nadpis2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0DC48365" wp14:editId="46F16D2B">
                <wp:simplePos x="0" y="0"/>
                <wp:positionH relativeFrom="column">
                  <wp:posOffset>3554083</wp:posOffset>
                </wp:positionH>
                <wp:positionV relativeFrom="paragraph">
                  <wp:posOffset>111448</wp:posOffset>
                </wp:positionV>
                <wp:extent cx="1414145" cy="647065"/>
                <wp:effectExtent l="342900" t="0" r="14605" b="286385"/>
                <wp:wrapNone/>
                <wp:docPr id="152" name="Čárový popisek 2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4145" cy="647065"/>
                        </a:xfrm>
                        <a:prstGeom prst="borderCallout2">
                          <a:avLst>
                            <a:gd name="adj1" fmla="val 142360"/>
                            <a:gd name="adj2" fmla="val -24220"/>
                            <a:gd name="adj3" fmla="val 98850"/>
                            <a:gd name="adj4" fmla="val -21663"/>
                            <a:gd name="adj5" fmla="val 76820"/>
                            <a:gd name="adj6" fmla="val -1733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1B91" w:rsidRPr="00191B91" w:rsidRDefault="00191B91" w:rsidP="003C7DAE">
                            <w:r>
                              <w:t xml:space="preserve">Vložení řádků </w:t>
                            </w:r>
                            <w:r>
                              <w:rPr>
                                <w:b/>
                              </w:rPr>
                              <w:t xml:space="preserve">nad </w:t>
                            </w:r>
                            <w:r>
                              <w:t xml:space="preserve">nebo </w:t>
                            </w:r>
                            <w:r>
                              <w:rPr>
                                <w:b/>
                              </w:rPr>
                              <w:t xml:space="preserve">pod </w:t>
                            </w:r>
                            <w:r w:rsidR="00A34645">
                              <w:t>pozici kurzoru v tabulce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52" o:spid="_x0000_s1038" type="#_x0000_t48" style="position:absolute;margin-left:279.85pt;margin-top:8.8pt;width:111.35pt;height:50.9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" adj="-374,16593,-4679,21352,-5232,30750" fillcolor="white [3201]" strokecolor="black [3200]" strokeweight="2pt">
                <v:textbox>
                  <w:txbxContent>
                    <w:p w:rsidR="00191B91" w:rsidRPr="00191B91" w:rsidRDefault="00191B91" w:rsidP="003C7DAE">
                      <w:r>
                        <w:t xml:space="preserve">Vložení řádků </w:t>
                      </w:r>
                      <w:r>
                        <w:rPr>
                          <w:b/>
                        </w:rPr>
                        <w:t xml:space="preserve">nad </w:t>
                      </w:r>
                      <w:r>
                        <w:t xml:space="preserve">nebo </w:t>
                      </w:r>
                      <w:r>
                        <w:rPr>
                          <w:b/>
                        </w:rPr>
                        <w:t xml:space="preserve">pod </w:t>
                      </w:r>
                      <w:r w:rsidR="00A34645">
                        <w:t>pozici kurzoru v tabulce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>
        <w:t>Odstraňování a vkládání řádků nebo sloupců</w:t>
      </w:r>
    </w:p>
    <w:p w:rsidR="00191B91" w:rsidRDefault="00191B91" w:rsidP="00191B91">
      <w:pPr>
        <w:rPr>
          <w:b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336B1B36" wp14:editId="2EFFB9B7">
                <wp:simplePos x="0" y="0"/>
                <wp:positionH relativeFrom="column">
                  <wp:posOffset>4804913</wp:posOffset>
                </wp:positionH>
                <wp:positionV relativeFrom="paragraph">
                  <wp:posOffset>656949</wp:posOffset>
                </wp:positionV>
                <wp:extent cx="1664335" cy="689610"/>
                <wp:effectExtent l="800100" t="0" r="12065" b="91440"/>
                <wp:wrapNone/>
                <wp:docPr id="153" name="Čárový popisek 2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4335" cy="689610"/>
                        </a:xfrm>
                        <a:prstGeom prst="borderCallout2">
                          <a:avLst>
                            <a:gd name="adj1" fmla="val 25042"/>
                            <a:gd name="adj2" fmla="val -48257"/>
                            <a:gd name="adj3" fmla="val 110156"/>
                            <a:gd name="adj4" fmla="val -41578"/>
                            <a:gd name="adj5" fmla="val 82153"/>
                            <a:gd name="adj6" fmla="val -2343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1B91" w:rsidRPr="00191B91" w:rsidRDefault="00191B91" w:rsidP="003C7DAE">
                            <w:r>
                              <w:t xml:space="preserve">Vložení sloupců </w:t>
                            </w:r>
                            <w:r>
                              <w:rPr>
                                <w:b/>
                              </w:rPr>
                              <w:t xml:space="preserve">nalevo </w:t>
                            </w:r>
                            <w:r>
                              <w:t xml:space="preserve">nebo </w:t>
                            </w:r>
                            <w:r>
                              <w:rPr>
                                <w:b/>
                              </w:rPr>
                              <w:t xml:space="preserve">napravo </w:t>
                            </w:r>
                            <w:r w:rsidR="00A34645">
                              <w:t>od pozice kurzoru v tabulce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53" o:spid="_x0000_s1039" type="#_x0000_t48" style="position:absolute;margin-left:378.35pt;margin-top:51.75pt;width:131.05pt;height:54.3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" adj="-506,17745,-8981,23794,-10424,5409" fillcolor="white [3201]" strokecolor="black [3200]" strokeweight="2pt">
                <v:textbox>
                  <w:txbxContent>
                    <w:p w:rsidR="00191B91" w:rsidRPr="00191B91" w:rsidRDefault="00191B91" w:rsidP="003C7DAE">
                      <w:r>
                        <w:t xml:space="preserve">Vložení sloupců </w:t>
                      </w:r>
                      <w:r>
                        <w:rPr>
                          <w:b/>
                        </w:rPr>
                        <w:t xml:space="preserve">nalevo </w:t>
                      </w:r>
                      <w:r>
                        <w:t xml:space="preserve">nebo </w:t>
                      </w:r>
                      <w:r>
                        <w:rPr>
                          <w:b/>
                        </w:rPr>
                        <w:t xml:space="preserve">napravo </w:t>
                      </w:r>
                      <w:r w:rsidR="00A34645">
                        <w:t>od pozice kurzoru v tabulce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56ADF5FE" wp14:editId="6AC2E411">
                <wp:simplePos x="0" y="0"/>
                <wp:positionH relativeFrom="column">
                  <wp:posOffset>388189</wp:posOffset>
                </wp:positionH>
                <wp:positionV relativeFrom="paragraph">
                  <wp:posOffset>536180</wp:posOffset>
                </wp:positionV>
                <wp:extent cx="1414145" cy="647065"/>
                <wp:effectExtent l="0" t="0" r="624205" b="19685"/>
                <wp:wrapNone/>
                <wp:docPr id="151" name="Čárový popisek 2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4145" cy="647065"/>
                        </a:xfrm>
                        <a:prstGeom prst="borderCallout2">
                          <a:avLst>
                            <a:gd name="adj1" fmla="val 46373"/>
                            <a:gd name="adj2" fmla="val 143532"/>
                            <a:gd name="adj3" fmla="val 53522"/>
                            <a:gd name="adj4" fmla="val 121079"/>
                            <a:gd name="adj5" fmla="val 54157"/>
                            <a:gd name="adj6" fmla="val 101968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1B91" w:rsidRPr="007E1389" w:rsidRDefault="00191B91" w:rsidP="003C7DAE">
                            <w:r>
                              <w:rPr>
                                <w:b/>
                              </w:rPr>
                              <w:t xml:space="preserve">Odstranění </w:t>
                            </w:r>
                            <w:r w:rsidR="00A34645">
                              <w:t>řádků nebo sloupců – viz dále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51" o:spid="_x0000_s1040" type="#_x0000_t48" style="position:absolute;margin-left:30.55pt;margin-top:42.2pt;width:111.35pt;height:50.9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" adj="22025,11698,26153,11561,31003,10017" fillcolor="white [3201]" strokecolor="black [3200]" strokeweight="2pt">
                <v:textbox>
                  <w:txbxContent>
                    <w:p w:rsidR="00191B91" w:rsidRPr="007E1389" w:rsidRDefault="00191B91" w:rsidP="003C7DAE">
                      <w:r>
                        <w:rPr>
                          <w:b/>
                        </w:rPr>
                        <w:t xml:space="preserve">Odstranění </w:t>
                      </w:r>
                      <w:r w:rsidR="00A34645">
                        <w:t>řádků nebo sloupců – viz dále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774976" behindDoc="0" locked="0" layoutInCell="1" allowOverlap="1" wp14:anchorId="3AA82329" wp14:editId="5F59A134">
            <wp:simplePos x="457200" y="8393430"/>
            <wp:positionH relativeFrom="margin">
              <wp:align>center</wp:align>
            </wp:positionH>
            <wp:positionV relativeFrom="margin">
              <wp:align>bottom</wp:align>
            </wp:positionV>
            <wp:extent cx="2305050" cy="838200"/>
            <wp:effectExtent l="0" t="0" r="0" b="0"/>
            <wp:wrapSquare wrapText="bothSides"/>
            <wp:docPr id="150" name="Obrázek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2CA007.tmp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Na kartě </w:t>
      </w:r>
      <w:r>
        <w:rPr>
          <w:b/>
        </w:rPr>
        <w:t xml:space="preserve">Rozložení, </w:t>
      </w:r>
      <w:r>
        <w:t xml:space="preserve">skupina </w:t>
      </w:r>
      <w:r>
        <w:rPr>
          <w:b/>
        </w:rPr>
        <w:t>Řádky a sloupce.</w:t>
      </w:r>
    </w:p>
    <w:p w:rsidR="00191B91" w:rsidRDefault="00191B91" w:rsidP="00191B91">
      <w:pPr>
        <w:rPr>
          <w:b/>
        </w:rPr>
      </w:pPr>
    </w:p>
    <w:p w:rsidR="00191B91" w:rsidRDefault="00191B91" w:rsidP="00191B91">
      <w:pPr>
        <w:rPr>
          <w:b/>
        </w:rPr>
      </w:pPr>
    </w:p>
    <w:p w:rsidR="00191B91" w:rsidRDefault="00191B91" w:rsidP="00191B91">
      <w:pPr>
        <w:rPr>
          <w:b/>
        </w:rPr>
      </w:pPr>
    </w:p>
    <w:p w:rsidR="00191B91" w:rsidRDefault="00191B91" w:rsidP="00191B91">
      <w:pPr>
        <w:rPr>
          <w:b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26764E43" wp14:editId="23A52859">
                <wp:simplePos x="0" y="0"/>
                <wp:positionH relativeFrom="column">
                  <wp:posOffset>4485736</wp:posOffset>
                </wp:positionH>
                <wp:positionV relativeFrom="paragraph">
                  <wp:posOffset>388896</wp:posOffset>
                </wp:positionV>
                <wp:extent cx="1940560" cy="638175"/>
                <wp:effectExtent l="742950" t="0" r="21590" b="28575"/>
                <wp:wrapNone/>
                <wp:docPr id="156" name="Čárový popisek 2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0560" cy="638175"/>
                        </a:xfrm>
                        <a:prstGeom prst="borderCallout2">
                          <a:avLst>
                            <a:gd name="adj1" fmla="val 71378"/>
                            <a:gd name="adj2" fmla="val -37950"/>
                            <a:gd name="adj3" fmla="val 60471"/>
                            <a:gd name="adj4" fmla="val -28985"/>
                            <a:gd name="adj5" fmla="val 32585"/>
                            <a:gd name="adj6" fmla="val -788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1B91" w:rsidRPr="00191B91" w:rsidRDefault="00191B91" w:rsidP="003C7DAE">
                            <w:r>
                              <w:t xml:space="preserve">Klepneme na příslušnou volbu, </w:t>
                            </w:r>
                            <w:r w:rsidR="00A34645">
                              <w:t>podle toho, co chceme odstranit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56" o:spid="_x0000_s1041" type="#_x0000_t48" style="position:absolute;margin-left:353.2pt;margin-top:30.6pt;width:152.8pt;height:50.2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" adj="-170,7038,-6261,13062,-8197,15418" fillcolor="white [3201]" strokecolor="black [3200]" strokeweight="2pt">
                <v:textbox>
                  <w:txbxContent>
                    <w:p w:rsidR="00191B91" w:rsidRPr="00191B91" w:rsidRDefault="00191B91" w:rsidP="003C7DAE">
                      <w:r>
                        <w:t xml:space="preserve">Klepneme na příslušnou volbu, </w:t>
                      </w:r>
                      <w:r w:rsidR="00A34645">
                        <w:t>podle toho, co chceme odstranit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0A2623BE" wp14:editId="7435E1D9">
                <wp:simplePos x="0" y="0"/>
                <wp:positionH relativeFrom="column">
                  <wp:posOffset>758825</wp:posOffset>
                </wp:positionH>
                <wp:positionV relativeFrom="paragraph">
                  <wp:posOffset>-17516</wp:posOffset>
                </wp:positionV>
                <wp:extent cx="1664335" cy="396815"/>
                <wp:effectExtent l="0" t="0" r="621665" b="60960"/>
                <wp:wrapNone/>
                <wp:docPr id="155" name="Čárový popisek 2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4335" cy="396815"/>
                        </a:xfrm>
                        <a:prstGeom prst="borderCallout2">
                          <a:avLst>
                            <a:gd name="adj1" fmla="val 105100"/>
                            <a:gd name="adj2" fmla="val 136780"/>
                            <a:gd name="adj3" fmla="val 93894"/>
                            <a:gd name="adj4" fmla="val 118580"/>
                            <a:gd name="adj5" fmla="val 60887"/>
                            <a:gd name="adj6" fmla="val 100282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1B91" w:rsidRPr="00191B91" w:rsidRDefault="00191B91" w:rsidP="003C7DAE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Tlačítko </w:t>
                            </w:r>
                            <w:r w:rsidR="00A34645">
                              <w:rPr>
                                <w:b/>
                              </w:rPr>
                              <w:t>Odstranit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55" o:spid="_x0000_s1042" type="#_x0000_t48" style="position:absolute;margin-left:59.75pt;margin-top:-1.4pt;width:131.05pt;height:31.2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" adj="21661,13152,25613,20281,29544,22702" fillcolor="white [3201]" strokecolor="black [3200]" strokeweight="2pt">
                <v:textbox>
                  <w:txbxContent>
                    <w:p w:rsidR="00191B91" w:rsidRPr="00191B91" w:rsidRDefault="00191B91" w:rsidP="003C7DAE">
                      <w:pPr>
                        <w:rPr>
                          <w:b/>
                        </w:rPr>
                      </w:pPr>
                      <w:r>
                        <w:t xml:space="preserve">Tlačítko </w:t>
                      </w:r>
                      <w:r w:rsidR="00A34645">
                        <w:rPr>
                          <w:b/>
                        </w:rPr>
                        <w:t>Odstranit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782144" behindDoc="0" locked="0" layoutInCell="1" allowOverlap="1">
            <wp:simplePos x="457200" y="621030"/>
            <wp:positionH relativeFrom="margin">
              <wp:posOffset>2881379</wp:posOffset>
            </wp:positionH>
            <wp:positionV relativeFrom="margin">
              <wp:align>top</wp:align>
            </wp:positionV>
            <wp:extent cx="1106805" cy="1121410"/>
            <wp:effectExtent l="0" t="0" r="0" b="2540"/>
            <wp:wrapSquare wrapText="bothSides"/>
            <wp:docPr id="154" name="Obrázek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40" t="6427" r="76443" b="73008"/>
                    <a:stretch/>
                  </pic:blipFill>
                  <pic:spPr bwMode="auto">
                    <a:xfrm>
                      <a:off x="0" y="0"/>
                      <a:ext cx="1106805" cy="11214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191B91" w:rsidRDefault="00191B91" w:rsidP="00191B91"/>
    <w:p w:rsidR="00191B91" w:rsidRDefault="00191B91" w:rsidP="00191B91">
      <w:r>
        <w:t xml:space="preserve">Při použití tlačítka </w:t>
      </w:r>
      <w:r>
        <w:rPr>
          <w:b/>
        </w:rPr>
        <w:t xml:space="preserve">Odstranit </w:t>
      </w:r>
      <w:r w:rsidR="00AB02A3">
        <w:t>dojde k vymazání</w:t>
      </w:r>
      <w:r w:rsidR="00AB02A3">
        <w:br/>
      </w:r>
      <w:r w:rsidR="00AB02A3">
        <w:br/>
        <w:t xml:space="preserve">buňky, řádku, sloupce nebo výběru, kde se </w:t>
      </w:r>
      <w:r w:rsidR="00AB02A3">
        <w:br/>
      </w:r>
      <w:r w:rsidR="00AB02A3">
        <w:br/>
        <w:t>nachází kurzor.</w:t>
      </w:r>
    </w:p>
    <w:p w:rsidR="00AB02A3" w:rsidRDefault="00AB02A3" w:rsidP="00AB02A3">
      <w:pPr>
        <w:pStyle w:val="Nadpis2"/>
      </w:pPr>
      <w:r>
        <w:t>Rozdělení buněk</w:t>
      </w:r>
    </w:p>
    <w:p w:rsidR="00AB02A3" w:rsidRPr="00AB02A3" w:rsidRDefault="00AB02A3" w:rsidP="00AB02A3">
      <w:pPr>
        <w:rPr>
          <w:b/>
        </w:rPr>
      </w:pPr>
      <w:r>
        <w:rPr>
          <w:noProof/>
          <w:lang w:eastAsia="cs-CZ"/>
        </w:rPr>
        <w:drawing>
          <wp:anchor distT="0" distB="0" distL="114300" distR="114300" simplePos="0" relativeHeight="251790336" behindDoc="0" locked="0" layoutInCell="1" allowOverlap="1" wp14:anchorId="4B74E292" wp14:editId="5E24DF84">
            <wp:simplePos x="0" y="0"/>
            <wp:positionH relativeFrom="margin">
              <wp:posOffset>4189095</wp:posOffset>
            </wp:positionH>
            <wp:positionV relativeFrom="margin">
              <wp:posOffset>1788795</wp:posOffset>
            </wp:positionV>
            <wp:extent cx="1800225" cy="1485900"/>
            <wp:effectExtent l="0" t="0" r="9525" b="0"/>
            <wp:wrapSquare wrapText="bothSides"/>
            <wp:docPr id="159" name="Obrázek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2A64ED94" wp14:editId="7CFB0780">
                <wp:simplePos x="0" y="0"/>
                <wp:positionH relativeFrom="column">
                  <wp:posOffset>1483360</wp:posOffset>
                </wp:positionH>
                <wp:positionV relativeFrom="paragraph">
                  <wp:posOffset>262219</wp:posOffset>
                </wp:positionV>
                <wp:extent cx="1940560" cy="638175"/>
                <wp:effectExtent l="742950" t="0" r="21590" b="28575"/>
                <wp:wrapNone/>
                <wp:docPr id="158" name="Čárový popisek 2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0560" cy="638175"/>
                        </a:xfrm>
                        <a:prstGeom prst="borderCallout2">
                          <a:avLst>
                            <a:gd name="adj1" fmla="val 71378"/>
                            <a:gd name="adj2" fmla="val -37950"/>
                            <a:gd name="adj3" fmla="val 60471"/>
                            <a:gd name="adj4" fmla="val -28985"/>
                            <a:gd name="adj5" fmla="val 32585"/>
                            <a:gd name="adj6" fmla="val -788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02A3" w:rsidRPr="00AB02A3" w:rsidRDefault="00AB02A3" w:rsidP="003C7DAE">
                            <w:r>
                              <w:t xml:space="preserve">Klepneme na tlačítko </w:t>
                            </w:r>
                            <w:r>
                              <w:rPr>
                                <w:b/>
                              </w:rPr>
                              <w:t xml:space="preserve">Rozdělit buňky, </w:t>
                            </w:r>
                            <w:r w:rsidR="00A34645">
                              <w:t>otevře se dialogové okno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58" o:spid="_x0000_s1043" type="#_x0000_t48" style="position:absolute;margin-left:116.8pt;margin-top:20.65pt;width:152.8pt;height:50.25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" adj="-170,7038,-6261,13062,-8197,15418" fillcolor="white [3201]" strokecolor="black [3200]" strokeweight="2pt">
                <v:textbox>
                  <w:txbxContent>
                    <w:p w:rsidR="00AB02A3" w:rsidRPr="00AB02A3" w:rsidRDefault="00AB02A3" w:rsidP="003C7DAE">
                      <w:r>
                        <w:t xml:space="preserve">Klepneme na tlačítko </w:t>
                      </w:r>
                      <w:r>
                        <w:rPr>
                          <w:b/>
                        </w:rPr>
                        <w:t xml:space="preserve">Rozdělit buňky, </w:t>
                      </w:r>
                      <w:r w:rsidR="00A34645">
                        <w:t>otevře se dialogové okno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>
        <w:t xml:space="preserve">Karta </w:t>
      </w:r>
      <w:r>
        <w:rPr>
          <w:b/>
        </w:rPr>
        <w:t xml:space="preserve">Rozložení, </w:t>
      </w:r>
      <w:r>
        <w:t xml:space="preserve">skupina </w:t>
      </w:r>
      <w:r>
        <w:rPr>
          <w:b/>
        </w:rPr>
        <w:t>Sloučit.</w:t>
      </w:r>
    </w:p>
    <w:p w:rsidR="00621819" w:rsidRDefault="00AB02A3" w:rsidP="00AB02A3">
      <w:pPr>
        <w:tabs>
          <w:tab w:val="center" w:pos="4116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513758AF" wp14:editId="5352075E">
                <wp:simplePos x="0" y="0"/>
                <wp:positionH relativeFrom="column">
                  <wp:posOffset>1384995</wp:posOffset>
                </wp:positionH>
                <wp:positionV relativeFrom="paragraph">
                  <wp:posOffset>1475357</wp:posOffset>
                </wp:positionV>
                <wp:extent cx="1233170" cy="301625"/>
                <wp:effectExtent l="0" t="400050" r="519430" b="22225"/>
                <wp:wrapNone/>
                <wp:docPr id="162" name="Čárový popisek 2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3170" cy="301625"/>
                        </a:xfrm>
                        <a:prstGeom prst="borderCallout2">
                          <a:avLst>
                            <a:gd name="adj1" fmla="val -127143"/>
                            <a:gd name="adj2" fmla="val 139921"/>
                            <a:gd name="adj3" fmla="val -17306"/>
                            <a:gd name="adj4" fmla="val 124824"/>
                            <a:gd name="adj5" fmla="val 40695"/>
                            <a:gd name="adj6" fmla="val 100565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02A3" w:rsidRPr="00AB02A3" w:rsidRDefault="00AB02A3" w:rsidP="003C7DAE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Potvrdíme </w:t>
                            </w:r>
                            <w:r w:rsidR="00A34645">
                              <w:rPr>
                                <w:b/>
                              </w:rPr>
                              <w:t>OK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62" o:spid="_x0000_s1044" type="#_x0000_t48" style="position:absolute;margin-left:109.05pt;margin-top:116.15pt;width:97.1pt;height:23.7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" adj="21722,8790,26962,-3738,30223,-27463" fillcolor="white [3201]" strokecolor="black [3200]" strokeweight="2pt">
                <v:textbox>
                  <w:txbxContent>
                    <w:p w:rsidR="00AB02A3" w:rsidRPr="00AB02A3" w:rsidRDefault="00AB02A3" w:rsidP="003C7DAE">
                      <w:pPr>
                        <w:rPr>
                          <w:b/>
                        </w:rPr>
                      </w:pPr>
                      <w:r>
                        <w:t xml:space="preserve">Potvrdíme </w:t>
                      </w:r>
                      <w:r w:rsidR="00A34645">
                        <w:rPr>
                          <w:b/>
                        </w:rPr>
                        <w:t>OK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4002E78F" wp14:editId="4A7A3C01">
                <wp:simplePos x="0" y="0"/>
                <wp:positionH relativeFrom="column">
                  <wp:posOffset>522353</wp:posOffset>
                </wp:positionH>
                <wp:positionV relativeFrom="paragraph">
                  <wp:posOffset>871508</wp:posOffset>
                </wp:positionV>
                <wp:extent cx="1940560" cy="491490"/>
                <wp:effectExtent l="0" t="457200" r="1183640" b="22860"/>
                <wp:wrapNone/>
                <wp:docPr id="161" name="Čárový popisek 2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0560" cy="491490"/>
                        </a:xfrm>
                        <a:prstGeom prst="borderCallout2">
                          <a:avLst>
                            <a:gd name="adj1" fmla="val -90809"/>
                            <a:gd name="adj2" fmla="val 159422"/>
                            <a:gd name="adj3" fmla="val -61185"/>
                            <a:gd name="adj4" fmla="val 107487"/>
                            <a:gd name="adj5" fmla="val 40695"/>
                            <a:gd name="adj6" fmla="val 100565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02A3" w:rsidRPr="00AB02A3" w:rsidRDefault="00AB02A3" w:rsidP="003C7DAE">
                            <w:r>
                              <w:t xml:space="preserve">Nastavíme na kolik řádků </w:t>
                            </w:r>
                            <w:r w:rsidR="00A34645">
                              <w:t>či sloupců se má buňka rozdělit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61" o:spid="_x0000_s1045" type="#_x0000_t48" style="position:absolute;margin-left:41.15pt;margin-top:68.6pt;width:152.8pt;height:38.7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" adj="21722,8790,23217,-13216,34435,-19615" fillcolor="white [3201]" strokecolor="black [3200]" strokeweight="2pt">
                <v:textbox>
                  <w:txbxContent>
                    <w:p w:rsidR="00AB02A3" w:rsidRPr="00AB02A3" w:rsidRDefault="00AB02A3" w:rsidP="003C7DAE">
                      <w:r>
                        <w:t xml:space="preserve">Nastavíme na kolik řádků </w:t>
                      </w:r>
                      <w:r w:rsidR="00A34645">
                        <w:t>či sloupců se má buňka rozdělit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6AE38CFE" wp14:editId="36A4D5EC">
                <wp:simplePos x="0" y="0"/>
                <wp:positionH relativeFrom="column">
                  <wp:posOffset>763893</wp:posOffset>
                </wp:positionH>
                <wp:positionV relativeFrom="paragraph">
                  <wp:posOffset>121010</wp:posOffset>
                </wp:positionV>
                <wp:extent cx="2104222" cy="396815"/>
                <wp:effectExtent l="38100" t="76200" r="86995" b="80010"/>
                <wp:wrapNone/>
                <wp:docPr id="160" name="Přímá spojnice se šipkou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04222" cy="39681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60" o:spid="_x0000_s1026" type="#_x0000_t32" style="position:absolute;margin-left:60.15pt;margin-top:9.55pt;width:165.7pt;height:31.25pt;flip:y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787264" behindDoc="0" locked="0" layoutInCell="1" allowOverlap="1" wp14:anchorId="455BB74E" wp14:editId="6A940446">
            <wp:simplePos x="0" y="0"/>
            <wp:positionH relativeFrom="margin">
              <wp:posOffset>-10160</wp:posOffset>
            </wp:positionH>
            <wp:positionV relativeFrom="margin">
              <wp:posOffset>1917065</wp:posOffset>
            </wp:positionV>
            <wp:extent cx="1314450" cy="857250"/>
            <wp:effectExtent l="0" t="0" r="0" b="0"/>
            <wp:wrapSquare wrapText="bothSides"/>
            <wp:docPr id="157" name="Obrázek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2C649E.tmp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</w:p>
    <w:p w:rsidR="00621819" w:rsidRPr="00621819" w:rsidRDefault="00621819" w:rsidP="00621819"/>
    <w:p w:rsidR="00621819" w:rsidRPr="00621819" w:rsidRDefault="00621819" w:rsidP="00621819"/>
    <w:p w:rsidR="00621819" w:rsidRPr="00621819" w:rsidRDefault="00621819" w:rsidP="00621819"/>
    <w:p w:rsidR="00621819" w:rsidRPr="00621819" w:rsidRDefault="00621819" w:rsidP="00621819"/>
    <w:p w:rsidR="00621819" w:rsidRDefault="00621819" w:rsidP="00621819"/>
    <w:p w:rsidR="00AB02A3" w:rsidRDefault="00621819" w:rsidP="00621819">
      <w:pPr>
        <w:pStyle w:val="Nadpis2"/>
      </w:pPr>
      <w:r>
        <w:t>Sloučení buněk</w:t>
      </w:r>
    </w:p>
    <w:p w:rsidR="00621819" w:rsidRPr="00621819" w:rsidRDefault="00621819" w:rsidP="00621819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69FB09F3" wp14:editId="5EB9AF67">
                <wp:simplePos x="0" y="0"/>
                <wp:positionH relativeFrom="column">
                  <wp:posOffset>146649</wp:posOffset>
                </wp:positionH>
                <wp:positionV relativeFrom="paragraph">
                  <wp:posOffset>926956</wp:posOffset>
                </wp:positionV>
                <wp:extent cx="2017395" cy="491490"/>
                <wp:effectExtent l="0" t="628650" r="20955" b="22860"/>
                <wp:wrapNone/>
                <wp:docPr id="165" name="Čárový popisek 2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7395" cy="491490"/>
                        </a:xfrm>
                        <a:prstGeom prst="borderCallout2">
                          <a:avLst>
                            <a:gd name="adj1" fmla="val -127590"/>
                            <a:gd name="adj2" fmla="val 74393"/>
                            <a:gd name="adj3" fmla="val -81134"/>
                            <a:gd name="adj4" fmla="val 73910"/>
                            <a:gd name="adj5" fmla="val -3184"/>
                            <a:gd name="adj6" fmla="val 52246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21819" w:rsidRPr="00AB02A3" w:rsidRDefault="00621819" w:rsidP="003C7DAE">
                            <w:pPr>
                              <w:rPr>
                                <w:b/>
                              </w:rPr>
                            </w:pPr>
                            <w:r>
                              <w:t>1.</w:t>
                            </w:r>
                            <w:r w:rsidR="00A34645">
                              <w:t xml:space="preserve"> </w:t>
                            </w:r>
                            <w:r>
                              <w:t>Nejprve označíme buňky, které mají být sloučeny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65" o:spid="_x0000_s1046" type="#_x0000_t48" style="position:absolute;margin-left:11.55pt;margin-top:73pt;width:158.85pt;height:38.7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" adj="11285,-688,15965,-17525,16069,-27559" fillcolor="white [3201]" strokecolor="black [3200]" strokeweight="2pt">
                <v:textbox>
                  <w:txbxContent>
                    <w:p w:rsidR="00621819" w:rsidRPr="00AB02A3" w:rsidRDefault="00621819" w:rsidP="003C7DAE">
                      <w:pPr>
                        <w:rPr>
                          <w:b/>
                        </w:rPr>
                      </w:pPr>
                      <w:r>
                        <w:t>1.</w:t>
                      </w:r>
                      <w:r w:rsidR="00A34645">
                        <w:t xml:space="preserve"> </w:t>
                      </w:r>
                      <w:r>
                        <w:t>Nejprve označíme buňky, které mají být sloučeny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2E986212" wp14:editId="26F70723">
                <wp:simplePos x="0" y="0"/>
                <wp:positionH relativeFrom="column">
                  <wp:posOffset>146649</wp:posOffset>
                </wp:positionH>
                <wp:positionV relativeFrom="paragraph">
                  <wp:posOffset>228217</wp:posOffset>
                </wp:positionV>
                <wp:extent cx="2889789" cy="129396"/>
                <wp:effectExtent l="0" t="0" r="25400" b="23495"/>
                <wp:wrapNone/>
                <wp:docPr id="164" name="Obdélník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9789" cy="129396"/>
                        </a:xfrm>
                        <a:prstGeom prst="rect">
                          <a:avLst/>
                        </a:prstGeom>
                        <a:solidFill>
                          <a:srgbClr val="4F81BD">
                            <a:alpha val="36863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64" o:spid="_x0000_s1026" style="position:absolute;margin-left:11.55pt;margin-top:17.95pt;width:227.55pt;height:10.2pt;z-index:251797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" fillcolor="#4f81bd" strokecolor="#243f60 [1604]" strokeweight="2pt">
                <v:fill opacity="24158f"/>
              </v:rect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05F87045" wp14:editId="26F7B30D">
            <wp:extent cx="6192115" cy="1114581"/>
            <wp:effectExtent l="0" t="0" r="0" b="9525"/>
            <wp:docPr id="163" name="Obrázek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2CFA68.tmp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2115" cy="1114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26ED" w:rsidRDefault="00504A28" w:rsidP="00621819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172ECD12" wp14:editId="797DFB69">
                <wp:simplePos x="0" y="0"/>
                <wp:positionH relativeFrom="column">
                  <wp:posOffset>125874</wp:posOffset>
                </wp:positionH>
                <wp:positionV relativeFrom="paragraph">
                  <wp:posOffset>340719</wp:posOffset>
                </wp:positionV>
                <wp:extent cx="2017395" cy="698500"/>
                <wp:effectExtent l="1314450" t="0" r="20955" b="25400"/>
                <wp:wrapNone/>
                <wp:docPr id="3" name="Čárový popisek 2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7395" cy="698500"/>
                        </a:xfrm>
                        <a:prstGeom prst="borderCallout2">
                          <a:avLst>
                            <a:gd name="adj1" fmla="val 27642"/>
                            <a:gd name="adj2" fmla="val -64577"/>
                            <a:gd name="adj3" fmla="val 45237"/>
                            <a:gd name="adj4" fmla="val -45391"/>
                            <a:gd name="adj5" fmla="val 51226"/>
                            <a:gd name="adj6" fmla="val -1204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4A28" w:rsidRPr="00504A28" w:rsidRDefault="00504A28" w:rsidP="003C7DAE">
                            <w:r>
                              <w:t>2.</w:t>
                            </w:r>
                            <w:r w:rsidR="00A34645">
                              <w:t xml:space="preserve"> </w:t>
                            </w:r>
                            <w:r>
                              <w:t xml:space="preserve">Klepneme na tlačítko </w:t>
                            </w:r>
                            <w:r>
                              <w:rPr>
                                <w:b/>
                              </w:rPr>
                              <w:t xml:space="preserve">Sloučit buňky, </w:t>
                            </w:r>
                            <w:r w:rsidR="00A34645">
                              <w:t xml:space="preserve">buňky se sloučí do jedné </w:t>
                            </w:r>
                            <w:r w:rsidR="00A34645">
                              <w:t>buňky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3" o:spid="_x0000_s1047" type="#_x0000_t48" style="position:absolute;margin-left:9.9pt;margin-top:26.85pt;width:158.85pt;height:5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" adj="-260,11065,-9804,9771,-13949,5971" fillcolor="white [3201]" strokecolor="black [3200]" strokeweight="2pt">
                <v:textbox>
                  <w:txbxContent>
                    <w:p w:rsidR="00504A28" w:rsidRPr="00504A28" w:rsidRDefault="00504A28" w:rsidP="003C7DAE">
                      <w:r>
                        <w:t>2.</w:t>
                      </w:r>
                      <w:r w:rsidR="00A34645">
                        <w:t xml:space="preserve"> </w:t>
                      </w:r>
                      <w:r>
                        <w:t xml:space="preserve">Klepneme na tlačítko </w:t>
                      </w:r>
                      <w:r>
                        <w:rPr>
                          <w:b/>
                        </w:rPr>
                        <w:t xml:space="preserve">Sloučit buňky, </w:t>
                      </w:r>
                      <w:r w:rsidR="00A34645">
                        <w:t xml:space="preserve">buňky se sloučí do jedné </w:t>
                      </w:r>
                      <w:r w:rsidR="00A34645">
                        <w:t>buňky</w:t>
                      </w:r>
                      <w:bookmarkStart w:id="1" w:name="_GoBack"/>
                      <w:bookmarkEnd w:id="1"/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 w:rsidR="00C524A8">
        <w:rPr>
          <w:noProof/>
          <w:lang w:eastAsia="cs-CZ"/>
        </w:rPr>
        <w:drawing>
          <wp:anchor distT="0" distB="0" distL="114300" distR="114300" simplePos="0" relativeHeight="251801600" behindDoc="0" locked="0" layoutInCell="1" allowOverlap="1" wp14:anchorId="12960127" wp14:editId="1FB6F7B5">
            <wp:simplePos x="0" y="0"/>
            <wp:positionH relativeFrom="margin">
              <wp:posOffset>145115</wp:posOffset>
            </wp:positionH>
            <wp:positionV relativeFrom="margin">
              <wp:posOffset>5643677</wp:posOffset>
            </wp:positionV>
            <wp:extent cx="1314450" cy="857250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2C649E.tmp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E26ED" w:rsidRPr="006E26ED" w:rsidRDefault="006E26ED" w:rsidP="006E26ED"/>
    <w:p w:rsidR="006E26ED" w:rsidRDefault="006E26ED" w:rsidP="006E26ED"/>
    <w:p w:rsidR="00621819" w:rsidRDefault="00621819" w:rsidP="006E26ED">
      <w:pPr>
        <w:jc w:val="center"/>
      </w:pPr>
    </w:p>
    <w:p w:rsidR="006E26ED" w:rsidRDefault="006E26ED" w:rsidP="006E26ED">
      <w:pPr>
        <w:jc w:val="center"/>
      </w:pPr>
    </w:p>
    <w:p w:rsidR="006E26ED" w:rsidRDefault="006E26ED" w:rsidP="006E26ED">
      <w:pPr>
        <w:jc w:val="center"/>
      </w:pPr>
    </w:p>
    <w:p w:rsidR="006E26ED" w:rsidRDefault="006E26ED" w:rsidP="006E26ED">
      <w:pPr>
        <w:pStyle w:val="Nadpis2"/>
      </w:pPr>
      <w:r>
        <w:t>Použitá literatura:</w:t>
      </w:r>
    </w:p>
    <w:p w:rsidR="006E26ED" w:rsidRDefault="006E26ED" w:rsidP="006E26E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KOVÁŘOVÁ, Libuše. </w:t>
      </w:r>
      <w:r>
        <w:rPr>
          <w:rFonts w:ascii="Arial" w:hAnsi="Arial" w:cs="Arial"/>
          <w:i/>
          <w:iCs/>
          <w:sz w:val="24"/>
          <w:szCs w:val="24"/>
        </w:rPr>
        <w:t>Informatika pro základní školy</w:t>
      </w:r>
      <w:r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i/>
          <w:iCs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. Vyd. 2. Kralice na Hané: </w:t>
      </w:r>
      <w:proofErr w:type="spellStart"/>
      <w:r>
        <w:rPr>
          <w:rFonts w:ascii="Arial" w:hAnsi="Arial" w:cs="Arial"/>
          <w:sz w:val="24"/>
          <w:szCs w:val="24"/>
        </w:rPr>
        <w:t>Computer</w:t>
      </w:r>
      <w:proofErr w:type="spellEnd"/>
      <w:r>
        <w:rPr>
          <w:rFonts w:ascii="Arial" w:hAnsi="Arial" w:cs="Arial"/>
          <w:sz w:val="24"/>
          <w:szCs w:val="24"/>
        </w:rPr>
        <w:t xml:space="preserve"> Media, 2009, 88 s. ISBN 978-80-7402-016-2. </w:t>
      </w:r>
    </w:p>
    <w:p w:rsidR="006E26ED" w:rsidRPr="006E26ED" w:rsidRDefault="006E26ED" w:rsidP="006E26ED"/>
    <w:sectPr w:rsidR="006E26ED" w:rsidRPr="006E26ED" w:rsidSect="00082F66">
      <w:headerReference w:type="default" r:id="rId21"/>
      <w:footerReference w:type="default" r:id="rId2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4B3E" w:rsidRDefault="00864B3E" w:rsidP="00236334">
      <w:pPr>
        <w:spacing w:after="0" w:line="240" w:lineRule="auto"/>
      </w:pPr>
      <w:r>
        <w:separator/>
      </w:r>
    </w:p>
  </w:endnote>
  <w:endnote w:type="continuationSeparator" w:id="0">
    <w:p w:rsidR="00864B3E" w:rsidRDefault="00864B3E" w:rsidP="002363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0CF" w:rsidRDefault="000920CF">
    <w:pPr>
      <w:pStyle w:val="Zpat"/>
    </w:pPr>
  </w:p>
  <w:p w:rsidR="000920CF" w:rsidRDefault="000920CF">
    <w:pPr>
      <w:pStyle w:val="Zkladntext"/>
      <w:jc w:val="center"/>
      <w:rPr>
        <w:rFonts w:ascii="Calibri" w:hAnsi="Calibri"/>
        <w:i/>
        <w:color w:val="000000"/>
      </w:rPr>
    </w:pPr>
    <w:r>
      <w:rPr>
        <w:noProof/>
      </w:rPr>
      <w:drawing>
        <wp:inline distT="0" distB="0" distL="0" distR="0" wp14:anchorId="33781980" wp14:editId="21770969">
          <wp:extent cx="5667375" cy="1238250"/>
          <wp:effectExtent l="0" t="0" r="0" b="0"/>
          <wp:docPr id="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EB7" w:rsidRDefault="00CC3EB7">
    <w:pPr>
      <w:pStyle w:val="Zpat"/>
    </w:pPr>
  </w:p>
  <w:p w:rsidR="00CC3EB7" w:rsidRDefault="00CC3EB7">
    <w:pPr>
      <w:pStyle w:val="Zkladntext"/>
      <w:jc w:val="center"/>
      <w:rPr>
        <w:rFonts w:ascii="Calibri" w:hAnsi="Calibri"/>
        <w:i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4B3E" w:rsidRDefault="00864B3E" w:rsidP="00236334">
      <w:pPr>
        <w:spacing w:after="0" w:line="240" w:lineRule="auto"/>
      </w:pPr>
      <w:r>
        <w:separator/>
      </w:r>
    </w:p>
  </w:footnote>
  <w:footnote w:type="continuationSeparator" w:id="0">
    <w:p w:rsidR="00864B3E" w:rsidRDefault="00864B3E" w:rsidP="002363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0CF" w:rsidRPr="00236874" w:rsidRDefault="000920CF" w:rsidP="00236874">
    <w:pPr>
      <w:pStyle w:val="Zhlav"/>
      <w:jc w:val="center"/>
      <w:rPr>
        <w:rFonts w:cs="Arial"/>
        <w:sz w:val="20"/>
      </w:rPr>
    </w:pPr>
    <w:r w:rsidRPr="00236874">
      <w:rPr>
        <w:rFonts w:cs="Arial"/>
        <w:sz w:val="20"/>
      </w:rPr>
      <w:t>Základní škola a Mateřská škola, Raspenava, okres Liberec - příspěvková organizace</w:t>
    </w:r>
  </w:p>
  <w:p w:rsidR="000920CF" w:rsidRPr="00236874" w:rsidRDefault="000920CF" w:rsidP="00236874">
    <w:pPr>
      <w:pStyle w:val="Zhlav"/>
      <w:jc w:val="center"/>
      <w:rPr>
        <w:rFonts w:cs="Arial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EB7" w:rsidRPr="00CC3EB7" w:rsidRDefault="00CC3EB7" w:rsidP="00CC3EB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84E12"/>
    <w:multiLevelType w:val="hybridMultilevel"/>
    <w:tmpl w:val="C0B8F9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76798B"/>
    <w:multiLevelType w:val="hybridMultilevel"/>
    <w:tmpl w:val="7B7E0E28"/>
    <w:lvl w:ilvl="0" w:tplc="FEE40BF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F71BD9"/>
    <w:multiLevelType w:val="hybridMultilevel"/>
    <w:tmpl w:val="1540B7F4"/>
    <w:lvl w:ilvl="0" w:tplc="0405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8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15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2240" w:hanging="360"/>
      </w:pPr>
      <w:rPr>
        <w:rFonts w:ascii="Wingdings" w:hAnsi="Wingdings" w:hint="default"/>
      </w:rPr>
    </w:lvl>
  </w:abstractNum>
  <w:abstractNum w:abstractNumId="3">
    <w:nsid w:val="19C717D8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2A844D22"/>
    <w:multiLevelType w:val="hybridMultilevel"/>
    <w:tmpl w:val="BF62BE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FD2DEE"/>
    <w:multiLevelType w:val="hybridMultilevel"/>
    <w:tmpl w:val="87B0DE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5648A9"/>
    <w:multiLevelType w:val="hybridMultilevel"/>
    <w:tmpl w:val="65F4C8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B715A4"/>
    <w:multiLevelType w:val="hybridMultilevel"/>
    <w:tmpl w:val="B25CE424"/>
    <w:lvl w:ilvl="0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8">
    <w:nsid w:val="5C224359"/>
    <w:multiLevelType w:val="hybridMultilevel"/>
    <w:tmpl w:val="FAECBB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3676D3"/>
    <w:multiLevelType w:val="hybridMultilevel"/>
    <w:tmpl w:val="ADFC2BE8"/>
    <w:lvl w:ilvl="0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69AF3C5C"/>
    <w:multiLevelType w:val="hybridMultilevel"/>
    <w:tmpl w:val="819CDB2A"/>
    <w:lvl w:ilvl="0" w:tplc="7AEC4258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F5B53A9"/>
    <w:multiLevelType w:val="hybridMultilevel"/>
    <w:tmpl w:val="F006B8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1CB4861"/>
    <w:multiLevelType w:val="hybridMultilevel"/>
    <w:tmpl w:val="D2C8035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22B1CE5"/>
    <w:multiLevelType w:val="hybridMultilevel"/>
    <w:tmpl w:val="47504EE0"/>
    <w:lvl w:ilvl="0" w:tplc="04050001">
      <w:start w:val="1"/>
      <w:numFmt w:val="bullet"/>
      <w:lvlText w:val=""/>
      <w:lvlJc w:val="left"/>
      <w:pPr>
        <w:ind w:left="491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563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35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07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79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51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23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95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678" w:hanging="360"/>
      </w:pPr>
      <w:rPr>
        <w:rFonts w:ascii="Wingdings" w:hAnsi="Wingdings" w:hint="default"/>
      </w:rPr>
    </w:lvl>
  </w:abstractNum>
  <w:abstractNum w:abstractNumId="14">
    <w:nsid w:val="79F45D5B"/>
    <w:multiLevelType w:val="hybridMultilevel"/>
    <w:tmpl w:val="5476C5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0"/>
  </w:num>
  <w:num w:numId="5">
    <w:abstractNumId w:val="6"/>
  </w:num>
  <w:num w:numId="6">
    <w:abstractNumId w:val="11"/>
  </w:num>
  <w:num w:numId="7">
    <w:abstractNumId w:val="14"/>
  </w:num>
  <w:num w:numId="8">
    <w:abstractNumId w:val="1"/>
  </w:num>
  <w:num w:numId="9">
    <w:abstractNumId w:val="8"/>
  </w:num>
  <w:num w:numId="10">
    <w:abstractNumId w:val="9"/>
  </w:num>
  <w:num w:numId="11">
    <w:abstractNumId w:val="12"/>
  </w:num>
  <w:num w:numId="12">
    <w:abstractNumId w:val="4"/>
  </w:num>
  <w:num w:numId="13">
    <w:abstractNumId w:val="10"/>
  </w:num>
  <w:num w:numId="14">
    <w:abstractNumId w:val="3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334"/>
    <w:rsid w:val="000335E3"/>
    <w:rsid w:val="000815D4"/>
    <w:rsid w:val="00082F66"/>
    <w:rsid w:val="00084EDF"/>
    <w:rsid w:val="000920CF"/>
    <w:rsid w:val="0009423C"/>
    <w:rsid w:val="000A4CBD"/>
    <w:rsid w:val="000D377C"/>
    <w:rsid w:val="00113552"/>
    <w:rsid w:val="00136C9D"/>
    <w:rsid w:val="00182BF6"/>
    <w:rsid w:val="00191B91"/>
    <w:rsid w:val="002079F5"/>
    <w:rsid w:val="00230CA2"/>
    <w:rsid w:val="00236334"/>
    <w:rsid w:val="002530DE"/>
    <w:rsid w:val="00284246"/>
    <w:rsid w:val="00285E63"/>
    <w:rsid w:val="002950BF"/>
    <w:rsid w:val="002B3E48"/>
    <w:rsid w:val="002C251C"/>
    <w:rsid w:val="002C26BF"/>
    <w:rsid w:val="002D29C3"/>
    <w:rsid w:val="0033352B"/>
    <w:rsid w:val="00344064"/>
    <w:rsid w:val="00377ABA"/>
    <w:rsid w:val="00396E5F"/>
    <w:rsid w:val="003B1A63"/>
    <w:rsid w:val="003C7DAE"/>
    <w:rsid w:val="003F0E69"/>
    <w:rsid w:val="00410BCE"/>
    <w:rsid w:val="00444181"/>
    <w:rsid w:val="00460E2C"/>
    <w:rsid w:val="004A6FA4"/>
    <w:rsid w:val="004E730D"/>
    <w:rsid w:val="00504A28"/>
    <w:rsid w:val="0057177C"/>
    <w:rsid w:val="00581C58"/>
    <w:rsid w:val="00582190"/>
    <w:rsid w:val="005E7011"/>
    <w:rsid w:val="005E710D"/>
    <w:rsid w:val="005F4A74"/>
    <w:rsid w:val="005F4E17"/>
    <w:rsid w:val="005F5D85"/>
    <w:rsid w:val="00621819"/>
    <w:rsid w:val="00635F1E"/>
    <w:rsid w:val="00655053"/>
    <w:rsid w:val="00664FE7"/>
    <w:rsid w:val="006A5116"/>
    <w:rsid w:val="006E26ED"/>
    <w:rsid w:val="006F28AC"/>
    <w:rsid w:val="00776638"/>
    <w:rsid w:val="00777ADD"/>
    <w:rsid w:val="007A258E"/>
    <w:rsid w:val="007C619A"/>
    <w:rsid w:val="007E1389"/>
    <w:rsid w:val="00816A54"/>
    <w:rsid w:val="008201C7"/>
    <w:rsid w:val="00824D26"/>
    <w:rsid w:val="00843B75"/>
    <w:rsid w:val="00857957"/>
    <w:rsid w:val="00864B3E"/>
    <w:rsid w:val="008733F3"/>
    <w:rsid w:val="008757FD"/>
    <w:rsid w:val="008917A1"/>
    <w:rsid w:val="008A3F43"/>
    <w:rsid w:val="008B37FE"/>
    <w:rsid w:val="008B428C"/>
    <w:rsid w:val="009C100F"/>
    <w:rsid w:val="009C7672"/>
    <w:rsid w:val="00A10660"/>
    <w:rsid w:val="00A161B9"/>
    <w:rsid w:val="00A34645"/>
    <w:rsid w:val="00A50070"/>
    <w:rsid w:val="00A57FD9"/>
    <w:rsid w:val="00AB01BC"/>
    <w:rsid w:val="00AB02A3"/>
    <w:rsid w:val="00AD295F"/>
    <w:rsid w:val="00AE5986"/>
    <w:rsid w:val="00AF4FA3"/>
    <w:rsid w:val="00AF62D4"/>
    <w:rsid w:val="00B553E1"/>
    <w:rsid w:val="00B5611A"/>
    <w:rsid w:val="00B748AE"/>
    <w:rsid w:val="00B84697"/>
    <w:rsid w:val="00BC7191"/>
    <w:rsid w:val="00BD6EA2"/>
    <w:rsid w:val="00BE3AC3"/>
    <w:rsid w:val="00C22FDC"/>
    <w:rsid w:val="00C441CD"/>
    <w:rsid w:val="00C524A8"/>
    <w:rsid w:val="00C60EDE"/>
    <w:rsid w:val="00C71037"/>
    <w:rsid w:val="00CC3EB7"/>
    <w:rsid w:val="00CE72C5"/>
    <w:rsid w:val="00D3754D"/>
    <w:rsid w:val="00D41725"/>
    <w:rsid w:val="00D5168A"/>
    <w:rsid w:val="00D734DF"/>
    <w:rsid w:val="00D85E62"/>
    <w:rsid w:val="00E006D3"/>
    <w:rsid w:val="00E3395C"/>
    <w:rsid w:val="00E445B2"/>
    <w:rsid w:val="00E76FA8"/>
    <w:rsid w:val="00F015BE"/>
    <w:rsid w:val="00F10423"/>
    <w:rsid w:val="00F13D71"/>
    <w:rsid w:val="00F6481B"/>
    <w:rsid w:val="00F67D45"/>
    <w:rsid w:val="00F73F92"/>
    <w:rsid w:val="00F941A1"/>
    <w:rsid w:val="00FA7687"/>
    <w:rsid w:val="00FC0A9F"/>
    <w:rsid w:val="00FF5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3352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3352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363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633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nhideWhenUsed/>
    <w:rsid w:val="00236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6334"/>
  </w:style>
  <w:style w:type="paragraph" w:styleId="Zpat">
    <w:name w:val="footer"/>
    <w:basedOn w:val="Normln"/>
    <w:link w:val="ZpatChar"/>
    <w:uiPriority w:val="99"/>
    <w:unhideWhenUsed/>
    <w:rsid w:val="00236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6334"/>
  </w:style>
  <w:style w:type="character" w:customStyle="1" w:styleId="Nadpis1Char">
    <w:name w:val="Nadpis 1 Char"/>
    <w:basedOn w:val="Standardnpsmoodstavce"/>
    <w:link w:val="Nadpis1"/>
    <w:uiPriority w:val="9"/>
    <w:rsid w:val="003335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33352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33352B"/>
    <w:pPr>
      <w:ind w:left="720"/>
      <w:contextualSpacing/>
    </w:pPr>
  </w:style>
  <w:style w:type="paragraph" w:styleId="Zkladntext">
    <w:name w:val="Body Text"/>
    <w:basedOn w:val="Normln"/>
    <w:link w:val="ZkladntextChar"/>
    <w:rsid w:val="000920CF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jc w:val="both"/>
      <w:textAlignment w:val="baseline"/>
    </w:pPr>
    <w:rPr>
      <w:rFonts w:ascii="Arial" w:eastAsia="Times New Roman" w:hAnsi="Arial" w:cs="Times New Roman"/>
      <w:kern w:val="1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0920CF"/>
    <w:rPr>
      <w:rFonts w:ascii="Arial" w:eastAsia="Times New Roman" w:hAnsi="Arial" w:cs="Times New Roman"/>
      <w:kern w:val="1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0920CF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0920CF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customStyle="1" w:styleId="Titul">
    <w:name w:val="Titul"/>
    <w:basedOn w:val="Normln"/>
    <w:link w:val="TitulChar"/>
    <w:qFormat/>
    <w:rsid w:val="000920CF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Calibri" w:eastAsia="Times New Roman" w:hAnsi="Calibri" w:cs="Calibri"/>
      <w:b/>
      <w:kern w:val="1"/>
      <w:sz w:val="56"/>
      <w:szCs w:val="56"/>
      <w:lang w:eastAsia="cs-CZ"/>
    </w:rPr>
  </w:style>
  <w:style w:type="character" w:customStyle="1" w:styleId="TitulChar">
    <w:name w:val="Titul Char"/>
    <w:basedOn w:val="Standardnpsmoodstavce"/>
    <w:link w:val="Titul"/>
    <w:rsid w:val="000920CF"/>
    <w:rPr>
      <w:rFonts w:ascii="Calibri" w:eastAsia="Times New Roman" w:hAnsi="Calibri" w:cs="Calibri"/>
      <w:b/>
      <w:kern w:val="1"/>
      <w:sz w:val="56"/>
      <w:szCs w:val="56"/>
      <w:lang w:eastAsia="cs-CZ"/>
    </w:rPr>
  </w:style>
  <w:style w:type="table" w:styleId="Mkatabulky">
    <w:name w:val="Table Grid"/>
    <w:basedOn w:val="Normlntabulka"/>
    <w:rsid w:val="000920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8733F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3352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3352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363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633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nhideWhenUsed/>
    <w:rsid w:val="00236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6334"/>
  </w:style>
  <w:style w:type="paragraph" w:styleId="Zpat">
    <w:name w:val="footer"/>
    <w:basedOn w:val="Normln"/>
    <w:link w:val="ZpatChar"/>
    <w:uiPriority w:val="99"/>
    <w:unhideWhenUsed/>
    <w:rsid w:val="00236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6334"/>
  </w:style>
  <w:style w:type="character" w:customStyle="1" w:styleId="Nadpis1Char">
    <w:name w:val="Nadpis 1 Char"/>
    <w:basedOn w:val="Standardnpsmoodstavce"/>
    <w:link w:val="Nadpis1"/>
    <w:uiPriority w:val="9"/>
    <w:rsid w:val="003335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33352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33352B"/>
    <w:pPr>
      <w:ind w:left="720"/>
      <w:contextualSpacing/>
    </w:pPr>
  </w:style>
  <w:style w:type="paragraph" w:styleId="Zkladntext">
    <w:name w:val="Body Text"/>
    <w:basedOn w:val="Normln"/>
    <w:link w:val="ZkladntextChar"/>
    <w:rsid w:val="000920CF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jc w:val="both"/>
      <w:textAlignment w:val="baseline"/>
    </w:pPr>
    <w:rPr>
      <w:rFonts w:ascii="Arial" w:eastAsia="Times New Roman" w:hAnsi="Arial" w:cs="Times New Roman"/>
      <w:kern w:val="1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0920CF"/>
    <w:rPr>
      <w:rFonts w:ascii="Arial" w:eastAsia="Times New Roman" w:hAnsi="Arial" w:cs="Times New Roman"/>
      <w:kern w:val="1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0920CF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0920CF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customStyle="1" w:styleId="Titul">
    <w:name w:val="Titul"/>
    <w:basedOn w:val="Normln"/>
    <w:link w:val="TitulChar"/>
    <w:qFormat/>
    <w:rsid w:val="000920CF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Calibri" w:eastAsia="Times New Roman" w:hAnsi="Calibri" w:cs="Calibri"/>
      <w:b/>
      <w:kern w:val="1"/>
      <w:sz w:val="56"/>
      <w:szCs w:val="56"/>
      <w:lang w:eastAsia="cs-CZ"/>
    </w:rPr>
  </w:style>
  <w:style w:type="character" w:customStyle="1" w:styleId="TitulChar">
    <w:name w:val="Titul Char"/>
    <w:basedOn w:val="Standardnpsmoodstavce"/>
    <w:link w:val="Titul"/>
    <w:rsid w:val="000920CF"/>
    <w:rPr>
      <w:rFonts w:ascii="Calibri" w:eastAsia="Times New Roman" w:hAnsi="Calibri" w:cs="Calibri"/>
      <w:b/>
      <w:kern w:val="1"/>
      <w:sz w:val="56"/>
      <w:szCs w:val="56"/>
      <w:lang w:eastAsia="cs-CZ"/>
    </w:rPr>
  </w:style>
  <w:style w:type="table" w:styleId="Mkatabulky">
    <w:name w:val="Table Grid"/>
    <w:basedOn w:val="Normlntabulka"/>
    <w:rsid w:val="000920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8733F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0.png"/><Relationship Id="rId18" Type="http://schemas.openxmlformats.org/officeDocument/2006/relationships/image" Target="media/image9.png"/><Relationship Id="rId3" Type="http://schemas.microsoft.com/office/2007/relationships/stylesWithEffects" Target="stylesWithEffect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image" Target="media/image7.tmp"/><Relationship Id="rId20" Type="http://schemas.openxmlformats.org/officeDocument/2006/relationships/image" Target="media/image11.tmp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fontTable" Target="fontTable.xml"/><Relationship Id="rId10" Type="http://schemas.openxmlformats.org/officeDocument/2006/relationships/image" Target="media/image2.tmp"/><Relationship Id="rId19" Type="http://schemas.openxmlformats.org/officeDocument/2006/relationships/image" Target="media/image10.tmp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5.png"/><Relationship Id="rId22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174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Chvojka</dc:creator>
  <cp:lastModifiedBy>Martin Králík</cp:lastModifiedBy>
  <cp:revision>9</cp:revision>
  <cp:lastPrinted>2012-03-06T15:09:00Z</cp:lastPrinted>
  <dcterms:created xsi:type="dcterms:W3CDTF">2011-11-09T15:54:00Z</dcterms:created>
  <dcterms:modified xsi:type="dcterms:W3CDTF">2012-03-25T17:10:00Z</dcterms:modified>
</cp:coreProperties>
</file>