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6186" w:rsidRDefault="002125BA" w:rsidP="00276186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76186">
              <w:rPr>
                <w:i/>
              </w:rPr>
              <w:t>LITERATURA_STAROVEKU_</w:t>
            </w:r>
            <w:r w:rsidR="00CF2431">
              <w:rPr>
                <w:i/>
              </w:rPr>
              <w:t>OPAKOVANI</w:t>
            </w:r>
          </w:p>
          <w:p w:rsidR="00871947" w:rsidRPr="007232DE" w:rsidRDefault="00CF2431" w:rsidP="00276186">
            <w:pPr>
              <w:rPr>
                <w:i/>
              </w:rPr>
            </w:pPr>
            <w:r>
              <w:rPr>
                <w:i/>
              </w:rPr>
              <w:t>_</w:t>
            </w:r>
            <w:r w:rsidR="00276186">
              <w:rPr>
                <w:i/>
              </w:rPr>
              <w:t>1</w:t>
            </w:r>
            <w:r>
              <w:rPr>
                <w:i/>
              </w:rPr>
              <w:t>9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CF2431" w:rsidP="00C042F1">
            <w:pPr>
              <w:rPr>
                <w:i/>
              </w:rPr>
            </w:pPr>
            <w:r>
              <w:rPr>
                <w:i/>
              </w:rPr>
              <w:t>Literatura starověkého Říma, opakování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276186">
            <w:pPr>
              <w:rPr>
                <w:i/>
              </w:rPr>
            </w:pPr>
            <w:r>
              <w:rPr>
                <w:i/>
              </w:rPr>
              <w:t>2</w:t>
            </w:r>
            <w:r w:rsidR="00CF2431">
              <w:rPr>
                <w:i/>
              </w:rPr>
              <w:t>8</w:t>
            </w:r>
            <w:r w:rsidR="00463C9F">
              <w:rPr>
                <w:i/>
              </w:rPr>
              <w:t xml:space="preserve">. </w:t>
            </w:r>
            <w:r w:rsidR="00CF2431">
              <w:rPr>
                <w:i/>
              </w:rPr>
              <w:t>11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CF2431" w:rsidP="00E17BD2">
            <w:pPr>
              <w:rPr>
                <w:i/>
              </w:rPr>
            </w:pPr>
            <w:r>
              <w:rPr>
                <w:i/>
              </w:rPr>
              <w:t xml:space="preserve">Opakování </w:t>
            </w:r>
            <w:r w:rsidR="00871947">
              <w:rPr>
                <w:i/>
              </w:rPr>
              <w:t>vytvořené v programu MS Word</w:t>
            </w:r>
            <w:r>
              <w:rPr>
                <w:i/>
              </w:rPr>
              <w:t xml:space="preserve"> </w:t>
            </w:r>
            <w:r w:rsidR="00E17BD2">
              <w:rPr>
                <w:i/>
              </w:rPr>
              <w:t>může proběhnout formou soutěže – učitel čte postupně otázky, žáci píší odpovědi na papír.</w:t>
            </w:r>
            <w:r>
              <w:rPr>
                <w:i/>
              </w:rPr>
              <w:t xml:space="preserve"> </w:t>
            </w:r>
            <w:r w:rsidR="00E17BD2">
              <w:rPr>
                <w:i/>
              </w:rPr>
              <w:t>Ti nejúspěšnější si jistě zaslouží odměnu.</w:t>
            </w:r>
            <w:r w:rsidR="00871947">
              <w:rPr>
                <w:i/>
              </w:rPr>
              <w:t xml:space="preserve"> 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CF2431" w:rsidP="00C042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Opakování</w:t>
      </w:r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CF2431">
        <w:rPr>
          <w:b/>
          <w:sz w:val="24"/>
          <w:szCs w:val="24"/>
        </w:rPr>
        <w:t>Literatura s</w:t>
      </w:r>
      <w:r w:rsidR="00276186">
        <w:rPr>
          <w:b/>
          <w:sz w:val="24"/>
          <w:szCs w:val="24"/>
        </w:rPr>
        <w:t>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E17BD2" w:rsidRPr="00E17BD2" w:rsidRDefault="00E17BD2" w:rsidP="00E17BD2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E17BD2">
        <w:rPr>
          <w:rFonts w:ascii="Times New Roman" w:hAnsi="Times New Roman" w:cs="Times New Roman"/>
          <w:b/>
          <w:sz w:val="28"/>
        </w:rPr>
        <w:lastRenderedPageBreak/>
        <w:t>Opakování</w:t>
      </w:r>
    </w:p>
    <w:p w:rsidR="00E17BD2" w:rsidRDefault="00E17BD2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Jakým způsobem se šířily nejstarší literární památky před vznikem písma? (ústně)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Co je to piktogram? (obrázkové písmo)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3) Kde psali hieroglyfy? (v Egyptě)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4) Která civilizace se nacházel v povodí řek Indus a Ganga? (Indie)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5) Kde vznikl Epos o </w:t>
      </w:r>
      <w:proofErr w:type="spellStart"/>
      <w:r>
        <w:rPr>
          <w:rFonts w:ascii="Times New Roman" w:hAnsi="Times New Roman" w:cs="Times New Roman"/>
          <w:sz w:val="24"/>
        </w:rPr>
        <w:t>Gilgamešovi</w:t>
      </w:r>
      <w:proofErr w:type="spellEnd"/>
      <w:r>
        <w:rPr>
          <w:rFonts w:ascii="Times New Roman" w:hAnsi="Times New Roman" w:cs="Times New Roman"/>
          <w:sz w:val="24"/>
        </w:rPr>
        <w:t>? (Sumer)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6) Jmenujte jedno čínské dílo. (Hovory)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7) Jak jinak označujeme Písmo svaté? (Bible)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8) Jakým jazykem je psán Starý zákon? (hebrejsky, aramejsky)</w:t>
      </w:r>
    </w:p>
    <w:p w:rsidR="00E17BD2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9) </w:t>
      </w:r>
      <w:r w:rsidR="00E17BD2">
        <w:rPr>
          <w:rFonts w:ascii="Times New Roman" w:hAnsi="Times New Roman" w:cs="Times New Roman"/>
          <w:sz w:val="24"/>
        </w:rPr>
        <w:t>Jak se jmenuje</w:t>
      </w:r>
      <w:r>
        <w:rPr>
          <w:rFonts w:ascii="Times New Roman" w:hAnsi="Times New Roman" w:cs="Times New Roman"/>
          <w:sz w:val="24"/>
        </w:rPr>
        <w:t xml:space="preserve"> hlavní část Starého zákona? (Pět knih Mojžíšových)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10) Jakým jazykem je psán Nový zákon? (řecky)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11) Jak se jmenuje hlavní část Nového zákona (Evangelia)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12) Jak se jmenuje hlavní postava Nového zákona? (Ježíš Kristus)</w:t>
      </w:r>
    </w:p>
    <w:p w:rsidR="00E06729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13) Do kolika období dělíme řeckou i římskou kulturu? (do třech)</w:t>
      </w:r>
    </w:p>
    <w:p w:rsidR="00FC6E97" w:rsidRDefault="00E06729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14) </w:t>
      </w:r>
      <w:r w:rsidR="00FC6E97">
        <w:rPr>
          <w:rFonts w:ascii="Times New Roman" w:hAnsi="Times New Roman" w:cs="Times New Roman"/>
          <w:sz w:val="24"/>
        </w:rPr>
        <w:t>Co myšlenkově sjednotilo antiku? (mytologie)</w:t>
      </w:r>
    </w:p>
    <w:p w:rsidR="00FC6E97" w:rsidRDefault="00E06729" w:rsidP="00FC6E9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15) </w:t>
      </w:r>
      <w:r w:rsidR="00FC6E97">
        <w:rPr>
          <w:rFonts w:ascii="Times New Roman" w:hAnsi="Times New Roman" w:cs="Times New Roman"/>
          <w:sz w:val="24"/>
        </w:rPr>
        <w:t>Jak se jmenuje vládce bohů? (Zeus)</w:t>
      </w:r>
    </w:p>
    <w:p w:rsidR="00FC6E97" w:rsidRDefault="00FC6E97" w:rsidP="00FC6E9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16) </w:t>
      </w:r>
      <w:r>
        <w:rPr>
          <w:rFonts w:ascii="Times New Roman" w:hAnsi="Times New Roman" w:cs="Times New Roman"/>
          <w:sz w:val="24"/>
        </w:rPr>
        <w:t xml:space="preserve">Jak označujeme rozsáhlý epický útvar, který zachycuje události propojené jednou či více </w:t>
      </w:r>
    </w:p>
    <w:p w:rsidR="00FC6E97" w:rsidRDefault="00FC6E97" w:rsidP="00FC6E9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postavami? (epos)</w:t>
      </w:r>
    </w:p>
    <w:p w:rsidR="00E06729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17) </w:t>
      </w:r>
      <w:r w:rsidR="00E06729">
        <w:rPr>
          <w:rFonts w:ascii="Times New Roman" w:hAnsi="Times New Roman" w:cs="Times New Roman"/>
          <w:sz w:val="24"/>
        </w:rPr>
        <w:t xml:space="preserve">Komu je připisováno autorství eposů Ilias a Odyssea? (Homérovi) </w:t>
      </w:r>
    </w:p>
    <w:p w:rsidR="00E06729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18) </w:t>
      </w:r>
      <w:r w:rsidR="00E06729">
        <w:rPr>
          <w:rFonts w:ascii="Times New Roman" w:hAnsi="Times New Roman" w:cs="Times New Roman"/>
          <w:sz w:val="24"/>
        </w:rPr>
        <w:t>Kdo je autorem bajek? (Ezop)</w:t>
      </w: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19) Kdo byl koryfej? (náčelník sboru)</w:t>
      </w: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20) Kolik herců vystupovalo v divadle původně? (jeden)</w:t>
      </w: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21) S oslavami kterého boha jsou spojovány tragédie a komedie? (Dionýsa)</w:t>
      </w: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22) Kdo je autorem hry Král Oidipus? (Sofokles)</w:t>
      </w: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23) Jak se jmenuje hra, kterou napsali všichni tři významní tvůrci tragédie? (Elektra)</w:t>
      </w: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24) U jakého autora se inspiroval </w:t>
      </w:r>
      <w:proofErr w:type="spellStart"/>
      <w:r>
        <w:rPr>
          <w:rFonts w:ascii="Times New Roman" w:hAnsi="Times New Roman" w:cs="Times New Roman"/>
          <w:sz w:val="24"/>
        </w:rPr>
        <w:t>Molière</w:t>
      </w:r>
      <w:proofErr w:type="spellEnd"/>
      <w:r>
        <w:rPr>
          <w:rFonts w:ascii="Times New Roman" w:hAnsi="Times New Roman" w:cs="Times New Roman"/>
          <w:sz w:val="24"/>
        </w:rPr>
        <w:t>? (</w:t>
      </w:r>
      <w:proofErr w:type="spellStart"/>
      <w:r>
        <w:rPr>
          <w:rFonts w:ascii="Times New Roman" w:hAnsi="Times New Roman" w:cs="Times New Roman"/>
          <w:sz w:val="24"/>
        </w:rPr>
        <w:t>Plautus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25) Kdo napsal Proměny? (Ovidius)</w:t>
      </w: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6E97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FC6E97" w:rsidRPr="00E17BD2" w:rsidRDefault="00FC6E97" w:rsidP="00E17BD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257D1" w:rsidRPr="00980CB5" w:rsidRDefault="007257D1" w:rsidP="007257D1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944F43" w:rsidRPr="001667E6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7257D1" w:rsidRDefault="007257D1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7257D1" w:rsidRPr="0095178E" w:rsidRDefault="007257D1" w:rsidP="007257D1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7257D1" w:rsidRDefault="007257D1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sectPr w:rsidR="00FE57DA" w:rsidSect="000714B6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74A" w:rsidRDefault="0011774A" w:rsidP="00C45576">
      <w:pPr>
        <w:spacing w:after="0" w:line="240" w:lineRule="auto"/>
      </w:pPr>
      <w:r>
        <w:separator/>
      </w:r>
    </w:p>
  </w:endnote>
  <w:endnote w:type="continuationSeparator" w:id="0">
    <w:p w:rsidR="0011774A" w:rsidRDefault="0011774A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576" w:rsidRDefault="00C4557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74A" w:rsidRDefault="0011774A" w:rsidP="00C45576">
      <w:pPr>
        <w:spacing w:after="0" w:line="240" w:lineRule="auto"/>
      </w:pPr>
      <w:r>
        <w:separator/>
      </w:r>
    </w:p>
  </w:footnote>
  <w:footnote w:type="continuationSeparator" w:id="0">
    <w:p w:rsidR="0011774A" w:rsidRDefault="0011774A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349F1"/>
    <w:rsid w:val="00070475"/>
    <w:rsid w:val="000714B6"/>
    <w:rsid w:val="00097BA4"/>
    <w:rsid w:val="000D510A"/>
    <w:rsid w:val="00105213"/>
    <w:rsid w:val="0011354F"/>
    <w:rsid w:val="0011774A"/>
    <w:rsid w:val="0014489A"/>
    <w:rsid w:val="001465B4"/>
    <w:rsid w:val="0016068D"/>
    <w:rsid w:val="002125BA"/>
    <w:rsid w:val="00252143"/>
    <w:rsid w:val="00276186"/>
    <w:rsid w:val="002776EF"/>
    <w:rsid w:val="002A3A13"/>
    <w:rsid w:val="002B2173"/>
    <w:rsid w:val="002C42E1"/>
    <w:rsid w:val="002D35CE"/>
    <w:rsid w:val="002D6265"/>
    <w:rsid w:val="00323225"/>
    <w:rsid w:val="0034489E"/>
    <w:rsid w:val="003F73C1"/>
    <w:rsid w:val="00410E18"/>
    <w:rsid w:val="004205B9"/>
    <w:rsid w:val="00451560"/>
    <w:rsid w:val="00455E70"/>
    <w:rsid w:val="00463C9F"/>
    <w:rsid w:val="0049034E"/>
    <w:rsid w:val="004F1A0D"/>
    <w:rsid w:val="00501345"/>
    <w:rsid w:val="00525B23"/>
    <w:rsid w:val="00526175"/>
    <w:rsid w:val="005C6B1D"/>
    <w:rsid w:val="00615164"/>
    <w:rsid w:val="0064239B"/>
    <w:rsid w:val="00656B96"/>
    <w:rsid w:val="0065788D"/>
    <w:rsid w:val="006839CE"/>
    <w:rsid w:val="006A73B4"/>
    <w:rsid w:val="00710391"/>
    <w:rsid w:val="0071154E"/>
    <w:rsid w:val="007257D1"/>
    <w:rsid w:val="00774E23"/>
    <w:rsid w:val="00785F71"/>
    <w:rsid w:val="00871947"/>
    <w:rsid w:val="008C561B"/>
    <w:rsid w:val="008D4852"/>
    <w:rsid w:val="008E5949"/>
    <w:rsid w:val="00944F43"/>
    <w:rsid w:val="00A50606"/>
    <w:rsid w:val="00A55BC4"/>
    <w:rsid w:val="00A70464"/>
    <w:rsid w:val="00A736B3"/>
    <w:rsid w:val="00A92DD5"/>
    <w:rsid w:val="00A93F95"/>
    <w:rsid w:val="00AB0E57"/>
    <w:rsid w:val="00AB3E3B"/>
    <w:rsid w:val="00B40967"/>
    <w:rsid w:val="00B5799D"/>
    <w:rsid w:val="00B64DA4"/>
    <w:rsid w:val="00BE3384"/>
    <w:rsid w:val="00C042F1"/>
    <w:rsid w:val="00C20981"/>
    <w:rsid w:val="00C45576"/>
    <w:rsid w:val="00C5622C"/>
    <w:rsid w:val="00CD7D1F"/>
    <w:rsid w:val="00CF2431"/>
    <w:rsid w:val="00D23FEB"/>
    <w:rsid w:val="00D512FE"/>
    <w:rsid w:val="00D76DB8"/>
    <w:rsid w:val="00DB07C3"/>
    <w:rsid w:val="00DC6BBA"/>
    <w:rsid w:val="00E06729"/>
    <w:rsid w:val="00E11EE7"/>
    <w:rsid w:val="00E17BD2"/>
    <w:rsid w:val="00EA1D2B"/>
    <w:rsid w:val="00EA62FD"/>
    <w:rsid w:val="00EC4223"/>
    <w:rsid w:val="00EE3C77"/>
    <w:rsid w:val="00F204E1"/>
    <w:rsid w:val="00F63BC3"/>
    <w:rsid w:val="00F90E08"/>
    <w:rsid w:val="00FA77E6"/>
    <w:rsid w:val="00FC6E97"/>
    <w:rsid w:val="00FE4A3F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17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3</Pages>
  <Words>344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45</cp:revision>
  <dcterms:created xsi:type="dcterms:W3CDTF">2012-11-12T17:56:00Z</dcterms:created>
  <dcterms:modified xsi:type="dcterms:W3CDTF">2013-12-19T15:20:00Z</dcterms:modified>
</cp:coreProperties>
</file>