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A7" w:rsidRDefault="00D83AA4" w:rsidP="004B59EF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>
            <wp:extent cx="5760720" cy="1124585"/>
            <wp:effectExtent l="19050" t="0" r="0" b="0"/>
            <wp:docPr id="3" name="Obrázek 2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616"/>
        <w:tblW w:w="10055" w:type="dxa"/>
        <w:tblCellMar>
          <w:left w:w="0" w:type="dxa"/>
          <w:right w:w="0" w:type="dxa"/>
        </w:tblCellMar>
        <w:tblLook w:val="0600"/>
      </w:tblPr>
      <w:tblGrid>
        <w:gridCol w:w="1893"/>
        <w:gridCol w:w="8162"/>
      </w:tblGrid>
      <w:tr w:rsidR="00D83AA4" w:rsidRPr="007C30DB" w:rsidTr="00D83AA4">
        <w:trPr>
          <w:trHeight w:val="515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D83AA4" w:rsidRPr="007C30DB" w:rsidTr="00D83AA4">
        <w:trPr>
          <w:trHeight w:val="515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Říjen </w:t>
            </w: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2012</w:t>
            </w:r>
          </w:p>
        </w:tc>
      </w:tr>
      <w:tr w:rsidR="00D83AA4" w:rsidRPr="007C30DB" w:rsidTr="00D83AA4">
        <w:trPr>
          <w:trHeight w:val="515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D83AA4" w:rsidRPr="003D7082" w:rsidTr="00D83AA4">
        <w:trPr>
          <w:trHeight w:val="1441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7</w:t>
            </w: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  <w:proofErr w:type="gramEnd"/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</w:p>
        </w:tc>
      </w:tr>
      <w:tr w:rsidR="00D83AA4" w:rsidRPr="009971C2" w:rsidTr="00D83AA4">
        <w:trPr>
          <w:trHeight w:val="824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D83AA4" w:rsidRPr="00616D75" w:rsidRDefault="00D83AA4" w:rsidP="00D83AA4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Jak měříme délku?</w:t>
            </w:r>
          </w:p>
        </w:tc>
      </w:tr>
      <w:tr w:rsidR="00D83AA4" w:rsidRPr="009971C2" w:rsidTr="00D83AA4">
        <w:trPr>
          <w:trHeight w:val="295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616D75" w:rsidRDefault="00D83AA4" w:rsidP="00D83AA4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3AA4" w:rsidRPr="00C77633" w:rsidRDefault="00D83AA4" w:rsidP="00D83AA4">
            <w:pPr>
              <w:rPr>
                <w:rFonts w:ascii="Arial" w:hAnsi="Arial" w:cs="Arial"/>
                <w:noProof/>
                <w:sz w:val="28"/>
                <w:szCs w:val="28"/>
              </w:rPr>
            </w:pPr>
            <w:r w:rsidRPr="00C77633">
              <w:rPr>
                <w:rFonts w:ascii="Arial" w:hAnsi="Arial" w:cs="Arial"/>
                <w:noProof/>
                <w:sz w:val="28"/>
                <w:szCs w:val="28"/>
              </w:rPr>
              <w:t>Materiál je ur</w:t>
            </w:r>
            <w:bookmarkStart w:id="0" w:name="_GoBack"/>
            <w:bookmarkEnd w:id="0"/>
            <w:r w:rsidRPr="00C77633">
              <w:rPr>
                <w:rFonts w:ascii="Arial" w:hAnsi="Arial" w:cs="Arial"/>
                <w:noProof/>
                <w:sz w:val="28"/>
                <w:szCs w:val="28"/>
              </w:rPr>
              <w:t xml:space="preserve">čen pro žáky pro žáky 6. ročníku  </w:t>
            </w:r>
            <w:r w:rsidRPr="00EF1C2F">
              <w:rPr>
                <w:rFonts w:ascii="Arial" w:hAnsi="Arial" w:cs="Arial"/>
                <w:noProof/>
                <w:sz w:val="28"/>
                <w:szCs w:val="28"/>
              </w:rPr>
              <w:t>ZŠ praktické.</w:t>
            </w:r>
            <w:r w:rsidRPr="00C77633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D83AA4" w:rsidRPr="003B47C8" w:rsidRDefault="00D83AA4" w:rsidP="00D83AA4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77633">
              <w:rPr>
                <w:rFonts w:ascii="Arial" w:hAnsi="Arial" w:cs="Arial"/>
                <w:sz w:val="28"/>
                <w:szCs w:val="28"/>
              </w:rPr>
              <w:t>Žáci si zopakují nástroje a jednotky měření délky.</w:t>
            </w:r>
          </w:p>
          <w:p w:rsidR="00D83AA4" w:rsidRPr="00C77633" w:rsidRDefault="00D83AA4" w:rsidP="00D83AA4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3B47C8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Připomenou, jak se dané jednotky značí.</w:t>
            </w:r>
          </w:p>
          <w:p w:rsidR="00D83AA4" w:rsidRPr="003B47C8" w:rsidRDefault="00D83AA4" w:rsidP="00D83AA4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77633">
              <w:rPr>
                <w:rFonts w:ascii="Arial" w:hAnsi="Arial" w:cs="Arial"/>
                <w:sz w:val="28"/>
                <w:szCs w:val="28"/>
              </w:rPr>
              <w:t>Na jednoduchých příkladech si vyzkouší své znalosti vztahů mezi danými jednotkami.</w:t>
            </w:r>
          </w:p>
        </w:tc>
      </w:tr>
      <w:tr w:rsidR="00D83AA4" w:rsidRPr="009971C2" w:rsidTr="00D83AA4">
        <w:trPr>
          <w:trHeight w:val="295"/>
        </w:trPr>
        <w:tc>
          <w:tcPr>
            <w:tcW w:w="18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3AA4" w:rsidRPr="00616D75" w:rsidRDefault="00D83AA4" w:rsidP="00D83AA4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8162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3AA4" w:rsidRPr="007B76A7" w:rsidRDefault="00D83AA4" w:rsidP="00D83AA4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kern w:val="24"/>
                <w:sz w:val="28"/>
                <w:szCs w:val="28"/>
              </w:rPr>
            </w:pPr>
            <w:r w:rsidRPr="007B76A7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Skládací metr: </w:t>
            </w:r>
            <w:r w:rsidRPr="00C77633">
              <w:rPr>
                <w:rFonts w:asciiTheme="minorBidi" w:hAnsiTheme="minorBidi"/>
                <w:sz w:val="32"/>
                <w:szCs w:val="32"/>
              </w:rPr>
              <w:t>http://www.naradi-modeco.cz/galerie.</w:t>
            </w:r>
            <w:proofErr w:type="gramStart"/>
            <w:r w:rsidRPr="00C77633">
              <w:rPr>
                <w:rFonts w:asciiTheme="minorBidi" w:hAnsiTheme="minorBidi"/>
                <w:sz w:val="32"/>
                <w:szCs w:val="32"/>
              </w:rPr>
              <w:t>php?obr</w:t>
            </w:r>
            <w:proofErr w:type="gramEnd"/>
            <w:r w:rsidRPr="00C77633">
              <w:rPr>
                <w:rFonts w:asciiTheme="minorBidi" w:hAnsiTheme="minorBidi"/>
                <w:sz w:val="32"/>
                <w:szCs w:val="32"/>
              </w:rPr>
              <w:t xml:space="preserve">:276|good_id:276|hlavni:1 </w:t>
            </w:r>
          </w:p>
          <w:p w:rsidR="00D83AA4" w:rsidRPr="00C77633" w:rsidRDefault="00D83AA4" w:rsidP="00D83AA4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proofErr w:type="spellStart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Vše</w:t>
            </w:r>
            <w:proofErr w:type="spellEnd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ostatní</w:t>
            </w:r>
            <w:proofErr w:type="spellEnd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z </w:t>
            </w:r>
            <w:proofErr w:type="spellStart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klipartu</w:t>
            </w:r>
            <w:proofErr w:type="spellEnd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C77633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7B76A7" w:rsidRDefault="007B76A7" w:rsidP="004B59EF">
      <w:pPr>
        <w:rPr>
          <w:b/>
          <w:bCs/>
          <w:sz w:val="32"/>
          <w:szCs w:val="32"/>
        </w:rPr>
      </w:pPr>
    </w:p>
    <w:p w:rsidR="007B76A7" w:rsidRDefault="007B76A7" w:rsidP="004B59EF">
      <w:pPr>
        <w:rPr>
          <w:b/>
          <w:bCs/>
          <w:sz w:val="32"/>
          <w:szCs w:val="32"/>
        </w:rPr>
      </w:pPr>
    </w:p>
    <w:p w:rsidR="007B76A7" w:rsidRDefault="007B76A7" w:rsidP="004B59EF">
      <w:pPr>
        <w:rPr>
          <w:b/>
          <w:bCs/>
          <w:sz w:val="32"/>
          <w:szCs w:val="32"/>
        </w:rPr>
      </w:pPr>
    </w:p>
    <w:p w:rsidR="004B59EF" w:rsidRDefault="004B59EF" w:rsidP="004B59EF">
      <w:pPr>
        <w:rPr>
          <w:sz w:val="32"/>
          <w:szCs w:val="32"/>
        </w:rPr>
      </w:pPr>
      <w:r w:rsidRPr="0085464E">
        <w:rPr>
          <w:b/>
          <w:bCs/>
          <w:sz w:val="32"/>
          <w:szCs w:val="32"/>
        </w:rPr>
        <w:lastRenderedPageBreak/>
        <w:t>V jakých jednotkách měříme délku?</w:t>
      </w:r>
      <w:r w:rsidR="00C11A58">
        <w:rPr>
          <w:sz w:val="32"/>
          <w:szCs w:val="32"/>
        </w:rPr>
        <w:t xml:space="preserve"> __________________________</w:t>
      </w:r>
    </w:p>
    <w:p w:rsidR="004B59EF" w:rsidRPr="00C11A58" w:rsidRDefault="004B59EF" w:rsidP="004B59EF">
      <w:pPr>
        <w:rPr>
          <w:sz w:val="16"/>
          <w:szCs w:val="16"/>
        </w:rPr>
      </w:pPr>
    </w:p>
    <w:p w:rsidR="004B59EF" w:rsidRDefault="004B59EF" w:rsidP="004B59EF">
      <w:pPr>
        <w:rPr>
          <w:sz w:val="32"/>
          <w:szCs w:val="32"/>
        </w:rPr>
      </w:pPr>
      <w:r w:rsidRPr="0085464E">
        <w:rPr>
          <w:b/>
          <w:bCs/>
          <w:sz w:val="32"/>
          <w:szCs w:val="32"/>
        </w:rPr>
        <w:t xml:space="preserve">V jakých jednotkách měříme </w:t>
      </w:r>
      <w:r w:rsidR="0085464E">
        <w:rPr>
          <w:b/>
          <w:bCs/>
          <w:sz w:val="32"/>
          <w:szCs w:val="32"/>
        </w:rPr>
        <w:t>šířku a výšku</w:t>
      </w:r>
      <w:r w:rsidRPr="0085464E">
        <w:rPr>
          <w:b/>
          <w:bCs/>
          <w:sz w:val="32"/>
          <w:szCs w:val="32"/>
        </w:rPr>
        <w:t>?</w:t>
      </w:r>
      <w:r w:rsidR="0085464E">
        <w:rPr>
          <w:sz w:val="32"/>
          <w:szCs w:val="32"/>
        </w:rPr>
        <w:t xml:space="preserve"> ____________________</w:t>
      </w:r>
    </w:p>
    <w:p w:rsidR="004B59EF" w:rsidRPr="00C11A58" w:rsidRDefault="004B59EF" w:rsidP="004B59EF">
      <w:pPr>
        <w:rPr>
          <w:sz w:val="16"/>
          <w:szCs w:val="16"/>
        </w:rPr>
      </w:pPr>
    </w:p>
    <w:p w:rsidR="004B59EF" w:rsidRDefault="004B59EF" w:rsidP="004B59EF">
      <w:pPr>
        <w:rPr>
          <w:sz w:val="32"/>
          <w:szCs w:val="32"/>
        </w:rPr>
      </w:pPr>
      <w:r w:rsidRPr="0085464E">
        <w:rPr>
          <w:b/>
          <w:bCs/>
          <w:sz w:val="32"/>
          <w:szCs w:val="32"/>
        </w:rPr>
        <w:t>Jakým nástrojem měříme délku?</w:t>
      </w:r>
      <w:r>
        <w:rPr>
          <w:sz w:val="32"/>
          <w:szCs w:val="32"/>
        </w:rPr>
        <w:t xml:space="preserve"> ___________________________</w:t>
      </w:r>
    </w:p>
    <w:p w:rsidR="004B59EF" w:rsidRPr="00C11A58" w:rsidRDefault="004B59EF" w:rsidP="004B59EF">
      <w:pPr>
        <w:rPr>
          <w:sz w:val="16"/>
          <w:szCs w:val="16"/>
        </w:rPr>
      </w:pPr>
    </w:p>
    <w:p w:rsidR="004B59EF" w:rsidRDefault="004B59EF" w:rsidP="004B59EF">
      <w:pPr>
        <w:rPr>
          <w:sz w:val="32"/>
          <w:szCs w:val="32"/>
        </w:rPr>
      </w:pPr>
      <w:r w:rsidRPr="0085464E">
        <w:rPr>
          <w:b/>
          <w:bCs/>
          <w:sz w:val="32"/>
          <w:szCs w:val="32"/>
        </w:rPr>
        <w:t xml:space="preserve">Jakým nástrojem měříme </w:t>
      </w:r>
      <w:r w:rsidR="0085464E" w:rsidRPr="0085464E">
        <w:rPr>
          <w:b/>
          <w:bCs/>
          <w:sz w:val="32"/>
          <w:szCs w:val="32"/>
        </w:rPr>
        <w:t>šířku a výšku</w:t>
      </w:r>
      <w:r w:rsidRPr="0085464E">
        <w:rPr>
          <w:b/>
          <w:bCs/>
          <w:sz w:val="32"/>
          <w:szCs w:val="32"/>
        </w:rPr>
        <w:t>?</w:t>
      </w:r>
      <w:r>
        <w:rPr>
          <w:sz w:val="32"/>
          <w:szCs w:val="32"/>
        </w:rPr>
        <w:t xml:space="preserve"> _____________________</w:t>
      </w:r>
    </w:p>
    <w:p w:rsidR="00C11A58" w:rsidRDefault="00C11A58" w:rsidP="004B59EF">
      <w:pPr>
        <w:rPr>
          <w:sz w:val="32"/>
          <w:szCs w:val="32"/>
        </w:rPr>
      </w:pPr>
    </w:p>
    <w:p w:rsidR="004B59EF" w:rsidRPr="00C11A58" w:rsidRDefault="00C11A58" w:rsidP="004B59EF">
      <w:pPr>
        <w:rPr>
          <w:b/>
          <w:bCs/>
          <w:sz w:val="32"/>
          <w:szCs w:val="32"/>
        </w:rPr>
      </w:pPr>
      <w:r w:rsidRPr="00C11A58">
        <w:rPr>
          <w:b/>
          <w:bCs/>
          <w:sz w:val="32"/>
          <w:szCs w:val="32"/>
        </w:rPr>
        <w:t>Převeďte: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1 m = ______________________ mm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1m = _______________________cm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1m = _______________________dm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2 m = ______________________cm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2 m = ______________________mm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20 dm = ____________________m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5 m = ______________________cm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4 dm = _____________________cm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4 dm = _____________________mm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30 cm = ____________________mm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1 km = _____________________m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5 km = _____________________m</w:t>
      </w:r>
    </w:p>
    <w:p w:rsidR="004B59EF" w:rsidRDefault="004B59EF" w:rsidP="004B59EF">
      <w:pPr>
        <w:rPr>
          <w:sz w:val="32"/>
          <w:szCs w:val="32"/>
        </w:rPr>
      </w:pPr>
      <w:r>
        <w:rPr>
          <w:sz w:val="32"/>
          <w:szCs w:val="32"/>
        </w:rPr>
        <w:t>300 cm = ___________________m</w:t>
      </w:r>
    </w:p>
    <w:p w:rsidR="00094AF5" w:rsidRPr="00C11A58" w:rsidRDefault="007B76A7" w:rsidP="004B59EF">
      <w:pPr>
        <w:rPr>
          <w:b/>
          <w:bCs/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429260</wp:posOffset>
            </wp:positionV>
            <wp:extent cx="1533525" cy="1558925"/>
            <wp:effectExtent l="0" t="0" r="9525" b="3175"/>
            <wp:wrapTight wrapText="bothSides">
              <wp:wrapPolygon edited="0">
                <wp:start x="10196" y="0"/>
                <wp:lineTo x="4561" y="2640"/>
                <wp:lineTo x="2415" y="3959"/>
                <wp:lineTo x="1610" y="8446"/>
                <wp:lineTo x="537" y="11350"/>
                <wp:lineTo x="805" y="12406"/>
                <wp:lineTo x="2147" y="12670"/>
                <wp:lineTo x="4293" y="16893"/>
                <wp:lineTo x="3488" y="16893"/>
                <wp:lineTo x="3757" y="20588"/>
                <wp:lineTo x="7513" y="21380"/>
                <wp:lineTo x="13953" y="21380"/>
                <wp:lineTo x="18783" y="20588"/>
                <wp:lineTo x="19588" y="17157"/>
                <wp:lineTo x="16368" y="14517"/>
                <wp:lineTo x="12075" y="12670"/>
                <wp:lineTo x="21466" y="12670"/>
                <wp:lineTo x="21466" y="10822"/>
                <wp:lineTo x="20124" y="3695"/>
                <wp:lineTo x="17978" y="2376"/>
                <wp:lineTo x="11538" y="0"/>
                <wp:lineTo x="10196" y="0"/>
              </wp:wrapPolygon>
            </wp:wrapTight>
            <wp:docPr id="10" name="Obrázek 10" descr="C:\Users\Johnovi\AppData\Local\Microsoft\Windows\Temporary Internet Files\Content.IE5\LLJ92J8T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hnovi\AppData\Local\Microsoft\Windows\Temporary Internet Files\Content.IE5\LLJ92J8T\MC9002925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3CAF" w:rsidRPr="00C11A58"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1795780</wp:posOffset>
            </wp:positionH>
            <wp:positionV relativeFrom="paragraph">
              <wp:posOffset>6844030</wp:posOffset>
            </wp:positionV>
            <wp:extent cx="1962150" cy="1437005"/>
            <wp:effectExtent l="0" t="0" r="0" b="0"/>
            <wp:wrapTight wrapText="bothSides">
              <wp:wrapPolygon edited="0">
                <wp:start x="0" y="0"/>
                <wp:lineTo x="0" y="21190"/>
                <wp:lineTo x="21390" y="21190"/>
                <wp:lineTo x="21390" y="0"/>
                <wp:lineTo x="0" y="0"/>
              </wp:wrapPolygon>
            </wp:wrapTight>
            <wp:docPr id="1026" name="Picture 2" descr="Zav&amp;rcaron;ít ok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Zav&amp;rcaron;ít ok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370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094AF5" w:rsidRPr="00C11A58">
        <w:rPr>
          <w:b/>
          <w:bCs/>
          <w:sz w:val="32"/>
          <w:szCs w:val="32"/>
        </w:rPr>
        <w:t>Udělej kroužek kolem nástrojů, kterými měříme délku</w:t>
      </w:r>
      <w:r w:rsidR="00C11A58">
        <w:rPr>
          <w:b/>
          <w:bCs/>
          <w:sz w:val="32"/>
          <w:szCs w:val="32"/>
        </w:rPr>
        <w:t>. Napiš, jak se jmenují</w:t>
      </w:r>
      <w:r w:rsidR="00094AF5" w:rsidRPr="00C11A58">
        <w:rPr>
          <w:b/>
          <w:bCs/>
          <w:sz w:val="32"/>
          <w:szCs w:val="32"/>
        </w:rPr>
        <w:t>:</w:t>
      </w:r>
    </w:p>
    <w:p w:rsidR="00FA77DF" w:rsidRDefault="00C11A58" w:rsidP="004B59EF">
      <w:pPr>
        <w:rPr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126365</wp:posOffset>
            </wp:positionV>
            <wp:extent cx="1828800" cy="1038225"/>
            <wp:effectExtent l="0" t="0" r="0" b="9525"/>
            <wp:wrapTight wrapText="bothSides">
              <wp:wrapPolygon edited="0">
                <wp:start x="6300" y="0"/>
                <wp:lineTo x="1800" y="6341"/>
                <wp:lineTo x="0" y="9116"/>
                <wp:lineTo x="0" y="15457"/>
                <wp:lineTo x="10800" y="21402"/>
                <wp:lineTo x="12375" y="21402"/>
                <wp:lineTo x="15750" y="19024"/>
                <wp:lineTo x="20025" y="12683"/>
                <wp:lineTo x="21375" y="9512"/>
                <wp:lineTo x="21375" y="7530"/>
                <wp:lineTo x="20925" y="4756"/>
                <wp:lineTo x="12825" y="396"/>
                <wp:lineTo x="9675" y="0"/>
                <wp:lineTo x="6300" y="0"/>
              </wp:wrapPolygon>
            </wp:wrapTight>
            <wp:docPr id="9" name="Obrázek 9" descr="C:\Users\Johnovi\AppData\Local\Microsoft\Windows\Temporary Internet Files\Content.IE5\KF184BHF\MC90033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ohnovi\AppData\Local\Microsoft\Windows\Temporary Internet Files\Content.IE5\KF184BHF\MC9003324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205740</wp:posOffset>
            </wp:positionV>
            <wp:extent cx="1362075" cy="1082040"/>
            <wp:effectExtent l="0" t="0" r="9525" b="3810"/>
            <wp:wrapTight wrapText="bothSides">
              <wp:wrapPolygon edited="0">
                <wp:start x="3927" y="0"/>
                <wp:lineTo x="1510" y="761"/>
                <wp:lineTo x="0" y="3423"/>
                <wp:lineTo x="0" y="14451"/>
                <wp:lineTo x="8157" y="18254"/>
                <wp:lineTo x="13594" y="18254"/>
                <wp:lineTo x="18126" y="20915"/>
                <wp:lineTo x="18428" y="21296"/>
                <wp:lineTo x="21147" y="21296"/>
                <wp:lineTo x="21449" y="19775"/>
                <wp:lineTo x="21449" y="18254"/>
                <wp:lineTo x="15709" y="12169"/>
                <wp:lineTo x="15407" y="3423"/>
                <wp:lineTo x="12084" y="761"/>
                <wp:lineTo x="8157" y="0"/>
                <wp:lineTo x="3927" y="0"/>
              </wp:wrapPolygon>
            </wp:wrapTight>
            <wp:docPr id="1" name="Obrázek 1" descr="C:\Users\Johnovi\AppData\Local\Microsoft\Windows\Temporary Internet Files\Content.IE5\KF184BHF\MC900292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ovi\AppData\Local\Microsoft\Windows\Temporary Internet Files\Content.IE5\KF184BHF\MC9002924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7B76A7" w:rsidP="004B59EF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A77DF" w:rsidRDefault="00C11A58" w:rsidP="004B59EF">
      <w:pPr>
        <w:rPr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4214495</wp:posOffset>
            </wp:positionH>
            <wp:positionV relativeFrom="paragraph">
              <wp:posOffset>153670</wp:posOffset>
            </wp:positionV>
            <wp:extent cx="1704975" cy="1704975"/>
            <wp:effectExtent l="0" t="0" r="0" b="0"/>
            <wp:wrapTight wrapText="bothSides">
              <wp:wrapPolygon edited="0">
                <wp:start x="9171" y="1207"/>
                <wp:lineTo x="7240" y="1931"/>
                <wp:lineTo x="2655" y="4585"/>
                <wp:lineTo x="2655" y="5551"/>
                <wp:lineTo x="1448" y="7964"/>
                <wp:lineTo x="965" y="9171"/>
                <wp:lineTo x="965" y="13274"/>
                <wp:lineTo x="2896" y="17135"/>
                <wp:lineTo x="3137" y="17859"/>
                <wp:lineTo x="7723" y="20514"/>
                <wp:lineTo x="8930" y="20997"/>
                <wp:lineTo x="13274" y="20997"/>
                <wp:lineTo x="18825" y="17618"/>
                <wp:lineTo x="20514" y="13274"/>
                <wp:lineTo x="20755" y="9412"/>
                <wp:lineTo x="19549" y="6758"/>
                <wp:lineTo x="19066" y="4827"/>
                <wp:lineTo x="13998" y="1931"/>
                <wp:lineTo x="12067" y="1207"/>
                <wp:lineTo x="9171" y="1207"/>
              </wp:wrapPolygon>
            </wp:wrapTight>
            <wp:docPr id="8" name="Obrázek 8" descr="C:\Users\Johnovi\AppData\Local\Microsoft\Windows\Temporary Internet Files\Content.IE5\KF184BHF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KF184BHF\MC90043262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287655</wp:posOffset>
            </wp:positionV>
            <wp:extent cx="1714500" cy="1714500"/>
            <wp:effectExtent l="0" t="0" r="0" b="0"/>
            <wp:wrapTight wrapText="bothSides">
              <wp:wrapPolygon edited="0">
                <wp:start x="13920" y="4320"/>
                <wp:lineTo x="4320" y="8640"/>
                <wp:lineTo x="3360" y="9600"/>
                <wp:lineTo x="2640" y="11280"/>
                <wp:lineTo x="2640" y="12480"/>
                <wp:lineTo x="480" y="15840"/>
                <wp:lineTo x="480" y="16800"/>
                <wp:lineTo x="7200" y="20160"/>
                <wp:lineTo x="9360" y="20160"/>
                <wp:lineTo x="9840" y="19680"/>
                <wp:lineTo x="11040" y="17040"/>
                <wp:lineTo x="15600" y="16320"/>
                <wp:lineTo x="21120" y="14160"/>
                <wp:lineTo x="21360" y="8880"/>
                <wp:lineTo x="21360" y="6960"/>
                <wp:lineTo x="16560" y="4320"/>
                <wp:lineTo x="13920" y="4320"/>
              </wp:wrapPolygon>
            </wp:wrapTight>
            <wp:docPr id="22" name="Obrázek 22" descr="C:\Users\Johnovi\AppData\Local\Microsoft\Windows\Temporary Internet Files\Content.IE5\LLJ92J8T\MC9004370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ohnovi\AppData\Local\Microsoft\Windows\Temporary Internet Files\Content.IE5\LLJ92J8T\MC90043708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381000</wp:posOffset>
            </wp:positionV>
            <wp:extent cx="1524000" cy="1620520"/>
            <wp:effectExtent l="0" t="0" r="0" b="0"/>
            <wp:wrapTight wrapText="bothSides">
              <wp:wrapPolygon edited="0">
                <wp:start x="8100" y="0"/>
                <wp:lineTo x="6480" y="2031"/>
                <wp:lineTo x="4320" y="5586"/>
                <wp:lineTo x="2970" y="7871"/>
                <wp:lineTo x="0" y="8887"/>
                <wp:lineTo x="0" y="12442"/>
                <wp:lineTo x="4050" y="20567"/>
                <wp:lineTo x="4860" y="21329"/>
                <wp:lineTo x="5940" y="21329"/>
                <wp:lineTo x="15660" y="20567"/>
                <wp:lineTo x="21330" y="18536"/>
                <wp:lineTo x="21330" y="10157"/>
                <wp:lineTo x="20790" y="9395"/>
                <wp:lineTo x="17820" y="7871"/>
                <wp:lineTo x="14580" y="4063"/>
                <wp:lineTo x="12960" y="1016"/>
                <wp:lineTo x="12150" y="0"/>
                <wp:lineTo x="8100" y="0"/>
              </wp:wrapPolygon>
            </wp:wrapTight>
            <wp:docPr id="6" name="Obrázek 6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7B76A7" w:rsidP="004B59EF">
      <w:pPr>
        <w:rPr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4526915</wp:posOffset>
            </wp:positionH>
            <wp:positionV relativeFrom="paragraph">
              <wp:posOffset>226060</wp:posOffset>
            </wp:positionV>
            <wp:extent cx="1828800" cy="1352550"/>
            <wp:effectExtent l="0" t="0" r="0" b="0"/>
            <wp:wrapTight wrapText="bothSides">
              <wp:wrapPolygon edited="0">
                <wp:start x="13050" y="2130"/>
                <wp:lineTo x="11475" y="3346"/>
                <wp:lineTo x="10350" y="5476"/>
                <wp:lineTo x="10350" y="7606"/>
                <wp:lineTo x="7425" y="8518"/>
                <wp:lineTo x="2250" y="11561"/>
                <wp:lineTo x="675" y="15211"/>
                <wp:lineTo x="675" y="17341"/>
                <wp:lineTo x="1575" y="21296"/>
                <wp:lineTo x="2700" y="21296"/>
                <wp:lineTo x="4050" y="17341"/>
                <wp:lineTo x="11250" y="12473"/>
                <wp:lineTo x="16425" y="12473"/>
                <wp:lineTo x="20475" y="10344"/>
                <wp:lineTo x="20475" y="5476"/>
                <wp:lineTo x="19800" y="3651"/>
                <wp:lineTo x="18225" y="2130"/>
                <wp:lineTo x="13050" y="2130"/>
              </wp:wrapPolygon>
            </wp:wrapTight>
            <wp:docPr id="2" name="Obrázek 2" descr="C:\Users\Johnovi\AppData\Local\Microsoft\Windows\Temporary Internet Files\Content.IE5\1LZDUQJG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ovi\AppData\Local\Microsoft\Windows\Temporary Internet Files\Content.IE5\1LZDUQJG\MC900433845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417" b="15625"/>
                    <a:stretch/>
                  </pic:blipFill>
                  <pic:spPr bwMode="auto">
                    <a:xfrm>
                      <a:off x="0" y="0"/>
                      <a:ext cx="18288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-362585</wp:posOffset>
            </wp:positionH>
            <wp:positionV relativeFrom="paragraph">
              <wp:posOffset>325755</wp:posOffset>
            </wp:positionV>
            <wp:extent cx="1400175" cy="1318895"/>
            <wp:effectExtent l="0" t="0" r="0" b="0"/>
            <wp:wrapTight wrapText="bothSides">
              <wp:wrapPolygon edited="0">
                <wp:start x="13518" y="0"/>
                <wp:lineTo x="11755" y="624"/>
                <wp:lineTo x="7053" y="4368"/>
                <wp:lineTo x="7053" y="5616"/>
                <wp:lineTo x="5290" y="10296"/>
                <wp:lineTo x="2645" y="12480"/>
                <wp:lineTo x="0" y="15287"/>
                <wp:lineTo x="0" y="20591"/>
                <wp:lineTo x="1469" y="21215"/>
                <wp:lineTo x="2939" y="21215"/>
                <wp:lineTo x="6759" y="20279"/>
                <wp:lineTo x="10873" y="15287"/>
                <wp:lineTo x="18808" y="10296"/>
                <wp:lineTo x="20278" y="6240"/>
                <wp:lineTo x="20278" y="4680"/>
                <wp:lineTo x="16163" y="624"/>
                <wp:lineTo x="15282" y="0"/>
                <wp:lineTo x="13518" y="0"/>
              </wp:wrapPolygon>
            </wp:wrapTight>
            <wp:docPr id="7" name="Obrázek 7" descr="C:\Users\Johnovi\AppData\Local\Microsoft\Windows\Temporary Internet Files\Content.IE5\KF184BHF\MC900182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hnovi\AppData\Local\Microsoft\Windows\Temporary Internet Files\Content.IE5\KF184BHF\MC90018296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________________________________________________________</w:t>
      </w:r>
    </w:p>
    <w:p w:rsidR="00FA77DF" w:rsidRDefault="007B76A7" w:rsidP="004B59EF">
      <w:pPr>
        <w:rPr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4445</wp:posOffset>
            </wp:positionV>
            <wp:extent cx="2743200" cy="1066800"/>
            <wp:effectExtent l="0" t="0" r="0" b="0"/>
            <wp:wrapTight wrapText="bothSides">
              <wp:wrapPolygon edited="0">
                <wp:start x="1200" y="2700"/>
                <wp:lineTo x="1350" y="19671"/>
                <wp:lineTo x="20400" y="19671"/>
                <wp:lineTo x="20700" y="15814"/>
                <wp:lineTo x="20550" y="2700"/>
                <wp:lineTo x="1200" y="2700"/>
              </wp:wrapPolygon>
            </wp:wrapTight>
            <wp:docPr id="20" name="Obrázek 20" descr="C:\Users\Johnovi\AppData\Local\Microsoft\Windows\Temporary Internet Files\Content.IE5\KF184BHF\MC9004412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ohnovi\AppData\Local\Microsoft\Windows\Temporary Internet Files\Content.IE5\KF184BHF\MC90044129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903" b="30208"/>
                    <a:stretch/>
                  </pic:blipFill>
                  <pic:spPr bwMode="auto">
                    <a:xfrm>
                      <a:off x="0" y="0"/>
                      <a:ext cx="27432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7B76A7" w:rsidP="004B59EF">
      <w:pPr>
        <w:rPr>
          <w:sz w:val="32"/>
          <w:szCs w:val="32"/>
        </w:rPr>
      </w:pP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4124960</wp:posOffset>
            </wp:positionH>
            <wp:positionV relativeFrom="paragraph">
              <wp:posOffset>339090</wp:posOffset>
            </wp:positionV>
            <wp:extent cx="1790700" cy="1790700"/>
            <wp:effectExtent l="0" t="0" r="0" b="0"/>
            <wp:wrapTight wrapText="bothSides">
              <wp:wrapPolygon edited="0">
                <wp:start x="15166" y="0"/>
                <wp:lineTo x="14477" y="1379"/>
                <wp:lineTo x="12638" y="3906"/>
                <wp:lineTo x="11030" y="7583"/>
                <wp:lineTo x="10111" y="8732"/>
                <wp:lineTo x="9651" y="11489"/>
                <wp:lineTo x="5285" y="18843"/>
                <wp:lineTo x="5285" y="19532"/>
                <wp:lineTo x="5515" y="20221"/>
                <wp:lineTo x="5974" y="20681"/>
                <wp:lineTo x="7123" y="20681"/>
                <wp:lineTo x="7353" y="20221"/>
                <wp:lineTo x="8502" y="18843"/>
                <wp:lineTo x="12179" y="11489"/>
                <wp:lineTo x="13098" y="11489"/>
                <wp:lineTo x="15626" y="8732"/>
                <wp:lineTo x="15855" y="7813"/>
                <wp:lineTo x="18613" y="2987"/>
                <wp:lineTo x="18153" y="1379"/>
                <wp:lineTo x="17004" y="0"/>
                <wp:lineTo x="15166" y="0"/>
              </wp:wrapPolygon>
            </wp:wrapTight>
            <wp:docPr id="23" name="Obrázek 23" descr="C:\Users\Johnovi\AppData\Local\Microsoft\Windows\Temporary Internet Files\Content.IE5\LLJ92J8T\MC9004412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ohnovi\AppData\Local\Microsoft\Windows\Temporary Internet Files\Content.IE5\LLJ92J8T\MC900441281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A5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310515</wp:posOffset>
            </wp:positionV>
            <wp:extent cx="1095375" cy="1819275"/>
            <wp:effectExtent l="0" t="0" r="9525" b="9525"/>
            <wp:wrapTight wrapText="bothSides">
              <wp:wrapPolygon edited="0">
                <wp:start x="20285" y="0"/>
                <wp:lineTo x="7137" y="679"/>
                <wp:lineTo x="3757" y="1357"/>
                <wp:lineTo x="4132" y="5881"/>
                <wp:lineTo x="4883" y="7464"/>
                <wp:lineTo x="0" y="8821"/>
                <wp:lineTo x="0" y="21487"/>
                <wp:lineTo x="1878" y="21487"/>
                <wp:lineTo x="12021" y="14702"/>
                <wp:lineTo x="13148" y="11987"/>
                <wp:lineTo x="12772" y="7464"/>
                <wp:lineTo x="7513" y="4524"/>
                <wp:lineTo x="21412" y="3393"/>
                <wp:lineTo x="21412" y="0"/>
                <wp:lineTo x="20285" y="0"/>
              </wp:wrapPolygon>
            </wp:wrapTight>
            <wp:docPr id="21" name="Obrázek 21" descr="C:\Users\Johnovi\AppData\Local\Microsoft\Windows\Temporary Internet Files\Content.IE5\KF184BHF\MC9003348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ohnovi\AppData\Local\Microsoft\Windows\Temporary Internet Files\Content.IE5\KF184BHF\MC900334874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7470"/>
                    <a:stretch/>
                  </pic:blipFill>
                  <pic:spPr bwMode="auto">
                    <a:xfrm>
                      <a:off x="0" y="0"/>
                      <a:ext cx="10953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________________________________________________________</w:t>
      </w: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FA77DF" w:rsidP="004B59EF">
      <w:pPr>
        <w:rPr>
          <w:sz w:val="32"/>
          <w:szCs w:val="32"/>
        </w:rPr>
      </w:pPr>
    </w:p>
    <w:p w:rsidR="00FA77DF" w:rsidRDefault="007B76A7" w:rsidP="004B59EF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sectPr w:rsidR="00FA77DF" w:rsidSect="00345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228E"/>
    <w:rsid w:val="00094AF5"/>
    <w:rsid w:val="00213CAF"/>
    <w:rsid w:val="00345191"/>
    <w:rsid w:val="00361F10"/>
    <w:rsid w:val="003B228E"/>
    <w:rsid w:val="004B59EF"/>
    <w:rsid w:val="005C546C"/>
    <w:rsid w:val="007B76A7"/>
    <w:rsid w:val="0085464E"/>
    <w:rsid w:val="00C11A58"/>
    <w:rsid w:val="00D83AA4"/>
    <w:rsid w:val="00EF1C2F"/>
    <w:rsid w:val="00FA7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9EF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AF5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EF1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9EF"/>
    <w:rPr>
      <w:lang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AF5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EF1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microsoft.com/office/2007/relationships/hdphoto" Target="media/hdphoto1.wdp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wmf"/><Relationship Id="rId19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8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3EFE8-EFC8-4C66-AD30-7414539A8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2014-01-31T15:34:00Z</dcterms:created>
  <dcterms:modified xsi:type="dcterms:W3CDTF">2014-01-31T15:34:00Z</dcterms:modified>
</cp:coreProperties>
</file>