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1A7" w:rsidRDefault="00C031A7" w:rsidP="001207D2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30DFC4F1" wp14:editId="1393101F">
            <wp:extent cx="5760720" cy="14133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7287" w:rsidRDefault="00C031A7" w:rsidP="00C031A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p w:rsidR="00057287" w:rsidRDefault="00057287" w:rsidP="00C031A7">
      <w:pPr>
        <w:rPr>
          <w:sz w:val="40"/>
          <w:szCs w:val="40"/>
        </w:rPr>
      </w:pPr>
    </w:p>
    <w:p w:rsidR="00057287" w:rsidRDefault="00057287" w:rsidP="00C031A7">
      <w:pPr>
        <w:rPr>
          <w:sz w:val="40"/>
          <w:szCs w:val="40"/>
        </w:rPr>
      </w:pPr>
    </w:p>
    <w:p w:rsidR="00057287" w:rsidRDefault="00057287" w:rsidP="00C031A7">
      <w:pPr>
        <w:rPr>
          <w:sz w:val="40"/>
          <w:szCs w:val="40"/>
        </w:rPr>
      </w:pPr>
    </w:p>
    <w:p w:rsidR="00C031A7" w:rsidRDefault="00057287" w:rsidP="00C031A7">
      <w:pPr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="00C031A7">
        <w:rPr>
          <w:sz w:val="40"/>
          <w:szCs w:val="40"/>
        </w:rPr>
        <w:t xml:space="preserve">  </w:t>
      </w:r>
      <w:r w:rsidR="00AD312F">
        <w:rPr>
          <w:sz w:val="40"/>
          <w:szCs w:val="40"/>
        </w:rPr>
        <w:t>VY_32_INOVACE_19</w:t>
      </w:r>
      <w:r w:rsidRPr="00F64C6C">
        <w:rPr>
          <w:sz w:val="40"/>
          <w:szCs w:val="40"/>
        </w:rPr>
        <w:t>_</w:t>
      </w:r>
      <w:r>
        <w:rPr>
          <w:sz w:val="40"/>
          <w:szCs w:val="40"/>
        </w:rPr>
        <w:t xml:space="preserve"> PV_LÉTO IV.</w:t>
      </w: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Default="00C031A7" w:rsidP="00C031A7">
      <w:pPr>
        <w:rPr>
          <w:b/>
          <w:bCs/>
          <w:sz w:val="40"/>
          <w:szCs w:val="40"/>
        </w:rPr>
      </w:pPr>
    </w:p>
    <w:p w:rsidR="00C031A7" w:rsidRPr="00FA50B4" w:rsidRDefault="00C031A7" w:rsidP="00C031A7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C031A7" w:rsidRDefault="00C031A7" w:rsidP="00C031A7">
      <w:pPr>
        <w:rPr>
          <w:sz w:val="40"/>
          <w:szCs w:val="40"/>
        </w:rPr>
      </w:pPr>
    </w:p>
    <w:p w:rsidR="00C031A7" w:rsidRDefault="00C031A7" w:rsidP="00C031A7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031A7" w:rsidRPr="00F64C6C" w:rsidRDefault="00C031A7" w:rsidP="00C031A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>ANOTACE</w:t>
      </w:r>
    </w:p>
    <w:p w:rsidR="00C031A7" w:rsidRPr="00F64C6C" w:rsidRDefault="00C031A7" w:rsidP="00C031A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C031A7" w:rsidRPr="00F64C6C" w:rsidRDefault="00C031A7" w:rsidP="00C031A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C031A7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Léto I</w:t>
            </w:r>
            <w:r w:rsidR="004F29A1">
              <w:rPr>
                <w:rFonts w:ascii="Arial" w:hAnsi="Arial" w:cs="Arial"/>
                <w:sz w:val="28"/>
                <w:szCs w:val="28"/>
              </w:rPr>
              <w:t>V</w:t>
            </w:r>
            <w:r w:rsidRPr="00F64C6C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C031A7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Materiál obsahuje pracovní list pro žáky, na kterém si žák zopakuje názv</w:t>
            </w:r>
            <w:r w:rsidR="004F29A1">
              <w:rPr>
                <w:rFonts w:ascii="Arial" w:hAnsi="Arial" w:cs="Arial"/>
                <w:sz w:val="28"/>
                <w:szCs w:val="28"/>
              </w:rPr>
              <w:t>y letního ovoce.</w:t>
            </w: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 roce</w:t>
            </w: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Roční období, měsíce v</w:t>
            </w:r>
            <w:r w:rsidR="004F29A1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C031A7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C031A7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2. – 3. </w:t>
            </w:r>
            <w:r w:rsidR="004F29A1" w:rsidRPr="00F64C6C">
              <w:rPr>
                <w:rFonts w:ascii="Arial" w:hAnsi="Arial" w:cs="Arial"/>
                <w:sz w:val="28"/>
                <w:szCs w:val="28"/>
              </w:rPr>
              <w:t>R</w:t>
            </w:r>
            <w:r w:rsidRPr="00F64C6C">
              <w:rPr>
                <w:rFonts w:ascii="Arial" w:hAnsi="Arial" w:cs="Arial"/>
                <w:sz w:val="28"/>
                <w:szCs w:val="28"/>
              </w:rPr>
              <w:t>očník</w:t>
            </w: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C031A7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31A7" w:rsidRPr="00F64C6C" w:rsidRDefault="00C031A7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C031A7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C031A7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A7" w:rsidRPr="00F64C6C" w:rsidRDefault="00673731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C031A7" w:rsidRDefault="00C031A7" w:rsidP="001207D2">
      <w:pPr>
        <w:jc w:val="center"/>
        <w:rPr>
          <w:sz w:val="40"/>
          <w:szCs w:val="40"/>
        </w:rPr>
      </w:pPr>
    </w:p>
    <w:p w:rsidR="00524CB1" w:rsidRDefault="00524CB1" w:rsidP="001207D2">
      <w:pPr>
        <w:jc w:val="center"/>
        <w:rPr>
          <w:sz w:val="40"/>
          <w:szCs w:val="40"/>
        </w:rPr>
      </w:pPr>
    </w:p>
    <w:p w:rsidR="003409F4" w:rsidRPr="00524CB1" w:rsidRDefault="001F030A" w:rsidP="001207D2">
      <w:pPr>
        <w:jc w:val="center"/>
        <w:rPr>
          <w:sz w:val="28"/>
          <w:szCs w:val="28"/>
        </w:rPr>
      </w:pPr>
      <w:r w:rsidRPr="00524CB1">
        <w:rPr>
          <w:sz w:val="28"/>
          <w:szCs w:val="28"/>
        </w:rPr>
        <w:lastRenderedPageBreak/>
        <w:t>PRVOUKA – LÉTO IV.</w:t>
      </w:r>
    </w:p>
    <w:p w:rsidR="001F030A" w:rsidRPr="00524CB1" w:rsidRDefault="001F030A" w:rsidP="001F03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24CB1">
        <w:rPr>
          <w:i/>
          <w:sz w:val="28"/>
          <w:szCs w:val="28"/>
        </w:rPr>
        <w:t>Doplň správně větu.</w:t>
      </w:r>
    </w:p>
    <w:p w:rsidR="001F030A" w:rsidRPr="00524CB1" w:rsidRDefault="001F030A" w:rsidP="001F030A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>Přírodu _____________ chránit a ___________</w:t>
      </w:r>
    </w:p>
    <w:p w:rsidR="001F030A" w:rsidRPr="00524CB1" w:rsidRDefault="001F030A" w:rsidP="00524CB1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>ji ničit.</w:t>
      </w:r>
    </w:p>
    <w:p w:rsidR="001F030A" w:rsidRPr="00524CB1" w:rsidRDefault="001F030A" w:rsidP="001F03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24CB1">
        <w:rPr>
          <w:i/>
          <w:sz w:val="28"/>
          <w:szCs w:val="28"/>
        </w:rPr>
        <w:t>Vylušti přesmyčky a napiš správné názvy.</w:t>
      </w:r>
    </w:p>
    <w:p w:rsidR="001F030A" w:rsidRPr="00524CB1" w:rsidRDefault="001F030A" w:rsidP="001F030A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>kubnedla          paksuta         krevm       pikpara</w:t>
      </w:r>
    </w:p>
    <w:p w:rsidR="001F030A" w:rsidRPr="00524CB1" w:rsidRDefault="001F030A" w:rsidP="001F030A">
      <w:pPr>
        <w:pStyle w:val="Odstavecseseznamem"/>
        <w:rPr>
          <w:sz w:val="28"/>
          <w:szCs w:val="28"/>
        </w:rPr>
      </w:pPr>
    </w:p>
    <w:p w:rsidR="001F030A" w:rsidRPr="00524CB1" w:rsidRDefault="001F030A" w:rsidP="001F030A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 xml:space="preserve">--------------       -------------     ------------   -------------      </w:t>
      </w:r>
    </w:p>
    <w:p w:rsidR="001F030A" w:rsidRPr="00524CB1" w:rsidRDefault="001F030A" w:rsidP="001F03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24CB1">
        <w:rPr>
          <w:sz w:val="28"/>
          <w:szCs w:val="28"/>
        </w:rPr>
        <w:t xml:space="preserve"> </w:t>
      </w:r>
      <w:r w:rsidRPr="00524CB1">
        <w:rPr>
          <w:i/>
          <w:sz w:val="28"/>
          <w:szCs w:val="28"/>
        </w:rPr>
        <w:t>V létě dozrává ovoce (doplň názvy).</w:t>
      </w:r>
    </w:p>
    <w:p w:rsidR="00947895" w:rsidRPr="00524CB1" w:rsidRDefault="001F030A" w:rsidP="00867FF6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 xml:space="preserve">  </w:t>
      </w:r>
      <w:r w:rsidR="00947895" w:rsidRPr="00524CB1">
        <w:rPr>
          <w:sz w:val="28"/>
          <w:szCs w:val="28"/>
        </w:rPr>
        <w:t>j</w:t>
      </w:r>
      <w:r w:rsidRPr="00524CB1">
        <w:rPr>
          <w:sz w:val="28"/>
          <w:szCs w:val="28"/>
        </w:rPr>
        <w:t xml:space="preserve">_ho_y                      </w:t>
      </w:r>
      <w:r w:rsidR="00867FF6" w:rsidRPr="00524CB1">
        <w:rPr>
          <w:sz w:val="28"/>
          <w:szCs w:val="28"/>
        </w:rPr>
        <w:t xml:space="preserve">    n_kt_r_nky            r_b_z        </w:t>
      </w:r>
    </w:p>
    <w:p w:rsidR="00947895" w:rsidRPr="00524CB1" w:rsidRDefault="00947895" w:rsidP="00867FF6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 xml:space="preserve">  tř_š_ě                           br_sk_e                  vi_ně</w:t>
      </w:r>
    </w:p>
    <w:p w:rsidR="00947895" w:rsidRPr="00524CB1" w:rsidRDefault="00947895" w:rsidP="00524CB1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 xml:space="preserve">  </w:t>
      </w:r>
      <w:proofErr w:type="spellStart"/>
      <w:r w:rsidRPr="00524CB1">
        <w:rPr>
          <w:sz w:val="28"/>
          <w:szCs w:val="28"/>
        </w:rPr>
        <w:t>m_r_ň_y</w:t>
      </w:r>
      <w:proofErr w:type="spellEnd"/>
      <w:r w:rsidRPr="00524CB1">
        <w:rPr>
          <w:sz w:val="28"/>
          <w:szCs w:val="28"/>
        </w:rPr>
        <w:t xml:space="preserve">                      </w:t>
      </w:r>
      <w:proofErr w:type="spellStart"/>
      <w:r w:rsidRPr="00524CB1">
        <w:rPr>
          <w:sz w:val="28"/>
          <w:szCs w:val="28"/>
        </w:rPr>
        <w:t>ma_i_y</w:t>
      </w:r>
      <w:proofErr w:type="spellEnd"/>
      <w:r w:rsidRPr="00524CB1">
        <w:rPr>
          <w:sz w:val="28"/>
          <w:szCs w:val="28"/>
        </w:rPr>
        <w:t xml:space="preserve">                    </w:t>
      </w:r>
      <w:proofErr w:type="spellStart"/>
      <w:r w:rsidRPr="00524CB1">
        <w:rPr>
          <w:sz w:val="28"/>
          <w:szCs w:val="28"/>
        </w:rPr>
        <w:t>an_re_t</w:t>
      </w:r>
      <w:proofErr w:type="spellEnd"/>
    </w:p>
    <w:p w:rsidR="00F000CE" w:rsidRPr="00524CB1" w:rsidRDefault="00F000CE" w:rsidP="00F000C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24CB1">
        <w:rPr>
          <w:i/>
          <w:sz w:val="28"/>
          <w:szCs w:val="28"/>
        </w:rPr>
        <w:t>Vybarvi to, co máš rád.</w:t>
      </w:r>
    </w:p>
    <w:p w:rsidR="00867FF6" w:rsidRPr="00524CB1" w:rsidRDefault="00947895" w:rsidP="00F000CE">
      <w:pPr>
        <w:pStyle w:val="Odstavecseseznamem"/>
        <w:rPr>
          <w:sz w:val="28"/>
          <w:szCs w:val="28"/>
        </w:rPr>
      </w:pPr>
      <w:r w:rsidRPr="00524CB1">
        <w:rPr>
          <w:sz w:val="28"/>
          <w:szCs w:val="28"/>
        </w:rPr>
        <w:t xml:space="preserve">       </w:t>
      </w:r>
      <w:r w:rsidR="00867FF6" w:rsidRPr="00524CB1">
        <w:rPr>
          <w:sz w:val="28"/>
          <w:szCs w:val="28"/>
        </w:rPr>
        <w:t xml:space="preserve">                               </w:t>
      </w:r>
    </w:p>
    <w:p w:rsidR="00867FF6" w:rsidRPr="00524CB1" w:rsidRDefault="00867FF6" w:rsidP="00947895">
      <w:pPr>
        <w:pStyle w:val="Odstavecseseznamem"/>
        <w:rPr>
          <w:sz w:val="16"/>
          <w:szCs w:val="16"/>
        </w:rPr>
      </w:pPr>
      <w:r w:rsidRPr="00524CB1">
        <w:rPr>
          <w:sz w:val="16"/>
          <w:szCs w:val="16"/>
        </w:rPr>
        <w:t xml:space="preserve">  </w:t>
      </w:r>
      <w:r w:rsidR="00947895" w:rsidRPr="00524CB1">
        <w:rPr>
          <w:noProof/>
          <w:sz w:val="16"/>
          <w:szCs w:val="16"/>
          <w:lang w:eastAsia="cs-CZ"/>
        </w:rPr>
        <w:drawing>
          <wp:inline distT="0" distB="0" distL="0" distR="0" wp14:anchorId="05415343" wp14:editId="3623EB7C">
            <wp:extent cx="951230" cy="713105"/>
            <wp:effectExtent l="0" t="0" r="127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</w:t>
      </w:r>
      <w:r w:rsidR="00947895" w:rsidRPr="00524CB1">
        <w:rPr>
          <w:noProof/>
          <w:sz w:val="16"/>
          <w:szCs w:val="16"/>
          <w:lang w:eastAsia="cs-CZ"/>
        </w:rPr>
        <w:drawing>
          <wp:inline distT="0" distB="0" distL="0" distR="0" wp14:anchorId="1B0DCC17" wp14:editId="7B5B523D">
            <wp:extent cx="951230" cy="713105"/>
            <wp:effectExtent l="0" t="0" r="127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</w:t>
      </w:r>
      <w:r w:rsidR="00947895" w:rsidRPr="00524CB1">
        <w:rPr>
          <w:noProof/>
          <w:sz w:val="16"/>
          <w:szCs w:val="16"/>
          <w:lang w:eastAsia="cs-CZ"/>
        </w:rPr>
        <w:drawing>
          <wp:inline distT="0" distB="0" distL="0" distR="0" wp14:anchorId="796EDDBA" wp14:editId="2D3D143E">
            <wp:extent cx="951230" cy="713105"/>
            <wp:effectExtent l="0" t="0" r="127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</w:t>
      </w:r>
      <w:r w:rsidR="00947895" w:rsidRPr="00524CB1">
        <w:rPr>
          <w:noProof/>
          <w:sz w:val="16"/>
          <w:szCs w:val="16"/>
          <w:lang w:eastAsia="cs-CZ"/>
        </w:rPr>
        <w:drawing>
          <wp:inline distT="0" distB="0" distL="0" distR="0" wp14:anchorId="1B3E691D" wp14:editId="4453482A">
            <wp:extent cx="914400" cy="7683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00CE" w:rsidRPr="00524CB1" w:rsidRDefault="00F000CE" w:rsidP="00947895">
      <w:pPr>
        <w:pStyle w:val="Odstavecseseznamem"/>
        <w:rPr>
          <w:noProof/>
          <w:sz w:val="16"/>
          <w:szCs w:val="16"/>
          <w:lang w:eastAsia="cs-CZ"/>
        </w:rPr>
      </w:pPr>
    </w:p>
    <w:p w:rsidR="00F000CE" w:rsidRPr="00524CB1" w:rsidRDefault="00947895" w:rsidP="00A535D3">
      <w:pPr>
        <w:pStyle w:val="Odstavecseseznamem"/>
        <w:rPr>
          <w:noProof/>
          <w:sz w:val="16"/>
          <w:szCs w:val="16"/>
          <w:lang w:eastAsia="cs-CZ"/>
        </w:rPr>
      </w:pPr>
      <w:r w:rsidRPr="00524CB1">
        <w:rPr>
          <w:noProof/>
          <w:sz w:val="16"/>
          <w:szCs w:val="16"/>
          <w:lang w:eastAsia="cs-CZ"/>
        </w:rPr>
        <w:drawing>
          <wp:inline distT="0" distB="0" distL="0" distR="0" wp14:anchorId="4A0449CD" wp14:editId="21900F72">
            <wp:extent cx="951230" cy="713105"/>
            <wp:effectExtent l="0" t="0" r="127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  </w:t>
      </w:r>
      <w:r w:rsidRPr="00524CB1">
        <w:rPr>
          <w:noProof/>
          <w:sz w:val="16"/>
          <w:szCs w:val="16"/>
          <w:lang w:eastAsia="cs-CZ"/>
        </w:rPr>
        <w:drawing>
          <wp:inline distT="0" distB="0" distL="0" distR="0" wp14:anchorId="2EAD5751" wp14:editId="4AFB7C2B">
            <wp:extent cx="951230" cy="713105"/>
            <wp:effectExtent l="0" t="0" r="127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 </w:t>
      </w:r>
      <w:r w:rsidRPr="00524CB1">
        <w:rPr>
          <w:noProof/>
          <w:sz w:val="16"/>
          <w:szCs w:val="16"/>
          <w:lang w:eastAsia="cs-CZ"/>
        </w:rPr>
        <w:drawing>
          <wp:inline distT="0" distB="0" distL="0" distR="0" wp14:anchorId="2CD74AE0" wp14:editId="5A603144">
            <wp:extent cx="951230" cy="713105"/>
            <wp:effectExtent l="0" t="0" r="127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00CE" w:rsidRPr="00524CB1">
        <w:rPr>
          <w:noProof/>
          <w:sz w:val="16"/>
          <w:szCs w:val="16"/>
          <w:lang w:eastAsia="cs-CZ"/>
        </w:rPr>
        <w:t xml:space="preserve">       </w:t>
      </w:r>
      <w:r w:rsidRPr="00524CB1">
        <w:rPr>
          <w:noProof/>
          <w:sz w:val="16"/>
          <w:szCs w:val="16"/>
          <w:lang w:eastAsia="cs-CZ"/>
        </w:rPr>
        <w:drawing>
          <wp:inline distT="0" distB="0" distL="0" distR="0" wp14:anchorId="374ED8E4" wp14:editId="66E37ED7">
            <wp:extent cx="951230" cy="713105"/>
            <wp:effectExtent l="0" t="0" r="127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00CE" w:rsidRPr="00524CB1" w:rsidRDefault="00A535D3" w:rsidP="00A535D3">
      <w:pPr>
        <w:rPr>
          <w:sz w:val="16"/>
          <w:szCs w:val="16"/>
        </w:rPr>
      </w:pPr>
      <w:r w:rsidRPr="00524CB1">
        <w:rPr>
          <w:sz w:val="16"/>
          <w:szCs w:val="16"/>
        </w:rPr>
        <w:t xml:space="preserve">Zdroje: </w:t>
      </w:r>
    </w:p>
    <w:p w:rsidR="00524CB1" w:rsidRDefault="00A535D3" w:rsidP="00A535D3">
      <w:pPr>
        <w:rPr>
          <w:rFonts w:ascii="Arial" w:hAnsi="Arial" w:cs="Arial"/>
          <w:sz w:val="16"/>
          <w:szCs w:val="16"/>
        </w:rPr>
      </w:pPr>
      <w:r w:rsidRPr="00A535D3">
        <w:rPr>
          <w:rFonts w:ascii="Arial" w:hAnsi="Arial" w:cs="Arial"/>
          <w:sz w:val="16"/>
          <w:szCs w:val="16"/>
        </w:rPr>
        <w:t xml:space="preserve">Meruňky. </w:t>
      </w:r>
      <w:r w:rsidRPr="00A535D3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A535D3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15" w:history="1">
        <w:r w:rsidRPr="00E15A30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http://www.omalovankykvytisknuti.info/wp-content/gallery/Ovoce/ovoce-6.gif</w:t>
        </w:r>
      </w:hyperlink>
    </w:p>
    <w:p w:rsidR="00A535D3" w:rsidRDefault="00A535D3" w:rsidP="00A535D3">
      <w:pPr>
        <w:rPr>
          <w:rFonts w:ascii="Arial" w:hAnsi="Arial" w:cs="Arial"/>
          <w:sz w:val="16"/>
          <w:szCs w:val="16"/>
        </w:rPr>
      </w:pPr>
      <w:r w:rsidRPr="00A535D3">
        <w:rPr>
          <w:rFonts w:ascii="Arial" w:hAnsi="Arial" w:cs="Arial"/>
          <w:sz w:val="16"/>
          <w:szCs w:val="16"/>
        </w:rPr>
        <w:t xml:space="preserve">Mrkev. </w:t>
      </w:r>
      <w:r w:rsidRPr="00A535D3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A535D3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16" w:history="1">
        <w:r w:rsidR="00524CB1" w:rsidRPr="00E15A30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http://www.omalovankykvytisknuti.info/wp-content/gallery/Zelenina/zelenina-7.gif</w:t>
        </w:r>
      </w:hyperlink>
    </w:p>
    <w:p w:rsid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Jahody.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17" w:history="1">
        <w:r w:rsidRPr="00E15A30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http://www.omalovankykvytisknuti.info/wp-content/gallery/Ovoce/ovoce-3.gif</w:t>
        </w:r>
      </w:hyperlink>
    </w:p>
    <w:p w:rsid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Meloun.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18" w:history="1">
        <w:r w:rsidRPr="00524CB1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http://www.omalovankykvytisknuti.info/wp-content/gallery/Jidlo/meloun.gif</w:t>
        </w:r>
      </w:hyperlink>
    </w:p>
    <w:p w:rsid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Třešně.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19" w:history="1">
        <w:r w:rsidRPr="00524CB1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http://www.omalovankykvytisknuti.info/wp-content/gallery/Ovoce/ovoce-22.gif</w:t>
        </w:r>
      </w:hyperlink>
    </w:p>
    <w:p w:rsid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Paprika.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20" w:history="1">
        <w:r w:rsidRPr="00524CB1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http://www.omalovankykvytisknuti.info/wp-content/gallery/Zelenina/zelenina-16.gif</w:t>
        </w:r>
      </w:hyperlink>
    </w:p>
    <w:p w:rsid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Rajčata.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21" w:history="1">
        <w:r w:rsidRPr="00524CB1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http://www.omalovankykvytisknuti.info/wp-content/gallery/Zelenina/zelenina-21.gif</w:t>
        </w:r>
      </w:hyperlink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  <w:r w:rsidRPr="00524CB1">
        <w:rPr>
          <w:rFonts w:ascii="Arial" w:hAnsi="Arial" w:cs="Arial"/>
          <w:sz w:val="16"/>
          <w:szCs w:val="16"/>
        </w:rPr>
        <w:t xml:space="preserve">Jablko. </w:t>
      </w:r>
      <w:r w:rsidRPr="00524CB1">
        <w:rPr>
          <w:rFonts w:ascii="Arial" w:hAnsi="Arial" w:cs="Arial"/>
          <w:i/>
          <w:iCs/>
          <w:sz w:val="16"/>
          <w:szCs w:val="16"/>
        </w:rPr>
        <w:t>Omalovánky k vytisknutí</w:t>
      </w:r>
      <w:r w:rsidRPr="00524CB1">
        <w:rPr>
          <w:rFonts w:ascii="Arial" w:hAnsi="Arial" w:cs="Arial"/>
          <w:sz w:val="16"/>
          <w:szCs w:val="16"/>
        </w:rPr>
        <w:t xml:space="preserve"> [online]. [cit. 2013-03-04]. Dostupné z: </w:t>
      </w:r>
      <w:hyperlink r:id="rId22" w:history="1">
        <w:r w:rsidR="0089440F" w:rsidRPr="00E15A30">
          <w:rPr>
            <w:rStyle w:val="Hypertextovodkaz"/>
            <w:rFonts w:ascii="Arial" w:hAnsi="Arial" w:cs="Arial"/>
            <w:sz w:val="16"/>
            <w:szCs w:val="16"/>
          </w:rPr>
          <w:t>http://www.omalovankykvytisknuti.info/wp-content/gallery/Ovoce/ovoce-26.gif</w:t>
        </w:r>
      </w:hyperlink>
      <w:bookmarkStart w:id="0" w:name="_GoBack"/>
      <w:bookmarkEnd w:id="0"/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</w:p>
    <w:p w:rsidR="00524CB1" w:rsidRPr="00524CB1" w:rsidRDefault="00524CB1" w:rsidP="00A535D3">
      <w:pPr>
        <w:rPr>
          <w:rFonts w:ascii="Arial" w:hAnsi="Arial" w:cs="Arial"/>
          <w:sz w:val="16"/>
          <w:szCs w:val="16"/>
        </w:rPr>
      </w:pPr>
    </w:p>
    <w:sectPr w:rsidR="00524CB1" w:rsidRPr="00524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822"/>
    <w:multiLevelType w:val="hybridMultilevel"/>
    <w:tmpl w:val="9DC898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7D2"/>
    <w:rsid w:val="00057287"/>
    <w:rsid w:val="001207D2"/>
    <w:rsid w:val="001F030A"/>
    <w:rsid w:val="003409F4"/>
    <w:rsid w:val="004F29A1"/>
    <w:rsid w:val="00524CB1"/>
    <w:rsid w:val="00631276"/>
    <w:rsid w:val="00673731"/>
    <w:rsid w:val="00867FF6"/>
    <w:rsid w:val="0089440F"/>
    <w:rsid w:val="00947895"/>
    <w:rsid w:val="00A535D3"/>
    <w:rsid w:val="00AD312F"/>
    <w:rsid w:val="00C031A7"/>
    <w:rsid w:val="00F0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03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7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89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0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35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03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7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89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0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35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omalovankykvytisknuti.info/wp-content/gallery/Jidlo/meloun.gi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omalovankykvytisknuti.info/wp-content/gallery/Zelenina/zelenina-21.gif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www.omalovankykvytisknuti.info/wp-content/gallery/Ovoce/ovoce-3.gi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omalovankykvytisknuti.info/wp-content/gallery/Zelenina/zelenina-7.gif" TargetMode="External"/><Relationship Id="rId20" Type="http://schemas.openxmlformats.org/officeDocument/2006/relationships/hyperlink" Target="http://www.omalovankykvytisknuti.info/wp-content/gallery/Zelenina/zelenina-16.gi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omalovankykvytisknuti.info/wp-content/gallery/Ovoce/ovoce-6.gif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://www.omalovankykvytisknuti.info/wp-content/gallery/Ovoce/ovoce-22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omalovankykvytisknuti.info/wp-content/gallery/Ovoce/ovoce-26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472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Kudláčková Iveta</cp:lastModifiedBy>
  <cp:revision>6</cp:revision>
  <dcterms:created xsi:type="dcterms:W3CDTF">2013-05-15T08:35:00Z</dcterms:created>
  <dcterms:modified xsi:type="dcterms:W3CDTF">2014-02-04T10:12:00Z</dcterms:modified>
</cp:coreProperties>
</file>