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6A58" w:rsidRDefault="00796A58">
      <w:pPr>
        <w:rPr>
          <w:lang w:val="cs-CZ"/>
        </w:rPr>
      </w:pPr>
    </w:p>
    <w:p w:rsidR="002E5555" w:rsidRDefault="002E5555">
      <w:pPr>
        <w:rPr>
          <w:lang w:val="cs-CZ"/>
        </w:rPr>
      </w:pPr>
    </w:p>
    <w:p w:rsidR="002E5555" w:rsidRDefault="00105D76">
      <w:pPr>
        <w:rPr>
          <w:lang w:val="cs-CZ"/>
        </w:rPr>
      </w:pPr>
      <w:r>
        <w:rPr>
          <w:noProof/>
        </w:rPr>
        <w:drawing>
          <wp:anchor distT="0" distB="0" distL="0" distR="0" simplePos="0" relativeHeight="251659264" behindDoc="0" locked="0" layoutInCell="1" allowOverlap="1" wp14:anchorId="5726BEAF" wp14:editId="046E348B">
            <wp:simplePos x="0" y="0"/>
            <wp:positionH relativeFrom="column">
              <wp:posOffset>-540385</wp:posOffset>
            </wp:positionH>
            <wp:positionV relativeFrom="paragraph">
              <wp:posOffset>-1393825</wp:posOffset>
            </wp:positionV>
            <wp:extent cx="7343775" cy="1485900"/>
            <wp:effectExtent l="0" t="0" r="9525" b="0"/>
            <wp:wrapSquare wrapText="largest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3775" cy="1485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pPr w:leftFromText="180" w:rightFromText="180" w:vertAnchor="text" w:tblpX="604" w:tblpY="129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115"/>
        <w:gridCol w:w="6870"/>
      </w:tblGrid>
      <w:tr w:rsidR="00105D76" w:rsidTr="00865396">
        <w:trPr>
          <w:trHeight w:val="645"/>
        </w:trPr>
        <w:tc>
          <w:tcPr>
            <w:tcW w:w="2115" w:type="dxa"/>
          </w:tcPr>
          <w:p w:rsidR="00105D76" w:rsidRPr="00A062CC" w:rsidRDefault="00105D76" w:rsidP="00865396">
            <w:pPr>
              <w:rPr>
                <w:sz w:val="28"/>
                <w:szCs w:val="28"/>
              </w:rPr>
            </w:pPr>
            <w:proofErr w:type="spellStart"/>
            <w:r w:rsidRPr="00A062CC">
              <w:rPr>
                <w:sz w:val="28"/>
                <w:szCs w:val="28"/>
              </w:rPr>
              <w:t>Název</w:t>
            </w:r>
            <w:proofErr w:type="spellEnd"/>
            <w:r w:rsidRPr="00A062CC">
              <w:rPr>
                <w:sz w:val="28"/>
                <w:szCs w:val="28"/>
              </w:rPr>
              <w:t xml:space="preserve"> </w:t>
            </w:r>
            <w:proofErr w:type="spellStart"/>
            <w:r w:rsidRPr="00A062CC">
              <w:rPr>
                <w:sz w:val="28"/>
                <w:szCs w:val="28"/>
              </w:rPr>
              <w:t>školy</w:t>
            </w:r>
            <w:proofErr w:type="spellEnd"/>
          </w:p>
        </w:tc>
        <w:tc>
          <w:tcPr>
            <w:tcW w:w="6870" w:type="dxa"/>
          </w:tcPr>
          <w:p w:rsidR="00105D76" w:rsidRPr="00A062CC" w:rsidRDefault="00105D76" w:rsidP="00865396">
            <w:pPr>
              <w:rPr>
                <w:sz w:val="28"/>
                <w:szCs w:val="28"/>
              </w:rPr>
            </w:pPr>
            <w:r w:rsidRPr="00A062CC">
              <w:rPr>
                <w:sz w:val="28"/>
                <w:szCs w:val="28"/>
              </w:rPr>
              <w:t xml:space="preserve">ZŠ J.E. </w:t>
            </w:r>
            <w:proofErr w:type="spellStart"/>
            <w:r w:rsidRPr="00A062CC">
              <w:rPr>
                <w:sz w:val="28"/>
                <w:szCs w:val="28"/>
              </w:rPr>
              <w:t>Purkyně</w:t>
            </w:r>
            <w:proofErr w:type="spellEnd"/>
            <w:r w:rsidRPr="00A062CC">
              <w:rPr>
                <w:sz w:val="28"/>
                <w:szCs w:val="28"/>
              </w:rPr>
              <w:t xml:space="preserve"> </w:t>
            </w:r>
            <w:proofErr w:type="spellStart"/>
            <w:r w:rsidRPr="00A062CC">
              <w:rPr>
                <w:sz w:val="28"/>
                <w:szCs w:val="28"/>
              </w:rPr>
              <w:t>Libochovice</w:t>
            </w:r>
            <w:proofErr w:type="spellEnd"/>
            <w:r w:rsidRPr="00A062CC">
              <w:rPr>
                <w:sz w:val="28"/>
                <w:szCs w:val="28"/>
              </w:rPr>
              <w:t xml:space="preserve">  a ZUŠ</w:t>
            </w:r>
          </w:p>
        </w:tc>
      </w:tr>
      <w:tr w:rsidR="00105D76" w:rsidTr="00865396">
        <w:trPr>
          <w:trHeight w:val="645"/>
        </w:trPr>
        <w:tc>
          <w:tcPr>
            <w:tcW w:w="2115" w:type="dxa"/>
          </w:tcPr>
          <w:p w:rsidR="00105D76" w:rsidRPr="00A062CC" w:rsidRDefault="00105D76" w:rsidP="00865396">
            <w:pPr>
              <w:rPr>
                <w:sz w:val="28"/>
                <w:szCs w:val="28"/>
              </w:rPr>
            </w:pPr>
            <w:proofErr w:type="spellStart"/>
            <w:r w:rsidRPr="00A062CC">
              <w:rPr>
                <w:sz w:val="28"/>
                <w:szCs w:val="28"/>
              </w:rPr>
              <w:t>Autor</w:t>
            </w:r>
            <w:proofErr w:type="spellEnd"/>
          </w:p>
        </w:tc>
        <w:tc>
          <w:tcPr>
            <w:tcW w:w="6870" w:type="dxa"/>
          </w:tcPr>
          <w:p w:rsidR="00105D76" w:rsidRPr="00A062CC" w:rsidRDefault="00105D76" w:rsidP="00865396">
            <w:pPr>
              <w:rPr>
                <w:sz w:val="28"/>
                <w:szCs w:val="28"/>
              </w:rPr>
            </w:pPr>
            <w:r w:rsidRPr="00A062CC">
              <w:rPr>
                <w:sz w:val="28"/>
                <w:szCs w:val="28"/>
              </w:rPr>
              <w:t xml:space="preserve">Mgr. Barbara </w:t>
            </w:r>
            <w:proofErr w:type="spellStart"/>
            <w:r w:rsidRPr="00A062CC">
              <w:rPr>
                <w:sz w:val="28"/>
                <w:szCs w:val="28"/>
              </w:rPr>
              <w:t>Bláhová</w:t>
            </w:r>
            <w:proofErr w:type="spellEnd"/>
          </w:p>
        </w:tc>
      </w:tr>
      <w:tr w:rsidR="00105D76" w:rsidTr="00865396">
        <w:trPr>
          <w:trHeight w:val="600"/>
        </w:trPr>
        <w:tc>
          <w:tcPr>
            <w:tcW w:w="2115" w:type="dxa"/>
          </w:tcPr>
          <w:p w:rsidR="00105D76" w:rsidRPr="00A062CC" w:rsidRDefault="00105D76" w:rsidP="00865396">
            <w:pPr>
              <w:rPr>
                <w:sz w:val="28"/>
                <w:szCs w:val="28"/>
              </w:rPr>
            </w:pPr>
            <w:proofErr w:type="spellStart"/>
            <w:r w:rsidRPr="00A062CC">
              <w:rPr>
                <w:sz w:val="28"/>
                <w:szCs w:val="28"/>
              </w:rPr>
              <w:t>Název</w:t>
            </w:r>
            <w:proofErr w:type="spellEnd"/>
          </w:p>
        </w:tc>
        <w:tc>
          <w:tcPr>
            <w:tcW w:w="6870" w:type="dxa"/>
          </w:tcPr>
          <w:p w:rsidR="00105D76" w:rsidRPr="00A062CC" w:rsidRDefault="00105D76" w:rsidP="0086539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VY_32_INOVACE_</w:t>
            </w:r>
            <w:r w:rsidR="00101549">
              <w:rPr>
                <w:sz w:val="28"/>
                <w:szCs w:val="28"/>
              </w:rPr>
              <w:t>12_COMPARATIVES AND SUPERLATIVES</w:t>
            </w:r>
          </w:p>
        </w:tc>
      </w:tr>
      <w:tr w:rsidR="00105D76" w:rsidTr="00865396">
        <w:trPr>
          <w:trHeight w:val="690"/>
        </w:trPr>
        <w:tc>
          <w:tcPr>
            <w:tcW w:w="2115" w:type="dxa"/>
          </w:tcPr>
          <w:p w:rsidR="00105D76" w:rsidRPr="00A062CC" w:rsidRDefault="00105D76" w:rsidP="00865396">
            <w:pPr>
              <w:rPr>
                <w:sz w:val="28"/>
                <w:szCs w:val="28"/>
              </w:rPr>
            </w:pPr>
            <w:proofErr w:type="spellStart"/>
            <w:r w:rsidRPr="00A062CC">
              <w:rPr>
                <w:sz w:val="28"/>
                <w:szCs w:val="28"/>
              </w:rPr>
              <w:t>Téma</w:t>
            </w:r>
            <w:proofErr w:type="spellEnd"/>
          </w:p>
        </w:tc>
        <w:tc>
          <w:tcPr>
            <w:tcW w:w="6870" w:type="dxa"/>
          </w:tcPr>
          <w:p w:rsidR="00105D76" w:rsidRPr="00A062CC" w:rsidRDefault="00101549" w:rsidP="0086539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COMPARATIVES AND SUPERLATIVES</w:t>
            </w:r>
            <w:bookmarkStart w:id="0" w:name="_GoBack"/>
            <w:bookmarkEnd w:id="0"/>
          </w:p>
        </w:tc>
      </w:tr>
      <w:tr w:rsidR="00105D76" w:rsidTr="00865396">
        <w:trPr>
          <w:trHeight w:val="705"/>
        </w:trPr>
        <w:tc>
          <w:tcPr>
            <w:tcW w:w="2115" w:type="dxa"/>
          </w:tcPr>
          <w:p w:rsidR="00105D76" w:rsidRPr="00A062CC" w:rsidRDefault="00105D76" w:rsidP="00865396">
            <w:pPr>
              <w:rPr>
                <w:sz w:val="28"/>
                <w:szCs w:val="28"/>
              </w:rPr>
            </w:pPr>
            <w:proofErr w:type="spellStart"/>
            <w:r w:rsidRPr="00A062CC">
              <w:rPr>
                <w:sz w:val="28"/>
                <w:szCs w:val="28"/>
              </w:rPr>
              <w:t>Číslo</w:t>
            </w:r>
            <w:proofErr w:type="spellEnd"/>
            <w:r w:rsidRPr="00A062CC">
              <w:rPr>
                <w:sz w:val="28"/>
                <w:szCs w:val="28"/>
              </w:rPr>
              <w:t xml:space="preserve"> </w:t>
            </w:r>
            <w:proofErr w:type="spellStart"/>
            <w:r w:rsidRPr="00A062CC">
              <w:rPr>
                <w:sz w:val="28"/>
                <w:szCs w:val="28"/>
              </w:rPr>
              <w:t>projektu</w:t>
            </w:r>
            <w:proofErr w:type="spellEnd"/>
          </w:p>
        </w:tc>
        <w:tc>
          <w:tcPr>
            <w:tcW w:w="6870" w:type="dxa"/>
          </w:tcPr>
          <w:p w:rsidR="00105D76" w:rsidRPr="00A062CC" w:rsidRDefault="00105D76" w:rsidP="00865396">
            <w:pPr>
              <w:rPr>
                <w:sz w:val="28"/>
                <w:szCs w:val="28"/>
              </w:rPr>
            </w:pPr>
            <w:r w:rsidRPr="00A062CC">
              <w:rPr>
                <w:sz w:val="28"/>
                <w:szCs w:val="28"/>
              </w:rPr>
              <w:t>CZ.1.07/1.04.00/21.2803</w:t>
            </w:r>
          </w:p>
        </w:tc>
      </w:tr>
    </w:tbl>
    <w:p w:rsidR="002E5555" w:rsidRDefault="002E5555">
      <w:pPr>
        <w:rPr>
          <w:lang w:val="cs-CZ"/>
        </w:rPr>
      </w:pPr>
    </w:p>
    <w:p w:rsidR="00105D76" w:rsidRDefault="00105D76">
      <w:pPr>
        <w:rPr>
          <w:lang w:val="cs-CZ"/>
        </w:rPr>
      </w:pPr>
    </w:p>
    <w:p w:rsidR="00105D76" w:rsidRDefault="00105D76">
      <w:pPr>
        <w:rPr>
          <w:lang w:val="cs-CZ"/>
        </w:rPr>
      </w:pPr>
      <w:r>
        <w:rPr>
          <w:lang w:val="cs-CZ"/>
        </w:rPr>
        <w:t>Anotace:</w:t>
      </w:r>
    </w:p>
    <w:p w:rsidR="00105D76" w:rsidRDefault="00105D76">
      <w:pPr>
        <w:rPr>
          <w:lang w:val="cs-CZ"/>
        </w:rPr>
      </w:pPr>
    </w:p>
    <w:p w:rsidR="00105D76" w:rsidRDefault="00105D76">
      <w:pPr>
        <w:rPr>
          <w:lang w:val="cs-CZ"/>
        </w:rPr>
      </w:pPr>
      <w:r>
        <w:rPr>
          <w:lang w:val="cs-CZ"/>
        </w:rPr>
        <w:t>Test určený pro 8. Ročník ZŠ, k procvičení správných tvarů u stupňování přídavných jmen</w:t>
      </w:r>
    </w:p>
    <w:p w:rsidR="00105D76" w:rsidRDefault="00105D76">
      <w:pPr>
        <w:rPr>
          <w:lang w:val="cs-CZ"/>
        </w:rPr>
      </w:pPr>
      <w:proofErr w:type="gramStart"/>
      <w:r>
        <w:rPr>
          <w:lang w:val="cs-CZ"/>
        </w:rPr>
        <w:t>Tabulka</w:t>
      </w:r>
      <w:proofErr w:type="gramEnd"/>
      <w:r>
        <w:rPr>
          <w:lang w:val="cs-CZ"/>
        </w:rPr>
        <w:t xml:space="preserve"> je přehledná a obsahuje různé typy pravopisných odlišností, které se týkající této </w:t>
      </w:r>
      <w:proofErr w:type="gramStart"/>
      <w:r>
        <w:rPr>
          <w:lang w:val="cs-CZ"/>
        </w:rPr>
        <w:t>gramatiky.</w:t>
      </w:r>
      <w:proofErr w:type="gramEnd"/>
    </w:p>
    <w:p w:rsidR="00105D76" w:rsidRDefault="00105D76">
      <w:pPr>
        <w:rPr>
          <w:lang w:val="cs-CZ"/>
        </w:rPr>
      </w:pPr>
      <w:r>
        <w:rPr>
          <w:lang w:val="cs-CZ"/>
        </w:rPr>
        <w:t xml:space="preserve">Test je rozdělený na skupiny A </w:t>
      </w:r>
      <w:proofErr w:type="spellStart"/>
      <w:r>
        <w:rPr>
          <w:lang w:val="cs-CZ"/>
        </w:rPr>
        <w:t>a</w:t>
      </w:r>
      <w:proofErr w:type="spellEnd"/>
      <w:r>
        <w:rPr>
          <w:lang w:val="cs-CZ"/>
        </w:rPr>
        <w:t xml:space="preserve"> B.</w:t>
      </w:r>
    </w:p>
    <w:p w:rsidR="002E5555" w:rsidRDefault="002E5555">
      <w:pPr>
        <w:rPr>
          <w:lang w:val="cs-CZ"/>
        </w:rPr>
      </w:pPr>
    </w:p>
    <w:p w:rsidR="002E5555" w:rsidRDefault="002E5555">
      <w:pPr>
        <w:rPr>
          <w:lang w:val="cs-CZ"/>
        </w:rPr>
      </w:pPr>
    </w:p>
    <w:p w:rsidR="002E5555" w:rsidRDefault="002E5555">
      <w:pPr>
        <w:rPr>
          <w:lang w:val="cs-CZ"/>
        </w:rPr>
      </w:pPr>
    </w:p>
    <w:p w:rsidR="002E5555" w:rsidRDefault="002E5555">
      <w:pPr>
        <w:rPr>
          <w:lang w:val="cs-CZ"/>
        </w:rPr>
      </w:pPr>
    </w:p>
    <w:p w:rsidR="002E5555" w:rsidRDefault="002E5555">
      <w:pPr>
        <w:rPr>
          <w:lang w:val="cs-CZ"/>
        </w:rPr>
      </w:pPr>
    </w:p>
    <w:p w:rsidR="002E5555" w:rsidRDefault="002E5555">
      <w:pPr>
        <w:rPr>
          <w:lang w:val="cs-CZ"/>
        </w:rPr>
      </w:pPr>
    </w:p>
    <w:p w:rsidR="002E5555" w:rsidRDefault="002E5555" w:rsidP="002E5555">
      <w:pPr>
        <w:rPr>
          <w:lang w:val="cs-CZ"/>
        </w:rPr>
      </w:pPr>
      <w:r>
        <w:rPr>
          <w:lang w:val="cs-CZ"/>
        </w:rPr>
        <w:lastRenderedPageBreak/>
        <w:t>Stupňování přídavných jmen. Doplňte správně tabulku:</w:t>
      </w:r>
      <w:r>
        <w:rPr>
          <w:lang w:val="cs-CZ"/>
        </w:rPr>
        <w:tab/>
      </w:r>
      <w:r>
        <w:rPr>
          <w:lang w:val="cs-CZ"/>
        </w:rPr>
        <w:tab/>
      </w:r>
      <w:r>
        <w:rPr>
          <w:lang w:val="cs-CZ"/>
        </w:rPr>
        <w:tab/>
      </w:r>
      <w:r>
        <w:rPr>
          <w:lang w:val="cs-CZ"/>
        </w:rPr>
        <w:tab/>
      </w:r>
      <w:r>
        <w:rPr>
          <w:lang w:val="cs-CZ"/>
        </w:rPr>
        <w:tab/>
        <w:t>skupina A</w:t>
      </w:r>
    </w:p>
    <w:tbl>
      <w:tblPr>
        <w:tblW w:w="8320" w:type="dxa"/>
        <w:tblInd w:w="93" w:type="dxa"/>
        <w:tblLook w:val="04A0" w:firstRow="1" w:lastRow="0" w:firstColumn="1" w:lastColumn="0" w:noHBand="0" w:noVBand="1"/>
      </w:tblPr>
      <w:tblGrid>
        <w:gridCol w:w="2080"/>
        <w:gridCol w:w="2080"/>
        <w:gridCol w:w="2080"/>
        <w:gridCol w:w="2080"/>
      </w:tblGrid>
      <w:tr w:rsidR="002E5555" w:rsidRPr="002E5555" w:rsidTr="002E5555">
        <w:trPr>
          <w:trHeight w:val="402"/>
        </w:trPr>
        <w:tc>
          <w:tcPr>
            <w:tcW w:w="208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555" w:rsidRPr="002E5555" w:rsidRDefault="002E5555" w:rsidP="002E55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b/>
                <w:bCs/>
                <w:color w:val="000000"/>
              </w:rPr>
              <w:t>ADJECTIVE</w:t>
            </w:r>
          </w:p>
        </w:tc>
        <w:tc>
          <w:tcPr>
            <w:tcW w:w="208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555" w:rsidRPr="002E5555" w:rsidRDefault="002E5555" w:rsidP="002E55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b/>
                <w:bCs/>
                <w:color w:val="000000"/>
              </w:rPr>
              <w:t>COMPARATIVE</w:t>
            </w:r>
          </w:p>
        </w:tc>
        <w:tc>
          <w:tcPr>
            <w:tcW w:w="208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555" w:rsidRPr="002E5555" w:rsidRDefault="002E5555" w:rsidP="002E55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b/>
                <w:bCs/>
                <w:color w:val="000000"/>
              </w:rPr>
              <w:t>SUPERLATIVE</w:t>
            </w:r>
          </w:p>
        </w:tc>
        <w:tc>
          <w:tcPr>
            <w:tcW w:w="20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5555" w:rsidRPr="002E5555" w:rsidRDefault="002E5555" w:rsidP="002E55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b/>
                <w:bCs/>
                <w:color w:val="000000"/>
              </w:rPr>
              <w:t>TRANSLATION</w:t>
            </w:r>
          </w:p>
        </w:tc>
      </w:tr>
      <w:tr w:rsidR="002E5555" w:rsidRPr="002E5555" w:rsidTr="002E5555">
        <w:trPr>
          <w:trHeight w:val="402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555" w:rsidRPr="002E5555" w:rsidRDefault="002E5555" w:rsidP="002E55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LARGE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555" w:rsidRPr="002E5555" w:rsidRDefault="002E5555" w:rsidP="002E55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555" w:rsidRPr="002E5555" w:rsidRDefault="002E5555" w:rsidP="002E55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5555" w:rsidRPr="002E5555" w:rsidRDefault="002E5555" w:rsidP="002E55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2E5555" w:rsidRPr="002E5555" w:rsidTr="002E5555">
        <w:trPr>
          <w:trHeight w:val="402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555" w:rsidRPr="002E5555" w:rsidRDefault="002E5555" w:rsidP="002E55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555" w:rsidRPr="002E5555" w:rsidRDefault="002E5555" w:rsidP="002E55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WETTER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555" w:rsidRPr="002E5555" w:rsidRDefault="002E5555" w:rsidP="002E55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5555" w:rsidRPr="002E5555" w:rsidRDefault="002E5555" w:rsidP="002E55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2E5555" w:rsidRPr="002E5555" w:rsidTr="002E5555">
        <w:trPr>
          <w:trHeight w:val="402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555" w:rsidRPr="002E5555" w:rsidRDefault="002E5555" w:rsidP="002E55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555" w:rsidRPr="002E5555" w:rsidRDefault="002E5555" w:rsidP="002E55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555" w:rsidRPr="002E5555" w:rsidRDefault="002E5555" w:rsidP="002E55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THE MOST EXPENSIVE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5555" w:rsidRPr="002E5555" w:rsidRDefault="002E5555" w:rsidP="002E55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2E5555" w:rsidRPr="002E5555" w:rsidTr="002E5555">
        <w:trPr>
          <w:trHeight w:val="402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555" w:rsidRPr="002E5555" w:rsidRDefault="002E5555" w:rsidP="002E55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555" w:rsidRPr="002E5555" w:rsidRDefault="002E5555" w:rsidP="002E55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555" w:rsidRPr="002E5555" w:rsidRDefault="002E5555" w:rsidP="002E55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5555" w:rsidRPr="002E5555" w:rsidRDefault="002E5555" w:rsidP="002E55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ŠPINAVÝ</w:t>
            </w:r>
          </w:p>
        </w:tc>
      </w:tr>
      <w:tr w:rsidR="002E5555" w:rsidRPr="002E5555" w:rsidTr="002E5555">
        <w:trPr>
          <w:trHeight w:val="402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555" w:rsidRPr="002E5555" w:rsidRDefault="002E5555" w:rsidP="002E55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555" w:rsidRPr="002E5555" w:rsidRDefault="002E5555" w:rsidP="002E55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NICER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555" w:rsidRPr="002E5555" w:rsidRDefault="002E5555" w:rsidP="002E55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5555" w:rsidRPr="002E5555" w:rsidRDefault="002E5555" w:rsidP="002E55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2E5555" w:rsidRPr="002E5555" w:rsidTr="002E5555">
        <w:trPr>
          <w:trHeight w:val="402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555" w:rsidRPr="002E5555" w:rsidRDefault="00A55530" w:rsidP="002E55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UGLY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555" w:rsidRPr="002E5555" w:rsidRDefault="002E5555" w:rsidP="002E55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555" w:rsidRPr="002E5555" w:rsidRDefault="002E5555" w:rsidP="002E55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5555" w:rsidRPr="002E5555" w:rsidRDefault="002E5555" w:rsidP="002E55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2E5555" w:rsidRPr="002E5555" w:rsidTr="002E5555">
        <w:trPr>
          <w:trHeight w:val="402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555" w:rsidRPr="002E5555" w:rsidRDefault="002E5555" w:rsidP="002E55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555" w:rsidRPr="002E5555" w:rsidRDefault="002E5555" w:rsidP="002E55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BETTER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555" w:rsidRPr="002E5555" w:rsidRDefault="002E5555" w:rsidP="002E55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5555" w:rsidRPr="002E5555" w:rsidRDefault="002E5555" w:rsidP="002E55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2E5555" w:rsidRPr="002E5555" w:rsidTr="002E5555">
        <w:trPr>
          <w:trHeight w:val="402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555" w:rsidRPr="002E5555" w:rsidRDefault="002E5555" w:rsidP="002E55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555" w:rsidRPr="002E5555" w:rsidRDefault="002E5555" w:rsidP="002E55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555" w:rsidRPr="002E5555" w:rsidRDefault="002E5555" w:rsidP="002E55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THE WORST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5555" w:rsidRPr="002E5555" w:rsidRDefault="002E5555" w:rsidP="002E55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2E5555" w:rsidRPr="002E5555" w:rsidTr="002E5555">
        <w:trPr>
          <w:trHeight w:val="402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555" w:rsidRPr="002E5555" w:rsidRDefault="002E5555" w:rsidP="002E55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555" w:rsidRPr="002E5555" w:rsidRDefault="002E5555" w:rsidP="002E55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555" w:rsidRPr="002E5555" w:rsidRDefault="002E5555" w:rsidP="002E55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5555" w:rsidRPr="002E5555" w:rsidRDefault="002E5555" w:rsidP="002E55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INTELIGENTNÍ</w:t>
            </w:r>
          </w:p>
        </w:tc>
      </w:tr>
      <w:tr w:rsidR="002E5555" w:rsidRPr="002E5555" w:rsidTr="002E5555">
        <w:trPr>
          <w:trHeight w:val="402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555" w:rsidRPr="002E5555" w:rsidRDefault="002E5555" w:rsidP="002E55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MODERN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555" w:rsidRPr="002E5555" w:rsidRDefault="002E5555" w:rsidP="002E55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555" w:rsidRPr="002E5555" w:rsidRDefault="002E5555" w:rsidP="002E55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5555" w:rsidRPr="002E5555" w:rsidRDefault="002E5555" w:rsidP="002E55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2E5555" w:rsidRPr="002E5555" w:rsidTr="002E5555">
        <w:trPr>
          <w:trHeight w:val="402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555" w:rsidRPr="002E5555" w:rsidRDefault="002E5555" w:rsidP="002E55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555" w:rsidRPr="002E5555" w:rsidRDefault="002E5555" w:rsidP="002E55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SMALLER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555" w:rsidRPr="002E5555" w:rsidRDefault="002E5555" w:rsidP="002E55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5555" w:rsidRPr="002E5555" w:rsidRDefault="002E5555" w:rsidP="002E55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2E5555" w:rsidRPr="002E5555" w:rsidTr="002E5555">
        <w:trPr>
          <w:trHeight w:val="402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555" w:rsidRPr="002E5555" w:rsidRDefault="002E5555" w:rsidP="002E55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555" w:rsidRPr="002E5555" w:rsidRDefault="002E5555" w:rsidP="002E55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555" w:rsidRPr="002E5555" w:rsidRDefault="002E5555" w:rsidP="002E55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5555" w:rsidRPr="002E5555" w:rsidRDefault="002E5555" w:rsidP="002E55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HORKÝ</w:t>
            </w:r>
          </w:p>
        </w:tc>
      </w:tr>
      <w:tr w:rsidR="002E5555" w:rsidRPr="002E5555" w:rsidTr="002E5555">
        <w:trPr>
          <w:trHeight w:val="402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555" w:rsidRPr="002E5555" w:rsidRDefault="002E5555" w:rsidP="002E55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HAPPY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555" w:rsidRPr="002E5555" w:rsidRDefault="002E5555" w:rsidP="002E55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555" w:rsidRPr="002E5555" w:rsidRDefault="002E5555" w:rsidP="002E55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5555" w:rsidRPr="002E5555" w:rsidRDefault="002E5555" w:rsidP="002E55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2E5555" w:rsidRPr="002E5555" w:rsidTr="002E5555">
        <w:trPr>
          <w:trHeight w:val="402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555" w:rsidRPr="002E5555" w:rsidRDefault="002E5555" w:rsidP="002E55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555" w:rsidRPr="002E5555" w:rsidRDefault="002E5555" w:rsidP="002E55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555" w:rsidRPr="002E5555" w:rsidRDefault="002E5555" w:rsidP="002E55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THE MOST GORGEOUS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5555" w:rsidRPr="002E5555" w:rsidRDefault="002E5555" w:rsidP="002E55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2E5555" w:rsidRPr="002E5555" w:rsidTr="002E5555">
        <w:trPr>
          <w:trHeight w:val="402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555" w:rsidRPr="002E5555" w:rsidRDefault="002E5555" w:rsidP="002E55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555" w:rsidRPr="002E5555" w:rsidRDefault="002E5555" w:rsidP="002E55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TALLER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555" w:rsidRPr="002E5555" w:rsidRDefault="002E5555" w:rsidP="002E55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5555" w:rsidRPr="002E5555" w:rsidRDefault="002E5555" w:rsidP="002E55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2E5555" w:rsidRPr="002E5555" w:rsidTr="002E5555">
        <w:trPr>
          <w:trHeight w:val="402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555" w:rsidRPr="002E5555" w:rsidRDefault="002E5555" w:rsidP="002E55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555" w:rsidRPr="002E5555" w:rsidRDefault="002E5555" w:rsidP="002E55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555" w:rsidRPr="002E5555" w:rsidRDefault="002E5555" w:rsidP="002E55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THE BIGGEST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5555" w:rsidRPr="002E5555" w:rsidRDefault="002E5555" w:rsidP="002E55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2E5555" w:rsidRPr="002E5555" w:rsidTr="002E5555">
        <w:trPr>
          <w:trHeight w:val="402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555" w:rsidRPr="002E5555" w:rsidRDefault="002E5555" w:rsidP="002E55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555" w:rsidRPr="002E5555" w:rsidRDefault="002E5555" w:rsidP="002E55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555" w:rsidRPr="002E5555" w:rsidRDefault="002E5555" w:rsidP="002E55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5555" w:rsidRPr="002E5555" w:rsidRDefault="002E5555" w:rsidP="002E55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CHLADNÝ, STUDENÝ</w:t>
            </w:r>
          </w:p>
        </w:tc>
      </w:tr>
      <w:tr w:rsidR="002E5555" w:rsidRPr="002E5555" w:rsidTr="002E5555">
        <w:trPr>
          <w:trHeight w:val="402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555" w:rsidRPr="002E5555" w:rsidRDefault="002E5555" w:rsidP="002E55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THIN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555" w:rsidRPr="002E5555" w:rsidRDefault="002E5555" w:rsidP="002E55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555" w:rsidRPr="002E5555" w:rsidRDefault="002E5555" w:rsidP="002E55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5555" w:rsidRPr="002E5555" w:rsidRDefault="002E5555" w:rsidP="002E55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2E5555" w:rsidRPr="002E5555" w:rsidTr="002E5555">
        <w:trPr>
          <w:trHeight w:val="402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555" w:rsidRPr="002E5555" w:rsidRDefault="002E5555" w:rsidP="002E55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BEAUTIFUL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555" w:rsidRPr="002E5555" w:rsidRDefault="002E5555" w:rsidP="002E55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555" w:rsidRPr="002E5555" w:rsidRDefault="002E5555" w:rsidP="002E55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5555" w:rsidRPr="002E5555" w:rsidRDefault="002E5555" w:rsidP="002E55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2E5555" w:rsidRPr="002E5555" w:rsidTr="002E5555">
        <w:trPr>
          <w:trHeight w:val="402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555" w:rsidRPr="002E5555" w:rsidRDefault="002E5555" w:rsidP="002E55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555" w:rsidRPr="002E5555" w:rsidRDefault="002E5555" w:rsidP="002E55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SUNNIER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555" w:rsidRPr="002E5555" w:rsidRDefault="002E5555" w:rsidP="002E55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5555" w:rsidRPr="002E5555" w:rsidRDefault="002E5555" w:rsidP="002E55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2E5555" w:rsidRPr="002E5555" w:rsidTr="002E5555">
        <w:trPr>
          <w:trHeight w:val="402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555" w:rsidRPr="002E5555" w:rsidRDefault="002E5555" w:rsidP="002E55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555" w:rsidRPr="002E5555" w:rsidRDefault="002E5555" w:rsidP="002E55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555" w:rsidRPr="002E5555" w:rsidRDefault="002E5555" w:rsidP="002E55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5555" w:rsidRPr="002E5555" w:rsidRDefault="002E5555" w:rsidP="002E55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SUCHÝ</w:t>
            </w:r>
          </w:p>
        </w:tc>
      </w:tr>
      <w:tr w:rsidR="002E5555" w:rsidRPr="002E5555" w:rsidTr="002E5555">
        <w:trPr>
          <w:trHeight w:val="402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555" w:rsidRPr="002E5555" w:rsidRDefault="002E5555" w:rsidP="002E55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555" w:rsidRPr="002E5555" w:rsidRDefault="002E5555" w:rsidP="002E55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FATTER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555" w:rsidRPr="002E5555" w:rsidRDefault="002E5555" w:rsidP="002E55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5555" w:rsidRPr="002E5555" w:rsidRDefault="002E5555" w:rsidP="002E55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2E5555" w:rsidRPr="002E5555" w:rsidTr="002E5555">
        <w:trPr>
          <w:trHeight w:val="402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555" w:rsidRPr="002E5555" w:rsidRDefault="002E5555" w:rsidP="002E55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555" w:rsidRPr="002E5555" w:rsidRDefault="002E5555" w:rsidP="002E55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555" w:rsidRPr="002E5555" w:rsidRDefault="002E5555" w:rsidP="002E55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THE THICKEST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5555" w:rsidRPr="002E5555" w:rsidRDefault="002E5555" w:rsidP="002E55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2E5555" w:rsidRPr="002E5555" w:rsidTr="002E5555">
        <w:trPr>
          <w:trHeight w:val="402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555" w:rsidRPr="002E5555" w:rsidRDefault="002E5555" w:rsidP="002E55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555" w:rsidRPr="002E5555" w:rsidRDefault="002E5555" w:rsidP="002E55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555" w:rsidRPr="002E5555" w:rsidRDefault="002E5555" w:rsidP="002E55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5555" w:rsidRPr="002E5555" w:rsidRDefault="002E5555" w:rsidP="002E55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KRÁTKÝ</w:t>
            </w:r>
          </w:p>
        </w:tc>
      </w:tr>
      <w:tr w:rsidR="002E5555" w:rsidRPr="002E5555" w:rsidTr="002E5555">
        <w:trPr>
          <w:trHeight w:val="402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555" w:rsidRPr="002E5555" w:rsidRDefault="002E5555" w:rsidP="002E55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555" w:rsidRPr="002E5555" w:rsidRDefault="002E5555" w:rsidP="002E55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MORE DIFFICULT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555" w:rsidRPr="002E5555" w:rsidRDefault="002E5555" w:rsidP="002E55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5555" w:rsidRPr="002E5555" w:rsidRDefault="002E5555" w:rsidP="002E55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2E5555" w:rsidRPr="002E5555" w:rsidTr="002E5555">
        <w:trPr>
          <w:trHeight w:val="402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555" w:rsidRPr="002E5555" w:rsidRDefault="002E5555" w:rsidP="002E55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555" w:rsidRPr="002E5555" w:rsidRDefault="002E5555" w:rsidP="002E55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555" w:rsidRPr="002E5555" w:rsidRDefault="002E5555" w:rsidP="002E55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THE EASIEST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5555" w:rsidRPr="002E5555" w:rsidRDefault="002E5555" w:rsidP="002E55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2E5555" w:rsidRPr="002E5555" w:rsidTr="002E5555">
        <w:trPr>
          <w:trHeight w:val="402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555" w:rsidRPr="002E5555" w:rsidRDefault="002E5555" w:rsidP="002E55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555" w:rsidRPr="002E5555" w:rsidRDefault="002E5555" w:rsidP="002E55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555" w:rsidRPr="002E5555" w:rsidRDefault="002E5555" w:rsidP="002E55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5555" w:rsidRPr="002E5555" w:rsidRDefault="002E5555" w:rsidP="002E55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TĚŽKÝ (VÁHA)</w:t>
            </w:r>
          </w:p>
        </w:tc>
      </w:tr>
      <w:tr w:rsidR="002E5555" w:rsidRPr="002E5555" w:rsidTr="002E5555">
        <w:trPr>
          <w:trHeight w:val="402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555" w:rsidRPr="002E5555" w:rsidRDefault="002E5555" w:rsidP="002E55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555" w:rsidRPr="002E5555" w:rsidRDefault="002E5555" w:rsidP="002E55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555" w:rsidRPr="002E5555" w:rsidRDefault="002E5555" w:rsidP="002E55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THE OLDEST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5555" w:rsidRPr="002E5555" w:rsidRDefault="002E5555" w:rsidP="002E55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</w:tbl>
    <w:p w:rsidR="002E5555" w:rsidRDefault="002E5555" w:rsidP="002E5555">
      <w:pPr>
        <w:rPr>
          <w:lang w:val="cs-CZ"/>
        </w:rPr>
      </w:pPr>
      <w:r>
        <w:rPr>
          <w:lang w:val="cs-CZ"/>
        </w:rPr>
        <w:lastRenderedPageBreak/>
        <w:t>Stupňování přídavných jmen. Doplňte správně tabulku:</w:t>
      </w:r>
      <w:r>
        <w:rPr>
          <w:lang w:val="cs-CZ"/>
        </w:rPr>
        <w:tab/>
      </w:r>
      <w:r>
        <w:rPr>
          <w:lang w:val="cs-CZ"/>
        </w:rPr>
        <w:tab/>
      </w:r>
      <w:r>
        <w:rPr>
          <w:lang w:val="cs-CZ"/>
        </w:rPr>
        <w:tab/>
      </w:r>
      <w:r>
        <w:rPr>
          <w:lang w:val="cs-CZ"/>
        </w:rPr>
        <w:tab/>
      </w:r>
      <w:r>
        <w:rPr>
          <w:lang w:val="cs-CZ"/>
        </w:rPr>
        <w:tab/>
        <w:t>skupina B</w:t>
      </w:r>
    </w:p>
    <w:tbl>
      <w:tblPr>
        <w:tblW w:w="8320" w:type="dxa"/>
        <w:tblInd w:w="93" w:type="dxa"/>
        <w:tblLook w:val="04A0" w:firstRow="1" w:lastRow="0" w:firstColumn="1" w:lastColumn="0" w:noHBand="0" w:noVBand="1"/>
      </w:tblPr>
      <w:tblGrid>
        <w:gridCol w:w="2080"/>
        <w:gridCol w:w="2080"/>
        <w:gridCol w:w="2080"/>
        <w:gridCol w:w="2080"/>
      </w:tblGrid>
      <w:tr w:rsidR="002E5555" w:rsidRPr="002E5555" w:rsidTr="002E5555">
        <w:trPr>
          <w:trHeight w:val="402"/>
        </w:trPr>
        <w:tc>
          <w:tcPr>
            <w:tcW w:w="208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555" w:rsidRPr="002E5555" w:rsidRDefault="002E5555" w:rsidP="002E55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b/>
                <w:bCs/>
                <w:color w:val="000000"/>
              </w:rPr>
              <w:t>ADJECTIVE</w:t>
            </w:r>
          </w:p>
        </w:tc>
        <w:tc>
          <w:tcPr>
            <w:tcW w:w="208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555" w:rsidRPr="002E5555" w:rsidRDefault="002E5555" w:rsidP="002E55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b/>
                <w:bCs/>
                <w:color w:val="000000"/>
              </w:rPr>
              <w:t>COMPARATIVE</w:t>
            </w:r>
          </w:p>
        </w:tc>
        <w:tc>
          <w:tcPr>
            <w:tcW w:w="208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555" w:rsidRPr="002E5555" w:rsidRDefault="002E5555" w:rsidP="002E55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b/>
                <w:bCs/>
                <w:color w:val="000000"/>
              </w:rPr>
              <w:t>SUPERLATIVE</w:t>
            </w:r>
          </w:p>
        </w:tc>
        <w:tc>
          <w:tcPr>
            <w:tcW w:w="20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5555" w:rsidRPr="002E5555" w:rsidRDefault="002E5555" w:rsidP="002E55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b/>
                <w:bCs/>
                <w:color w:val="000000"/>
              </w:rPr>
              <w:t>TRANSLATION</w:t>
            </w:r>
          </w:p>
        </w:tc>
      </w:tr>
      <w:tr w:rsidR="002E5555" w:rsidRPr="002E5555" w:rsidTr="002E5555">
        <w:trPr>
          <w:trHeight w:val="402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555" w:rsidRPr="002E5555" w:rsidRDefault="002E5555" w:rsidP="002E55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HOT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555" w:rsidRPr="002E5555" w:rsidRDefault="002E5555" w:rsidP="002E55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555" w:rsidRPr="002E5555" w:rsidRDefault="002E5555" w:rsidP="002E55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5555" w:rsidRPr="002E5555" w:rsidRDefault="002E5555" w:rsidP="002E55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2E5555" w:rsidRPr="002E5555" w:rsidTr="002E5555">
        <w:trPr>
          <w:trHeight w:val="402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555" w:rsidRPr="002E5555" w:rsidRDefault="002E5555" w:rsidP="002E55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555" w:rsidRPr="002E5555" w:rsidRDefault="002E5555" w:rsidP="002E55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MORE BORING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555" w:rsidRPr="002E5555" w:rsidRDefault="002E5555" w:rsidP="002E55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5555" w:rsidRPr="002E5555" w:rsidRDefault="002E5555" w:rsidP="002E55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2E5555" w:rsidRPr="002E5555" w:rsidTr="002E5555">
        <w:trPr>
          <w:trHeight w:val="402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555" w:rsidRPr="002E5555" w:rsidRDefault="002E5555" w:rsidP="002E55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555" w:rsidRPr="002E5555" w:rsidRDefault="002E5555" w:rsidP="002E55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555" w:rsidRPr="002E5555" w:rsidRDefault="002E5555" w:rsidP="002E55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THE YOUNGEST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5555" w:rsidRPr="002E5555" w:rsidRDefault="002E5555" w:rsidP="002E55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2E5555" w:rsidRPr="002E5555" w:rsidTr="002E5555">
        <w:trPr>
          <w:trHeight w:val="402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555" w:rsidRPr="002E5555" w:rsidRDefault="002E5555" w:rsidP="002E55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555" w:rsidRPr="002E5555" w:rsidRDefault="002E5555" w:rsidP="002E55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555" w:rsidRPr="002E5555" w:rsidRDefault="002E5555" w:rsidP="002E55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5555" w:rsidRPr="002E5555" w:rsidRDefault="002E5555" w:rsidP="002E55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LEVNÝ</w:t>
            </w:r>
          </w:p>
        </w:tc>
      </w:tr>
      <w:tr w:rsidR="002E5555" w:rsidRPr="002E5555" w:rsidTr="002E5555">
        <w:trPr>
          <w:trHeight w:val="402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555" w:rsidRPr="002E5555" w:rsidRDefault="002E5555" w:rsidP="002E55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555" w:rsidRPr="002E5555" w:rsidRDefault="002E5555" w:rsidP="002E55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555" w:rsidRPr="002E5555" w:rsidRDefault="002E5555" w:rsidP="002E55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THE BEST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5555" w:rsidRPr="002E5555" w:rsidRDefault="002E5555" w:rsidP="002E55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2E5555" w:rsidRPr="002E5555" w:rsidTr="002E5555">
        <w:trPr>
          <w:trHeight w:val="402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555" w:rsidRPr="002E5555" w:rsidRDefault="002E5555" w:rsidP="002E55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555" w:rsidRPr="002E5555" w:rsidRDefault="002E5555" w:rsidP="002E55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LIGHTER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555" w:rsidRPr="002E5555" w:rsidRDefault="002E5555" w:rsidP="002E55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5555" w:rsidRPr="002E5555" w:rsidRDefault="002E5555" w:rsidP="002E55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2E5555" w:rsidRPr="002E5555" w:rsidTr="002E5555">
        <w:trPr>
          <w:trHeight w:val="402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555" w:rsidRPr="002E5555" w:rsidRDefault="002E5555" w:rsidP="002E55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SLOW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555" w:rsidRPr="002E5555" w:rsidRDefault="002E5555" w:rsidP="002E55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555" w:rsidRPr="002E5555" w:rsidRDefault="002E5555" w:rsidP="002E55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5555" w:rsidRPr="002E5555" w:rsidRDefault="002E5555" w:rsidP="002E55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2E5555" w:rsidRPr="002E5555" w:rsidTr="002E5555">
        <w:trPr>
          <w:trHeight w:val="402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555" w:rsidRPr="002E5555" w:rsidRDefault="002E5555" w:rsidP="002E55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555" w:rsidRPr="002E5555" w:rsidRDefault="002E5555" w:rsidP="002E55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EASIER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555" w:rsidRPr="002E5555" w:rsidRDefault="002E5555" w:rsidP="002E55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5555" w:rsidRPr="002E5555" w:rsidRDefault="002E5555" w:rsidP="002E55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2E5555" w:rsidRPr="002E5555" w:rsidTr="002E5555">
        <w:trPr>
          <w:trHeight w:val="402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555" w:rsidRPr="002E5555" w:rsidRDefault="002E5555" w:rsidP="002E55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555" w:rsidRPr="002E5555" w:rsidRDefault="002E5555" w:rsidP="002E55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555" w:rsidRPr="002E5555" w:rsidRDefault="002E5555" w:rsidP="002E55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THE MOST EXPENSIVE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5555" w:rsidRPr="002E5555" w:rsidRDefault="002E5555" w:rsidP="002E55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2E5555" w:rsidRPr="002E5555" w:rsidTr="002E5555">
        <w:trPr>
          <w:trHeight w:val="402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555" w:rsidRPr="002E5555" w:rsidRDefault="002E5555" w:rsidP="002E55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555" w:rsidRPr="002E5555" w:rsidRDefault="002E5555" w:rsidP="002E55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555" w:rsidRPr="002E5555" w:rsidRDefault="002E5555" w:rsidP="002E55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5555" w:rsidRPr="002E5555" w:rsidRDefault="002E5555" w:rsidP="002E55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MALÝ</w:t>
            </w:r>
          </w:p>
        </w:tc>
      </w:tr>
      <w:tr w:rsidR="002E5555" w:rsidRPr="002E5555" w:rsidTr="002E5555">
        <w:trPr>
          <w:trHeight w:val="402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555" w:rsidRPr="002E5555" w:rsidRDefault="002E5555" w:rsidP="002E55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555" w:rsidRPr="002E5555" w:rsidRDefault="002E5555" w:rsidP="002E55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555" w:rsidRPr="002E5555" w:rsidRDefault="002E5555" w:rsidP="002E55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THE WEAKEST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5555" w:rsidRPr="002E5555" w:rsidRDefault="002E5555" w:rsidP="002E55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2E5555" w:rsidRPr="002E5555" w:rsidTr="002E5555">
        <w:trPr>
          <w:trHeight w:val="402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555" w:rsidRPr="002E5555" w:rsidRDefault="002E5555" w:rsidP="002E55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555" w:rsidRPr="002E5555" w:rsidRDefault="002E5555" w:rsidP="002E55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FASTER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555" w:rsidRPr="002E5555" w:rsidRDefault="002E5555" w:rsidP="002E55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5555" w:rsidRPr="002E5555" w:rsidRDefault="002E5555" w:rsidP="002E55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2E5555" w:rsidRPr="002E5555" w:rsidTr="002E5555">
        <w:trPr>
          <w:trHeight w:val="402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555" w:rsidRPr="002E5555" w:rsidRDefault="002E5555" w:rsidP="002E55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WIDE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555" w:rsidRPr="002E5555" w:rsidRDefault="002E5555" w:rsidP="002E55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555" w:rsidRPr="002E5555" w:rsidRDefault="002E5555" w:rsidP="002E55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5555" w:rsidRPr="002E5555" w:rsidRDefault="002E5555" w:rsidP="002E55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2E5555" w:rsidRPr="002E5555" w:rsidTr="002E5555">
        <w:trPr>
          <w:trHeight w:val="402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555" w:rsidRPr="002E5555" w:rsidRDefault="002E5555" w:rsidP="002E55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555" w:rsidRPr="002E5555" w:rsidRDefault="002E5555" w:rsidP="002E55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CLEANER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555" w:rsidRPr="002E5555" w:rsidRDefault="002E5555" w:rsidP="002E55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5555" w:rsidRPr="002E5555" w:rsidRDefault="002E5555" w:rsidP="002E55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2E5555" w:rsidRPr="002E5555" w:rsidTr="002E5555">
        <w:trPr>
          <w:trHeight w:val="402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555" w:rsidRPr="002E5555" w:rsidRDefault="002E5555" w:rsidP="002E55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555" w:rsidRPr="002E5555" w:rsidRDefault="002E5555" w:rsidP="002E55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555" w:rsidRPr="002E5555" w:rsidRDefault="002E5555" w:rsidP="002E55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THE STRONGEST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5555" w:rsidRPr="002E5555" w:rsidRDefault="002E5555" w:rsidP="002E55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2E5555" w:rsidRPr="002E5555" w:rsidTr="002E5555">
        <w:trPr>
          <w:trHeight w:val="402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555" w:rsidRPr="002E5555" w:rsidRDefault="002E5555" w:rsidP="002E55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555" w:rsidRPr="002E5555" w:rsidRDefault="002E5555" w:rsidP="002E55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555" w:rsidRPr="002E5555" w:rsidRDefault="002E5555" w:rsidP="002E55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5555" w:rsidRPr="002E5555" w:rsidRDefault="00A55530" w:rsidP="002E55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SMUTNÝ</w:t>
            </w:r>
          </w:p>
        </w:tc>
      </w:tr>
      <w:tr w:rsidR="002E5555" w:rsidRPr="002E5555" w:rsidTr="002E5555">
        <w:trPr>
          <w:trHeight w:val="402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555" w:rsidRPr="002E5555" w:rsidRDefault="002E5555" w:rsidP="002E55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555" w:rsidRPr="002E5555" w:rsidRDefault="002E5555" w:rsidP="002E55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555" w:rsidRPr="002E5555" w:rsidRDefault="002E5555" w:rsidP="002E55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THE THICKEST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5555" w:rsidRPr="002E5555" w:rsidRDefault="002E5555" w:rsidP="002E55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2E5555" w:rsidRPr="002E5555" w:rsidTr="002E5555">
        <w:trPr>
          <w:trHeight w:val="402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555" w:rsidRPr="002E5555" w:rsidRDefault="002E5555" w:rsidP="002E55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555" w:rsidRPr="002E5555" w:rsidRDefault="002E5555" w:rsidP="002E55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MORE INTERESTING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555" w:rsidRPr="002E5555" w:rsidRDefault="002E5555" w:rsidP="002E55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5555" w:rsidRPr="002E5555" w:rsidRDefault="002E5555" w:rsidP="002E55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2E5555" w:rsidRPr="002E5555" w:rsidTr="002E5555">
        <w:trPr>
          <w:trHeight w:val="402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555" w:rsidRPr="002E5555" w:rsidRDefault="002E5555" w:rsidP="002E55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NEW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555" w:rsidRPr="002E5555" w:rsidRDefault="002E5555" w:rsidP="002E55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555" w:rsidRPr="002E5555" w:rsidRDefault="002E5555" w:rsidP="002E55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5555" w:rsidRPr="002E5555" w:rsidRDefault="002E5555" w:rsidP="002E55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2E5555" w:rsidRPr="002E5555" w:rsidTr="002E5555">
        <w:trPr>
          <w:trHeight w:val="402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555" w:rsidRPr="002E5555" w:rsidRDefault="002E5555" w:rsidP="002E55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555" w:rsidRPr="002E5555" w:rsidRDefault="002E5555" w:rsidP="002E55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MORE BEAUTIFUL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555" w:rsidRPr="002E5555" w:rsidRDefault="002E5555" w:rsidP="002E55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5555" w:rsidRPr="002E5555" w:rsidRDefault="002E5555" w:rsidP="002E55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2E5555" w:rsidRPr="002E5555" w:rsidTr="002E5555">
        <w:trPr>
          <w:trHeight w:val="402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555" w:rsidRPr="002E5555" w:rsidRDefault="002E5555" w:rsidP="002E55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555" w:rsidRPr="002E5555" w:rsidRDefault="002E5555" w:rsidP="002E55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555" w:rsidRPr="002E5555" w:rsidRDefault="002E5555" w:rsidP="002E55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THE SLOWEST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5555" w:rsidRPr="002E5555" w:rsidRDefault="002E5555" w:rsidP="002E55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2E5555" w:rsidRPr="002E5555" w:rsidTr="002E5555">
        <w:trPr>
          <w:trHeight w:val="402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555" w:rsidRPr="002E5555" w:rsidRDefault="002E5555" w:rsidP="002E55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555" w:rsidRPr="002E5555" w:rsidRDefault="002E5555" w:rsidP="002E55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555" w:rsidRPr="002E5555" w:rsidRDefault="002E5555" w:rsidP="002E55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5555" w:rsidRPr="002E5555" w:rsidRDefault="002E5555" w:rsidP="002E55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MOKRÝ</w:t>
            </w:r>
          </w:p>
        </w:tc>
      </w:tr>
      <w:tr w:rsidR="002E5555" w:rsidRPr="002E5555" w:rsidTr="002E5555">
        <w:trPr>
          <w:trHeight w:val="402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555" w:rsidRPr="002E5555" w:rsidRDefault="002E5555" w:rsidP="002E55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555" w:rsidRPr="002E5555" w:rsidRDefault="002E5555" w:rsidP="002E55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555" w:rsidRPr="002E5555" w:rsidRDefault="002E5555" w:rsidP="002E55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THE WORST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5555" w:rsidRPr="002E5555" w:rsidRDefault="002E5555" w:rsidP="002E55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2E5555" w:rsidRPr="002E5555" w:rsidTr="002E5555">
        <w:trPr>
          <w:trHeight w:val="402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555" w:rsidRPr="002E5555" w:rsidRDefault="002E5555" w:rsidP="002E55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555" w:rsidRPr="002E5555" w:rsidRDefault="002E5555" w:rsidP="002E55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HEAVIER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555" w:rsidRPr="002E5555" w:rsidRDefault="002E5555" w:rsidP="002E55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5555" w:rsidRPr="002E5555" w:rsidRDefault="002E5555" w:rsidP="002E55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2E5555" w:rsidRPr="002E5555" w:rsidTr="002E5555">
        <w:trPr>
          <w:trHeight w:val="402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555" w:rsidRPr="002E5555" w:rsidRDefault="002E5555" w:rsidP="002E55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UGLY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555" w:rsidRPr="002E5555" w:rsidRDefault="002E5555" w:rsidP="002E55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555" w:rsidRPr="002E5555" w:rsidRDefault="002E5555" w:rsidP="002E55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5555" w:rsidRPr="002E5555" w:rsidRDefault="002E5555" w:rsidP="002E55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2E5555" w:rsidRPr="002E5555" w:rsidTr="002E5555">
        <w:trPr>
          <w:trHeight w:val="402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555" w:rsidRPr="002E5555" w:rsidRDefault="002E5555" w:rsidP="002E55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555" w:rsidRPr="002E5555" w:rsidRDefault="002E5555" w:rsidP="002E55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DIRTIER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555" w:rsidRPr="002E5555" w:rsidRDefault="002E5555" w:rsidP="002E55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5555" w:rsidRPr="002E5555" w:rsidRDefault="002E5555" w:rsidP="002E55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2E5555" w:rsidRPr="002E5555" w:rsidTr="002E5555">
        <w:trPr>
          <w:trHeight w:val="402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555" w:rsidRPr="002E5555" w:rsidRDefault="002E5555" w:rsidP="002E55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555" w:rsidRPr="002E5555" w:rsidRDefault="002E5555" w:rsidP="002E55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555" w:rsidRPr="002E5555" w:rsidRDefault="002E5555" w:rsidP="002E55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THE DRIEST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5555" w:rsidRPr="002E5555" w:rsidRDefault="002E5555" w:rsidP="002E55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2E5555" w:rsidRPr="002E5555" w:rsidTr="002E5555">
        <w:trPr>
          <w:trHeight w:val="402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555" w:rsidRPr="002E5555" w:rsidRDefault="002E5555" w:rsidP="002E55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555" w:rsidRPr="002E5555" w:rsidRDefault="002E5555" w:rsidP="002E55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555" w:rsidRPr="002E5555" w:rsidRDefault="002E5555" w:rsidP="002E55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5555" w:rsidRPr="002E5555" w:rsidRDefault="002E5555" w:rsidP="002E55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BEZPEČNÝ</w:t>
            </w:r>
          </w:p>
        </w:tc>
      </w:tr>
    </w:tbl>
    <w:p w:rsidR="002E5555" w:rsidRDefault="002E5555" w:rsidP="002E5555">
      <w:pPr>
        <w:rPr>
          <w:lang w:val="cs-CZ"/>
        </w:rPr>
      </w:pPr>
    </w:p>
    <w:p w:rsidR="00A55530" w:rsidRDefault="00A55530" w:rsidP="002E5555">
      <w:pPr>
        <w:rPr>
          <w:lang w:val="cs-CZ"/>
        </w:rPr>
      </w:pPr>
      <w:r>
        <w:rPr>
          <w:lang w:val="cs-CZ"/>
        </w:rPr>
        <w:lastRenderedPageBreak/>
        <w:t>Řešení: A</w:t>
      </w:r>
    </w:p>
    <w:tbl>
      <w:tblPr>
        <w:tblW w:w="8320" w:type="dxa"/>
        <w:tblInd w:w="93" w:type="dxa"/>
        <w:tblLook w:val="04A0" w:firstRow="1" w:lastRow="0" w:firstColumn="1" w:lastColumn="0" w:noHBand="0" w:noVBand="1"/>
      </w:tblPr>
      <w:tblGrid>
        <w:gridCol w:w="2080"/>
        <w:gridCol w:w="2080"/>
        <w:gridCol w:w="2080"/>
        <w:gridCol w:w="2080"/>
      </w:tblGrid>
      <w:tr w:rsidR="00A55530" w:rsidRPr="002E5555" w:rsidTr="00A55530">
        <w:trPr>
          <w:trHeight w:val="402"/>
        </w:trPr>
        <w:tc>
          <w:tcPr>
            <w:tcW w:w="208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5530" w:rsidRPr="002E5555" w:rsidRDefault="00A55530" w:rsidP="00A5553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b/>
                <w:bCs/>
                <w:color w:val="000000"/>
              </w:rPr>
              <w:t>ADJECTIVE</w:t>
            </w:r>
          </w:p>
        </w:tc>
        <w:tc>
          <w:tcPr>
            <w:tcW w:w="208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5530" w:rsidRPr="002E5555" w:rsidRDefault="00A55530" w:rsidP="00A5553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b/>
                <w:bCs/>
                <w:color w:val="000000"/>
              </w:rPr>
              <w:t>COMPARATIVE</w:t>
            </w:r>
          </w:p>
        </w:tc>
        <w:tc>
          <w:tcPr>
            <w:tcW w:w="208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5530" w:rsidRPr="002E5555" w:rsidRDefault="00A55530" w:rsidP="00A5553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b/>
                <w:bCs/>
                <w:color w:val="000000"/>
              </w:rPr>
              <w:t>SUPERLATIVE</w:t>
            </w:r>
          </w:p>
        </w:tc>
        <w:tc>
          <w:tcPr>
            <w:tcW w:w="20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55530" w:rsidRPr="002E5555" w:rsidRDefault="00A55530" w:rsidP="00A5553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b/>
                <w:bCs/>
                <w:color w:val="000000"/>
              </w:rPr>
              <w:t>TRANSLATION</w:t>
            </w:r>
          </w:p>
        </w:tc>
      </w:tr>
      <w:tr w:rsidR="00A55530" w:rsidRPr="002E5555" w:rsidTr="00A55530">
        <w:trPr>
          <w:trHeight w:val="402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5530" w:rsidRPr="002E5555" w:rsidRDefault="00A55530" w:rsidP="00A555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LARGE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5530" w:rsidRPr="002E5555" w:rsidRDefault="00A55530" w:rsidP="00A555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</w:rPr>
              <w:t>larger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5530" w:rsidRPr="002E5555" w:rsidRDefault="00A55530" w:rsidP="00A555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The largest</w:t>
            </w: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55530" w:rsidRPr="002E5555" w:rsidRDefault="00A55530" w:rsidP="00A555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</w:rPr>
              <w:t>Rozlehlý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</w:rPr>
              <w:t xml:space="preserve">,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</w:rPr>
              <w:t>velký</w:t>
            </w:r>
            <w:proofErr w:type="spellEnd"/>
          </w:p>
        </w:tc>
      </w:tr>
      <w:tr w:rsidR="00A55530" w:rsidRPr="002E5555" w:rsidTr="00A55530">
        <w:trPr>
          <w:trHeight w:val="402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5530" w:rsidRPr="002E5555" w:rsidRDefault="00A55530" w:rsidP="00A555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</w:rPr>
              <w:t>wet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5530" w:rsidRPr="002E5555" w:rsidRDefault="00A55530" w:rsidP="00A555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WETTER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5530" w:rsidRPr="002E5555" w:rsidRDefault="00A55530" w:rsidP="00A555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</w:rPr>
              <w:t>The wettest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55530" w:rsidRPr="002E5555" w:rsidRDefault="00A55530" w:rsidP="00A555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</w:rPr>
              <w:t>mokrý</w:t>
            </w:r>
            <w:proofErr w:type="spellEnd"/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A55530" w:rsidRPr="002E5555" w:rsidTr="00A55530">
        <w:trPr>
          <w:trHeight w:val="402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5530" w:rsidRPr="002E5555" w:rsidRDefault="00A55530" w:rsidP="00A555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</w:rPr>
              <w:t>expensive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5530" w:rsidRPr="002E5555" w:rsidRDefault="00A55530" w:rsidP="00A555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</w:rPr>
              <w:t>More expensive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5530" w:rsidRPr="002E5555" w:rsidRDefault="00A55530" w:rsidP="00A555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THE MOST EXPENSIVE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55530" w:rsidRPr="002E5555" w:rsidRDefault="00A55530" w:rsidP="00A555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</w:rPr>
              <w:t>drahý</w:t>
            </w:r>
            <w:proofErr w:type="spellEnd"/>
          </w:p>
        </w:tc>
      </w:tr>
      <w:tr w:rsidR="00A55530" w:rsidRPr="002E5555" w:rsidTr="00A55530">
        <w:trPr>
          <w:trHeight w:val="402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5530" w:rsidRPr="002E5555" w:rsidRDefault="00A55530" w:rsidP="00A555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</w:rPr>
              <w:t>dirty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5530" w:rsidRPr="002E5555" w:rsidRDefault="00A55530" w:rsidP="00A555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</w:rPr>
              <w:t>dirtier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5530" w:rsidRPr="002E5555" w:rsidRDefault="00A55530" w:rsidP="00A555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The dirtiest</w:t>
            </w: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55530" w:rsidRPr="002E5555" w:rsidRDefault="00A55530" w:rsidP="00A555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ŠPINAVÝ</w:t>
            </w:r>
          </w:p>
        </w:tc>
      </w:tr>
      <w:tr w:rsidR="00A55530" w:rsidRPr="002E5555" w:rsidTr="00A55530">
        <w:trPr>
          <w:trHeight w:val="402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5530" w:rsidRPr="002E5555" w:rsidRDefault="00A55530" w:rsidP="00A555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</w:rPr>
              <w:t>nice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5530" w:rsidRPr="002E5555" w:rsidRDefault="00A55530" w:rsidP="00A555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NICER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5530" w:rsidRPr="002E5555" w:rsidRDefault="00A55530" w:rsidP="00A555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</w:rPr>
              <w:t>The nicest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55530" w:rsidRPr="002E5555" w:rsidRDefault="00A55530" w:rsidP="00A555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</w:rPr>
              <w:t>Milý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</w:rPr>
              <w:t xml:space="preserve">,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</w:rPr>
              <w:t>pěkný</w:t>
            </w:r>
            <w:proofErr w:type="spellEnd"/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A55530" w:rsidRPr="002E5555" w:rsidTr="00A55530">
        <w:trPr>
          <w:trHeight w:val="402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5530" w:rsidRPr="002E5555" w:rsidRDefault="00A55530" w:rsidP="00A555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UGLY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5530" w:rsidRPr="002E5555" w:rsidRDefault="00A55530" w:rsidP="00A555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</w:rPr>
              <w:t>uglier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5530" w:rsidRPr="002E5555" w:rsidRDefault="00A55530" w:rsidP="00A555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the ugliest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55530" w:rsidRPr="002E5555" w:rsidRDefault="00A55530" w:rsidP="00A555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</w:rPr>
              <w:t>ošklivý</w:t>
            </w:r>
            <w:proofErr w:type="spellEnd"/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A55530" w:rsidRPr="002E5555" w:rsidTr="00A55530">
        <w:trPr>
          <w:trHeight w:val="402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5530" w:rsidRPr="002E5555" w:rsidRDefault="00A55530" w:rsidP="00A555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</w:rPr>
              <w:t>good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5530" w:rsidRPr="002E5555" w:rsidRDefault="00A55530" w:rsidP="00A555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BETTER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5530" w:rsidRPr="002E5555" w:rsidRDefault="00A55530" w:rsidP="00A555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</w:rPr>
              <w:t>The best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55530" w:rsidRPr="002E5555" w:rsidRDefault="00A55530" w:rsidP="00A555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</w:rPr>
              <w:t>dobrý</w:t>
            </w:r>
            <w:proofErr w:type="spellEnd"/>
          </w:p>
        </w:tc>
      </w:tr>
      <w:tr w:rsidR="00A55530" w:rsidRPr="002E5555" w:rsidTr="00A55530">
        <w:trPr>
          <w:trHeight w:val="402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5530" w:rsidRPr="002E5555" w:rsidRDefault="00A55530" w:rsidP="00A555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</w:rPr>
              <w:t>bad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5530" w:rsidRPr="002E5555" w:rsidRDefault="00A55530" w:rsidP="00A555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worse</w:t>
            </w: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5530" w:rsidRPr="002E5555" w:rsidRDefault="00A55530" w:rsidP="00A555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THE WORST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55530" w:rsidRPr="002E5555" w:rsidRDefault="00A55530" w:rsidP="00A555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</w:rPr>
              <w:t>špatný</w:t>
            </w:r>
            <w:proofErr w:type="spellEnd"/>
          </w:p>
        </w:tc>
      </w:tr>
      <w:tr w:rsidR="00A55530" w:rsidRPr="002E5555" w:rsidTr="00A55530">
        <w:trPr>
          <w:trHeight w:val="402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5530" w:rsidRPr="002E5555" w:rsidRDefault="00A55530" w:rsidP="00A555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</w:rPr>
              <w:t>intelligent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5530" w:rsidRPr="002E5555" w:rsidRDefault="00A55530" w:rsidP="00A555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More intelligent</w:t>
            </w: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5530" w:rsidRPr="002E5555" w:rsidRDefault="00A55530" w:rsidP="00A555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The most intelligent</w:t>
            </w: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55530" w:rsidRPr="002E5555" w:rsidRDefault="00A55530" w:rsidP="00A555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INTELIGENTNÍ</w:t>
            </w:r>
          </w:p>
        </w:tc>
      </w:tr>
      <w:tr w:rsidR="00A55530" w:rsidRPr="002E5555" w:rsidTr="00A55530">
        <w:trPr>
          <w:trHeight w:val="402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5530" w:rsidRPr="002E5555" w:rsidRDefault="00A55530" w:rsidP="00A555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MODERN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5530" w:rsidRPr="002E5555" w:rsidRDefault="00A55530" w:rsidP="00A555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</w:rPr>
              <w:t>More modern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5530" w:rsidRPr="002E5555" w:rsidRDefault="00A55530" w:rsidP="00A555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The most modern</w:t>
            </w: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55530" w:rsidRPr="002E5555" w:rsidRDefault="00A55530" w:rsidP="00A555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</w:rPr>
              <w:t>moderní</w:t>
            </w:r>
            <w:proofErr w:type="spellEnd"/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A55530" w:rsidRPr="002E5555" w:rsidTr="00A55530">
        <w:trPr>
          <w:trHeight w:val="402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5530" w:rsidRPr="002E5555" w:rsidRDefault="00A55530" w:rsidP="00A555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</w:rPr>
              <w:t>small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5530" w:rsidRPr="002E5555" w:rsidRDefault="00A55530" w:rsidP="00A555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SMALLER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5530" w:rsidRPr="002E5555" w:rsidRDefault="00A55530" w:rsidP="00A555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</w:rPr>
              <w:t>The smallest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55530" w:rsidRPr="002E5555" w:rsidRDefault="00A55530" w:rsidP="00A555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</w:rPr>
              <w:t>malý</w:t>
            </w:r>
            <w:proofErr w:type="spellEnd"/>
          </w:p>
        </w:tc>
      </w:tr>
      <w:tr w:rsidR="00A55530" w:rsidRPr="002E5555" w:rsidTr="00A55530">
        <w:trPr>
          <w:trHeight w:val="402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5530" w:rsidRPr="002E5555" w:rsidRDefault="00A55530" w:rsidP="00A555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</w:rPr>
              <w:t>hot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5530" w:rsidRPr="002E5555" w:rsidRDefault="00A55530" w:rsidP="00A555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hotter</w:t>
            </w: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5530" w:rsidRPr="002E5555" w:rsidRDefault="00A55530" w:rsidP="00A555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The hottest</w:t>
            </w: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55530" w:rsidRPr="002E5555" w:rsidRDefault="00A55530" w:rsidP="00A555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HORKÝ</w:t>
            </w:r>
          </w:p>
        </w:tc>
      </w:tr>
      <w:tr w:rsidR="00A55530" w:rsidRPr="002E5555" w:rsidTr="00A55530">
        <w:trPr>
          <w:trHeight w:val="402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5530" w:rsidRPr="002E5555" w:rsidRDefault="00A55530" w:rsidP="00A555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HAPPY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5530" w:rsidRPr="002E5555" w:rsidRDefault="00A55530" w:rsidP="00A555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</w:rPr>
              <w:t>happier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5530" w:rsidRPr="002E5555" w:rsidRDefault="00A55530" w:rsidP="00A555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The happiest</w:t>
            </w: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55530" w:rsidRPr="002E5555" w:rsidRDefault="00A55530" w:rsidP="00A555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</w:rPr>
              <w:t>šťastný</w:t>
            </w:r>
            <w:proofErr w:type="spellEnd"/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A55530" w:rsidRPr="002E5555" w:rsidTr="00A55530">
        <w:trPr>
          <w:trHeight w:val="402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5530" w:rsidRPr="002E5555" w:rsidRDefault="00A55530" w:rsidP="00A555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</w:rPr>
              <w:t>gorgeous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5530" w:rsidRPr="002E5555" w:rsidRDefault="00A55530" w:rsidP="00A555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More gorgeous</w:t>
            </w: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5530" w:rsidRPr="002E5555" w:rsidRDefault="00A55530" w:rsidP="00A555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THE MOST GORGEOUS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55530" w:rsidRPr="002E5555" w:rsidRDefault="00A55530" w:rsidP="00A555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</w:rPr>
              <w:t>úžasný</w:t>
            </w:r>
            <w:proofErr w:type="spellEnd"/>
          </w:p>
        </w:tc>
      </w:tr>
      <w:tr w:rsidR="00A55530" w:rsidRPr="002E5555" w:rsidTr="00A55530">
        <w:trPr>
          <w:trHeight w:val="402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5530" w:rsidRPr="002E5555" w:rsidRDefault="00A55530" w:rsidP="00A555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</w:rPr>
              <w:t>tall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5530" w:rsidRPr="002E5555" w:rsidRDefault="00A55530" w:rsidP="00A555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TALLER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5530" w:rsidRPr="002E5555" w:rsidRDefault="00A55530" w:rsidP="00A555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</w:rPr>
              <w:t>The tallest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55530" w:rsidRPr="002E5555" w:rsidRDefault="00A55530" w:rsidP="00A555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</w:rPr>
              <w:t>vysoký</w:t>
            </w:r>
            <w:proofErr w:type="spellEnd"/>
          </w:p>
        </w:tc>
      </w:tr>
      <w:tr w:rsidR="00A55530" w:rsidRPr="002E5555" w:rsidTr="00A55530">
        <w:trPr>
          <w:trHeight w:val="402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5530" w:rsidRPr="002E5555" w:rsidRDefault="00A55530" w:rsidP="00A555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</w:rPr>
              <w:t>big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5530" w:rsidRPr="002E5555" w:rsidRDefault="00A55530" w:rsidP="00A555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</w:rPr>
              <w:t>bigger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5530" w:rsidRPr="002E5555" w:rsidRDefault="00A55530" w:rsidP="00A555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THE BIGGEST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55530" w:rsidRPr="002E5555" w:rsidRDefault="00A55530" w:rsidP="00A555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</w:rPr>
              <w:t>velký</w:t>
            </w:r>
            <w:proofErr w:type="spellEnd"/>
          </w:p>
        </w:tc>
      </w:tr>
      <w:tr w:rsidR="00A55530" w:rsidRPr="002E5555" w:rsidTr="00A55530">
        <w:trPr>
          <w:trHeight w:val="402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5530" w:rsidRPr="002E5555" w:rsidRDefault="00A55530" w:rsidP="00A555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</w:rPr>
              <w:t>cold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5530" w:rsidRPr="002E5555" w:rsidRDefault="00A55530" w:rsidP="00A555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colder</w:t>
            </w: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5530" w:rsidRPr="002E5555" w:rsidRDefault="00A55530" w:rsidP="00A555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The coldest</w:t>
            </w: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55530" w:rsidRPr="002E5555" w:rsidRDefault="00A55530" w:rsidP="00A555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CHLADNÝ, STUDENÝ</w:t>
            </w:r>
          </w:p>
        </w:tc>
      </w:tr>
      <w:tr w:rsidR="00A55530" w:rsidRPr="002E5555" w:rsidTr="00A55530">
        <w:trPr>
          <w:trHeight w:val="402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5530" w:rsidRPr="002E5555" w:rsidRDefault="00A55530" w:rsidP="00A555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THIN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5530" w:rsidRPr="002E5555" w:rsidRDefault="00A55530" w:rsidP="00A555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</w:rPr>
              <w:t>thinner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5530" w:rsidRPr="002E5555" w:rsidRDefault="00A55530" w:rsidP="00A555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The thinnest</w:t>
            </w: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55530" w:rsidRPr="002E5555" w:rsidRDefault="00A55530" w:rsidP="00A555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</w:rPr>
              <w:t>tenký</w:t>
            </w:r>
            <w:proofErr w:type="spellEnd"/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A55530" w:rsidRPr="002E5555" w:rsidTr="00A55530">
        <w:trPr>
          <w:trHeight w:val="402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5530" w:rsidRPr="002E5555" w:rsidRDefault="00A55530" w:rsidP="00A555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BEAUTIFUL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5530" w:rsidRPr="002E5555" w:rsidRDefault="00A55530" w:rsidP="00A555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</w:rPr>
              <w:t>More beautiful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5530" w:rsidRPr="002E5555" w:rsidRDefault="00A55530" w:rsidP="00A555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The most beautiful</w:t>
            </w: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55530" w:rsidRPr="002E5555" w:rsidRDefault="00A55530" w:rsidP="00A555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</w:rPr>
              <w:t>krásný</w:t>
            </w:r>
            <w:proofErr w:type="spellEnd"/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A55530" w:rsidRPr="002E5555" w:rsidTr="00A55530">
        <w:trPr>
          <w:trHeight w:val="402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5530" w:rsidRPr="002E5555" w:rsidRDefault="00A55530" w:rsidP="00A555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</w:rPr>
              <w:t>sunny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5530" w:rsidRPr="002E5555" w:rsidRDefault="00A55530" w:rsidP="00A555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SUNNIER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5530" w:rsidRPr="002E5555" w:rsidRDefault="00A55530" w:rsidP="00A555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</w:rPr>
              <w:t>The sunniest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55530" w:rsidRPr="002E5555" w:rsidRDefault="00A55530" w:rsidP="00A555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</w:rPr>
              <w:t>slunečný</w:t>
            </w:r>
            <w:proofErr w:type="spellEnd"/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A55530" w:rsidRPr="002E5555" w:rsidTr="00A55530">
        <w:trPr>
          <w:trHeight w:val="402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5530" w:rsidRPr="002E5555" w:rsidRDefault="00A55530" w:rsidP="00A555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</w:rPr>
              <w:t>dry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5530" w:rsidRPr="002E5555" w:rsidRDefault="00A55530" w:rsidP="00A555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</w:rPr>
              <w:t>drier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5530" w:rsidRPr="002E5555" w:rsidRDefault="00A55530" w:rsidP="00A555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</w:rPr>
              <w:t>The driest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55530" w:rsidRPr="002E5555" w:rsidRDefault="00A55530" w:rsidP="00A555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SUCHÝ</w:t>
            </w:r>
          </w:p>
        </w:tc>
      </w:tr>
      <w:tr w:rsidR="00A55530" w:rsidRPr="002E5555" w:rsidTr="00A55530">
        <w:trPr>
          <w:trHeight w:val="402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5530" w:rsidRPr="002E5555" w:rsidRDefault="00A55530" w:rsidP="00A555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</w:rPr>
              <w:t>fat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5530" w:rsidRPr="002E5555" w:rsidRDefault="00A55530" w:rsidP="00A555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FATTER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5530" w:rsidRPr="002E5555" w:rsidRDefault="00A55530" w:rsidP="00A555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</w:rPr>
              <w:t>The fattest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55530" w:rsidRPr="002E5555" w:rsidRDefault="00A55530" w:rsidP="00A555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</w:rPr>
              <w:t>tlustý</w:t>
            </w:r>
            <w:proofErr w:type="spellEnd"/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A55530" w:rsidRPr="002E5555" w:rsidTr="00A55530">
        <w:trPr>
          <w:trHeight w:val="402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5530" w:rsidRPr="002E5555" w:rsidRDefault="00A55530" w:rsidP="00A555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</w:rPr>
              <w:t>thick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5530" w:rsidRPr="002E5555" w:rsidRDefault="00A55530" w:rsidP="00A555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thicker</w:t>
            </w: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5530" w:rsidRPr="002E5555" w:rsidRDefault="00A55530" w:rsidP="00A555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THE THICKEST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55530" w:rsidRPr="002E5555" w:rsidRDefault="00A55530" w:rsidP="00A555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</w:rPr>
              <w:t>Silný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</w:rPr>
              <w:t xml:space="preserve">,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</w:rPr>
              <w:t>tlustý</w:t>
            </w:r>
            <w:proofErr w:type="spellEnd"/>
          </w:p>
        </w:tc>
      </w:tr>
      <w:tr w:rsidR="00A55530" w:rsidRPr="002E5555" w:rsidTr="00A55530">
        <w:trPr>
          <w:trHeight w:val="402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5530" w:rsidRPr="002E5555" w:rsidRDefault="00A55530" w:rsidP="00A555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</w:rPr>
              <w:t>short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5530" w:rsidRPr="002E5555" w:rsidRDefault="00A55530" w:rsidP="00A555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shorter</w:t>
            </w: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5530" w:rsidRPr="002E5555" w:rsidRDefault="00A55530" w:rsidP="00A555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The shortest</w:t>
            </w: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55530" w:rsidRPr="002E5555" w:rsidRDefault="00A55530" w:rsidP="00A555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KRÁTKÝ</w:t>
            </w:r>
          </w:p>
        </w:tc>
      </w:tr>
      <w:tr w:rsidR="00A55530" w:rsidRPr="002E5555" w:rsidTr="00A55530">
        <w:trPr>
          <w:trHeight w:val="402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5530" w:rsidRPr="002E5555" w:rsidRDefault="00A55530" w:rsidP="00A555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</w:rPr>
              <w:t>difficult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5530" w:rsidRPr="002E5555" w:rsidRDefault="00A55530" w:rsidP="00A555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MORE DIFFICULT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5530" w:rsidRPr="002E5555" w:rsidRDefault="00A55530" w:rsidP="00A555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The most difficult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55530" w:rsidRPr="002E5555" w:rsidRDefault="00A55530" w:rsidP="00A555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</w:rPr>
              <w:t>složitý</w:t>
            </w:r>
            <w:proofErr w:type="spellEnd"/>
          </w:p>
        </w:tc>
      </w:tr>
      <w:tr w:rsidR="00A55530" w:rsidRPr="002E5555" w:rsidTr="00A55530">
        <w:trPr>
          <w:trHeight w:val="402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5530" w:rsidRPr="002E5555" w:rsidRDefault="00A55530" w:rsidP="00A555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</w:rPr>
              <w:t>easy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5530" w:rsidRPr="002E5555" w:rsidRDefault="00A55530" w:rsidP="00A555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easier</w:t>
            </w: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5530" w:rsidRPr="002E5555" w:rsidRDefault="00A55530" w:rsidP="00A555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THE EASIEST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55530" w:rsidRPr="002E5555" w:rsidRDefault="00A55530" w:rsidP="00A555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</w:rPr>
              <w:t>snadný</w:t>
            </w:r>
            <w:proofErr w:type="spellEnd"/>
          </w:p>
        </w:tc>
      </w:tr>
      <w:tr w:rsidR="00A55530" w:rsidRPr="002E5555" w:rsidTr="00A55530">
        <w:trPr>
          <w:trHeight w:val="402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5530" w:rsidRPr="002E5555" w:rsidRDefault="00A55530" w:rsidP="00A555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</w:rPr>
              <w:t>heavy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5530" w:rsidRPr="002E5555" w:rsidRDefault="00A55530" w:rsidP="00A555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heavier</w:t>
            </w: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5530" w:rsidRPr="002E5555" w:rsidRDefault="00A55530" w:rsidP="00A555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The heaviest</w:t>
            </w: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55530" w:rsidRPr="002E5555" w:rsidRDefault="00A55530" w:rsidP="00A555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TĚŽKÝ (VÁHA)</w:t>
            </w:r>
          </w:p>
        </w:tc>
      </w:tr>
      <w:tr w:rsidR="00A55530" w:rsidRPr="002E5555" w:rsidTr="00A55530">
        <w:trPr>
          <w:trHeight w:val="402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5530" w:rsidRPr="002E5555" w:rsidRDefault="00A55530" w:rsidP="00A555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</w:rPr>
              <w:t>old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5530" w:rsidRPr="002E5555" w:rsidRDefault="00A55530" w:rsidP="00A555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</w:rPr>
              <w:t>older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5530" w:rsidRPr="002E5555" w:rsidRDefault="00A55530" w:rsidP="00A555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THE OLDEST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55530" w:rsidRPr="002E5555" w:rsidRDefault="00A55530" w:rsidP="00A555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</w:rPr>
              <w:t>starý</w:t>
            </w:r>
            <w:proofErr w:type="spellEnd"/>
          </w:p>
        </w:tc>
      </w:tr>
      <w:tr w:rsidR="00A55530" w:rsidRPr="002E5555" w:rsidTr="00A55530">
        <w:trPr>
          <w:trHeight w:val="402"/>
        </w:trPr>
        <w:tc>
          <w:tcPr>
            <w:tcW w:w="208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5530" w:rsidRPr="002E5555" w:rsidRDefault="00A55530" w:rsidP="00A5553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b/>
                <w:bCs/>
                <w:color w:val="000000"/>
              </w:rPr>
              <w:lastRenderedPageBreak/>
              <w:t>ADJECTIVE</w:t>
            </w:r>
          </w:p>
        </w:tc>
        <w:tc>
          <w:tcPr>
            <w:tcW w:w="208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5530" w:rsidRPr="002E5555" w:rsidRDefault="00A55530" w:rsidP="00A5553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b/>
                <w:bCs/>
                <w:color w:val="000000"/>
              </w:rPr>
              <w:t>COMPARATIVE</w:t>
            </w:r>
          </w:p>
        </w:tc>
        <w:tc>
          <w:tcPr>
            <w:tcW w:w="208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5530" w:rsidRPr="002E5555" w:rsidRDefault="00A55530" w:rsidP="00A5553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b/>
                <w:bCs/>
                <w:color w:val="000000"/>
              </w:rPr>
              <w:t>SUPERLATIVE</w:t>
            </w:r>
          </w:p>
        </w:tc>
        <w:tc>
          <w:tcPr>
            <w:tcW w:w="20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55530" w:rsidRPr="002E5555" w:rsidRDefault="00A55530" w:rsidP="00A5553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b/>
                <w:bCs/>
                <w:color w:val="000000"/>
              </w:rPr>
              <w:t>TRANSLATION</w:t>
            </w:r>
          </w:p>
        </w:tc>
      </w:tr>
      <w:tr w:rsidR="00A55530" w:rsidRPr="002E5555" w:rsidTr="00A55530">
        <w:trPr>
          <w:trHeight w:val="402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5530" w:rsidRPr="002E5555" w:rsidRDefault="00A55530" w:rsidP="00A555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HOT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5530" w:rsidRPr="002E5555" w:rsidRDefault="00A55530" w:rsidP="00A555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</w:rPr>
              <w:t>hotter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5530" w:rsidRPr="002E5555" w:rsidRDefault="00A55530" w:rsidP="00A555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The hottest</w:t>
            </w: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55530" w:rsidRPr="002E5555" w:rsidRDefault="00A55530" w:rsidP="00A555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</w:rPr>
              <w:t>horký</w:t>
            </w:r>
            <w:proofErr w:type="spellEnd"/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A55530" w:rsidRPr="002E5555" w:rsidTr="00A55530">
        <w:trPr>
          <w:trHeight w:val="402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5530" w:rsidRPr="002E5555" w:rsidRDefault="00A55530" w:rsidP="00A555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</w:rPr>
              <w:t>boring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5530" w:rsidRPr="002E5555" w:rsidRDefault="00A55530" w:rsidP="00A555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MORE BORING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5530" w:rsidRPr="002E5555" w:rsidRDefault="00A55530" w:rsidP="00A555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</w:rPr>
              <w:t>The most boring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55530" w:rsidRPr="002E5555" w:rsidRDefault="00A55530" w:rsidP="00A555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</w:rPr>
              <w:t>nudný</w:t>
            </w:r>
            <w:proofErr w:type="spellEnd"/>
          </w:p>
        </w:tc>
      </w:tr>
      <w:tr w:rsidR="00A55530" w:rsidRPr="002E5555" w:rsidTr="00A55530">
        <w:trPr>
          <w:trHeight w:val="402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5530" w:rsidRPr="002E5555" w:rsidRDefault="00A55530" w:rsidP="00A555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</w:rPr>
              <w:t>young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5530" w:rsidRPr="002E5555" w:rsidRDefault="00A55530" w:rsidP="00A555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</w:rPr>
              <w:t>younger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5530" w:rsidRPr="002E5555" w:rsidRDefault="00A55530" w:rsidP="00A555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THE YOUNGEST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55530" w:rsidRPr="002E5555" w:rsidRDefault="00A55530" w:rsidP="00A555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</w:rPr>
              <w:t>mladý</w:t>
            </w:r>
            <w:proofErr w:type="spellEnd"/>
          </w:p>
        </w:tc>
      </w:tr>
      <w:tr w:rsidR="00A55530" w:rsidRPr="002E5555" w:rsidTr="00A55530">
        <w:trPr>
          <w:trHeight w:val="402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5530" w:rsidRPr="002E5555" w:rsidRDefault="00A55530" w:rsidP="00A555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</w:rPr>
              <w:t>cheap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5530" w:rsidRPr="002E5555" w:rsidRDefault="00A55530" w:rsidP="00A555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cheaper</w:t>
            </w: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5530" w:rsidRPr="002E5555" w:rsidRDefault="00A55530" w:rsidP="00A555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The cheapest</w:t>
            </w: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55530" w:rsidRPr="002E5555" w:rsidRDefault="00A55530" w:rsidP="00A555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LEVNÝ</w:t>
            </w:r>
          </w:p>
        </w:tc>
      </w:tr>
      <w:tr w:rsidR="00A55530" w:rsidRPr="002E5555" w:rsidTr="00A55530">
        <w:trPr>
          <w:trHeight w:val="402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5530" w:rsidRPr="002E5555" w:rsidRDefault="00A55530" w:rsidP="00A555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</w:rPr>
              <w:t>good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5530" w:rsidRPr="002E5555" w:rsidRDefault="00A55530" w:rsidP="00A555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</w:rPr>
              <w:t>better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5530" w:rsidRPr="002E5555" w:rsidRDefault="00A55530" w:rsidP="00A555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THE BEST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55530" w:rsidRPr="002E5555" w:rsidRDefault="00A55530" w:rsidP="00A555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</w:rPr>
              <w:t>dobrý</w:t>
            </w:r>
            <w:proofErr w:type="spellEnd"/>
          </w:p>
        </w:tc>
      </w:tr>
      <w:tr w:rsidR="00A55530" w:rsidRPr="002E5555" w:rsidTr="00A55530">
        <w:trPr>
          <w:trHeight w:val="402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5530" w:rsidRPr="002E5555" w:rsidRDefault="00A55530" w:rsidP="00A555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light</w:t>
            </w: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5530" w:rsidRPr="002E5555" w:rsidRDefault="00A55530" w:rsidP="00A555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LIGHTER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5530" w:rsidRPr="002E5555" w:rsidRDefault="00A55530" w:rsidP="00A555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</w:rPr>
              <w:t>The lightest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55530" w:rsidRPr="002E5555" w:rsidRDefault="00A55530" w:rsidP="00A555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</w:rPr>
              <w:t>lehký</w:t>
            </w:r>
            <w:proofErr w:type="spellEnd"/>
          </w:p>
        </w:tc>
      </w:tr>
      <w:tr w:rsidR="00A55530" w:rsidRPr="002E5555" w:rsidTr="00A55530">
        <w:trPr>
          <w:trHeight w:val="402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5530" w:rsidRPr="002E5555" w:rsidRDefault="00A55530" w:rsidP="00A555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SLOW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5530" w:rsidRPr="002E5555" w:rsidRDefault="00A55530" w:rsidP="00A555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</w:rPr>
              <w:t>slower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5530" w:rsidRPr="002E5555" w:rsidRDefault="00A55530" w:rsidP="00A555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</w:rPr>
              <w:t>The slowest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55530" w:rsidRPr="002E5555" w:rsidRDefault="00A55530" w:rsidP="00A555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</w:rPr>
              <w:t>pomalý</w:t>
            </w:r>
            <w:proofErr w:type="spellEnd"/>
          </w:p>
        </w:tc>
      </w:tr>
      <w:tr w:rsidR="00A55530" w:rsidRPr="002E5555" w:rsidTr="00A55530">
        <w:trPr>
          <w:trHeight w:val="402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5530" w:rsidRPr="002E5555" w:rsidRDefault="00A55530" w:rsidP="00A555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</w:rPr>
              <w:t>easy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5530" w:rsidRPr="002E5555" w:rsidRDefault="00A55530" w:rsidP="00A555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EASIER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5530" w:rsidRPr="002E5555" w:rsidRDefault="00A55530" w:rsidP="00A555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</w:rPr>
              <w:t>The easiest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55530" w:rsidRPr="002E5555" w:rsidRDefault="00A55530" w:rsidP="00A555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</w:rPr>
              <w:t>snadný</w:t>
            </w:r>
            <w:proofErr w:type="spellEnd"/>
          </w:p>
        </w:tc>
      </w:tr>
      <w:tr w:rsidR="00A55530" w:rsidRPr="002E5555" w:rsidTr="00A55530">
        <w:trPr>
          <w:trHeight w:val="402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5530" w:rsidRPr="002E5555" w:rsidRDefault="00A55530" w:rsidP="00A555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</w:rPr>
              <w:t>expensive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5530" w:rsidRPr="002E5555" w:rsidRDefault="00A55530" w:rsidP="00A555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More expensive</w:t>
            </w: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5530" w:rsidRPr="002E5555" w:rsidRDefault="00A55530" w:rsidP="00A555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THE MOST EXPENSIVE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55530" w:rsidRPr="002E5555" w:rsidRDefault="00A55530" w:rsidP="00A555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</w:rPr>
              <w:t>drahý</w:t>
            </w:r>
            <w:proofErr w:type="spellEnd"/>
          </w:p>
        </w:tc>
      </w:tr>
      <w:tr w:rsidR="00A55530" w:rsidRPr="002E5555" w:rsidTr="00A55530">
        <w:trPr>
          <w:trHeight w:val="402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5530" w:rsidRPr="002E5555" w:rsidRDefault="00A55530" w:rsidP="00A555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</w:rPr>
              <w:t>small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5530" w:rsidRPr="002E5555" w:rsidRDefault="00A55530" w:rsidP="00A555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smaller</w:t>
            </w: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5530" w:rsidRPr="002E5555" w:rsidRDefault="00A55530" w:rsidP="00A555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The smallest</w:t>
            </w: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55530" w:rsidRPr="002E5555" w:rsidRDefault="00A55530" w:rsidP="00A555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MALÝ</w:t>
            </w:r>
          </w:p>
        </w:tc>
      </w:tr>
      <w:tr w:rsidR="00A55530" w:rsidRPr="002E5555" w:rsidTr="00A55530">
        <w:trPr>
          <w:trHeight w:val="402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5530" w:rsidRPr="002E5555" w:rsidRDefault="00A55530" w:rsidP="00A555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</w:rPr>
              <w:t>weak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5530" w:rsidRPr="002E5555" w:rsidRDefault="00A55530" w:rsidP="00A555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</w:rPr>
              <w:t>weaker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5530" w:rsidRPr="002E5555" w:rsidRDefault="00A55530" w:rsidP="00A555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THE WEAKEST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55530" w:rsidRPr="002E5555" w:rsidRDefault="00A55530" w:rsidP="00A555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</w:rPr>
              <w:t>slabý</w:t>
            </w:r>
            <w:proofErr w:type="spellEnd"/>
          </w:p>
        </w:tc>
      </w:tr>
      <w:tr w:rsidR="00A55530" w:rsidRPr="002E5555" w:rsidTr="00A55530">
        <w:trPr>
          <w:trHeight w:val="402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5530" w:rsidRPr="002E5555" w:rsidRDefault="00A55530" w:rsidP="00A555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</w:rPr>
              <w:t>fast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5530" w:rsidRPr="002E5555" w:rsidRDefault="00A55530" w:rsidP="00A555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FASTER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5530" w:rsidRPr="002E5555" w:rsidRDefault="00A55530" w:rsidP="00A555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</w:rPr>
              <w:t>The fastest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55530" w:rsidRPr="002E5555" w:rsidRDefault="00A55530" w:rsidP="00A555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</w:rPr>
              <w:t>rychlý</w:t>
            </w:r>
            <w:proofErr w:type="spellEnd"/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A55530" w:rsidRPr="002E5555" w:rsidTr="00A55530">
        <w:trPr>
          <w:trHeight w:val="402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5530" w:rsidRPr="002E5555" w:rsidRDefault="00A55530" w:rsidP="00A555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WIDE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5530" w:rsidRPr="002E5555" w:rsidRDefault="00A55530" w:rsidP="00A555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</w:rPr>
              <w:t>wider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5530" w:rsidRPr="002E5555" w:rsidRDefault="00A55530" w:rsidP="00A555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</w:rPr>
              <w:t>The widest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55530" w:rsidRPr="002E5555" w:rsidRDefault="00A55530" w:rsidP="00A555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</w:rPr>
              <w:t>široký</w:t>
            </w:r>
            <w:proofErr w:type="spellEnd"/>
          </w:p>
        </w:tc>
      </w:tr>
      <w:tr w:rsidR="00A55530" w:rsidRPr="002E5555" w:rsidTr="00A55530">
        <w:trPr>
          <w:trHeight w:val="402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5530" w:rsidRPr="002E5555" w:rsidRDefault="00A55530" w:rsidP="00A555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</w:rPr>
              <w:t>clean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5530" w:rsidRPr="002E5555" w:rsidRDefault="00A55530" w:rsidP="00A555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CLEANER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5530" w:rsidRPr="002E5555" w:rsidRDefault="00A55530" w:rsidP="00A555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</w:rPr>
              <w:t>The cleanest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55530" w:rsidRPr="002E5555" w:rsidRDefault="00A55530" w:rsidP="00A555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</w:rPr>
              <w:t>čistý</w:t>
            </w:r>
            <w:proofErr w:type="spellEnd"/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A55530" w:rsidRPr="002E5555" w:rsidTr="00A55530">
        <w:trPr>
          <w:trHeight w:val="402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5530" w:rsidRPr="002E5555" w:rsidRDefault="00A55530" w:rsidP="00A555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</w:rPr>
              <w:t>strong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5530" w:rsidRPr="002E5555" w:rsidRDefault="00A55530" w:rsidP="00A555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stronger</w:t>
            </w: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5530" w:rsidRPr="002E5555" w:rsidRDefault="00A55530" w:rsidP="00A555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THE STRONGEST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55530" w:rsidRPr="002E5555" w:rsidRDefault="00A55530" w:rsidP="00A555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</w:rPr>
              <w:t>silný</w:t>
            </w:r>
            <w:proofErr w:type="spellEnd"/>
          </w:p>
        </w:tc>
      </w:tr>
      <w:tr w:rsidR="00A55530" w:rsidRPr="002E5555" w:rsidTr="00A55530">
        <w:trPr>
          <w:trHeight w:val="402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5530" w:rsidRPr="002E5555" w:rsidRDefault="00A55530" w:rsidP="00A555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sad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5530" w:rsidRPr="002E5555" w:rsidRDefault="00A55530" w:rsidP="00A555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sadder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5530" w:rsidRPr="002E5555" w:rsidRDefault="00A55530" w:rsidP="00A555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</w:rPr>
              <w:t>The saddest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55530" w:rsidRPr="002E5555" w:rsidRDefault="00A55530" w:rsidP="00A555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</w:rPr>
              <w:t>smutný</w:t>
            </w:r>
            <w:proofErr w:type="spellEnd"/>
          </w:p>
        </w:tc>
      </w:tr>
      <w:tr w:rsidR="00A55530" w:rsidRPr="002E5555" w:rsidTr="00A55530">
        <w:trPr>
          <w:trHeight w:val="402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5530" w:rsidRPr="002E5555" w:rsidRDefault="00A55530" w:rsidP="00A555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</w:rPr>
              <w:t>thick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5530" w:rsidRPr="002E5555" w:rsidRDefault="00A55530" w:rsidP="00A555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</w:rPr>
              <w:t>thicker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5530" w:rsidRPr="002E5555" w:rsidRDefault="00A55530" w:rsidP="00A555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THE THICKEST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55530" w:rsidRPr="002E5555" w:rsidRDefault="00A55530" w:rsidP="00A555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</w:rPr>
              <w:t>Silný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</w:rPr>
              <w:t xml:space="preserve">,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</w:rPr>
              <w:t>tlustý</w:t>
            </w:r>
            <w:proofErr w:type="spellEnd"/>
          </w:p>
        </w:tc>
      </w:tr>
      <w:tr w:rsidR="00A55530" w:rsidRPr="002E5555" w:rsidTr="00A55530">
        <w:trPr>
          <w:trHeight w:val="402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5530" w:rsidRPr="002E5555" w:rsidRDefault="00A55530" w:rsidP="00A555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</w:rPr>
              <w:t>interesting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5530" w:rsidRPr="002E5555" w:rsidRDefault="00A55530" w:rsidP="00A555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MORE INTERESTING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5530" w:rsidRPr="002E5555" w:rsidRDefault="00A55530" w:rsidP="00A555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</w:rPr>
              <w:t>The most interesting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55530" w:rsidRPr="002E5555" w:rsidRDefault="00A55530" w:rsidP="00A555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</w:rPr>
              <w:t>zajímavý</w:t>
            </w:r>
            <w:proofErr w:type="spellEnd"/>
          </w:p>
        </w:tc>
      </w:tr>
      <w:tr w:rsidR="00A55530" w:rsidRPr="002E5555" w:rsidTr="00A55530">
        <w:trPr>
          <w:trHeight w:val="402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5530" w:rsidRPr="002E5555" w:rsidRDefault="00A55530" w:rsidP="00A555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NEW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5530" w:rsidRPr="002E5555" w:rsidRDefault="00A55530" w:rsidP="00A555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</w:rPr>
              <w:t>newer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5530" w:rsidRPr="002E5555" w:rsidRDefault="00A55530" w:rsidP="00A555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</w:rPr>
              <w:t>The newest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55530" w:rsidRPr="002E5555" w:rsidRDefault="00A55530" w:rsidP="00A555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</w:rPr>
              <w:t>nový</w:t>
            </w:r>
            <w:proofErr w:type="spellEnd"/>
          </w:p>
        </w:tc>
      </w:tr>
      <w:tr w:rsidR="00A55530" w:rsidRPr="002E5555" w:rsidTr="00A55530">
        <w:trPr>
          <w:trHeight w:val="402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5530" w:rsidRPr="002E5555" w:rsidRDefault="00A55530" w:rsidP="00A555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</w:rPr>
              <w:t>beautiful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5530" w:rsidRPr="002E5555" w:rsidRDefault="00A55530" w:rsidP="00A555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MORE BEAUTIFUL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5530" w:rsidRPr="002E5555" w:rsidRDefault="00A55530" w:rsidP="00A555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</w:rPr>
              <w:t>The most beautiful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55530" w:rsidRPr="002E5555" w:rsidRDefault="00A55530" w:rsidP="00A555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</w:rPr>
              <w:t>krásný</w:t>
            </w:r>
            <w:proofErr w:type="spellEnd"/>
          </w:p>
        </w:tc>
      </w:tr>
      <w:tr w:rsidR="00A55530" w:rsidRPr="002E5555" w:rsidTr="00A55530">
        <w:trPr>
          <w:trHeight w:val="402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5530" w:rsidRPr="002E5555" w:rsidRDefault="00A55530" w:rsidP="00A555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</w:rPr>
              <w:t>slow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5530" w:rsidRPr="002E5555" w:rsidRDefault="00A55530" w:rsidP="00A555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</w:rPr>
              <w:t>slower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5530" w:rsidRPr="002E5555" w:rsidRDefault="00A55530" w:rsidP="00A555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THE SLOWEST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55530" w:rsidRPr="002E5555" w:rsidRDefault="00A55530" w:rsidP="00A555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</w:rPr>
              <w:t>pomalý</w:t>
            </w:r>
            <w:proofErr w:type="spellEnd"/>
          </w:p>
        </w:tc>
      </w:tr>
      <w:tr w:rsidR="00A55530" w:rsidRPr="002E5555" w:rsidTr="00A55530">
        <w:trPr>
          <w:trHeight w:val="402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5530" w:rsidRPr="002E5555" w:rsidRDefault="00A55530" w:rsidP="00A555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</w:rPr>
              <w:t>wet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5530" w:rsidRPr="002E5555" w:rsidRDefault="00A55530" w:rsidP="00A555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</w:rPr>
              <w:t>wetter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5530" w:rsidRPr="002E5555" w:rsidRDefault="00A55530" w:rsidP="00A555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</w:rPr>
              <w:t>The wettest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55530" w:rsidRPr="002E5555" w:rsidRDefault="00A55530" w:rsidP="00A555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MOKRÝ</w:t>
            </w:r>
          </w:p>
        </w:tc>
      </w:tr>
      <w:tr w:rsidR="00A55530" w:rsidRPr="002E5555" w:rsidTr="00A55530">
        <w:trPr>
          <w:trHeight w:val="402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5530" w:rsidRPr="002E5555" w:rsidRDefault="00A55530" w:rsidP="00A555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  <w:r w:rsidR="00105D76">
              <w:rPr>
                <w:rFonts w:ascii="Calibri" w:eastAsia="Times New Roman" w:hAnsi="Calibri" w:cs="Times New Roman"/>
                <w:color w:val="000000"/>
              </w:rPr>
              <w:t>bad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5530" w:rsidRPr="002E5555" w:rsidRDefault="00A55530" w:rsidP="00A555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  <w:r w:rsidR="00105D76">
              <w:rPr>
                <w:rFonts w:ascii="Calibri" w:eastAsia="Times New Roman" w:hAnsi="Calibri" w:cs="Times New Roman"/>
                <w:color w:val="000000"/>
              </w:rPr>
              <w:t>worse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5530" w:rsidRPr="002E5555" w:rsidRDefault="00A55530" w:rsidP="00A555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THE WORST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55530" w:rsidRPr="002E5555" w:rsidRDefault="00A55530" w:rsidP="00A555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  <w:proofErr w:type="spellStart"/>
            <w:r w:rsidR="00105D76">
              <w:rPr>
                <w:rFonts w:ascii="Calibri" w:eastAsia="Times New Roman" w:hAnsi="Calibri" w:cs="Times New Roman"/>
                <w:color w:val="000000"/>
              </w:rPr>
              <w:t>špatný</w:t>
            </w:r>
            <w:proofErr w:type="spellEnd"/>
          </w:p>
        </w:tc>
      </w:tr>
      <w:tr w:rsidR="00A55530" w:rsidRPr="002E5555" w:rsidTr="00A55530">
        <w:trPr>
          <w:trHeight w:val="402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5530" w:rsidRPr="002E5555" w:rsidRDefault="00A55530" w:rsidP="00A555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  <w:r w:rsidR="00105D76">
              <w:rPr>
                <w:rFonts w:ascii="Calibri" w:eastAsia="Times New Roman" w:hAnsi="Calibri" w:cs="Times New Roman"/>
                <w:color w:val="000000"/>
              </w:rPr>
              <w:t>heavy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5530" w:rsidRPr="002E5555" w:rsidRDefault="00A55530" w:rsidP="00A555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HEAVIER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5530" w:rsidRPr="002E5555" w:rsidRDefault="00A55530" w:rsidP="00A555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  <w:r w:rsidR="00105D76">
              <w:rPr>
                <w:rFonts w:ascii="Calibri" w:eastAsia="Times New Roman" w:hAnsi="Calibri" w:cs="Times New Roman"/>
                <w:color w:val="000000"/>
              </w:rPr>
              <w:t>The heaviest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55530" w:rsidRPr="002E5555" w:rsidRDefault="00A55530" w:rsidP="00A555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  <w:proofErr w:type="spellStart"/>
            <w:r w:rsidR="00105D76">
              <w:rPr>
                <w:rFonts w:ascii="Calibri" w:eastAsia="Times New Roman" w:hAnsi="Calibri" w:cs="Times New Roman"/>
                <w:color w:val="000000"/>
              </w:rPr>
              <w:t>Těžký</w:t>
            </w:r>
            <w:proofErr w:type="spellEnd"/>
            <w:r w:rsidR="00105D76">
              <w:rPr>
                <w:rFonts w:ascii="Calibri" w:eastAsia="Times New Roman" w:hAnsi="Calibri" w:cs="Times New Roman"/>
                <w:color w:val="000000"/>
              </w:rPr>
              <w:t xml:space="preserve"> (</w:t>
            </w:r>
            <w:proofErr w:type="spellStart"/>
            <w:r w:rsidR="00105D76">
              <w:rPr>
                <w:rFonts w:ascii="Calibri" w:eastAsia="Times New Roman" w:hAnsi="Calibri" w:cs="Times New Roman"/>
                <w:color w:val="000000"/>
              </w:rPr>
              <w:t>váha</w:t>
            </w:r>
            <w:proofErr w:type="spellEnd"/>
            <w:r w:rsidR="00105D76">
              <w:rPr>
                <w:rFonts w:ascii="Calibri" w:eastAsia="Times New Roman" w:hAnsi="Calibri" w:cs="Times New Roman"/>
                <w:color w:val="000000"/>
              </w:rPr>
              <w:t>)</w:t>
            </w:r>
          </w:p>
        </w:tc>
      </w:tr>
      <w:tr w:rsidR="00A55530" w:rsidRPr="002E5555" w:rsidTr="00A55530">
        <w:trPr>
          <w:trHeight w:val="402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5530" w:rsidRPr="002E5555" w:rsidRDefault="00A55530" w:rsidP="00A555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UGLY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5530" w:rsidRPr="002E5555" w:rsidRDefault="00105D76" w:rsidP="00A555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uglier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5530" w:rsidRPr="002E5555" w:rsidRDefault="00105D76" w:rsidP="00A555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The ugliest</w:t>
            </w:r>
            <w:r w:rsidR="00A55530"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55530" w:rsidRPr="002E5555" w:rsidRDefault="00105D76" w:rsidP="00A555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</w:rPr>
              <w:t>ošklivý</w:t>
            </w:r>
            <w:proofErr w:type="spellEnd"/>
            <w:r w:rsidR="00A55530"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A55530" w:rsidRPr="002E5555" w:rsidTr="00A55530">
        <w:trPr>
          <w:trHeight w:val="402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5530" w:rsidRPr="002E5555" w:rsidRDefault="00A55530" w:rsidP="00A555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  <w:r w:rsidR="00105D76">
              <w:rPr>
                <w:rFonts w:ascii="Calibri" w:eastAsia="Times New Roman" w:hAnsi="Calibri" w:cs="Times New Roman"/>
                <w:color w:val="000000"/>
              </w:rPr>
              <w:t>dirty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5530" w:rsidRPr="002E5555" w:rsidRDefault="00A55530" w:rsidP="00A555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DIRTIER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5530" w:rsidRPr="002E5555" w:rsidRDefault="00A55530" w:rsidP="00A555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  <w:r w:rsidR="00105D76">
              <w:rPr>
                <w:rFonts w:ascii="Calibri" w:eastAsia="Times New Roman" w:hAnsi="Calibri" w:cs="Times New Roman"/>
                <w:color w:val="000000"/>
              </w:rPr>
              <w:t>The dirtiest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55530" w:rsidRPr="002E5555" w:rsidRDefault="00A55530" w:rsidP="00A555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  <w:proofErr w:type="spellStart"/>
            <w:r w:rsidR="00105D76">
              <w:rPr>
                <w:rFonts w:ascii="Calibri" w:eastAsia="Times New Roman" w:hAnsi="Calibri" w:cs="Times New Roman"/>
                <w:color w:val="000000"/>
              </w:rPr>
              <w:t>špinavý</w:t>
            </w:r>
            <w:proofErr w:type="spellEnd"/>
          </w:p>
        </w:tc>
      </w:tr>
      <w:tr w:rsidR="00A55530" w:rsidRPr="002E5555" w:rsidTr="00A55530">
        <w:trPr>
          <w:trHeight w:val="402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5530" w:rsidRPr="002E5555" w:rsidRDefault="00A55530" w:rsidP="00A555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  <w:r w:rsidR="00105D76">
              <w:rPr>
                <w:rFonts w:ascii="Calibri" w:eastAsia="Times New Roman" w:hAnsi="Calibri" w:cs="Times New Roman"/>
                <w:color w:val="000000"/>
              </w:rPr>
              <w:t>dry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5530" w:rsidRPr="002E5555" w:rsidRDefault="00A55530" w:rsidP="00A555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  <w:r w:rsidR="00105D76">
              <w:rPr>
                <w:rFonts w:ascii="Calibri" w:eastAsia="Times New Roman" w:hAnsi="Calibri" w:cs="Times New Roman"/>
                <w:color w:val="000000"/>
              </w:rPr>
              <w:t>drier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5530" w:rsidRPr="002E5555" w:rsidRDefault="00A55530" w:rsidP="00A555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THE DRIEST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55530" w:rsidRPr="002E5555" w:rsidRDefault="00A55530" w:rsidP="00A555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  <w:proofErr w:type="spellStart"/>
            <w:r w:rsidR="00105D76">
              <w:rPr>
                <w:rFonts w:ascii="Calibri" w:eastAsia="Times New Roman" w:hAnsi="Calibri" w:cs="Times New Roman"/>
                <w:color w:val="000000"/>
              </w:rPr>
              <w:t>suchý</w:t>
            </w:r>
            <w:proofErr w:type="spellEnd"/>
          </w:p>
        </w:tc>
      </w:tr>
      <w:tr w:rsidR="00A55530" w:rsidRPr="002E5555" w:rsidTr="00A55530">
        <w:trPr>
          <w:trHeight w:val="402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5530" w:rsidRPr="002E5555" w:rsidRDefault="00A55530" w:rsidP="00A555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  <w:r w:rsidR="00105D76">
              <w:rPr>
                <w:rFonts w:ascii="Calibri" w:eastAsia="Times New Roman" w:hAnsi="Calibri" w:cs="Times New Roman"/>
                <w:color w:val="000000"/>
              </w:rPr>
              <w:t>safe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5530" w:rsidRPr="002E5555" w:rsidRDefault="00105D76" w:rsidP="00A555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safer</w:t>
            </w:r>
            <w:r w:rsidR="00A55530"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5530" w:rsidRPr="002E5555" w:rsidRDefault="00105D76" w:rsidP="00A555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The safest</w:t>
            </w:r>
            <w:r w:rsidR="00A55530" w:rsidRPr="002E5555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55530" w:rsidRPr="002E5555" w:rsidRDefault="00A55530" w:rsidP="00A555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E5555">
              <w:rPr>
                <w:rFonts w:ascii="Calibri" w:eastAsia="Times New Roman" w:hAnsi="Calibri" w:cs="Times New Roman"/>
                <w:color w:val="000000"/>
              </w:rPr>
              <w:t>BEZPEČNÝ</w:t>
            </w:r>
          </w:p>
        </w:tc>
      </w:tr>
    </w:tbl>
    <w:p w:rsidR="00A55530" w:rsidRPr="002E5555" w:rsidRDefault="00A55530" w:rsidP="002E5555">
      <w:pPr>
        <w:rPr>
          <w:lang w:val="cs-CZ"/>
        </w:rPr>
      </w:pPr>
    </w:p>
    <w:sectPr w:rsidR="00A55530" w:rsidRPr="002E5555" w:rsidSect="00105D76">
      <w:headerReference w:type="default" r:id="rId8"/>
      <w:pgSz w:w="12240" w:h="15840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5B90" w:rsidRDefault="00E65B90" w:rsidP="00105D76">
      <w:pPr>
        <w:spacing w:after="0" w:line="240" w:lineRule="auto"/>
      </w:pPr>
      <w:r>
        <w:separator/>
      </w:r>
    </w:p>
  </w:endnote>
  <w:endnote w:type="continuationSeparator" w:id="0">
    <w:p w:rsidR="00E65B90" w:rsidRDefault="00E65B90" w:rsidP="00105D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5B90" w:rsidRDefault="00E65B90" w:rsidP="00105D76">
      <w:pPr>
        <w:spacing w:after="0" w:line="240" w:lineRule="auto"/>
      </w:pPr>
      <w:r>
        <w:separator/>
      </w:r>
    </w:p>
  </w:footnote>
  <w:footnote w:type="continuationSeparator" w:id="0">
    <w:p w:rsidR="00E65B90" w:rsidRDefault="00E65B90" w:rsidP="00105D7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5D76" w:rsidRDefault="00105D76" w:rsidP="00105D76">
    <w:pPr>
      <w:pStyle w:val="Zhlav"/>
    </w:pPr>
  </w:p>
  <w:p w:rsidR="00105D76" w:rsidRDefault="00105D76">
    <w:pPr>
      <w:pStyle w:val="Zhlav"/>
    </w:pPr>
  </w:p>
  <w:p w:rsidR="00105D76" w:rsidRDefault="00105D76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5555"/>
    <w:rsid w:val="000071E0"/>
    <w:rsid w:val="00023AE1"/>
    <w:rsid w:val="0002481F"/>
    <w:rsid w:val="00084A2B"/>
    <w:rsid w:val="000A5F42"/>
    <w:rsid w:val="000B24DA"/>
    <w:rsid w:val="000F5A1C"/>
    <w:rsid w:val="00101549"/>
    <w:rsid w:val="00105D76"/>
    <w:rsid w:val="00110565"/>
    <w:rsid w:val="00113F27"/>
    <w:rsid w:val="00114824"/>
    <w:rsid w:val="00117926"/>
    <w:rsid w:val="00133454"/>
    <w:rsid w:val="001350E4"/>
    <w:rsid w:val="00157E13"/>
    <w:rsid w:val="001A57DE"/>
    <w:rsid w:val="001A7044"/>
    <w:rsid w:val="001B64C7"/>
    <w:rsid w:val="001E7B4F"/>
    <w:rsid w:val="00200CE4"/>
    <w:rsid w:val="00201450"/>
    <w:rsid w:val="002022B5"/>
    <w:rsid w:val="002146B9"/>
    <w:rsid w:val="00220E28"/>
    <w:rsid w:val="0022673E"/>
    <w:rsid w:val="002378E8"/>
    <w:rsid w:val="0025674E"/>
    <w:rsid w:val="0026202F"/>
    <w:rsid w:val="00275642"/>
    <w:rsid w:val="00297A61"/>
    <w:rsid w:val="002C1876"/>
    <w:rsid w:val="002E5555"/>
    <w:rsid w:val="002F3B45"/>
    <w:rsid w:val="00312110"/>
    <w:rsid w:val="00326147"/>
    <w:rsid w:val="00332B32"/>
    <w:rsid w:val="003513E0"/>
    <w:rsid w:val="0039717C"/>
    <w:rsid w:val="003B3969"/>
    <w:rsid w:val="003F21FC"/>
    <w:rsid w:val="003F595F"/>
    <w:rsid w:val="00407848"/>
    <w:rsid w:val="00416D45"/>
    <w:rsid w:val="00421D87"/>
    <w:rsid w:val="0043676B"/>
    <w:rsid w:val="004451E4"/>
    <w:rsid w:val="0044736C"/>
    <w:rsid w:val="0047409C"/>
    <w:rsid w:val="004C4286"/>
    <w:rsid w:val="004E03A9"/>
    <w:rsid w:val="004F4376"/>
    <w:rsid w:val="00545C7E"/>
    <w:rsid w:val="00593786"/>
    <w:rsid w:val="00595B70"/>
    <w:rsid w:val="005A1D19"/>
    <w:rsid w:val="005A2165"/>
    <w:rsid w:val="005C4A0C"/>
    <w:rsid w:val="005D1559"/>
    <w:rsid w:val="005E3000"/>
    <w:rsid w:val="005F1BB2"/>
    <w:rsid w:val="00603899"/>
    <w:rsid w:val="006661DB"/>
    <w:rsid w:val="00673331"/>
    <w:rsid w:val="00673D93"/>
    <w:rsid w:val="006772D7"/>
    <w:rsid w:val="006A4DC2"/>
    <w:rsid w:val="006E48EB"/>
    <w:rsid w:val="0070046C"/>
    <w:rsid w:val="0070541D"/>
    <w:rsid w:val="007327D9"/>
    <w:rsid w:val="00740D57"/>
    <w:rsid w:val="00742E90"/>
    <w:rsid w:val="007639E1"/>
    <w:rsid w:val="0077027D"/>
    <w:rsid w:val="00770A46"/>
    <w:rsid w:val="00796A58"/>
    <w:rsid w:val="007E3A93"/>
    <w:rsid w:val="007E563A"/>
    <w:rsid w:val="00807062"/>
    <w:rsid w:val="0082065D"/>
    <w:rsid w:val="00821A88"/>
    <w:rsid w:val="008609A8"/>
    <w:rsid w:val="008653D5"/>
    <w:rsid w:val="008966B8"/>
    <w:rsid w:val="008C4DA0"/>
    <w:rsid w:val="008F4622"/>
    <w:rsid w:val="008F68E1"/>
    <w:rsid w:val="009323CA"/>
    <w:rsid w:val="00936092"/>
    <w:rsid w:val="0094576B"/>
    <w:rsid w:val="009706F5"/>
    <w:rsid w:val="00973E4A"/>
    <w:rsid w:val="00997127"/>
    <w:rsid w:val="009A3BAF"/>
    <w:rsid w:val="009F7479"/>
    <w:rsid w:val="00A41A18"/>
    <w:rsid w:val="00A55530"/>
    <w:rsid w:val="00A73D5C"/>
    <w:rsid w:val="00A74E2A"/>
    <w:rsid w:val="00A7518E"/>
    <w:rsid w:val="00A91443"/>
    <w:rsid w:val="00AA1B22"/>
    <w:rsid w:val="00AA7FDA"/>
    <w:rsid w:val="00AC29B3"/>
    <w:rsid w:val="00B01651"/>
    <w:rsid w:val="00B64BF8"/>
    <w:rsid w:val="00B73312"/>
    <w:rsid w:val="00B81454"/>
    <w:rsid w:val="00B835D3"/>
    <w:rsid w:val="00B8641C"/>
    <w:rsid w:val="00B96F6E"/>
    <w:rsid w:val="00BA7BF3"/>
    <w:rsid w:val="00BD437E"/>
    <w:rsid w:val="00BF70E0"/>
    <w:rsid w:val="00C53D79"/>
    <w:rsid w:val="00C61914"/>
    <w:rsid w:val="00C627BB"/>
    <w:rsid w:val="00CB7B7B"/>
    <w:rsid w:val="00CD0BAF"/>
    <w:rsid w:val="00CE5611"/>
    <w:rsid w:val="00D30F8F"/>
    <w:rsid w:val="00D45ABD"/>
    <w:rsid w:val="00D4666A"/>
    <w:rsid w:val="00D543A4"/>
    <w:rsid w:val="00D76894"/>
    <w:rsid w:val="00D940A8"/>
    <w:rsid w:val="00DB12B8"/>
    <w:rsid w:val="00E12850"/>
    <w:rsid w:val="00E52A20"/>
    <w:rsid w:val="00E539B5"/>
    <w:rsid w:val="00E65B90"/>
    <w:rsid w:val="00E71F6D"/>
    <w:rsid w:val="00E82571"/>
    <w:rsid w:val="00EA0132"/>
    <w:rsid w:val="00EE6B86"/>
    <w:rsid w:val="00F03EDA"/>
    <w:rsid w:val="00F12D37"/>
    <w:rsid w:val="00F865E8"/>
    <w:rsid w:val="00FC313B"/>
    <w:rsid w:val="00FC6DD9"/>
    <w:rsid w:val="00FD593F"/>
    <w:rsid w:val="00FF58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05D76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05D76"/>
  </w:style>
  <w:style w:type="paragraph" w:styleId="Zpat">
    <w:name w:val="footer"/>
    <w:basedOn w:val="Normln"/>
    <w:link w:val="ZpatChar"/>
    <w:uiPriority w:val="99"/>
    <w:unhideWhenUsed/>
    <w:rsid w:val="00105D76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05D76"/>
  </w:style>
  <w:style w:type="paragraph" w:styleId="Textbubliny">
    <w:name w:val="Balloon Text"/>
    <w:basedOn w:val="Normln"/>
    <w:link w:val="TextbublinyChar"/>
    <w:uiPriority w:val="99"/>
    <w:semiHidden/>
    <w:unhideWhenUsed/>
    <w:rsid w:val="00105D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05D7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05D76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05D76"/>
  </w:style>
  <w:style w:type="paragraph" w:styleId="Zpat">
    <w:name w:val="footer"/>
    <w:basedOn w:val="Normln"/>
    <w:link w:val="ZpatChar"/>
    <w:uiPriority w:val="99"/>
    <w:unhideWhenUsed/>
    <w:rsid w:val="00105D76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05D76"/>
  </w:style>
  <w:style w:type="paragraph" w:styleId="Textbubliny">
    <w:name w:val="Balloon Text"/>
    <w:basedOn w:val="Normln"/>
    <w:link w:val="TextbublinyChar"/>
    <w:uiPriority w:val="99"/>
    <w:semiHidden/>
    <w:unhideWhenUsed/>
    <w:rsid w:val="00105D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05D7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7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69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583</Words>
  <Characters>3328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Škola</dc:creator>
  <cp:lastModifiedBy>Škola</cp:lastModifiedBy>
  <cp:revision>3</cp:revision>
  <cp:lastPrinted>2014-01-30T11:15:00Z</cp:lastPrinted>
  <dcterms:created xsi:type="dcterms:W3CDTF">2014-01-30T11:15:00Z</dcterms:created>
  <dcterms:modified xsi:type="dcterms:W3CDTF">2014-01-30T11:16:00Z</dcterms:modified>
</cp:coreProperties>
</file>