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59C" w:rsidRDefault="0029359C">
      <w:pPr>
        <w:rPr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29359C" w:rsidTr="00865396">
        <w:trPr>
          <w:trHeight w:val="645"/>
        </w:trPr>
        <w:tc>
          <w:tcPr>
            <w:tcW w:w="2115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870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29359C" w:rsidTr="00865396">
        <w:trPr>
          <w:trHeight w:val="645"/>
        </w:trPr>
        <w:tc>
          <w:tcPr>
            <w:tcW w:w="2115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870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29359C" w:rsidTr="00865396">
        <w:trPr>
          <w:trHeight w:val="600"/>
        </w:trPr>
        <w:tc>
          <w:tcPr>
            <w:tcW w:w="2115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870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7B5389">
              <w:rPr>
                <w:sz w:val="28"/>
                <w:szCs w:val="28"/>
              </w:rPr>
              <w:t>50_PLURALS CROSSWORD</w:t>
            </w:r>
          </w:p>
        </w:tc>
      </w:tr>
      <w:tr w:rsidR="0029359C" w:rsidTr="00865396">
        <w:trPr>
          <w:trHeight w:val="690"/>
        </w:trPr>
        <w:tc>
          <w:tcPr>
            <w:tcW w:w="2115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870" w:type="dxa"/>
          </w:tcPr>
          <w:p w:rsidR="0029359C" w:rsidRPr="00A062CC" w:rsidRDefault="007B5389" w:rsidP="008653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PLURALS CROSSWORD</w:t>
            </w:r>
          </w:p>
        </w:tc>
      </w:tr>
      <w:tr w:rsidR="0029359C" w:rsidTr="00865396">
        <w:trPr>
          <w:trHeight w:val="705"/>
        </w:trPr>
        <w:tc>
          <w:tcPr>
            <w:tcW w:w="2115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870" w:type="dxa"/>
          </w:tcPr>
          <w:p w:rsidR="0029359C" w:rsidRPr="00A062CC" w:rsidRDefault="0029359C" w:rsidP="00865396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EF3CF9" w:rsidRDefault="00EF3CF9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  <w:r>
        <w:rPr>
          <w:lang w:val="cs-CZ"/>
        </w:rPr>
        <w:t>Anotace:</w:t>
      </w: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  <w:r>
        <w:rPr>
          <w:lang w:val="cs-CZ"/>
        </w:rPr>
        <w:t xml:space="preserve">Křížovka vhodná pro žáky 6. </w:t>
      </w:r>
      <w:proofErr w:type="gramStart"/>
      <w:r>
        <w:rPr>
          <w:lang w:val="cs-CZ"/>
        </w:rPr>
        <w:t>tříd  ZŠ</w:t>
      </w:r>
      <w:proofErr w:type="gramEnd"/>
      <w:r>
        <w:rPr>
          <w:lang w:val="cs-CZ"/>
        </w:rPr>
        <w:t xml:space="preserve"> k procvičení správných tvarů při tvoření množného čísla.</w:t>
      </w:r>
    </w:p>
    <w:p w:rsidR="0029359C" w:rsidRDefault="0029359C">
      <w:pPr>
        <w:rPr>
          <w:lang w:val="cs-CZ"/>
        </w:rPr>
      </w:pPr>
      <w:r>
        <w:rPr>
          <w:lang w:val="cs-CZ"/>
        </w:rPr>
        <w:t xml:space="preserve">Učitel předtím upozorní na různé možnosti tvoření množného čísla a změny u nepravidelného tvoření plurálu. </w:t>
      </w: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29359C" w:rsidRDefault="0029359C">
      <w:pPr>
        <w:rPr>
          <w:lang w:val="cs-CZ"/>
        </w:rPr>
      </w:pPr>
    </w:p>
    <w:p w:rsidR="00EF3CF9" w:rsidRPr="0029359C" w:rsidRDefault="00EF3CF9">
      <w:pPr>
        <w:rPr>
          <w:b/>
          <w:u w:val="single"/>
          <w:lang w:val="cs-CZ"/>
        </w:rPr>
      </w:pPr>
      <w:r w:rsidRPr="0029359C">
        <w:rPr>
          <w:b/>
          <w:u w:val="single"/>
          <w:lang w:val="cs-CZ"/>
        </w:rPr>
        <w:t>Vyplňte křížovku. Do volných políček napište překlad českých slov:</w:t>
      </w:r>
    </w:p>
    <w:p w:rsidR="00EF3CF9" w:rsidRDefault="00EF3CF9">
      <w:pPr>
        <w:rPr>
          <w:lang w:val="cs-CZ"/>
        </w:rPr>
      </w:pPr>
    </w:p>
    <w:p w:rsidR="0029359C" w:rsidRDefault="0029359C">
      <w:r>
        <w:rPr>
          <w:lang w:val="cs-CZ"/>
        </w:rPr>
        <w:fldChar w:fldCharType="begin"/>
      </w:r>
      <w:r>
        <w:rPr>
          <w:lang w:val="cs-CZ"/>
        </w:rPr>
        <w:instrText xml:space="preserve"> LINK </w:instrText>
      </w:r>
      <w:r w:rsidR="007B5389">
        <w:rPr>
          <w:lang w:val="cs-CZ"/>
        </w:rPr>
        <w:instrText xml:space="preserve">Excel.Sheet.12 "C:\\Users\\Škola\\Desktop\\ODPOVĚDI NA TAJENKY.xlsx" List6!R2C1:R18C15 </w:instrText>
      </w:r>
      <w:r>
        <w:rPr>
          <w:lang w:val="cs-CZ"/>
        </w:rPr>
        <w:instrText xml:space="preserve">\a \f 4 \h </w:instrText>
      </w:r>
      <w:r>
        <w:rPr>
          <w:lang w:val="cs-CZ"/>
        </w:rPr>
        <w:fldChar w:fldCharType="separate"/>
      </w:r>
    </w:p>
    <w:tbl>
      <w:tblPr>
        <w:tblW w:w="10420" w:type="dxa"/>
        <w:tblInd w:w="108" w:type="dxa"/>
        <w:tblLook w:val="04A0" w:firstRow="1" w:lastRow="0" w:firstColumn="1" w:lastColumn="0" w:noHBand="0" w:noVBand="1"/>
      </w:tblPr>
      <w:tblGrid>
        <w:gridCol w:w="202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TŘÍDY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MYŠI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MUŽI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HRY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GUMY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DÍVKY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RODINY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POHLEDNICE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OSLAVY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PERA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DĚTI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DÁRKY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ŠKOLY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PRAVÍTKA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ŠÁTKY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HODINKY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29359C" w:rsidRPr="0029359C" w:rsidTr="0029359C">
        <w:trPr>
          <w:trHeight w:val="499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FILMY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9359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359C" w:rsidRPr="0029359C" w:rsidRDefault="0029359C" w:rsidP="002935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EF3CF9" w:rsidRDefault="0029359C">
      <w:pPr>
        <w:rPr>
          <w:lang w:val="cs-CZ"/>
        </w:rPr>
      </w:pPr>
      <w:r>
        <w:rPr>
          <w:lang w:val="cs-CZ"/>
        </w:rPr>
        <w:fldChar w:fldCharType="end"/>
      </w:r>
    </w:p>
    <w:p w:rsidR="0029359C" w:rsidRPr="0029359C" w:rsidRDefault="0029359C">
      <w:pPr>
        <w:rPr>
          <w:b/>
          <w:u w:val="single"/>
          <w:lang w:val="cs-CZ"/>
        </w:rPr>
      </w:pPr>
      <w:r w:rsidRPr="0029359C">
        <w:rPr>
          <w:b/>
          <w:u w:val="single"/>
          <w:lang w:val="cs-CZ"/>
        </w:rPr>
        <w:t>Napište výsledek tajenky:</w:t>
      </w:r>
    </w:p>
    <w:p w:rsidR="00796A58" w:rsidRDefault="00EF3CF9">
      <w:pPr>
        <w:rPr>
          <w:lang w:val="cs-CZ"/>
        </w:rPr>
      </w:pPr>
      <w:r>
        <w:rPr>
          <w:lang w:val="cs-CZ"/>
        </w:rPr>
        <w:lastRenderedPageBreak/>
        <w:t>Řešení:</w:t>
      </w:r>
    </w:p>
    <w:p w:rsidR="00520144" w:rsidRDefault="00EF3CF9">
      <w:r>
        <w:rPr>
          <w:lang w:val="cs-CZ"/>
        </w:rPr>
        <w:fldChar w:fldCharType="begin"/>
      </w:r>
      <w:r>
        <w:rPr>
          <w:lang w:val="cs-CZ"/>
        </w:rPr>
        <w:instrText xml:space="preserve"> LINK </w:instrText>
      </w:r>
      <w:r w:rsidR="00520144">
        <w:rPr>
          <w:lang w:val="cs-CZ"/>
        </w:rPr>
        <w:instrText xml:space="preserve">Excel.Sheet.12 Sešit1 List1!R2C1:R19C17 </w:instrText>
      </w:r>
      <w:r>
        <w:rPr>
          <w:lang w:val="cs-CZ"/>
        </w:rPr>
        <w:instrText xml:space="preserve">\a \f 4 \h </w:instrText>
      </w:r>
      <w:r>
        <w:rPr>
          <w:lang w:val="cs-CZ"/>
        </w:rPr>
        <w:fldChar w:fldCharType="separate"/>
      </w:r>
    </w:p>
    <w:p w:rsidR="00520144" w:rsidRPr="007B5389" w:rsidRDefault="00EF3CF9">
      <w:r>
        <w:rPr>
          <w:lang w:val="cs-CZ"/>
        </w:rPr>
        <w:fldChar w:fldCharType="end"/>
      </w:r>
      <w:r w:rsidR="0029359C" w:rsidRPr="00EF3CF9">
        <w:rPr>
          <w:lang w:val="cs-CZ"/>
        </w:rPr>
        <w:t xml:space="preserve"> </w:t>
      </w:r>
      <w:r w:rsidR="0029359C">
        <w:rPr>
          <w:lang w:val="cs-CZ"/>
        </w:rPr>
        <w:fldChar w:fldCharType="begin"/>
      </w:r>
      <w:r w:rsidR="0029359C">
        <w:rPr>
          <w:lang w:val="cs-CZ"/>
        </w:rPr>
        <w:instrText xml:space="preserve"> LINK </w:instrText>
      </w:r>
      <w:r w:rsidR="007B5389">
        <w:rPr>
          <w:lang w:val="cs-CZ"/>
        </w:rPr>
        <w:instrText xml:space="preserve">Excel.Sheet.12 "C:\\Users\\Škola\\Desktop\\ODPOVĚDI NA TAJENKY.xlsx" List6!R2C1:R19C15 </w:instrText>
      </w:r>
      <w:r w:rsidR="0029359C">
        <w:rPr>
          <w:lang w:val="cs-CZ"/>
        </w:rPr>
        <w:instrText xml:space="preserve">\a \f 4 \h </w:instrText>
      </w:r>
      <w:r w:rsidR="0029359C">
        <w:rPr>
          <w:lang w:val="cs-CZ"/>
        </w:rPr>
        <w:fldChar w:fldCharType="separate"/>
      </w:r>
      <w:r w:rsidR="0029359C">
        <w:rPr>
          <w:lang w:val="cs-CZ"/>
        </w:rPr>
        <w:fldChar w:fldCharType="end"/>
      </w:r>
      <w:r w:rsidR="007B5389">
        <w:rPr>
          <w:lang w:val="cs-CZ"/>
        </w:rPr>
        <w:t>CLASSES, MICE, MEN, GAMES, RUBBERS, GIRLS, FAMILIES, CARDS, PARTIES, PENS, CHILDREN, PRESENTS, SCHOOLS, RULERS, SCARVES, WATCHES, FILMS</w:t>
      </w:r>
      <w:bookmarkStart w:id="0" w:name="_GoBack"/>
      <w:bookmarkEnd w:id="0"/>
    </w:p>
    <w:sectPr w:rsidR="00520144" w:rsidRPr="007B5389">
      <w:headerReference w:type="default" r:id="rId7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ED" w:rsidRDefault="003F2CED" w:rsidP="0029359C">
      <w:pPr>
        <w:spacing w:after="0" w:line="240" w:lineRule="auto"/>
      </w:pPr>
      <w:r>
        <w:separator/>
      </w:r>
    </w:p>
  </w:endnote>
  <w:endnote w:type="continuationSeparator" w:id="0">
    <w:p w:rsidR="003F2CED" w:rsidRDefault="003F2CED" w:rsidP="002935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ED" w:rsidRDefault="003F2CED" w:rsidP="0029359C">
      <w:pPr>
        <w:spacing w:after="0" w:line="240" w:lineRule="auto"/>
      </w:pPr>
      <w:r>
        <w:separator/>
      </w:r>
    </w:p>
  </w:footnote>
  <w:footnote w:type="continuationSeparator" w:id="0">
    <w:p w:rsidR="003F2CED" w:rsidRDefault="003F2CED" w:rsidP="002935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59C" w:rsidRDefault="0029359C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79FD0446" wp14:editId="7A99EFC1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59C" w:rsidRDefault="0029359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CF9"/>
    <w:rsid w:val="000071E0"/>
    <w:rsid w:val="00023AE1"/>
    <w:rsid w:val="0002481F"/>
    <w:rsid w:val="00084A2B"/>
    <w:rsid w:val="000A5F42"/>
    <w:rsid w:val="000B24DA"/>
    <w:rsid w:val="000F5A1C"/>
    <w:rsid w:val="00110565"/>
    <w:rsid w:val="00113F27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359C"/>
    <w:rsid w:val="00297A61"/>
    <w:rsid w:val="002C1876"/>
    <w:rsid w:val="002F3B45"/>
    <w:rsid w:val="00312110"/>
    <w:rsid w:val="00326147"/>
    <w:rsid w:val="00332565"/>
    <w:rsid w:val="00332B32"/>
    <w:rsid w:val="003513E0"/>
    <w:rsid w:val="0039717C"/>
    <w:rsid w:val="003B3969"/>
    <w:rsid w:val="003E04A8"/>
    <w:rsid w:val="003F21FC"/>
    <w:rsid w:val="003F2CED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E03A9"/>
    <w:rsid w:val="004F4376"/>
    <w:rsid w:val="00520144"/>
    <w:rsid w:val="00545C7E"/>
    <w:rsid w:val="00593786"/>
    <w:rsid w:val="00595B70"/>
    <w:rsid w:val="005A1D19"/>
    <w:rsid w:val="005A2165"/>
    <w:rsid w:val="005C4A0C"/>
    <w:rsid w:val="005D1559"/>
    <w:rsid w:val="005E3000"/>
    <w:rsid w:val="005F1BB2"/>
    <w:rsid w:val="00603899"/>
    <w:rsid w:val="006661DB"/>
    <w:rsid w:val="00673331"/>
    <w:rsid w:val="00673D93"/>
    <w:rsid w:val="006772D7"/>
    <w:rsid w:val="006A4DC2"/>
    <w:rsid w:val="006C5F36"/>
    <w:rsid w:val="006E48EB"/>
    <w:rsid w:val="0070046C"/>
    <w:rsid w:val="0070541D"/>
    <w:rsid w:val="007327D9"/>
    <w:rsid w:val="00740D57"/>
    <w:rsid w:val="00742E90"/>
    <w:rsid w:val="007639E1"/>
    <w:rsid w:val="0077027D"/>
    <w:rsid w:val="00770A46"/>
    <w:rsid w:val="00796A58"/>
    <w:rsid w:val="007B5389"/>
    <w:rsid w:val="007E3A93"/>
    <w:rsid w:val="007E563A"/>
    <w:rsid w:val="00807062"/>
    <w:rsid w:val="0082065D"/>
    <w:rsid w:val="00821A88"/>
    <w:rsid w:val="008609A8"/>
    <w:rsid w:val="008653D5"/>
    <w:rsid w:val="008966B8"/>
    <w:rsid w:val="008C4DA0"/>
    <w:rsid w:val="008E2329"/>
    <w:rsid w:val="008F4622"/>
    <w:rsid w:val="008F68E1"/>
    <w:rsid w:val="009323CA"/>
    <w:rsid w:val="00936092"/>
    <w:rsid w:val="0094576B"/>
    <w:rsid w:val="00973E4A"/>
    <w:rsid w:val="00997127"/>
    <w:rsid w:val="009A3BAF"/>
    <w:rsid w:val="009F7479"/>
    <w:rsid w:val="00A41A18"/>
    <w:rsid w:val="00A73D5C"/>
    <w:rsid w:val="00A74E2A"/>
    <w:rsid w:val="00A7518E"/>
    <w:rsid w:val="00A91443"/>
    <w:rsid w:val="00AA1B22"/>
    <w:rsid w:val="00AA7FDA"/>
    <w:rsid w:val="00AC29B3"/>
    <w:rsid w:val="00B01651"/>
    <w:rsid w:val="00B64BF8"/>
    <w:rsid w:val="00B73312"/>
    <w:rsid w:val="00B81454"/>
    <w:rsid w:val="00B835D3"/>
    <w:rsid w:val="00B8641C"/>
    <w:rsid w:val="00B96F6E"/>
    <w:rsid w:val="00BA7BF3"/>
    <w:rsid w:val="00BD437E"/>
    <w:rsid w:val="00BF70E0"/>
    <w:rsid w:val="00C3703F"/>
    <w:rsid w:val="00C53D79"/>
    <w:rsid w:val="00C61914"/>
    <w:rsid w:val="00C627BB"/>
    <w:rsid w:val="00CB7B7B"/>
    <w:rsid w:val="00CD0BAF"/>
    <w:rsid w:val="00CE5611"/>
    <w:rsid w:val="00D30F8F"/>
    <w:rsid w:val="00D45ABD"/>
    <w:rsid w:val="00D4666A"/>
    <w:rsid w:val="00D543A4"/>
    <w:rsid w:val="00D76894"/>
    <w:rsid w:val="00D940A8"/>
    <w:rsid w:val="00DB12B8"/>
    <w:rsid w:val="00E12850"/>
    <w:rsid w:val="00E52A20"/>
    <w:rsid w:val="00E539B5"/>
    <w:rsid w:val="00E71F6D"/>
    <w:rsid w:val="00E82571"/>
    <w:rsid w:val="00EA0132"/>
    <w:rsid w:val="00EE6B86"/>
    <w:rsid w:val="00EF3CF9"/>
    <w:rsid w:val="00F03EDA"/>
    <w:rsid w:val="00F12D37"/>
    <w:rsid w:val="00F865E8"/>
    <w:rsid w:val="00FC313B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35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359C"/>
  </w:style>
  <w:style w:type="paragraph" w:styleId="Zpat">
    <w:name w:val="footer"/>
    <w:basedOn w:val="Normln"/>
    <w:link w:val="ZpatChar"/>
    <w:uiPriority w:val="99"/>
    <w:unhideWhenUsed/>
    <w:rsid w:val="002935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359C"/>
  </w:style>
  <w:style w:type="paragraph" w:styleId="Textbubliny">
    <w:name w:val="Balloon Text"/>
    <w:basedOn w:val="Normln"/>
    <w:link w:val="TextbublinyChar"/>
    <w:uiPriority w:val="99"/>
    <w:semiHidden/>
    <w:unhideWhenUsed/>
    <w:rsid w:val="00293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5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35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359C"/>
  </w:style>
  <w:style w:type="paragraph" w:styleId="Zpat">
    <w:name w:val="footer"/>
    <w:basedOn w:val="Normln"/>
    <w:link w:val="ZpatChar"/>
    <w:uiPriority w:val="99"/>
    <w:unhideWhenUsed/>
    <w:rsid w:val="0029359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359C"/>
  </w:style>
  <w:style w:type="paragraph" w:styleId="Textbubliny">
    <w:name w:val="Balloon Text"/>
    <w:basedOn w:val="Normln"/>
    <w:link w:val="TextbublinyChar"/>
    <w:uiPriority w:val="99"/>
    <w:semiHidden/>
    <w:unhideWhenUsed/>
    <w:rsid w:val="00293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5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2014-02-02T18:17:00Z</cp:lastPrinted>
  <dcterms:created xsi:type="dcterms:W3CDTF">2014-02-02T18:17:00Z</dcterms:created>
  <dcterms:modified xsi:type="dcterms:W3CDTF">2014-02-02T18:17:00Z</dcterms:modified>
</cp:coreProperties>
</file>