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781D1B" w:rsidP="0047375C">
      <w:pPr>
        <w:pStyle w:val="Titul"/>
      </w:pPr>
      <w:r>
        <w:t>VY_32_INOVACE_01-47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FC4397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Vyhledávání na internetu</w:t>
      </w:r>
      <w:r w:rsidR="00606BDC">
        <w:rPr>
          <w:rFonts w:ascii="Calibri" w:hAnsi="Calibri" w:cs="Calibri"/>
          <w:sz w:val="56"/>
          <w:szCs w:val="56"/>
        </w:rPr>
        <w:t>, internetové vyhledávače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F2B99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FC4397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na internetu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F2B99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18.</w:t>
            </w:r>
            <w:r w:rsidR="009C29A7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3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9C29A7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@Edu.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7"/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FC4397" w:rsidP="00822D7B">
      <w:pPr>
        <w:pStyle w:val="Nadpis1"/>
        <w:spacing w:before="0"/>
      </w:pPr>
      <w:r>
        <w:t>Vyhledávání na internetu</w:t>
      </w:r>
    </w:p>
    <w:p w:rsidR="00FC4397" w:rsidRDefault="00FC4397" w:rsidP="00FC4397">
      <w:r>
        <w:t>Na internetu jsou v současné době miliony webových stránek s nejrůznějšími informacemi. Jsou to:</w:t>
      </w:r>
    </w:p>
    <w:p w:rsidR="00FC4397" w:rsidRDefault="00FC4397" w:rsidP="00FC4397">
      <w:pPr>
        <w:pStyle w:val="Odstavecseseznamem"/>
        <w:numPr>
          <w:ilvl w:val="0"/>
          <w:numId w:val="9"/>
        </w:numPr>
      </w:pPr>
      <w:r>
        <w:t>webové stránky podniků a organizací</w:t>
      </w:r>
    </w:p>
    <w:p w:rsidR="00FC4397" w:rsidRDefault="00FC4397" w:rsidP="00FC4397">
      <w:pPr>
        <w:pStyle w:val="Odstavecseseznamem"/>
        <w:numPr>
          <w:ilvl w:val="0"/>
          <w:numId w:val="9"/>
        </w:numPr>
      </w:pPr>
      <w:r>
        <w:t>webové stránky zájmových skupin</w:t>
      </w:r>
    </w:p>
    <w:p w:rsidR="00FC4397" w:rsidRDefault="00FC4397" w:rsidP="00FC4397">
      <w:pPr>
        <w:pStyle w:val="Odstavecseseznamem"/>
        <w:numPr>
          <w:ilvl w:val="0"/>
          <w:numId w:val="9"/>
        </w:numPr>
      </w:pPr>
      <w:r>
        <w:t>internetové obchody</w:t>
      </w:r>
    </w:p>
    <w:p w:rsidR="00FC4397" w:rsidRDefault="00FC4397" w:rsidP="00FC4397">
      <w:pPr>
        <w:pStyle w:val="Odstavecseseznamem"/>
        <w:numPr>
          <w:ilvl w:val="0"/>
          <w:numId w:val="9"/>
        </w:numPr>
      </w:pPr>
      <w:r>
        <w:t>portály poskytující internetové služby</w:t>
      </w:r>
    </w:p>
    <w:p w:rsidR="00FC4397" w:rsidRDefault="00FC4397" w:rsidP="00FC4397">
      <w:pPr>
        <w:pStyle w:val="Odstavecseseznamem"/>
        <w:numPr>
          <w:ilvl w:val="0"/>
          <w:numId w:val="9"/>
        </w:numPr>
      </w:pPr>
      <w:r>
        <w:t>zpravodajské portály</w:t>
      </w:r>
    </w:p>
    <w:p w:rsidR="00FC4397" w:rsidRDefault="00FC4397" w:rsidP="00FC4397">
      <w:pPr>
        <w:pStyle w:val="Odstavecseseznamem"/>
        <w:numPr>
          <w:ilvl w:val="0"/>
          <w:numId w:val="9"/>
        </w:numPr>
      </w:pPr>
      <w:r>
        <w:t>webové stránky škol</w:t>
      </w:r>
    </w:p>
    <w:p w:rsidR="00FC4397" w:rsidRDefault="009C29A7" w:rsidP="00FC4397">
      <w:pPr>
        <w:pStyle w:val="Odstavecseseznamem"/>
        <w:numPr>
          <w:ilvl w:val="0"/>
          <w:numId w:val="9"/>
        </w:numPr>
      </w:pPr>
      <w:r>
        <w:t>atd.</w:t>
      </w:r>
    </w:p>
    <w:p w:rsidR="00FC4397" w:rsidRDefault="00FC4397" w:rsidP="00FC4397">
      <w:pPr>
        <w:rPr>
          <w:b/>
        </w:rPr>
      </w:pPr>
      <w:r>
        <w:t>Na internetu je snad možné najít téměř všechno. Otázkou je pouze</w:t>
      </w:r>
      <w:r w:rsidR="009C29A7">
        <w:t xml:space="preserve"> -</w:t>
      </w:r>
      <w:r>
        <w:t xml:space="preserve"> </w:t>
      </w:r>
      <w:r>
        <w:rPr>
          <w:b/>
        </w:rPr>
        <w:t>jak? Jak najít v tom obrovském množství infor</w:t>
      </w:r>
      <w:r w:rsidR="009C29A7">
        <w:rPr>
          <w:b/>
        </w:rPr>
        <w:t>mací právě tu, kterou hledáme?</w:t>
      </w:r>
    </w:p>
    <w:p w:rsidR="00FC4397" w:rsidRDefault="00FC4397" w:rsidP="00FC4397">
      <w:pPr>
        <w:pStyle w:val="Nadpis2"/>
      </w:pPr>
      <w:r>
        <w:t>Vyhledání webových stránek měst a obcí</w:t>
      </w:r>
    </w:p>
    <w:p w:rsidR="00FC4397" w:rsidRDefault="00FC4397" w:rsidP="00FC4397">
      <w:r>
        <w:t xml:space="preserve">Vyhledáváme-li webovou stránku města nebo obce, můžeme zkusit zadat přímo do </w:t>
      </w:r>
      <w:r w:rsidR="006D0596">
        <w:t xml:space="preserve">pole </w:t>
      </w:r>
      <w:r w:rsidR="006D0596">
        <w:rPr>
          <w:b/>
        </w:rPr>
        <w:t xml:space="preserve">Adresa </w:t>
      </w:r>
      <w:r w:rsidR="006D0596">
        <w:t xml:space="preserve">název města ve formátu: </w:t>
      </w:r>
      <w:hyperlink r:id="rId9" w:history="1">
        <w:r w:rsidR="006D0596" w:rsidRPr="00B47E17">
          <w:rPr>
            <w:rStyle w:val="Hypertextovodkaz"/>
            <w:b/>
          </w:rPr>
          <w:t>www.raspenava.cz</w:t>
        </w:r>
      </w:hyperlink>
      <w:r w:rsidR="006D0596">
        <w:rPr>
          <w:b/>
        </w:rPr>
        <w:t xml:space="preserve">, </w:t>
      </w:r>
      <w:hyperlink r:id="rId10" w:history="1">
        <w:r w:rsidR="006D0596" w:rsidRPr="00B47E17">
          <w:rPr>
            <w:rStyle w:val="Hypertextovodkaz"/>
            <w:b/>
          </w:rPr>
          <w:t>www.liberec.cz</w:t>
        </w:r>
      </w:hyperlink>
      <w:r w:rsidR="006D0596">
        <w:rPr>
          <w:b/>
        </w:rPr>
        <w:t xml:space="preserve"> </w:t>
      </w:r>
      <w:r w:rsidR="009C29A7">
        <w:t>atd.</w:t>
      </w:r>
    </w:p>
    <w:p w:rsidR="006D0596" w:rsidRDefault="006D0596" w:rsidP="00FC4397"/>
    <w:p w:rsidR="006D0596" w:rsidRDefault="006D0596" w:rsidP="006D0596">
      <w:pPr>
        <w:pStyle w:val="Nadpis2"/>
      </w:pPr>
      <w:r>
        <w:t>Vyhledávání webových stránek podniků a organizací</w:t>
      </w:r>
    </w:p>
    <w:p w:rsidR="006D0596" w:rsidRDefault="006D0596" w:rsidP="006D0596">
      <w:r>
        <w:t xml:space="preserve">Postupujeme podobně jako v předchozím případě – zadáme do pole </w:t>
      </w:r>
      <w:r>
        <w:rPr>
          <w:b/>
        </w:rPr>
        <w:t xml:space="preserve">Adresa </w:t>
      </w:r>
      <w:r>
        <w:t xml:space="preserve">název firmy ve formátu: </w:t>
      </w:r>
      <w:hyperlink r:id="rId11" w:history="1">
        <w:r w:rsidRPr="00B47E17">
          <w:rPr>
            <w:rStyle w:val="Hypertextovodkaz"/>
            <w:b/>
          </w:rPr>
          <w:t>www.novus.cz</w:t>
        </w:r>
      </w:hyperlink>
      <w:r>
        <w:rPr>
          <w:b/>
        </w:rPr>
        <w:t xml:space="preserve">, </w:t>
      </w:r>
      <w:hyperlink r:id="rId12" w:history="1">
        <w:r w:rsidRPr="00B47E17">
          <w:rPr>
            <w:rStyle w:val="Hypertextovodkaz"/>
            <w:b/>
          </w:rPr>
          <w:t>www.skolaraspenava.cz</w:t>
        </w:r>
      </w:hyperlink>
      <w:r>
        <w:rPr>
          <w:b/>
        </w:rPr>
        <w:t xml:space="preserve">, </w:t>
      </w:r>
      <w:hyperlink r:id="rId13" w:history="1">
        <w:r w:rsidRPr="00B47E17">
          <w:rPr>
            <w:rStyle w:val="Hypertextovodkaz"/>
            <w:b/>
          </w:rPr>
          <w:t>www.skodaauto.cz</w:t>
        </w:r>
      </w:hyperlink>
      <w:r>
        <w:rPr>
          <w:b/>
        </w:rPr>
        <w:t xml:space="preserve"> </w:t>
      </w:r>
      <w:r w:rsidR="009C29A7">
        <w:t>atd.</w:t>
      </w:r>
    </w:p>
    <w:p w:rsidR="006D0596" w:rsidRDefault="006D0596" w:rsidP="006D0596">
      <w:r>
        <w:t xml:space="preserve">U velkých nadnárodních firem můžeme najít jejich webové stránky i v jiných doménách (např. </w:t>
      </w:r>
      <w:hyperlink r:id="rId14" w:history="1">
        <w:r w:rsidRPr="00B47E17">
          <w:rPr>
            <w:rStyle w:val="Hypertextovodkaz"/>
            <w:b/>
          </w:rPr>
          <w:t>www.fiat.cz</w:t>
        </w:r>
      </w:hyperlink>
      <w:r>
        <w:rPr>
          <w:b/>
        </w:rPr>
        <w:t xml:space="preserve">, </w:t>
      </w:r>
      <w:hyperlink r:id="rId15" w:history="1">
        <w:r w:rsidRPr="00B47E17">
          <w:rPr>
            <w:rStyle w:val="Hypertextovodkaz"/>
            <w:b/>
          </w:rPr>
          <w:t>www.fiat.de</w:t>
        </w:r>
      </w:hyperlink>
      <w:r>
        <w:rPr>
          <w:b/>
        </w:rPr>
        <w:t xml:space="preserve">, </w:t>
      </w:r>
      <w:hyperlink r:id="rId16" w:history="1">
        <w:r w:rsidRPr="00B47E17">
          <w:rPr>
            <w:rStyle w:val="Hypertextovodkaz"/>
            <w:b/>
          </w:rPr>
          <w:t>www.fiat.com</w:t>
        </w:r>
      </w:hyperlink>
      <w:r>
        <w:rPr>
          <w:b/>
        </w:rPr>
        <w:t xml:space="preserve">, </w:t>
      </w:r>
      <w:r>
        <w:t xml:space="preserve">stejně tak i </w:t>
      </w:r>
      <w:hyperlink r:id="rId17" w:history="1">
        <w:r w:rsidRPr="00B47E17">
          <w:rPr>
            <w:rStyle w:val="Hypertextovodkaz"/>
            <w:b/>
          </w:rPr>
          <w:t>www.cocacola.</w:t>
        </w:r>
        <w:proofErr w:type="gramStart"/>
        <w:r w:rsidRPr="00B47E17">
          <w:rPr>
            <w:rStyle w:val="Hypertextovodkaz"/>
            <w:b/>
          </w:rPr>
          <w:t>cz</w:t>
        </w:r>
      </w:hyperlink>
      <w:r>
        <w:rPr>
          <w:b/>
        </w:rPr>
        <w:t>...</w:t>
      </w:r>
      <w:r>
        <w:t>)</w:t>
      </w:r>
      <w:proofErr w:type="gramEnd"/>
    </w:p>
    <w:p w:rsidR="006D0596" w:rsidRPr="006D0596" w:rsidRDefault="006D0596" w:rsidP="006D0596"/>
    <w:p w:rsidR="00606BDC" w:rsidRDefault="00D9448A" w:rsidP="00D9448A">
      <w:pPr>
        <w:pStyle w:val="Nadpis2"/>
      </w:pPr>
      <w:r>
        <w:t>Použití vyhledávačů</w:t>
      </w:r>
    </w:p>
    <w:p w:rsidR="00606BDC" w:rsidRDefault="00606BDC" w:rsidP="00606BDC">
      <w:r>
        <w:t>Vyhledávač je webový portál, který nám usnadní vyhledávání na internetu.</w:t>
      </w:r>
    </w:p>
    <w:p w:rsidR="00500EE8" w:rsidRDefault="00486D74" w:rsidP="00606BDC">
      <w:r>
        <w:rPr>
          <w:noProof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Čárový popisek 2 6" o:spid="_x0000_s1026" type="#_x0000_t48" style="position:absolute;left:0;text-align:left;margin-left:207pt;margin-top:18.8pt;width:126.3pt;height:46.5pt;z-index:251779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" adj="-7962,24278,-1016,25148,8651,21972" fillcolor="white [3212]" strokecolor="black [3213]" strokeweight="2pt">
            <v:textbox>
              <w:txbxContent>
                <w:p w:rsidR="00606BDC" w:rsidRPr="00606BDC" w:rsidRDefault="00606BDC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Další </w:t>
                  </w:r>
                  <w:r w:rsidR="00DF1370">
                    <w:rPr>
                      <w:color w:val="000000" w:themeColor="text1"/>
                    </w:rPr>
                    <w:t xml:space="preserve">vyhledávací </w:t>
                  </w:r>
                  <w:r>
                    <w:rPr>
                      <w:color w:val="000000" w:themeColor="text1"/>
                    </w:rPr>
                    <w:t xml:space="preserve">služby portálu </w:t>
                  </w:r>
                  <w:r>
                    <w:rPr>
                      <w:b/>
                      <w:color w:val="000000" w:themeColor="text1"/>
                    </w:rPr>
                    <w:t>Google.</w:t>
                  </w:r>
                </w:p>
              </w:txbxContent>
            </v:textbox>
            <o:callout v:ext="edit" minusy="t"/>
          </v:shape>
        </w:pict>
      </w:r>
      <w:r>
        <w:rPr>
          <w:noProof/>
        </w:rPr>
        <w:pict>
          <v:oval id="Ovál 3" o:spid="_x0000_s1036" style="position:absolute;left:0;text-align:left;margin-left:6.75pt;margin-top:65.25pt;width:172.5pt;height:38.25pt;z-index:251777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" filled="f" strokecolor="red" strokeweight="2pt"/>
        </w:pict>
      </w:r>
      <w:r>
        <w:rPr>
          <w:noProof/>
        </w:rPr>
        <w:pict>
          <v:shape id="Čárový popisek 2 8" o:spid="_x0000_s1027" type="#_x0000_t48" style="position:absolute;left:0;text-align:left;margin-left:102pt;margin-top:320.3pt;width:236.25pt;height:46.5pt;z-index:251781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" adj="-6017,-13348,-4175,2503,-89,9778" fillcolor="white [3212]" strokecolor="black [3213]" strokeweight="2pt">
            <v:textbox>
              <w:txbxContent>
                <w:p w:rsidR="00DF1370" w:rsidRPr="00DF1370" w:rsidRDefault="00DF1370" w:rsidP="0087140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Odkaz na vyhledávací stránku </w:t>
                  </w:r>
                  <w:proofErr w:type="spellStart"/>
                  <w:r>
                    <w:rPr>
                      <w:b/>
                      <w:color w:val="000000" w:themeColor="text1"/>
                    </w:rPr>
                    <w:t>iGoogle</w:t>
                  </w:r>
                  <w:proofErr w:type="spellEnd"/>
                  <w:r>
                    <w:rPr>
                      <w:b/>
                      <w:color w:val="000000" w:themeColor="text1"/>
                    </w:rPr>
                    <w:t xml:space="preserve">. </w:t>
                  </w:r>
                  <w:r>
                    <w:rPr>
                      <w:color w:val="000000" w:themeColor="text1"/>
                    </w:rPr>
                    <w:t xml:space="preserve">(Poskytuje další možnosti nastavení). </w:t>
                  </w:r>
                </w:p>
              </w:txbxContent>
            </v:textbox>
          </v:shape>
        </w:pict>
      </w:r>
      <w:r w:rsidR="00606BDC">
        <w:rPr>
          <w:noProof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margin">
              <wp:posOffset>31115</wp:posOffset>
            </wp:positionH>
            <wp:positionV relativeFrom="margin">
              <wp:posOffset>5933440</wp:posOffset>
            </wp:positionV>
            <wp:extent cx="6382385" cy="28194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008"/>
                    <a:stretch/>
                  </pic:blipFill>
                  <pic:spPr bwMode="auto">
                    <a:xfrm>
                      <a:off x="0" y="0"/>
                      <a:ext cx="6382385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Čárový popisek 2 2" o:spid="_x0000_s1028" type="#_x0000_t48" style="position:absolute;left:0;text-align:left;margin-left:374.55pt;margin-top:65.3pt;width:126.3pt;height:46.5pt;z-index:2517760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" adj="-8475,63645,3217,35948,8651,21972" fillcolor="white [3212]" strokecolor="black [3213]" strokeweight="2pt">
            <v:textbox>
              <w:txbxContent>
                <w:p w:rsidR="00871402" w:rsidRPr="00606BDC" w:rsidRDefault="00606BDC" w:rsidP="0087140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Pole pro zadání slova, které chceme hledat.</w:t>
                  </w:r>
                </w:p>
              </w:txbxContent>
            </v:textbox>
            <o:callout v:ext="edit" minusy="t"/>
          </v:shape>
        </w:pict>
      </w:r>
      <w:r w:rsidR="00606BDC">
        <w:rPr>
          <w:b/>
        </w:rPr>
        <w:t>Otevřené okno i</w:t>
      </w:r>
      <w:r w:rsidR="00DF1370">
        <w:rPr>
          <w:b/>
        </w:rPr>
        <w:t>nternetového vyhledávače Google:</w:t>
      </w:r>
      <w:r w:rsidR="00500EE8">
        <w:br w:type="page"/>
      </w:r>
    </w:p>
    <w:p w:rsidR="006D0596" w:rsidRDefault="00486D74" w:rsidP="006D0596">
      <w:pPr>
        <w:rPr>
          <w:b/>
        </w:rPr>
      </w:pPr>
      <w:r w:rsidRPr="00486D74">
        <w:rPr>
          <w:noProof/>
        </w:rPr>
        <w:lastRenderedPageBreak/>
        <w:pict>
          <v:shape id="Čárový popisek 2 10" o:spid="_x0000_s1029" type="#_x0000_t48" style="position:absolute;left:0;text-align:left;margin-left:313.5pt;margin-top:-24.35pt;width:126.3pt;height:46.5pt;z-index:251783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" adj="-3472,44484,5911,34554,8651,21972" fillcolor="white [3212]" strokecolor="black [3213]" strokeweight="2pt">
            <v:textbox>
              <w:txbxContent>
                <w:p w:rsidR="00DF1370" w:rsidRPr="00606BDC" w:rsidRDefault="00DF1370" w:rsidP="0087140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Pole pro zadání slova, které chceme hledat.</w:t>
                  </w:r>
                </w:p>
              </w:txbxContent>
            </v:textbox>
            <o:callout v:ext="edit" minusy="t"/>
          </v:shape>
        </w:pict>
      </w:r>
      <w:r w:rsidR="00DF1370">
        <w:rPr>
          <w:b/>
        </w:rPr>
        <w:t>Nejznámější český portál – Seznam.cz:</w:t>
      </w:r>
    </w:p>
    <w:p w:rsidR="00DF1370" w:rsidRDefault="00DF1370" w:rsidP="006D0596">
      <w:pPr>
        <w:rPr>
          <w:b/>
        </w:rPr>
      </w:pPr>
    </w:p>
    <w:p w:rsidR="00DF1370" w:rsidRPr="00DF1370" w:rsidRDefault="00486D74" w:rsidP="006D0596">
      <w:r>
        <w:rPr>
          <w:noProof/>
        </w:rPr>
        <w:pict>
          <v:shape id="Čárový popisek 2 12" o:spid="_x0000_s1030" type="#_x0000_t48" style="position:absolute;left:0;text-align:left;margin-left:48pt;margin-top:56.6pt;width:101.55pt;height:54pt;z-index:25178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" adj="26999,-8432,23909,1438,21863,7688" fillcolor="white [3212]" strokecolor="black [3213]" strokeweight="2pt">
            <v:textbox>
              <w:txbxContent>
                <w:p w:rsidR="00DF1370" w:rsidRPr="00606BDC" w:rsidRDefault="00DF1370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Další vyhledávací služby portálu </w:t>
                  </w:r>
                  <w:r>
                    <w:rPr>
                      <w:b/>
                      <w:color w:val="000000" w:themeColor="text1"/>
                    </w:rPr>
                    <w:t>Seznam.</w:t>
                  </w:r>
                </w:p>
              </w:txbxContent>
            </v:textbox>
            <o:callout v:ext="edit" minusx="t"/>
          </v:shape>
        </w:pict>
      </w:r>
      <w:r>
        <w:rPr>
          <w:noProof/>
        </w:rPr>
        <w:pict>
          <v:oval id="Ovál 11" o:spid="_x0000_s1035" style="position:absolute;left:0;text-align:left;margin-left:154.5pt;margin-top:24.35pt;width:141pt;height:13.5pt;z-index:251785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" filled="f" strokecolor="red" strokeweight="2pt"/>
        </w:pict>
      </w:r>
      <w:r w:rsidR="00DF1370">
        <w:rPr>
          <w:noProof/>
        </w:rPr>
        <w:drawing>
          <wp:inline distT="0" distB="0" distL="0" distR="0">
            <wp:extent cx="5966819" cy="260032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t="17771"/>
                    <a:stretch/>
                  </pic:blipFill>
                  <pic:spPr bwMode="auto">
                    <a:xfrm>
                      <a:off x="0" y="0"/>
                      <a:ext cx="5972810" cy="2602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B5DC5" w:rsidRDefault="00CB5DC5" w:rsidP="00CB5DC5"/>
    <w:p w:rsidR="007D130C" w:rsidRDefault="007D130C" w:rsidP="00CB5DC5"/>
    <w:p w:rsidR="00CB5DC5" w:rsidRDefault="00906804" w:rsidP="00906804">
      <w:pPr>
        <w:pStyle w:val="Nadpis2"/>
      </w:pPr>
      <w:r>
        <w:t>Vyhledávání přímo z prohlížeče</w:t>
      </w:r>
    </w:p>
    <w:p w:rsidR="00906804" w:rsidRDefault="00906804" w:rsidP="00906804">
      <w:pPr>
        <w:rPr>
          <w:b/>
        </w:rPr>
      </w:pPr>
      <w:r>
        <w:t>Moderní prohlížeče webových stránek umožňují použití vyhledávacích služeb přímo z </w:t>
      </w:r>
      <w:r>
        <w:rPr>
          <w:b/>
        </w:rPr>
        <w:t>nástrojové lišty.</w:t>
      </w:r>
    </w:p>
    <w:p w:rsidR="00906804" w:rsidRPr="00906804" w:rsidRDefault="00486D74" w:rsidP="00906804">
      <w:pPr>
        <w:rPr>
          <w:b/>
        </w:rPr>
      </w:pPr>
      <w:r w:rsidRPr="00486D74">
        <w:rPr>
          <w:noProof/>
        </w:rPr>
        <w:pict>
          <v:shape id="Čárový popisek 2 17" o:spid="_x0000_s1031" type="#_x0000_t48" style="position:absolute;left:0;text-align:left;margin-left:241.5pt;margin-top:4pt;width:135.3pt;height:54pt;z-index:251790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" adj="27713,33868,25503,26038,21863,19988" fillcolor="white [3212]" strokecolor="black [3213]" strokeweight="2pt">
            <v:textbox>
              <w:txbxContent>
                <w:p w:rsidR="00483D45" w:rsidRPr="00606BDC" w:rsidRDefault="00483D45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Pole pro zadání slova, které chceme vyhledat v </w:t>
                  </w:r>
                  <w:proofErr w:type="spellStart"/>
                  <w:r>
                    <w:rPr>
                      <w:color w:val="000000" w:themeColor="text1"/>
                    </w:rPr>
                    <w:t>Mozilla</w:t>
                  </w:r>
                  <w:proofErr w:type="spellEnd"/>
                  <w:r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</w:rPr>
                    <w:t>Firefox</w:t>
                  </w:r>
                  <w:proofErr w:type="spellEnd"/>
                  <w:r>
                    <w:rPr>
                      <w:color w:val="000000" w:themeColor="text1"/>
                    </w:rPr>
                    <w:t>.</w:t>
                  </w:r>
                </w:p>
              </w:txbxContent>
            </v:textbox>
            <o:callout v:ext="edit" minusx="t" minusy="t"/>
          </v:shape>
        </w:pict>
      </w:r>
    </w:p>
    <w:p w:rsidR="0073222A" w:rsidRDefault="00B270E5" w:rsidP="0073222A">
      <w:r w:rsidRPr="00B270E5">
        <w:rPr>
          <w:noProof/>
        </w:rPr>
        <w:t xml:space="preserve"> </w:t>
      </w:r>
    </w:p>
    <w:p w:rsidR="00F0081B" w:rsidRDefault="00F0081B" w:rsidP="0073222A"/>
    <w:p w:rsidR="00CB5DC5" w:rsidRDefault="00483D45" w:rsidP="00CB5DC5">
      <w:r>
        <w:rPr>
          <w:noProof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margin">
              <wp:posOffset>66675</wp:posOffset>
            </wp:positionH>
            <wp:positionV relativeFrom="margin">
              <wp:posOffset>4586605</wp:posOffset>
            </wp:positionV>
            <wp:extent cx="5841365" cy="1419225"/>
            <wp:effectExtent l="0" t="0" r="6985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270" r="10048" b="58864"/>
                    <a:stretch/>
                  </pic:blipFill>
                  <pic:spPr bwMode="auto">
                    <a:xfrm>
                      <a:off x="0" y="0"/>
                      <a:ext cx="5841365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83D45" w:rsidRDefault="00486D74" w:rsidP="00C65E65">
      <w:r>
        <w:rPr>
          <w:noProof/>
        </w:rPr>
        <w:pict>
          <v:shape id="Čárový popisek 2 18" o:spid="_x0000_s1032" type="#_x0000_t48" style="position:absolute;left:0;text-align:left;margin-left:-296.25pt;margin-top:23.3pt;width:135.3pt;height:1in;z-index:251792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" adj="32024,3118,25503,10438,21384,8888" fillcolor="white [3212]" strokecolor="black [3213]" strokeweight="2pt">
            <v:textbox>
              <w:txbxContent>
                <w:p w:rsidR="00483D45" w:rsidRPr="00606BDC" w:rsidRDefault="00483D45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Pomocí rozbalovacího tlačítka můžeme vybrat z nabídky jiný vyhledávač nebo službu.</w:t>
                  </w:r>
                </w:p>
              </w:txbxContent>
            </v:textbox>
            <o:callout v:ext="edit" minusx="t"/>
          </v:shape>
        </w:pict>
      </w:r>
      <w:r w:rsidR="00C65E65" w:rsidRPr="00C65E65">
        <w:rPr>
          <w:noProof/>
        </w:rPr>
        <w:t xml:space="preserve"> </w:t>
      </w:r>
      <w:r w:rsidR="00D831FE" w:rsidRPr="00D831FE">
        <w:rPr>
          <w:noProof/>
        </w:rPr>
        <w:t xml:space="preserve"> </w:t>
      </w:r>
    </w:p>
    <w:p w:rsidR="00483D45" w:rsidRPr="00483D45" w:rsidRDefault="00483D45" w:rsidP="00483D45"/>
    <w:p w:rsidR="00483D45" w:rsidRPr="00483D45" w:rsidRDefault="00483D45" w:rsidP="00483D45"/>
    <w:p w:rsidR="00483D45" w:rsidRPr="00483D45" w:rsidRDefault="00483D45" w:rsidP="00483D45"/>
    <w:p w:rsidR="00483D45" w:rsidRPr="00483D45" w:rsidRDefault="00483D45" w:rsidP="00483D45"/>
    <w:p w:rsidR="00483D45" w:rsidRPr="00483D45" w:rsidRDefault="00483D45" w:rsidP="00483D45"/>
    <w:p w:rsidR="00483D45" w:rsidRPr="00483D45" w:rsidRDefault="00483D45" w:rsidP="00483D45"/>
    <w:p w:rsidR="00483D45" w:rsidRPr="00483D45" w:rsidRDefault="00483D45" w:rsidP="00483D45"/>
    <w:p w:rsidR="00483D45" w:rsidRPr="00483D45" w:rsidRDefault="00483D45" w:rsidP="00483D45"/>
    <w:p w:rsidR="00483D45" w:rsidRPr="00483D45" w:rsidRDefault="00486D74" w:rsidP="00483D45">
      <w:r>
        <w:rPr>
          <w:noProof/>
        </w:rPr>
        <w:pict>
          <v:shape id="Čárový popisek 2 20" o:spid="_x0000_s1033" type="#_x0000_t48" style="position:absolute;left:0;text-align:left;margin-left:241.5pt;margin-top:7pt;width:135.3pt;height:54pt;z-index:251795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" adj="21846,45268,23467,28438,21863,19988" fillcolor="white [3212]" strokecolor="black [3213]" strokeweight="2pt">
            <v:textbox>
              <w:txbxContent>
                <w:p w:rsidR="00483D45" w:rsidRPr="00606BDC" w:rsidRDefault="00483D45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Pole pro zadání slova, které chceme vyhledat v MS Internet Explorer</w:t>
                  </w:r>
                </w:p>
              </w:txbxContent>
            </v:textbox>
            <o:callout v:ext="edit" minusy="t"/>
          </v:shape>
        </w:pict>
      </w:r>
    </w:p>
    <w:p w:rsidR="00483D45" w:rsidRDefault="00483D45" w:rsidP="00483D45"/>
    <w:p w:rsidR="00DF2B99" w:rsidRDefault="00486D74" w:rsidP="00483D45">
      <w:r>
        <w:rPr>
          <w:noProof/>
        </w:rPr>
        <w:pict>
          <v:shape id="Čárový popisek 2 21" o:spid="_x0000_s1034" type="#_x0000_t48" style="position:absolute;left:0;text-align:left;margin-left:354.75pt;margin-top:197.45pt;width:127.5pt;height:54pt;z-index:251797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" adj="-20779,-6332,-7065,6838,-647,11288" fillcolor="white [3212]" strokecolor="black [3213]" strokeweight="2pt">
            <v:textbox>
              <w:txbxContent>
                <w:p w:rsidR="00483D45" w:rsidRPr="00606BDC" w:rsidRDefault="00483D45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MS Internet Explorer používá vyhledávací službu Bing.</w:t>
                  </w:r>
                </w:p>
              </w:txbxContent>
            </v:textbox>
          </v:shape>
        </w:pict>
      </w:r>
      <w:r w:rsidR="00483D45">
        <w:rPr>
          <w:noProof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margin">
              <wp:posOffset>158750</wp:posOffset>
            </wp:positionH>
            <wp:positionV relativeFrom="margin">
              <wp:posOffset>7344410</wp:posOffset>
            </wp:positionV>
            <wp:extent cx="5966460" cy="1695450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6385"/>
                    <a:stretch/>
                  </pic:blipFill>
                  <pic:spPr bwMode="auto">
                    <a:xfrm>
                      <a:off x="0" y="0"/>
                      <a:ext cx="596646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Pr="00DF2B99" w:rsidRDefault="00DF2B99" w:rsidP="00DF2B99"/>
    <w:p w:rsidR="00DF2B99" w:rsidRDefault="00DF2B99" w:rsidP="00DF2B99"/>
    <w:p w:rsidR="00D831FE" w:rsidRDefault="00D831FE" w:rsidP="00DF2B99">
      <w:pPr>
        <w:ind w:firstLine="708"/>
      </w:pPr>
    </w:p>
    <w:p w:rsidR="00DF2B99" w:rsidRDefault="00DF2B99" w:rsidP="00DF2B99">
      <w:pPr>
        <w:pStyle w:val="Nadpis2"/>
      </w:pPr>
      <w:r>
        <w:lastRenderedPageBreak/>
        <w:t>Použitá literatura:</w:t>
      </w:r>
    </w:p>
    <w:p w:rsidR="00DF2B99" w:rsidRDefault="00DF2B99" w:rsidP="00DF2B99">
      <w:pPr>
        <w:widowControl w:val="0"/>
        <w:rPr>
          <w:rFonts w:ascii="Arial" w:hAnsi="Arial" w:cs="Arial"/>
          <w:szCs w:val="24"/>
        </w:rPr>
      </w:pPr>
      <w:bookmarkStart w:id="0" w:name="_GoBack"/>
      <w:bookmarkEnd w:id="0"/>
    </w:p>
    <w:p w:rsidR="00DF2B99" w:rsidRDefault="00DF2B99" w:rsidP="00DF2B99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DF2B99" w:rsidRDefault="00DF2B99" w:rsidP="00DF2B99">
      <w:pPr>
        <w:widowControl w:val="0"/>
        <w:rPr>
          <w:rFonts w:ascii="Arial" w:hAnsi="Arial" w:cs="Arial"/>
          <w:szCs w:val="24"/>
        </w:rPr>
      </w:pPr>
    </w:p>
    <w:p w:rsidR="00DF2B99" w:rsidRDefault="00DF2B99" w:rsidP="00DF2B99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DF2B99" w:rsidRDefault="00DF2B99" w:rsidP="00DF2B99">
      <w:pPr>
        <w:widowControl w:val="0"/>
        <w:rPr>
          <w:rFonts w:ascii="Arial" w:hAnsi="Arial" w:cs="Arial"/>
          <w:szCs w:val="24"/>
        </w:rPr>
      </w:pPr>
    </w:p>
    <w:p w:rsidR="00DF2B99" w:rsidRDefault="00DF2B99" w:rsidP="00DF2B99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NAVRÁTIL, Pavel. </w:t>
      </w:r>
      <w:r>
        <w:rPr>
          <w:rFonts w:ascii="Arial" w:hAnsi="Arial" w:cs="Arial"/>
          <w:i/>
          <w:iCs/>
          <w:szCs w:val="24"/>
        </w:rPr>
        <w:t>Internet pro školy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2004, 120 s. ISBN 80-866-8616-7. </w:t>
      </w:r>
    </w:p>
    <w:p w:rsidR="00DF2B99" w:rsidRPr="00DF2B99" w:rsidRDefault="00DF2B99" w:rsidP="00DF2B99">
      <w:pPr>
        <w:ind w:firstLine="708"/>
      </w:pPr>
    </w:p>
    <w:sectPr w:rsidR="00DF2B99" w:rsidRPr="00DF2B99" w:rsidSect="0096142F">
      <w:headerReference w:type="default" r:id="rId22"/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033" w:rsidRDefault="00757033" w:rsidP="0047375C">
      <w:r>
        <w:separator/>
      </w:r>
    </w:p>
  </w:endnote>
  <w:endnote w:type="continuationSeparator" w:id="0">
    <w:p w:rsidR="00757033" w:rsidRDefault="00757033" w:rsidP="00473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CF" w:rsidRDefault="00757033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75C" w:rsidRDefault="004737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033" w:rsidRDefault="00757033" w:rsidP="0047375C">
      <w:r>
        <w:separator/>
      </w:r>
    </w:p>
  </w:footnote>
  <w:footnote w:type="continuationSeparator" w:id="0">
    <w:p w:rsidR="00757033" w:rsidRDefault="00757033" w:rsidP="004737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757033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51B04"/>
    <w:multiLevelType w:val="hybridMultilevel"/>
    <w:tmpl w:val="22928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2651C"/>
    <w:multiLevelType w:val="hybridMultilevel"/>
    <w:tmpl w:val="7AC8D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000A"/>
    <w:multiLevelType w:val="hybridMultilevel"/>
    <w:tmpl w:val="76F4F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9E55FA"/>
    <w:multiLevelType w:val="hybridMultilevel"/>
    <w:tmpl w:val="54EE9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8A6238"/>
    <w:multiLevelType w:val="hybridMultilevel"/>
    <w:tmpl w:val="891C8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750137"/>
    <w:rsid w:val="00081288"/>
    <w:rsid w:val="000D7B8B"/>
    <w:rsid w:val="000E348A"/>
    <w:rsid w:val="0012120D"/>
    <w:rsid w:val="00140A3E"/>
    <w:rsid w:val="001D53C2"/>
    <w:rsid w:val="001F56D5"/>
    <w:rsid w:val="0021340E"/>
    <w:rsid w:val="00215D7A"/>
    <w:rsid w:val="00270450"/>
    <w:rsid w:val="002C7715"/>
    <w:rsid w:val="003223BB"/>
    <w:rsid w:val="00324470"/>
    <w:rsid w:val="0037403D"/>
    <w:rsid w:val="00384775"/>
    <w:rsid w:val="003929A4"/>
    <w:rsid w:val="00445FF4"/>
    <w:rsid w:val="0047375C"/>
    <w:rsid w:val="00483D45"/>
    <w:rsid w:val="00486D74"/>
    <w:rsid w:val="004903F0"/>
    <w:rsid w:val="0049071E"/>
    <w:rsid w:val="004945C5"/>
    <w:rsid w:val="004954EE"/>
    <w:rsid w:val="004C1AFC"/>
    <w:rsid w:val="004D2A4A"/>
    <w:rsid w:val="004D6F34"/>
    <w:rsid w:val="00500EE8"/>
    <w:rsid w:val="00512D4D"/>
    <w:rsid w:val="00537C4A"/>
    <w:rsid w:val="00557EFB"/>
    <w:rsid w:val="005768AB"/>
    <w:rsid w:val="0058203A"/>
    <w:rsid w:val="0059761B"/>
    <w:rsid w:val="005A066A"/>
    <w:rsid w:val="005E333A"/>
    <w:rsid w:val="00606BDC"/>
    <w:rsid w:val="0062377E"/>
    <w:rsid w:val="00681964"/>
    <w:rsid w:val="00685153"/>
    <w:rsid w:val="006A3EAA"/>
    <w:rsid w:val="006D0596"/>
    <w:rsid w:val="007210FD"/>
    <w:rsid w:val="00731298"/>
    <w:rsid w:val="0073222A"/>
    <w:rsid w:val="00733653"/>
    <w:rsid w:val="00750137"/>
    <w:rsid w:val="00757033"/>
    <w:rsid w:val="00781003"/>
    <w:rsid w:val="00781D1B"/>
    <w:rsid w:val="007A094E"/>
    <w:rsid w:val="007A2372"/>
    <w:rsid w:val="007B1BE8"/>
    <w:rsid w:val="007D130C"/>
    <w:rsid w:val="00822D7B"/>
    <w:rsid w:val="00863238"/>
    <w:rsid w:val="00871402"/>
    <w:rsid w:val="00875031"/>
    <w:rsid w:val="008A5AC4"/>
    <w:rsid w:val="008D534D"/>
    <w:rsid w:val="00903D77"/>
    <w:rsid w:val="00906804"/>
    <w:rsid w:val="0092166F"/>
    <w:rsid w:val="0096142F"/>
    <w:rsid w:val="009C29A7"/>
    <w:rsid w:val="00A275CB"/>
    <w:rsid w:val="00AB5CB7"/>
    <w:rsid w:val="00B11C52"/>
    <w:rsid w:val="00B270E5"/>
    <w:rsid w:val="00B80159"/>
    <w:rsid w:val="00BB0EF7"/>
    <w:rsid w:val="00BD11EA"/>
    <w:rsid w:val="00C02BC8"/>
    <w:rsid w:val="00C611E4"/>
    <w:rsid w:val="00C65E65"/>
    <w:rsid w:val="00C73232"/>
    <w:rsid w:val="00C95C21"/>
    <w:rsid w:val="00CB5DC5"/>
    <w:rsid w:val="00CF196D"/>
    <w:rsid w:val="00D110BF"/>
    <w:rsid w:val="00D22E60"/>
    <w:rsid w:val="00D554DA"/>
    <w:rsid w:val="00D673B7"/>
    <w:rsid w:val="00D831FE"/>
    <w:rsid w:val="00D9448A"/>
    <w:rsid w:val="00DB7DFE"/>
    <w:rsid w:val="00DF0EF0"/>
    <w:rsid w:val="00DF1370"/>
    <w:rsid w:val="00DF2B99"/>
    <w:rsid w:val="00E00CAC"/>
    <w:rsid w:val="00E0349C"/>
    <w:rsid w:val="00E81A83"/>
    <w:rsid w:val="00E926A3"/>
    <w:rsid w:val="00EB0BAD"/>
    <w:rsid w:val="00EB54C6"/>
    <w:rsid w:val="00F0081B"/>
    <w:rsid w:val="00FA4051"/>
    <w:rsid w:val="00FC4397"/>
    <w:rsid w:val="00FE0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Čárový popisek 2 6"/>
        <o:r id="V:Rule2" type="callout" idref="#Čárový popisek 2 8"/>
        <o:r id="V:Rule3" type="callout" idref="#Čárový popisek 2 2"/>
        <o:r id="V:Rule4" type="callout" idref="#Čárový popisek 2 10"/>
        <o:r id="V:Rule5" type="callout" idref="#Čárový popisek 2 12"/>
        <o:r id="V:Rule6" type="callout" idref="#Čárový popisek 2 17"/>
        <o:r id="V:Rule7" type="callout" idref="#Čárový popisek 2 18"/>
        <o:r id="V:Rule8" type="callout" idref="#Čárový popisek 2 20"/>
        <o:r id="V:Rule9" type="callout" idref="#Čárový popisek 2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skodaauto.cz" TargetMode="External"/><Relationship Id="rId18" Type="http://schemas.openxmlformats.org/officeDocument/2006/relationships/image" Target="media/image2.pn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eader" Target="header1.xml"/><Relationship Id="rId12" Type="http://schemas.openxmlformats.org/officeDocument/2006/relationships/hyperlink" Target="http://www.skolaraspenava.cz" TargetMode="External"/><Relationship Id="rId17" Type="http://schemas.openxmlformats.org/officeDocument/2006/relationships/hyperlink" Target="http://www.cocacola.cz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fiat.com" TargetMode="External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ovus.cz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fiat.de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liberec.cz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raspenava.cz" TargetMode="External"/><Relationship Id="rId14" Type="http://schemas.openxmlformats.org/officeDocument/2006/relationships/hyperlink" Target="http://www.fiat.cz" TargetMode="External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Dum</cp:lastModifiedBy>
  <cp:revision>3</cp:revision>
  <cp:lastPrinted>2012-03-06T16:40:00Z</cp:lastPrinted>
  <dcterms:created xsi:type="dcterms:W3CDTF">2012-03-26T17:30:00Z</dcterms:created>
  <dcterms:modified xsi:type="dcterms:W3CDTF">2012-03-26T17:30:00Z</dcterms:modified>
</cp:coreProperties>
</file>