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F41479" w:rsidP="0047375C">
      <w:pPr>
        <w:pStyle w:val="Titul"/>
      </w:pPr>
      <w:r>
        <w:t>VY_32_INOVACE_01-48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F41479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Internetové vyhledávače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FC7CC1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F41479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Internetové vyhledávače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FC7CC1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19.</w:t>
            </w:r>
            <w:r w:rsidR="001679A2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1679A2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F41479" w:rsidP="00822D7B">
      <w:pPr>
        <w:pStyle w:val="Nadpis1"/>
        <w:spacing w:before="0"/>
      </w:pPr>
      <w:r>
        <w:t xml:space="preserve">Internetové vyhledávače </w:t>
      </w:r>
    </w:p>
    <w:p w:rsidR="00F762E9" w:rsidRDefault="00F762E9" w:rsidP="00F762E9">
      <w:r>
        <w:t>Internetové vyhledávače můžeme rozdělit do dvou skupin</w:t>
      </w:r>
      <w:r w:rsidR="001679A2">
        <w:t>:</w:t>
      </w:r>
    </w:p>
    <w:p w:rsidR="00F762E9" w:rsidRDefault="00382F8B" w:rsidP="00F762E9">
      <w:pPr>
        <w:pStyle w:val="Nadpis2"/>
        <w:numPr>
          <w:ilvl w:val="0"/>
          <w:numId w:val="10"/>
        </w:numPr>
        <w:ind w:left="0" w:firstLine="0"/>
      </w:pPr>
      <w:r>
        <w:t>Katalogový vyhledávač</w:t>
      </w:r>
    </w:p>
    <w:p w:rsidR="00F762E9" w:rsidRDefault="00F762E9" w:rsidP="00F762E9">
      <w:pPr>
        <w:pStyle w:val="Odstavecseseznamem"/>
        <w:numPr>
          <w:ilvl w:val="0"/>
          <w:numId w:val="11"/>
        </w:numPr>
      </w:pPr>
      <w:r>
        <w:t xml:space="preserve">mají na svých stránkách seznam odkazů na další webové </w:t>
      </w:r>
      <w:r w:rsidR="001679A2">
        <w:t>stránky – často abecedně řazený</w:t>
      </w:r>
    </w:p>
    <w:p w:rsidR="00F762E9" w:rsidRDefault="00F762E9" w:rsidP="00F762E9">
      <w:pPr>
        <w:pStyle w:val="Odstavecseseznamem"/>
        <w:numPr>
          <w:ilvl w:val="0"/>
          <w:numId w:val="11"/>
        </w:numPr>
      </w:pPr>
      <w:r>
        <w:t xml:space="preserve">například </w:t>
      </w:r>
      <w:r>
        <w:rPr>
          <w:b/>
        </w:rPr>
        <w:t>Seznam, Atlas, Centrum</w:t>
      </w:r>
    </w:p>
    <w:p w:rsidR="00F762E9" w:rsidRDefault="00F762E9" w:rsidP="00F762E9">
      <w:pPr>
        <w:ind w:left="360"/>
      </w:pPr>
    </w:p>
    <w:p w:rsidR="00F762E9" w:rsidRDefault="00D10BC7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2260600</wp:posOffset>
                </wp:positionV>
                <wp:extent cx="2257425" cy="676275"/>
                <wp:effectExtent l="38100" t="19050" r="9525" b="8572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57425" cy="676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" o:spid="_x0000_s1026" type="#_x0000_t32" style="position:absolute;margin-left:223.5pt;margin-top:178pt;width:177.75pt;height:53.25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" strokecolor="black [3213]" strokeweight="2.25pt">
                <v:stroke endarrow="open"/>
              </v:shape>
            </w:pict>
          </mc:Fallback>
        </mc:AlternateContent>
      </w:r>
      <w:r w:rsidR="00F762E9"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29A3933" wp14:editId="31913E4F">
                <wp:simplePos x="0" y="0"/>
                <wp:positionH relativeFrom="column">
                  <wp:posOffset>4486275</wp:posOffset>
                </wp:positionH>
                <wp:positionV relativeFrom="paragraph">
                  <wp:posOffset>1679575</wp:posOffset>
                </wp:positionV>
                <wp:extent cx="1704975" cy="676275"/>
                <wp:effectExtent l="2228850" t="0" r="28575" b="28575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67627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69242"/>
                            <a:gd name="adj4" fmla="val -29049"/>
                            <a:gd name="adj5" fmla="val 57375"/>
                            <a:gd name="adj6" fmla="val -13005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2E9" w:rsidRPr="00F762E9" w:rsidRDefault="00F762E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Chceme-li zobrazit více kategorií, klepneme na odkaz </w:t>
                            </w:r>
                            <w:r w:rsidR="001679A2">
                              <w:rPr>
                                <w:b/>
                                <w:color w:val="000000" w:themeColor="text1"/>
                              </w:rPr>
                              <w:t>Vše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5" o:spid="_x0000_s1026" type="#_x0000_t48" style="position:absolute;left:0;text-align:left;margin-left:353.25pt;margin-top:132.25pt;width:134.25pt;height:53.2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" adj="-28093,12393,-6275,14956,-71,13758" fillcolor="white [3212]" strokecolor="black [3213]" strokeweight="2pt">
                <v:textbox>
                  <w:txbxContent>
                    <w:p w:rsidR="00F762E9" w:rsidRPr="00F762E9" w:rsidRDefault="00F762E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Chceme-li zobrazit více kategorií, klepneme na odkaz </w:t>
                      </w:r>
                      <w:r w:rsidR="001679A2">
                        <w:rPr>
                          <w:b/>
                          <w:color w:val="000000" w:themeColor="text1"/>
                        </w:rPr>
                        <w:t>Vše</w:t>
                      </w:r>
                    </w:p>
                  </w:txbxContent>
                </v:textbox>
              </v:shape>
            </w:pict>
          </mc:Fallback>
        </mc:AlternateContent>
      </w:r>
      <w:r w:rsidR="00F762E9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EA5F353" wp14:editId="6F74B9D3">
                <wp:simplePos x="0" y="0"/>
                <wp:positionH relativeFrom="column">
                  <wp:posOffset>4486275</wp:posOffset>
                </wp:positionH>
                <wp:positionV relativeFrom="paragraph">
                  <wp:posOffset>3175</wp:posOffset>
                </wp:positionV>
                <wp:extent cx="1604010" cy="676275"/>
                <wp:effectExtent l="1981200" t="0" r="15240" b="942975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676275"/>
                        </a:xfrm>
                        <a:prstGeom prst="borderCallout2">
                          <a:avLst>
                            <a:gd name="adj1" fmla="val 87637"/>
                            <a:gd name="adj2" fmla="val -327"/>
                            <a:gd name="adj3" fmla="val 145298"/>
                            <a:gd name="adj4" fmla="val -52802"/>
                            <a:gd name="adj5" fmla="val 233432"/>
                            <a:gd name="adj6" fmla="val -12355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F762E9" w:rsidRDefault="00F762E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Oblast katalogového vyhledávače na </w:t>
                            </w:r>
                            <w:r w:rsidR="001679A2">
                              <w:rPr>
                                <w:b/>
                                <w:color w:val="000000" w:themeColor="text1"/>
                              </w:rPr>
                              <w:t>Seznam.cz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7" type="#_x0000_t48" style="position:absolute;left:0;text-align:left;margin-left:353.25pt;margin-top:.25pt;width:126.3pt;height:53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" adj="-26689,50421,-11405,31384,-71,18930" fillcolor="white [3212]" strokecolor="black [3213]" strokeweight="2pt">
                <v:textbox>
                  <w:txbxContent>
                    <w:p w:rsidR="00871402" w:rsidRPr="00F762E9" w:rsidRDefault="00F762E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Oblast katalogového vyhledávače na </w:t>
                      </w:r>
                      <w:r w:rsidR="001679A2">
                        <w:rPr>
                          <w:b/>
                          <w:color w:val="000000" w:themeColor="text1"/>
                        </w:rPr>
                        <w:t>Seznam.cz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762E9"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C09CB76" wp14:editId="4ECF58CA">
                <wp:simplePos x="0" y="0"/>
                <wp:positionH relativeFrom="column">
                  <wp:posOffset>600075</wp:posOffset>
                </wp:positionH>
                <wp:positionV relativeFrom="paragraph">
                  <wp:posOffset>1450975</wp:posOffset>
                </wp:positionV>
                <wp:extent cx="2181225" cy="857250"/>
                <wp:effectExtent l="0" t="0" r="28575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857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26" style="position:absolute;margin-left:47.25pt;margin-top:114.25pt;width:171.75pt;height:67.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" filled="f" strokecolor="red" strokeweight="2pt"/>
            </w:pict>
          </mc:Fallback>
        </mc:AlternateContent>
      </w:r>
      <w:r w:rsidR="00F762E9">
        <w:rPr>
          <w:noProof/>
        </w:rPr>
        <w:drawing>
          <wp:inline distT="0" distB="0" distL="0" distR="0" wp14:anchorId="038E1F05" wp14:editId="7E48A9ED">
            <wp:extent cx="3928733" cy="2428875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43969" b="34639"/>
                    <a:stretch/>
                  </pic:blipFill>
                  <pic:spPr bwMode="auto">
                    <a:xfrm>
                      <a:off x="0" y="0"/>
                      <a:ext cx="3932678" cy="2431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62E9" w:rsidRDefault="00F762E9" w:rsidP="00F762E9">
      <w:pPr>
        <w:ind w:left="360"/>
      </w:pPr>
    </w:p>
    <w:p w:rsidR="00D10BC7" w:rsidRDefault="00D10BC7" w:rsidP="00F762E9">
      <w:pPr>
        <w:ind w:left="360"/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44ABE242" wp14:editId="1113CCE1">
            <wp:simplePos x="685800" y="4676775"/>
            <wp:positionH relativeFrom="margin">
              <wp:posOffset>779780</wp:posOffset>
            </wp:positionH>
            <wp:positionV relativeFrom="margin">
              <wp:align>center</wp:align>
            </wp:positionV>
            <wp:extent cx="4162425" cy="962025"/>
            <wp:effectExtent l="0" t="0" r="9525" b="952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8" t="58434" r="20503" b="11144"/>
                    <a:stretch/>
                  </pic:blipFill>
                  <pic:spPr bwMode="auto">
                    <a:xfrm>
                      <a:off x="0" y="0"/>
                      <a:ext cx="4162425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B45F5EA" wp14:editId="65F7E301">
                <wp:simplePos x="0" y="0"/>
                <wp:positionH relativeFrom="column">
                  <wp:posOffset>5095875</wp:posOffset>
                </wp:positionH>
                <wp:positionV relativeFrom="paragraph">
                  <wp:posOffset>59055</wp:posOffset>
                </wp:positionV>
                <wp:extent cx="1604010" cy="676275"/>
                <wp:effectExtent l="933450" t="0" r="15240" b="28575"/>
                <wp:wrapNone/>
                <wp:docPr id="24" name="Čárový popisek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67627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69242"/>
                            <a:gd name="adj4" fmla="val -29049"/>
                            <a:gd name="adj5" fmla="val 63009"/>
                            <a:gd name="adj6" fmla="val -5823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2E9" w:rsidRPr="00F762E9" w:rsidRDefault="00F762E9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Pokud hledáme ubytování, klepneme na odkaz </w:t>
                            </w:r>
                            <w:r w:rsidR="001679A2">
                              <w:rPr>
                                <w:b/>
                                <w:color w:val="000000" w:themeColor="text1"/>
                              </w:rPr>
                              <w:t>Ubytování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4" o:spid="_x0000_s1028" type="#_x0000_t48" style="position:absolute;left:0;text-align:left;margin-left:401.25pt;margin-top:4.65pt;width:126.3pt;height:53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" adj="-12579,13610,-6275,14956,-71,13758" fillcolor="white [3212]" strokecolor="black [3213]" strokeweight="2pt">
                <v:textbox>
                  <w:txbxContent>
                    <w:p w:rsidR="00F762E9" w:rsidRPr="00F762E9" w:rsidRDefault="00F762E9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Pokud hledáme ubytování, klepneme na odkaz </w:t>
                      </w:r>
                      <w:r w:rsidR="001679A2">
                        <w:rPr>
                          <w:b/>
                          <w:color w:val="000000" w:themeColor="text1"/>
                        </w:rPr>
                        <w:t>Ubytování</w:t>
                      </w:r>
                    </w:p>
                  </w:txbxContent>
                </v:textbox>
              </v:shape>
            </w:pict>
          </mc:Fallback>
        </mc:AlternateContent>
      </w: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</w:p>
    <w:p w:rsidR="00D10BC7" w:rsidRDefault="00D10BC7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2802903" wp14:editId="19B23EAB">
                <wp:simplePos x="0" y="0"/>
                <wp:positionH relativeFrom="column">
                  <wp:posOffset>5095875</wp:posOffset>
                </wp:positionH>
                <wp:positionV relativeFrom="paragraph">
                  <wp:posOffset>172085</wp:posOffset>
                </wp:positionV>
                <wp:extent cx="1604010" cy="676275"/>
                <wp:effectExtent l="2190750" t="0" r="15240" b="28575"/>
                <wp:wrapNone/>
                <wp:docPr id="31" name="Čárový popisek 2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67627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56566"/>
                            <a:gd name="adj4" fmla="val -30237"/>
                            <a:gd name="adj5" fmla="val 27798"/>
                            <a:gd name="adj6" fmla="val -13721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0BC7" w:rsidRPr="00D10BC7" w:rsidRDefault="00D10BC7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 se strana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Ubytovani.cz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1" o:spid="_x0000_s1029" type="#_x0000_t48" style="position:absolute;left:0;text-align:left;margin-left:401.25pt;margin-top:13.55pt;width:126.3pt;height:53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" adj="-29639,6004,-6531,12218,-71,13758" fillcolor="white [3212]" strokecolor="black [3213]" strokeweight="2pt">
                <v:textbox>
                  <w:txbxContent>
                    <w:p w:rsidR="00D10BC7" w:rsidRPr="00D10BC7" w:rsidRDefault="00D10BC7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 se strana </w:t>
                      </w:r>
                      <w:r>
                        <w:rPr>
                          <w:b/>
                          <w:color w:val="000000" w:themeColor="text1"/>
                        </w:rPr>
                        <w:t>Ubytovani.cz</w:t>
                      </w:r>
                    </w:p>
                  </w:txbxContent>
                </v:textbox>
              </v:shape>
            </w:pict>
          </mc:Fallback>
        </mc:AlternateContent>
      </w:r>
    </w:p>
    <w:p w:rsidR="00D10BC7" w:rsidRDefault="00D10BC7" w:rsidP="00F762E9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5015C6A" wp14:editId="304333F6">
                <wp:simplePos x="0" y="0"/>
                <wp:positionH relativeFrom="column">
                  <wp:posOffset>5191125</wp:posOffset>
                </wp:positionH>
                <wp:positionV relativeFrom="paragraph">
                  <wp:posOffset>2338705</wp:posOffset>
                </wp:positionV>
                <wp:extent cx="1604010" cy="828675"/>
                <wp:effectExtent l="2590800" t="0" r="15240" b="28575"/>
                <wp:wrapNone/>
                <wp:docPr id="98" name="Čárový popisek 2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82867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56566"/>
                            <a:gd name="adj4" fmla="val -30237"/>
                            <a:gd name="adj5" fmla="val 82583"/>
                            <a:gd name="adj6" fmla="val -16156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0BC7" w:rsidRPr="00D10BC7" w:rsidRDefault="001679A2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Klepnutí</w:t>
                            </w:r>
                            <w:r w:rsidR="00D10BC7">
                              <w:rPr>
                                <w:color w:val="000000" w:themeColor="text1"/>
                              </w:rPr>
                              <w:t xml:space="preserve">m na tlačítko </w:t>
                            </w:r>
                            <w:r w:rsidR="00D10BC7">
                              <w:rPr>
                                <w:b/>
                                <w:color w:val="000000" w:themeColor="text1"/>
                              </w:rPr>
                              <w:t xml:space="preserve">Vyhledat </w:t>
                            </w:r>
                            <w:r>
                              <w:rPr>
                                <w:color w:val="000000" w:themeColor="text1"/>
                              </w:rPr>
                              <w:t>pokračujeme v hledání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8" o:spid="_x0000_s1030" type="#_x0000_t48" style="position:absolute;left:0;text-align:left;margin-left:408.75pt;margin-top:184.15pt;width:126.3pt;height:65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" adj="-34898,17838,-6531,12218,-71,13758" fillcolor="white [3212]" strokecolor="black [3213]" strokeweight="2pt">
                <v:textbox>
                  <w:txbxContent>
                    <w:p w:rsidR="00D10BC7" w:rsidRPr="00D10BC7" w:rsidRDefault="001679A2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Klepnutí</w:t>
                      </w:r>
                      <w:r w:rsidR="00D10BC7">
                        <w:rPr>
                          <w:color w:val="000000" w:themeColor="text1"/>
                        </w:rPr>
                        <w:t xml:space="preserve">m na tlačítko </w:t>
                      </w:r>
                      <w:r w:rsidR="00D10BC7">
                        <w:rPr>
                          <w:b/>
                          <w:color w:val="000000" w:themeColor="text1"/>
                        </w:rPr>
                        <w:t xml:space="preserve">Vyhledat </w:t>
                      </w:r>
                      <w:r>
                        <w:rPr>
                          <w:color w:val="000000" w:themeColor="text1"/>
                        </w:rPr>
                        <w:t>pokračujeme v hledání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75349B6" wp14:editId="413F8928">
                <wp:simplePos x="0" y="0"/>
                <wp:positionH relativeFrom="column">
                  <wp:posOffset>5095875</wp:posOffset>
                </wp:positionH>
                <wp:positionV relativeFrom="paragraph">
                  <wp:posOffset>1014730</wp:posOffset>
                </wp:positionV>
                <wp:extent cx="1604010" cy="676275"/>
                <wp:effectExtent l="2343150" t="0" r="15240" b="28575"/>
                <wp:wrapNone/>
                <wp:docPr id="96" name="Čárový popisek 2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010" cy="67627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56566"/>
                            <a:gd name="adj4" fmla="val -30237"/>
                            <a:gd name="adj5" fmla="val 36249"/>
                            <a:gd name="adj6" fmla="val -14671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0BC7" w:rsidRPr="00D10BC7" w:rsidRDefault="001679A2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Zadáme požadavky ubytování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6" o:spid="_x0000_s1031" type="#_x0000_t48" style="position:absolute;left:0;text-align:left;margin-left:401.25pt;margin-top:79.9pt;width:126.3pt;height:53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" adj="-31691,7830,-6531,12218,-71,13758" fillcolor="white [3212]" strokecolor="black [3213]" strokeweight="2pt">
                <v:textbox>
                  <w:txbxContent>
                    <w:p w:rsidR="00D10BC7" w:rsidRPr="00D10BC7" w:rsidRDefault="001679A2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Zadáme požadavky ubytování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EB92D63" wp14:editId="310EFED7">
                <wp:simplePos x="0" y="0"/>
                <wp:positionH relativeFrom="column">
                  <wp:posOffset>313214</wp:posOffset>
                </wp:positionH>
                <wp:positionV relativeFrom="paragraph">
                  <wp:posOffset>272890</wp:posOffset>
                </wp:positionV>
                <wp:extent cx="2181225" cy="2869249"/>
                <wp:effectExtent l="0" t="952" r="27622" b="27623"/>
                <wp:wrapNone/>
                <wp:docPr id="97" name="Ovál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181225" cy="286924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7" o:spid="_x0000_s1026" style="position:absolute;margin-left:24.65pt;margin-top:21.5pt;width:171.75pt;height:225.95pt;rotation:-90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CF47B66" wp14:editId="4A4C9367">
            <wp:extent cx="4774249" cy="3343275"/>
            <wp:effectExtent l="0" t="0" r="762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5644" t="19277" r="25771" b="3312"/>
                    <a:stretch/>
                  </pic:blipFill>
                  <pic:spPr bwMode="auto">
                    <a:xfrm>
                      <a:off x="0" y="0"/>
                      <a:ext cx="4779043" cy="3346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0BC7" w:rsidRDefault="00D10BC7" w:rsidP="00F762E9">
      <w:pPr>
        <w:ind w:left="360"/>
      </w:pPr>
    </w:p>
    <w:p w:rsidR="00F762E9" w:rsidRDefault="00F762E9" w:rsidP="00F762E9">
      <w:pPr>
        <w:ind w:left="360"/>
      </w:pPr>
    </w:p>
    <w:p w:rsidR="00F762E9" w:rsidRDefault="00F762E9" w:rsidP="00F762E9">
      <w:pPr>
        <w:pStyle w:val="Nadpis2"/>
        <w:numPr>
          <w:ilvl w:val="0"/>
          <w:numId w:val="10"/>
        </w:numPr>
        <w:ind w:left="0" w:firstLine="0"/>
      </w:pPr>
      <w:r>
        <w:lastRenderedPageBreak/>
        <w:t>Fulltextový</w:t>
      </w:r>
      <w:r w:rsidR="00382F8B">
        <w:t xml:space="preserve"> vyhledávač</w:t>
      </w:r>
    </w:p>
    <w:p w:rsidR="00F762E9" w:rsidRPr="00275F0C" w:rsidRDefault="00F762E9" w:rsidP="00F762E9">
      <w:pPr>
        <w:pStyle w:val="Odstavecseseznamem"/>
        <w:numPr>
          <w:ilvl w:val="0"/>
          <w:numId w:val="11"/>
        </w:numPr>
        <w:rPr>
          <w:b/>
        </w:rPr>
      </w:pPr>
      <w:r>
        <w:rPr>
          <w:b/>
        </w:rPr>
        <w:t>vyhledávání fulltextovým vyhledávačem je mnohem účinnější, protože mají mnohem větší databázi než katalogové vyhledávače</w:t>
      </w:r>
    </w:p>
    <w:p w:rsidR="00F762E9" w:rsidRDefault="00F762E9" w:rsidP="00F762E9">
      <w:pPr>
        <w:pStyle w:val="Odstavecseseznamem"/>
        <w:numPr>
          <w:ilvl w:val="0"/>
          <w:numId w:val="11"/>
        </w:numPr>
      </w:pPr>
      <w:r>
        <w:t xml:space="preserve">vyhledávají pomocí </w:t>
      </w:r>
      <w:r>
        <w:rPr>
          <w:b/>
        </w:rPr>
        <w:t>klíčového slova</w:t>
      </w:r>
      <w:r>
        <w:t xml:space="preserve"> na všech webových stránkách na světě.</w:t>
      </w:r>
    </w:p>
    <w:p w:rsidR="00F762E9" w:rsidRPr="00A251A3" w:rsidRDefault="00F762E9" w:rsidP="00F762E9">
      <w:pPr>
        <w:pStyle w:val="Odstavecseseznamem"/>
        <w:numPr>
          <w:ilvl w:val="0"/>
          <w:numId w:val="11"/>
        </w:numPr>
      </w:pPr>
      <w:r>
        <w:t xml:space="preserve">například </w:t>
      </w:r>
      <w:r w:rsidRPr="00275F0C">
        <w:rPr>
          <w:b/>
        </w:rPr>
        <w:t xml:space="preserve">Google, </w:t>
      </w:r>
      <w:proofErr w:type="spellStart"/>
      <w:r w:rsidRPr="00275F0C">
        <w:rPr>
          <w:b/>
        </w:rPr>
        <w:t>Jyxo</w:t>
      </w:r>
      <w:proofErr w:type="spellEnd"/>
      <w:r w:rsidRPr="00275F0C">
        <w:rPr>
          <w:b/>
        </w:rPr>
        <w:t xml:space="preserve">, </w:t>
      </w:r>
      <w:proofErr w:type="spellStart"/>
      <w:r w:rsidRPr="00275F0C">
        <w:rPr>
          <w:b/>
        </w:rPr>
        <w:t>Morfeo</w:t>
      </w:r>
      <w:proofErr w:type="spellEnd"/>
      <w:r>
        <w:rPr>
          <w:b/>
        </w:rPr>
        <w:t>…</w:t>
      </w:r>
    </w:p>
    <w:p w:rsidR="00A251A3" w:rsidRPr="0020293E" w:rsidRDefault="00A251A3" w:rsidP="00F762E9">
      <w:pPr>
        <w:pStyle w:val="Odstavecseseznamem"/>
        <w:numPr>
          <w:ilvl w:val="0"/>
          <w:numId w:val="11"/>
        </w:numPr>
      </w:pPr>
      <w:r>
        <w:rPr>
          <w:b/>
        </w:rPr>
        <w:t xml:space="preserve">fulltextový vyhledávač </w:t>
      </w:r>
      <w:r>
        <w:t xml:space="preserve">najdeme ale i na </w:t>
      </w:r>
      <w:r>
        <w:rPr>
          <w:b/>
        </w:rPr>
        <w:t xml:space="preserve">Seznamu.cz </w:t>
      </w:r>
      <w:r>
        <w:t xml:space="preserve">nebo na </w:t>
      </w:r>
      <w:r>
        <w:rPr>
          <w:b/>
        </w:rPr>
        <w:t>Centrum.cz</w:t>
      </w:r>
    </w:p>
    <w:p w:rsidR="0020293E" w:rsidRPr="00275F0C" w:rsidRDefault="0020293E" w:rsidP="0020293E"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0899A50" wp14:editId="39F1992C">
                <wp:simplePos x="0" y="0"/>
                <wp:positionH relativeFrom="column">
                  <wp:posOffset>866775</wp:posOffset>
                </wp:positionH>
                <wp:positionV relativeFrom="paragraph">
                  <wp:posOffset>1348105</wp:posOffset>
                </wp:positionV>
                <wp:extent cx="1609725" cy="1485900"/>
                <wp:effectExtent l="285750" t="666750" r="28575" b="19050"/>
                <wp:wrapNone/>
                <wp:docPr id="105" name="Čárový popisek 2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485900"/>
                        </a:xfrm>
                        <a:prstGeom prst="borderCallout2">
                          <a:avLst>
                            <a:gd name="adj1" fmla="val -3954"/>
                            <a:gd name="adj2" fmla="val 33980"/>
                            <a:gd name="adj3" fmla="val -24537"/>
                            <a:gd name="adj4" fmla="val -1366"/>
                            <a:gd name="adj5" fmla="val -44055"/>
                            <a:gd name="adj6" fmla="val -1682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293E" w:rsidRDefault="0020293E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Zde můžeme nastavit oblast hledání </w:t>
                            </w:r>
                          </w:p>
                          <w:p w:rsidR="0020293E" w:rsidRPr="0020293E" w:rsidRDefault="0020293E" w:rsidP="0020293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color w:val="000000" w:themeColor="text1"/>
                              </w:rPr>
                            </w:pPr>
                            <w:r w:rsidRPr="0020293E">
                              <w:rPr>
                                <w:color w:val="000000" w:themeColor="text1"/>
                              </w:rPr>
                              <w:t>Webové stránky</w:t>
                            </w:r>
                          </w:p>
                          <w:p w:rsidR="0020293E" w:rsidRPr="0020293E" w:rsidRDefault="0020293E" w:rsidP="0020293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color w:val="000000" w:themeColor="text1"/>
                              </w:rPr>
                            </w:pPr>
                            <w:r w:rsidRPr="0020293E">
                              <w:rPr>
                                <w:color w:val="000000" w:themeColor="text1"/>
                              </w:rPr>
                              <w:t>Obrázky</w:t>
                            </w:r>
                          </w:p>
                          <w:p w:rsidR="0020293E" w:rsidRPr="0020293E" w:rsidRDefault="0020293E" w:rsidP="0020293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color w:val="000000" w:themeColor="text1"/>
                              </w:rPr>
                            </w:pPr>
                            <w:r w:rsidRPr="0020293E">
                              <w:rPr>
                                <w:color w:val="000000" w:themeColor="text1"/>
                              </w:rPr>
                              <w:t>Videa</w:t>
                            </w:r>
                          </w:p>
                          <w:p w:rsidR="0020293E" w:rsidRPr="0020293E" w:rsidRDefault="0020293E" w:rsidP="0020293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color w:val="000000" w:themeColor="text1"/>
                              </w:rPr>
                            </w:pPr>
                            <w:r w:rsidRPr="0020293E">
                              <w:rPr>
                                <w:color w:val="000000" w:themeColor="text1"/>
                              </w:rPr>
                              <w:t>Hledání na mapách</w:t>
                            </w:r>
                          </w:p>
                          <w:p w:rsidR="0020293E" w:rsidRPr="0020293E" w:rsidRDefault="0020293E" w:rsidP="0020293E">
                            <w:pPr>
                              <w:pStyle w:val="Odstavecseseznamem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color w:val="000000" w:themeColor="text1"/>
                              </w:rPr>
                            </w:pPr>
                            <w:r w:rsidRPr="0020293E">
                              <w:rPr>
                                <w:color w:val="000000" w:themeColor="text1"/>
                              </w:rPr>
                              <w:t>Zprávy</w:t>
                            </w:r>
                          </w:p>
                          <w:p w:rsidR="0020293E" w:rsidRPr="0020293E" w:rsidRDefault="0020293E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5" o:spid="_x0000_s1032" type="#_x0000_t48" style="position:absolute;left:0;text-align:left;margin-left:68.25pt;margin-top:106.15pt;width:126.75pt;height:11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" adj="-3635,-9516,-295,-5300,7340,-854" fillcolor="white [3212]" strokecolor="black [3213]" strokeweight="2pt">
                <v:textbox>
                  <w:txbxContent>
                    <w:p w:rsidR="0020293E" w:rsidRDefault="0020293E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Zde můžeme nastavit oblast hledání </w:t>
                      </w:r>
                    </w:p>
                    <w:p w:rsidR="0020293E" w:rsidRPr="0020293E" w:rsidRDefault="0020293E" w:rsidP="0020293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color w:val="000000" w:themeColor="text1"/>
                        </w:rPr>
                      </w:pPr>
                      <w:r w:rsidRPr="0020293E">
                        <w:rPr>
                          <w:color w:val="000000" w:themeColor="text1"/>
                        </w:rPr>
                        <w:t>Webové stránky</w:t>
                      </w:r>
                    </w:p>
                    <w:p w:rsidR="0020293E" w:rsidRPr="0020293E" w:rsidRDefault="0020293E" w:rsidP="0020293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color w:val="000000" w:themeColor="text1"/>
                        </w:rPr>
                      </w:pPr>
                      <w:r w:rsidRPr="0020293E">
                        <w:rPr>
                          <w:color w:val="000000" w:themeColor="text1"/>
                        </w:rPr>
                        <w:t>Obrázky</w:t>
                      </w:r>
                    </w:p>
                    <w:p w:rsidR="0020293E" w:rsidRPr="0020293E" w:rsidRDefault="0020293E" w:rsidP="0020293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color w:val="000000" w:themeColor="text1"/>
                        </w:rPr>
                      </w:pPr>
                      <w:r w:rsidRPr="0020293E">
                        <w:rPr>
                          <w:color w:val="000000" w:themeColor="text1"/>
                        </w:rPr>
                        <w:t>Videa</w:t>
                      </w:r>
                    </w:p>
                    <w:p w:rsidR="0020293E" w:rsidRPr="0020293E" w:rsidRDefault="0020293E" w:rsidP="0020293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color w:val="000000" w:themeColor="text1"/>
                        </w:rPr>
                      </w:pPr>
                      <w:r w:rsidRPr="0020293E">
                        <w:rPr>
                          <w:color w:val="000000" w:themeColor="text1"/>
                        </w:rPr>
                        <w:t>Hledání na mapách</w:t>
                      </w:r>
                    </w:p>
                    <w:p w:rsidR="0020293E" w:rsidRPr="0020293E" w:rsidRDefault="0020293E" w:rsidP="0020293E">
                      <w:pPr>
                        <w:pStyle w:val="Odstavecseseznamem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color w:val="000000" w:themeColor="text1"/>
                        </w:rPr>
                      </w:pPr>
                      <w:r w:rsidRPr="0020293E">
                        <w:rPr>
                          <w:color w:val="000000" w:themeColor="text1"/>
                        </w:rPr>
                        <w:t>Zprávy</w:t>
                      </w:r>
                    </w:p>
                    <w:p w:rsidR="0020293E" w:rsidRPr="0020293E" w:rsidRDefault="0020293E" w:rsidP="00871402">
                      <w:pPr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4274A81" wp14:editId="22622B27">
                <wp:simplePos x="0" y="0"/>
                <wp:positionH relativeFrom="column">
                  <wp:posOffset>5257800</wp:posOffset>
                </wp:positionH>
                <wp:positionV relativeFrom="paragraph">
                  <wp:posOffset>2910204</wp:posOffset>
                </wp:positionV>
                <wp:extent cx="1219200" cy="733425"/>
                <wp:effectExtent l="1409700" t="0" r="19050" b="28575"/>
                <wp:wrapNone/>
                <wp:docPr id="104" name="Čárový popisek 2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733425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56566"/>
                            <a:gd name="adj4" fmla="val -30237"/>
                            <a:gd name="adj5" fmla="val 9323"/>
                            <a:gd name="adj6" fmla="val -11501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293E" w:rsidRPr="0020293E" w:rsidRDefault="0020293E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 w:rsidR="001679A2">
                              <w:rPr>
                                <w:b/>
                                <w:color w:val="000000" w:themeColor="text1"/>
                              </w:rPr>
                              <w:t>Hledat Googlem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4" o:spid="_x0000_s1033" type="#_x0000_t48" style="position:absolute;left:0;text-align:left;margin-left:414pt;margin-top:229.15pt;width:96pt;height:57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" adj="-24842,2014,-6531,12218,-71,13758" fillcolor="white [3212]" strokecolor="black [3213]" strokeweight="2pt">
                <v:textbox>
                  <w:txbxContent>
                    <w:p w:rsidR="0020293E" w:rsidRPr="0020293E" w:rsidRDefault="0020293E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 w:rsidR="001679A2">
                        <w:rPr>
                          <w:b/>
                          <w:color w:val="000000" w:themeColor="text1"/>
                        </w:rPr>
                        <w:t>Hledat Googlem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FA5099D" wp14:editId="396E9FBB">
                <wp:simplePos x="0" y="0"/>
                <wp:positionH relativeFrom="column">
                  <wp:posOffset>5257800</wp:posOffset>
                </wp:positionH>
                <wp:positionV relativeFrom="paragraph">
                  <wp:posOffset>1529080</wp:posOffset>
                </wp:positionV>
                <wp:extent cx="1304925" cy="647700"/>
                <wp:effectExtent l="1562100" t="0" r="28575" b="438150"/>
                <wp:wrapNone/>
                <wp:docPr id="100" name="Čárový popisek 2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647700"/>
                        </a:xfrm>
                        <a:prstGeom prst="borderCallout2">
                          <a:avLst>
                            <a:gd name="adj1" fmla="val 63693"/>
                            <a:gd name="adj2" fmla="val -327"/>
                            <a:gd name="adj3" fmla="val 56566"/>
                            <a:gd name="adj4" fmla="val -30237"/>
                            <a:gd name="adj5" fmla="val 162264"/>
                            <a:gd name="adj6" fmla="val -11866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293E" w:rsidRPr="0020293E" w:rsidRDefault="0020293E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Vložíme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klíčové slovo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0" o:spid="_x0000_s1034" type="#_x0000_t48" style="position:absolute;left:0;text-align:left;margin-left:414pt;margin-top:120.4pt;width:102.75pt;height:51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" adj="-25631,35049,-6531,12218,-71,13758" fillcolor="white [3212]" strokecolor="black [3213]" strokeweight="2pt">
                <v:textbox>
                  <w:txbxContent>
                    <w:p w:rsidR="0020293E" w:rsidRPr="0020293E" w:rsidRDefault="0020293E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Vložíme </w:t>
                      </w:r>
                      <w:r>
                        <w:rPr>
                          <w:b/>
                          <w:color w:val="000000" w:themeColor="text1"/>
                        </w:rPr>
                        <w:t>klíčové slovo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C4BED24" wp14:editId="6F3F78A5">
            <wp:extent cx="6286500" cy="3183377"/>
            <wp:effectExtent l="0" t="0" r="0" b="0"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7896" r="25040" b="22506"/>
                    <a:stretch/>
                  </pic:blipFill>
                  <pic:spPr bwMode="auto">
                    <a:xfrm>
                      <a:off x="0" y="0"/>
                      <a:ext cx="6287169" cy="3183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62E9" w:rsidRDefault="00F762E9" w:rsidP="00F762E9"/>
    <w:p w:rsidR="00F762E9" w:rsidRDefault="00F762E9" w:rsidP="00F762E9"/>
    <w:p w:rsidR="00F762E9" w:rsidRDefault="0020293E" w:rsidP="00F762E9">
      <w:pPr>
        <w:pStyle w:val="Nadpis2"/>
      </w:pPr>
      <w:r>
        <w:t>Tipy pro vyhledávání</w:t>
      </w:r>
    </w:p>
    <w:p w:rsidR="00F762E9" w:rsidRDefault="00F762E9" w:rsidP="00F762E9"/>
    <w:p w:rsidR="00F762E9" w:rsidRDefault="00F762E9" w:rsidP="00F762E9">
      <w:r>
        <w:t xml:space="preserve">Při vyhledávání fulltextovým vyhledávačem je nejdůležitější správná volba </w:t>
      </w:r>
      <w:r>
        <w:rPr>
          <w:b/>
        </w:rPr>
        <w:t>klíčového slova.</w:t>
      </w:r>
      <w:r>
        <w:t xml:space="preserve"> </w:t>
      </w:r>
    </w:p>
    <w:p w:rsidR="00F762E9" w:rsidRDefault="00F762E9" w:rsidP="00F762E9"/>
    <w:p w:rsidR="00F762E9" w:rsidRDefault="00F762E9" w:rsidP="00F762E9">
      <w:r>
        <w:t>Modelové příklady, které nám pomohou při vyhledávání:</w:t>
      </w:r>
    </w:p>
    <w:p w:rsidR="00F762E9" w:rsidRDefault="00F762E9" w:rsidP="00F762E9"/>
    <w:p w:rsidR="00F762E9" w:rsidRPr="005F15AF" w:rsidRDefault="00F762E9" w:rsidP="00F762E9">
      <w:pPr>
        <w:rPr>
          <w:u w:val="single"/>
        </w:rPr>
      </w:pPr>
      <w:r w:rsidRPr="005F15AF">
        <w:rPr>
          <w:u w:val="single"/>
        </w:rPr>
        <w:t>klíčové slovo:</w:t>
      </w:r>
    </w:p>
    <w:p w:rsidR="00F762E9" w:rsidRDefault="00F762E9" w:rsidP="00F762E9"/>
    <w:p w:rsidR="00F762E9" w:rsidRDefault="00F762E9" w:rsidP="00F762E9">
      <w:r>
        <w:rPr>
          <w:b/>
        </w:rPr>
        <w:t xml:space="preserve">pes </w:t>
      </w:r>
      <w:r>
        <w:t xml:space="preserve"> - vyhledá všechny stránky, na kterých se nachází slovo </w:t>
      </w:r>
      <w:r>
        <w:rPr>
          <w:b/>
        </w:rPr>
        <w:t>pes;</w:t>
      </w:r>
    </w:p>
    <w:p w:rsidR="00F762E9" w:rsidRDefault="00F762E9" w:rsidP="00F762E9"/>
    <w:p w:rsidR="00F762E9" w:rsidRDefault="00F762E9" w:rsidP="00F762E9">
      <w:r>
        <w:rPr>
          <w:b/>
        </w:rPr>
        <w:t xml:space="preserve">pes a kočka </w:t>
      </w:r>
      <w:r>
        <w:t xml:space="preserve"> - vyhledá všechny stránky, kde se nachází slovo </w:t>
      </w:r>
      <w:r>
        <w:rPr>
          <w:b/>
        </w:rPr>
        <w:t xml:space="preserve">pes </w:t>
      </w:r>
      <w:r>
        <w:t xml:space="preserve">a slovo </w:t>
      </w:r>
      <w:r>
        <w:rPr>
          <w:b/>
        </w:rPr>
        <w:t xml:space="preserve">kočka </w:t>
      </w:r>
      <w:r>
        <w:t>(na libovolných místech v textu);</w:t>
      </w:r>
    </w:p>
    <w:p w:rsidR="00F762E9" w:rsidRDefault="00F762E9" w:rsidP="00F762E9"/>
    <w:p w:rsidR="00F762E9" w:rsidRDefault="00F762E9" w:rsidP="00F762E9">
      <w:r>
        <w:rPr>
          <w:b/>
        </w:rPr>
        <w:t xml:space="preserve">„pes a kočka“ </w:t>
      </w:r>
      <w:r>
        <w:t xml:space="preserve">– použitím uvozovek docílíme vyhledání </w:t>
      </w:r>
      <w:r>
        <w:rPr>
          <w:b/>
        </w:rPr>
        <w:t xml:space="preserve">celé fráze tak, jak je napsána. </w:t>
      </w:r>
      <w:r>
        <w:t xml:space="preserve"> Například při zadání fráze </w:t>
      </w:r>
      <w:r>
        <w:rPr>
          <w:b/>
        </w:rPr>
        <w:t xml:space="preserve">„prší, prší, jen se leje“ </w:t>
      </w:r>
      <w:r>
        <w:t>nevyhledává jednotlivá slova, ale celou frázi;</w:t>
      </w:r>
    </w:p>
    <w:p w:rsidR="00F762E9" w:rsidRDefault="00F762E9" w:rsidP="00F762E9"/>
    <w:p w:rsidR="00F762E9" w:rsidRDefault="00F762E9" w:rsidP="00F762E9">
      <w:pPr>
        <w:rPr>
          <w:b/>
        </w:rPr>
      </w:pPr>
      <w:r>
        <w:rPr>
          <w:b/>
        </w:rPr>
        <w:t>pes –</w:t>
      </w:r>
      <w:r w:rsidR="001679A2">
        <w:rPr>
          <w:b/>
        </w:rPr>
        <w:t xml:space="preserve"> </w:t>
      </w:r>
      <w:r>
        <w:rPr>
          <w:b/>
        </w:rPr>
        <w:t>kočka</w:t>
      </w:r>
      <w:r>
        <w:t xml:space="preserve"> – uvedeno slovo kočka se znaménkem minus. Vyhledá všechny stránky se slovem </w:t>
      </w:r>
      <w:r>
        <w:rPr>
          <w:b/>
        </w:rPr>
        <w:t xml:space="preserve">pes, </w:t>
      </w:r>
      <w:r>
        <w:t xml:space="preserve">na kterých se ale nevyskytuje slovo </w:t>
      </w:r>
      <w:r>
        <w:rPr>
          <w:b/>
        </w:rPr>
        <w:t>kočka.</w:t>
      </w:r>
    </w:p>
    <w:p w:rsidR="00F762E9" w:rsidRDefault="00F762E9" w:rsidP="00F762E9">
      <w:pPr>
        <w:rPr>
          <w:b/>
        </w:rPr>
      </w:pPr>
    </w:p>
    <w:p w:rsidR="00F762E9" w:rsidRDefault="00F762E9" w:rsidP="00F762E9">
      <w:r>
        <w:t>Tyto příklady jsou platné pro vyhledávač Google. V ostatních vyhledávačích se mohou jednotlivé funkce lišit.</w:t>
      </w:r>
    </w:p>
    <w:p w:rsidR="00633C79" w:rsidRDefault="00633C79">
      <w:pPr>
        <w:overflowPunct/>
        <w:autoSpaceDE/>
        <w:autoSpaceDN/>
        <w:adjustRightInd/>
        <w:spacing w:after="200" w:line="276" w:lineRule="auto"/>
        <w:jc w:val="left"/>
        <w:textAlignment w:val="auto"/>
      </w:pPr>
      <w:r>
        <w:br w:type="page"/>
      </w:r>
    </w:p>
    <w:p w:rsidR="00F762E9" w:rsidRDefault="00F762E9" w:rsidP="00F762E9"/>
    <w:p w:rsidR="00F762E9" w:rsidRDefault="00633C79" w:rsidP="00F762E9">
      <w:pPr>
        <w:rPr>
          <w:b/>
        </w:rPr>
      </w:pPr>
      <w:r>
        <w:rPr>
          <w:b/>
        </w:rPr>
        <w:t>Příklady:</w:t>
      </w:r>
    </w:p>
    <w:p w:rsidR="00633C79" w:rsidRPr="00633C79" w:rsidRDefault="001679A2" w:rsidP="00633C79">
      <w:pPr>
        <w:pStyle w:val="Odstavecseseznamem"/>
        <w:numPr>
          <w:ilvl w:val="0"/>
          <w:numId w:val="13"/>
        </w:numPr>
      </w:pPr>
      <w:r>
        <w:t>Hledáme-</w:t>
      </w:r>
      <w:r w:rsidR="00633C79">
        <w:t xml:space="preserve">li kolečkové brusle, do vyhledávače zadáme </w:t>
      </w:r>
      <w:r w:rsidR="00633C79">
        <w:rPr>
          <w:b/>
        </w:rPr>
        <w:t>kolečkové brusle.</w:t>
      </w:r>
    </w:p>
    <w:p w:rsidR="00633C79" w:rsidRPr="00633C79" w:rsidRDefault="00633C79" w:rsidP="00633C79">
      <w:pPr>
        <w:pStyle w:val="Odstavecseseznamem"/>
        <w:numPr>
          <w:ilvl w:val="0"/>
          <w:numId w:val="13"/>
        </w:numPr>
      </w:pPr>
      <w:r>
        <w:t xml:space="preserve">Hledáme-li všechny typy bruslí, do vyhledávače zadáme </w:t>
      </w:r>
      <w:r>
        <w:rPr>
          <w:b/>
        </w:rPr>
        <w:t>brusle</w:t>
      </w:r>
    </w:p>
    <w:p w:rsidR="00633C79" w:rsidRPr="00633C79" w:rsidRDefault="00633C79" w:rsidP="00633C79">
      <w:pPr>
        <w:pStyle w:val="Odstavecseseznamem"/>
        <w:numPr>
          <w:ilvl w:val="0"/>
          <w:numId w:val="13"/>
        </w:numPr>
      </w:pPr>
      <w:r>
        <w:t xml:space="preserve">Hledáme-li klasické zimní brusle a nechceme kolečkové, do vyhledávače zadáme </w:t>
      </w:r>
      <w:r>
        <w:rPr>
          <w:b/>
        </w:rPr>
        <w:t>brusle –</w:t>
      </w:r>
      <w:r w:rsidR="001679A2">
        <w:rPr>
          <w:b/>
        </w:rPr>
        <w:t xml:space="preserve"> </w:t>
      </w:r>
      <w:bookmarkStart w:id="0" w:name="_GoBack"/>
      <w:bookmarkEnd w:id="0"/>
      <w:r>
        <w:rPr>
          <w:b/>
        </w:rPr>
        <w:t>kolečkové.</w:t>
      </w:r>
    </w:p>
    <w:p w:rsidR="00633C79" w:rsidRPr="00633C79" w:rsidRDefault="00633C79" w:rsidP="00633C79">
      <w:pPr>
        <w:pStyle w:val="Odstavecseseznamem"/>
        <w:numPr>
          <w:ilvl w:val="0"/>
          <w:numId w:val="13"/>
        </w:numPr>
      </w:pPr>
      <w:r>
        <w:t xml:space="preserve">Hledáme-li výhradně kolečkové brusle, do vyhledávače zadáme </w:t>
      </w:r>
      <w:r>
        <w:rPr>
          <w:b/>
        </w:rPr>
        <w:t>„kolečkové brusle“.</w:t>
      </w:r>
    </w:p>
    <w:p w:rsidR="00F762E9" w:rsidRDefault="00F762E9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</w:rPr>
      </w:pPr>
    </w:p>
    <w:p w:rsidR="00FC7CC1" w:rsidRDefault="00FC7CC1" w:rsidP="00FC7CC1">
      <w:pPr>
        <w:pStyle w:val="Nadpis2"/>
      </w:pPr>
      <w:r>
        <w:t>Použitá literatura:</w:t>
      </w: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</w:p>
    <w:p w:rsidR="00FC7CC1" w:rsidRDefault="00FC7CC1" w:rsidP="00FC7CC1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NAVRÁTIL, Pavel. </w:t>
      </w:r>
      <w:r>
        <w:rPr>
          <w:rFonts w:ascii="Arial" w:hAnsi="Arial" w:cs="Arial"/>
          <w:i/>
          <w:iCs/>
          <w:szCs w:val="24"/>
        </w:rPr>
        <w:t>Internet pro školy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2004, 120 s. ISBN 80-866-8616-7. </w:t>
      </w:r>
    </w:p>
    <w:p w:rsidR="00FC7CC1" w:rsidRDefault="00FC7CC1">
      <w:pPr>
        <w:overflowPunct/>
        <w:autoSpaceDE/>
        <w:autoSpaceDN/>
        <w:adjustRightInd/>
        <w:spacing w:after="200" w:line="276" w:lineRule="auto"/>
        <w:jc w:val="left"/>
        <w:textAlignment w:val="auto"/>
        <w:rPr>
          <w:b/>
        </w:rPr>
      </w:pPr>
    </w:p>
    <w:sectPr w:rsidR="00FC7CC1" w:rsidSect="0096142F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528" w:rsidRDefault="004F6528" w:rsidP="0047375C">
      <w:r>
        <w:separator/>
      </w:r>
    </w:p>
  </w:endnote>
  <w:endnote w:type="continuationSeparator" w:id="0">
    <w:p w:rsidR="004F6528" w:rsidRDefault="004F6528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4F6528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528" w:rsidRDefault="004F6528" w:rsidP="0047375C">
      <w:r>
        <w:separator/>
      </w:r>
    </w:p>
  </w:footnote>
  <w:footnote w:type="continuationSeparator" w:id="0">
    <w:p w:rsidR="004F6528" w:rsidRDefault="004F6528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4F6528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826C3"/>
    <w:multiLevelType w:val="hybridMultilevel"/>
    <w:tmpl w:val="C052B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51B04"/>
    <w:multiLevelType w:val="hybridMultilevel"/>
    <w:tmpl w:val="22928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2651C"/>
    <w:multiLevelType w:val="hybridMultilevel"/>
    <w:tmpl w:val="7AC8D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56F2C"/>
    <w:multiLevelType w:val="hybridMultilevel"/>
    <w:tmpl w:val="52C24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C0000A"/>
    <w:multiLevelType w:val="hybridMultilevel"/>
    <w:tmpl w:val="76F4F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9E55FA"/>
    <w:multiLevelType w:val="hybridMultilevel"/>
    <w:tmpl w:val="54EE98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8A6238"/>
    <w:multiLevelType w:val="hybridMultilevel"/>
    <w:tmpl w:val="891C8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0549F8"/>
    <w:multiLevelType w:val="hybridMultilevel"/>
    <w:tmpl w:val="BB4276DC"/>
    <w:lvl w:ilvl="0" w:tplc="7E68FE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D4EFB"/>
    <w:multiLevelType w:val="hybridMultilevel"/>
    <w:tmpl w:val="9D6A7F78"/>
    <w:lvl w:ilvl="0" w:tplc="C742AD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1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7574A"/>
    <w:rsid w:val="00081288"/>
    <w:rsid w:val="00087F32"/>
    <w:rsid w:val="000D7B8B"/>
    <w:rsid w:val="000E348A"/>
    <w:rsid w:val="0012120D"/>
    <w:rsid w:val="00140A3E"/>
    <w:rsid w:val="001679A2"/>
    <w:rsid w:val="001D53C2"/>
    <w:rsid w:val="001F56D5"/>
    <w:rsid w:val="0020293E"/>
    <w:rsid w:val="0021340E"/>
    <w:rsid w:val="00270450"/>
    <w:rsid w:val="002C7715"/>
    <w:rsid w:val="003223BB"/>
    <w:rsid w:val="00324470"/>
    <w:rsid w:val="0037403D"/>
    <w:rsid w:val="00382F8B"/>
    <w:rsid w:val="00384775"/>
    <w:rsid w:val="003929A4"/>
    <w:rsid w:val="00445FF4"/>
    <w:rsid w:val="0047375C"/>
    <w:rsid w:val="00483D45"/>
    <w:rsid w:val="004903F0"/>
    <w:rsid w:val="0049071E"/>
    <w:rsid w:val="004945C5"/>
    <w:rsid w:val="004954EE"/>
    <w:rsid w:val="004D2A4A"/>
    <w:rsid w:val="004D6F34"/>
    <w:rsid w:val="004F6528"/>
    <w:rsid w:val="00500EE8"/>
    <w:rsid w:val="00512D4D"/>
    <w:rsid w:val="00525DB5"/>
    <w:rsid w:val="00537C4A"/>
    <w:rsid w:val="00557EFB"/>
    <w:rsid w:val="005768AB"/>
    <w:rsid w:val="0058203A"/>
    <w:rsid w:val="0059761B"/>
    <w:rsid w:val="005A066A"/>
    <w:rsid w:val="005E333A"/>
    <w:rsid w:val="00606BDC"/>
    <w:rsid w:val="0062377E"/>
    <w:rsid w:val="00633C79"/>
    <w:rsid w:val="00681964"/>
    <w:rsid w:val="00685153"/>
    <w:rsid w:val="006A3EAA"/>
    <w:rsid w:val="006D0596"/>
    <w:rsid w:val="006D4C61"/>
    <w:rsid w:val="007210FD"/>
    <w:rsid w:val="00731298"/>
    <w:rsid w:val="0073222A"/>
    <w:rsid w:val="00733653"/>
    <w:rsid w:val="00750137"/>
    <w:rsid w:val="00781003"/>
    <w:rsid w:val="00781D1B"/>
    <w:rsid w:val="007A094E"/>
    <w:rsid w:val="007A2372"/>
    <w:rsid w:val="007B1BE8"/>
    <w:rsid w:val="007D130C"/>
    <w:rsid w:val="00822D7B"/>
    <w:rsid w:val="00863238"/>
    <w:rsid w:val="00871402"/>
    <w:rsid w:val="00875031"/>
    <w:rsid w:val="008A5AC4"/>
    <w:rsid w:val="008D534D"/>
    <w:rsid w:val="00903D77"/>
    <w:rsid w:val="00906804"/>
    <w:rsid w:val="0092166F"/>
    <w:rsid w:val="0096142F"/>
    <w:rsid w:val="00A251A3"/>
    <w:rsid w:val="00A275CB"/>
    <w:rsid w:val="00AB5CB7"/>
    <w:rsid w:val="00B11C52"/>
    <w:rsid w:val="00B270E5"/>
    <w:rsid w:val="00B80159"/>
    <w:rsid w:val="00BB0EF7"/>
    <w:rsid w:val="00BD11EA"/>
    <w:rsid w:val="00C02BC8"/>
    <w:rsid w:val="00C611E4"/>
    <w:rsid w:val="00C65E65"/>
    <w:rsid w:val="00C73232"/>
    <w:rsid w:val="00C95C21"/>
    <w:rsid w:val="00CB5DC5"/>
    <w:rsid w:val="00CF196D"/>
    <w:rsid w:val="00D10BC7"/>
    <w:rsid w:val="00D110BF"/>
    <w:rsid w:val="00D22E60"/>
    <w:rsid w:val="00D554DA"/>
    <w:rsid w:val="00D673B7"/>
    <w:rsid w:val="00D831FE"/>
    <w:rsid w:val="00D9448A"/>
    <w:rsid w:val="00DB7DFE"/>
    <w:rsid w:val="00DF0EF0"/>
    <w:rsid w:val="00DF1370"/>
    <w:rsid w:val="00E00CAC"/>
    <w:rsid w:val="00E0349C"/>
    <w:rsid w:val="00E926A3"/>
    <w:rsid w:val="00EB0BAD"/>
    <w:rsid w:val="00EB54C6"/>
    <w:rsid w:val="00F0081B"/>
    <w:rsid w:val="00F41479"/>
    <w:rsid w:val="00F762E9"/>
    <w:rsid w:val="00FA4051"/>
    <w:rsid w:val="00FC4397"/>
    <w:rsid w:val="00FC7CC1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387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9</cp:revision>
  <dcterms:created xsi:type="dcterms:W3CDTF">2011-11-22T18:02:00Z</dcterms:created>
  <dcterms:modified xsi:type="dcterms:W3CDTF">2012-03-26T17:33:00Z</dcterms:modified>
</cp:coreProperties>
</file>