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C83A38" w:rsidP="0047375C">
      <w:pPr>
        <w:pStyle w:val="Titul"/>
      </w:pPr>
      <w:r>
        <w:t>VY_32_INOVACE_01-49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C83A38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Vyhledávání na internetu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E91938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C83A38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na internetu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E91938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20.</w:t>
            </w:r>
            <w:r w:rsidR="00114DF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114DF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@Edu.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7"/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C83A38" w:rsidP="00822D7B">
      <w:pPr>
        <w:pStyle w:val="Nadpis1"/>
        <w:spacing w:before="0"/>
      </w:pPr>
      <w:r>
        <w:t>Vyhledávání na internetu</w:t>
      </w:r>
    </w:p>
    <w:p w:rsidR="00F762E9" w:rsidRDefault="00C83A38" w:rsidP="00F762E9">
      <w:r>
        <w:t>Chceme vyhledat informace o morčatech:</w:t>
      </w:r>
    </w:p>
    <w:p w:rsidR="00556A5A" w:rsidRDefault="00556A5A" w:rsidP="00556A5A">
      <w:pPr>
        <w:pStyle w:val="Nadpis2"/>
      </w:pPr>
      <w:r>
        <w:t xml:space="preserve">Vyhledání webové stránky </w:t>
      </w:r>
      <w:r w:rsidR="0010785C">
        <w:t>pomocí</w:t>
      </w:r>
      <w:r>
        <w:t xml:space="preserve"> Google</w:t>
      </w:r>
      <w:r w:rsidR="0010785C">
        <w:t>:</w:t>
      </w:r>
    </w:p>
    <w:p w:rsidR="00556A5A" w:rsidRDefault="00590D51" w:rsidP="00556A5A">
      <w:pPr>
        <w:pStyle w:val="Nadpis2"/>
      </w:pPr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Čárový popisek 2 25" o:spid="_x0000_s1026" type="#_x0000_t48" style="position:absolute;left:0;text-align:left;margin-left:-39pt;margin-top:16.15pt;width:134.25pt;height:53.25pt;z-index:251822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" adj="-41487,16348,-6275,14956,-71,13758" fillcolor="white [3212]" strokecolor="black [3213]" strokeweight="2pt">
            <v:textbox>
              <w:txbxContent>
                <w:p w:rsidR="00F762E9" w:rsidRPr="00556A5A" w:rsidRDefault="00556A5A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Do vyhledávače </w:t>
                  </w:r>
                  <w:r>
                    <w:rPr>
                      <w:b/>
                      <w:color w:val="000000" w:themeColor="text1"/>
                    </w:rPr>
                    <w:t>Google</w:t>
                  </w:r>
                  <w:r>
                    <w:rPr>
                      <w:color w:val="000000" w:themeColor="text1"/>
                    </w:rPr>
                    <w:t xml:space="preserve"> zadáme klíčové slovo </w:t>
                  </w:r>
                  <w:r>
                    <w:rPr>
                      <w:b/>
                      <w:color w:val="000000" w:themeColor="text1"/>
                    </w:rPr>
                    <w:t>morče</w:t>
                  </w:r>
                  <w:r w:rsidR="003A5118">
                    <w:rPr>
                      <w:b/>
                      <w:color w:val="000000" w:themeColor="text1"/>
                    </w:rPr>
                    <w:t>.</w:t>
                  </w:r>
                </w:p>
              </w:txbxContent>
            </v:textbox>
            <o:callout v:ext="edit" minusy="t"/>
          </v:shape>
        </w:pict>
      </w:r>
      <w:r w:rsidR="00556A5A">
        <w:rPr>
          <w:noProof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margin">
              <wp:posOffset>57150</wp:posOffset>
            </wp:positionH>
            <wp:positionV relativeFrom="margin">
              <wp:posOffset>971550</wp:posOffset>
            </wp:positionV>
            <wp:extent cx="5305425" cy="3434715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0820" r="24880"/>
                    <a:stretch/>
                  </pic:blipFill>
                  <pic:spPr bwMode="auto">
                    <a:xfrm>
                      <a:off x="0" y="0"/>
                      <a:ext cx="5305425" cy="343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56A5A" w:rsidRDefault="00556A5A" w:rsidP="00F762E9"/>
    <w:p w:rsidR="00F762E9" w:rsidRDefault="00590D51" w:rsidP="00F762E9">
      <w:pPr>
        <w:ind w:left="36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8" o:spid="_x0000_s1048" type="#_x0000_t32" style="position:absolute;left:0;text-align:left;margin-left:223.5pt;margin-top:178pt;width:177.75pt;height:53.25pt;flip:x;z-index:251804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" strokecolor="black [3213]" strokeweight="2.25pt">
            <v:stroke endarrow="open"/>
          </v:shape>
        </w:pict>
      </w:r>
      <w:r>
        <w:rPr>
          <w:noProof/>
        </w:rPr>
        <w:pict>
          <v:shape id="Čárový popisek 2 2" o:spid="_x0000_s1027" type="#_x0000_t48" style="position:absolute;left:0;text-align:left;margin-left:353.25pt;margin-top:.25pt;width:126.3pt;height:53.25pt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" adj="-26689,50421,-11405,31384,-71,18930" fillcolor="white [3212]" strokecolor="black [3213]" strokeweight="2pt">
            <v:textbox>
              <w:txbxContent>
                <w:p w:rsidR="00871402" w:rsidRPr="00F762E9" w:rsidRDefault="00F762E9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Oblast katalogového vyhledávače na </w:t>
                  </w:r>
                  <w:r>
                    <w:rPr>
                      <w:b/>
                      <w:color w:val="000000" w:themeColor="text1"/>
                    </w:rPr>
                    <w:t>Seznam.cz.</w:t>
                  </w:r>
                </w:p>
              </w:txbxContent>
            </v:textbox>
            <o:callout v:ext="edit" minusy="t"/>
          </v:shape>
        </w:pict>
      </w:r>
    </w:p>
    <w:p w:rsidR="00F762E9" w:rsidRDefault="00F762E9" w:rsidP="00F762E9">
      <w:pPr>
        <w:ind w:left="360"/>
      </w:pPr>
    </w:p>
    <w:p w:rsidR="00D10BC7" w:rsidRDefault="00590D51" w:rsidP="00F762E9">
      <w:pPr>
        <w:ind w:left="360"/>
      </w:pPr>
      <w:r>
        <w:rPr>
          <w:noProof/>
        </w:rPr>
        <w:pict>
          <v:shape id="Čárový popisek 2 106" o:spid="_x0000_s1028" type="#_x0000_t48" style="position:absolute;left:0;text-align:left;margin-left:-39pt;margin-top:9.2pt;width:134.55pt;height:69pt;z-index:25182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" adj="-26948,9612,-6531,12218,-71,13758" fillcolor="white [3212]" strokecolor="black [3213]" strokeweight="2pt">
            <v:textbox>
              <w:txbxContent>
                <w:p w:rsidR="00556A5A" w:rsidRPr="00D10BC7" w:rsidRDefault="00556A5A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Ve výsledcích hledání vybereme možnost, která odpovídá našim požadavkům.</w:t>
                  </w:r>
                </w:p>
              </w:txbxContent>
            </v:textbox>
          </v:shape>
        </w:pict>
      </w:r>
      <w:r>
        <w:rPr>
          <w:noProof/>
        </w:rPr>
        <w:pict>
          <v:oval id="Ovál 107" o:spid="_x0000_s1047" style="position:absolute;left:0;text-align:left;margin-left:-346.9pt;margin-top:2.6pt;width:171.75pt;height:225.9pt;rotation:-90;z-index:2518261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" filled="f" strokecolor="red" strokeweight="2pt"/>
        </w:pict>
      </w: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D10BC7" w:rsidRDefault="00590D51" w:rsidP="00F762E9">
      <w:pPr>
        <w:ind w:left="360"/>
      </w:pPr>
      <w:r>
        <w:rPr>
          <w:noProof/>
        </w:rPr>
        <w:pict>
          <v:shape id="Čárový popisek 2 24" o:spid="_x0000_s1029" type="#_x0000_t48" style="position:absolute;left:0;text-align:left;margin-left:401.25pt;margin-top:4.65pt;width:126.3pt;height:53.25pt;z-index:25180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" adj="-12579,13610,-6275,14956,-71,13758" fillcolor="white [3212]" strokecolor="black [3213]" strokeweight="2pt">
            <v:textbox>
              <w:txbxContent>
                <w:p w:rsidR="00F762E9" w:rsidRPr="00F762E9" w:rsidRDefault="00F762E9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Pokud hledáme ubytování, klepneme na odkaz </w:t>
                  </w:r>
                  <w:r>
                    <w:rPr>
                      <w:b/>
                      <w:color w:val="000000" w:themeColor="text1"/>
                    </w:rPr>
                    <w:t>Ubytování.</w:t>
                  </w:r>
                </w:p>
              </w:txbxContent>
            </v:textbox>
          </v:shape>
        </w:pict>
      </w: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D10BC7" w:rsidRDefault="00590D51" w:rsidP="00F762E9">
      <w:pPr>
        <w:ind w:left="360"/>
      </w:pPr>
      <w:r>
        <w:rPr>
          <w:noProof/>
        </w:rPr>
        <w:pict>
          <v:shape id="Čárový popisek 2 108" o:spid="_x0000_s1030" type="#_x0000_t48" style="position:absolute;left:0;text-align:left;margin-left:-39pt;margin-top:.8pt;width:134.25pt;height:53.25pt;z-index:251828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" adj="-25021,8438,-6531,12218,-71,13758" fillcolor="white [3212]" strokecolor="black [3213]" strokeweight="2pt">
            <v:textbox>
              <w:txbxContent>
                <w:p w:rsidR="00556A5A" w:rsidRPr="00556A5A" w:rsidRDefault="00556A5A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Stránky s </w:t>
                  </w:r>
                  <w:proofErr w:type="gramStart"/>
                  <w:r>
                    <w:rPr>
                      <w:color w:val="000000" w:themeColor="text1"/>
                    </w:rPr>
                    <w:t xml:space="preserve">informacemi </w:t>
                  </w:r>
                  <w:r w:rsidR="00114DFB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o chovu</w:t>
                  </w:r>
                  <w:proofErr w:type="gramEnd"/>
                  <w:r>
                    <w:rPr>
                      <w:color w:val="000000" w:themeColor="text1"/>
                    </w:rPr>
                    <w:t xml:space="preserve"> morčat.</w:t>
                  </w:r>
                </w:p>
              </w:txbxContent>
            </v:textbox>
          </v:shape>
        </w:pict>
      </w:r>
    </w:p>
    <w:p w:rsidR="00556A5A" w:rsidRDefault="00556A5A" w:rsidP="00F762E9">
      <w:pPr>
        <w:ind w:left="360"/>
      </w:pPr>
    </w:p>
    <w:p w:rsidR="00556A5A" w:rsidRDefault="00556A5A" w:rsidP="00F762E9">
      <w:pPr>
        <w:ind w:left="360"/>
      </w:pPr>
    </w:p>
    <w:p w:rsidR="00556A5A" w:rsidRDefault="00556A5A" w:rsidP="00F762E9">
      <w:pPr>
        <w:ind w:left="360"/>
      </w:pPr>
    </w:p>
    <w:p w:rsidR="00556A5A" w:rsidRDefault="00590D51" w:rsidP="00F762E9">
      <w:pPr>
        <w:ind w:left="360"/>
      </w:pPr>
      <w:r>
        <w:rPr>
          <w:noProof/>
        </w:rPr>
        <w:pict>
          <v:shape id="Čárový popisek 2 109" o:spid="_x0000_s1031" type="#_x0000_t48" style="position:absolute;left:0;text-align:left;margin-left:-39pt;margin-top:6.75pt;width:134.55pt;height:53.25pt;z-index:251830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" adj="-34000,2658,-6531,12218,-71,13758" fillcolor="white [3212]" strokecolor="black [3213]" strokeweight="2pt">
            <v:textbox>
              <w:txbxContent>
                <w:p w:rsidR="00556A5A" w:rsidRPr="00556A5A" w:rsidRDefault="00556A5A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Stránky </w:t>
                  </w:r>
                  <w:proofErr w:type="spellStart"/>
                  <w:r>
                    <w:rPr>
                      <w:b/>
                      <w:color w:val="000000" w:themeColor="text1"/>
                    </w:rPr>
                    <w:t>Wikipedie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r w:rsidR="00114DFB">
                    <w:rPr>
                      <w:color w:val="000000" w:themeColor="text1"/>
                    </w:rPr>
                    <w:t xml:space="preserve">               </w:t>
                  </w:r>
                  <w:r>
                    <w:rPr>
                      <w:color w:val="000000" w:themeColor="text1"/>
                    </w:rPr>
                    <w:t>o morčatech – obecné informace.</w:t>
                  </w:r>
                </w:p>
              </w:txbxContent>
            </v:textbox>
          </v:shape>
        </w:pict>
      </w:r>
    </w:p>
    <w:p w:rsidR="00556A5A" w:rsidRDefault="00556A5A" w:rsidP="00F762E9">
      <w:pPr>
        <w:ind w:left="360"/>
      </w:pPr>
    </w:p>
    <w:p w:rsidR="00556A5A" w:rsidRDefault="00556A5A" w:rsidP="00F762E9">
      <w:pPr>
        <w:ind w:left="360"/>
      </w:pPr>
    </w:p>
    <w:p w:rsidR="00556A5A" w:rsidRDefault="00556A5A" w:rsidP="00F762E9">
      <w:pPr>
        <w:ind w:left="360"/>
      </w:pPr>
    </w:p>
    <w:p w:rsidR="00556A5A" w:rsidRDefault="00556A5A" w:rsidP="00F762E9">
      <w:pPr>
        <w:ind w:left="360"/>
      </w:pPr>
    </w:p>
    <w:p w:rsidR="00556A5A" w:rsidRDefault="003A5118" w:rsidP="00556A5A">
      <w:pPr>
        <w:pStyle w:val="Nadpis2"/>
      </w:pPr>
      <w:r>
        <w:t>Vyhledání webové stránky pomocí vyhledávače na Seznam.cz</w:t>
      </w:r>
      <w:r w:rsidR="0010785C">
        <w:t>:</w:t>
      </w:r>
    </w:p>
    <w:p w:rsidR="003A5118" w:rsidRPr="003A5118" w:rsidRDefault="00590D51" w:rsidP="003A5118">
      <w:r>
        <w:rPr>
          <w:noProof/>
        </w:rPr>
        <w:pict>
          <v:shape id="Čárový popisek 2 112" o:spid="_x0000_s1032" type="#_x0000_t48" style="position:absolute;left:0;text-align:left;margin-left:385.5pt;margin-top:8.75pt;width:134.25pt;height:53.25pt;z-index:251832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" adj="-42573,37644,-6275,14956,-71,13758" fillcolor="white [3212]" strokecolor="black [3213]" strokeweight="2pt">
            <v:textbox>
              <w:txbxContent>
                <w:p w:rsidR="003A5118" w:rsidRPr="00556A5A" w:rsidRDefault="003A5118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Do vyhledávače zadáme klíčové slovo </w:t>
                  </w:r>
                  <w:r>
                    <w:rPr>
                      <w:b/>
                      <w:color w:val="000000" w:themeColor="text1"/>
                    </w:rPr>
                    <w:t>morče.</w:t>
                  </w:r>
                </w:p>
              </w:txbxContent>
            </v:textbox>
            <o:callout v:ext="edit" minusy="t"/>
          </v:shape>
        </w:pict>
      </w:r>
      <w:r w:rsidR="003A5118">
        <w:t>Postup je podobný jako při použití vyhledávače Google.</w:t>
      </w:r>
    </w:p>
    <w:p w:rsidR="003A5118" w:rsidRPr="003A5118" w:rsidRDefault="00590D51" w:rsidP="003A5118">
      <w:r>
        <w:rPr>
          <w:noProof/>
        </w:rPr>
        <w:pict>
          <v:shape id="Čárový popisek 2 114" o:spid="_x0000_s1033" type="#_x0000_t48" style="position:absolute;left:0;text-align:left;margin-left:385.5pt;margin-top:143.35pt;width:124.5pt;height:53.25pt;z-index:251835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" adj="-20852,23041,-6275,14956,-71,13758" fillcolor="white [3212]" strokecolor="black [3213]" strokeweight="2pt">
            <v:textbox>
              <w:txbxContent>
                <w:p w:rsidR="003A5118" w:rsidRPr="00556A5A" w:rsidRDefault="003A5118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Vyhledané obrázky morčat.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116" o:spid="_x0000_s1034" type="#_x0000_t48" style="position:absolute;left:0;text-align:left;margin-left:385.5pt;margin-top:62.35pt;width:134.25pt;height:53.25pt;z-index:251839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" adj="-42573,37644,-6275,14956,-71,13758" fillcolor="white [3212]" strokecolor="black [3213]" strokeweight="2pt">
            <v:textbox>
              <w:txbxContent>
                <w:p w:rsidR="003A5118" w:rsidRPr="00556A5A" w:rsidRDefault="003A5118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Stránky s </w:t>
                  </w:r>
                  <w:proofErr w:type="gramStart"/>
                  <w:r>
                    <w:rPr>
                      <w:color w:val="000000" w:themeColor="text1"/>
                    </w:rPr>
                    <w:t xml:space="preserve">informacemi </w:t>
                  </w:r>
                  <w:r w:rsidR="00114DFB">
                    <w:rPr>
                      <w:color w:val="000000" w:themeColor="text1"/>
                    </w:rPr>
                    <w:t xml:space="preserve">         </w:t>
                  </w:r>
                  <w:r>
                    <w:rPr>
                      <w:color w:val="000000" w:themeColor="text1"/>
                    </w:rPr>
                    <w:t>o morčatech</w:t>
                  </w:r>
                  <w:proofErr w:type="gramEnd"/>
                  <w:r>
                    <w:rPr>
                      <w:color w:val="000000" w:themeColor="text1"/>
                    </w:rPr>
                    <w:t>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115" o:spid="_x0000_s1035" type="#_x0000_t48" style="position:absolute;left:0;text-align:left;margin-left:385.5pt;margin-top:214.6pt;width:134.55pt;height:53.25pt;z-index:251837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" adj="-35806,6613,-6531,12218,-71,13758" fillcolor="white [3212]" strokecolor="black [3213]" strokeweight="2pt">
            <v:textbox>
              <w:txbxContent>
                <w:p w:rsidR="003A5118" w:rsidRPr="00556A5A" w:rsidRDefault="003A5118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Stránky </w:t>
                  </w:r>
                  <w:proofErr w:type="spellStart"/>
                  <w:r>
                    <w:rPr>
                      <w:b/>
                      <w:color w:val="000000" w:themeColor="text1"/>
                    </w:rPr>
                    <w:t>Wikipedie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r w:rsidR="00114DFB">
                    <w:rPr>
                      <w:color w:val="000000" w:themeColor="text1"/>
                    </w:rPr>
                    <w:t xml:space="preserve">                </w:t>
                  </w:r>
                  <w:r>
                    <w:rPr>
                      <w:color w:val="000000" w:themeColor="text1"/>
                    </w:rPr>
                    <w:t>o morčatech – obecné informace.</w:t>
                  </w:r>
                </w:p>
              </w:txbxContent>
            </v:textbox>
          </v:shape>
        </w:pict>
      </w:r>
      <w:r w:rsidR="003A5118">
        <w:rPr>
          <w:noProof/>
        </w:rPr>
        <w:drawing>
          <wp:inline distT="0" distB="0" distL="0" distR="0">
            <wp:extent cx="3833135" cy="3581400"/>
            <wp:effectExtent l="0" t="0" r="0" b="0"/>
            <wp:docPr id="110" name="Obrázek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r="41627"/>
                    <a:stretch/>
                  </pic:blipFill>
                  <pic:spPr bwMode="auto">
                    <a:xfrm>
                      <a:off x="0" y="0"/>
                      <a:ext cx="3833543" cy="3581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10BC7" w:rsidRDefault="00590D51" w:rsidP="00F762E9">
      <w:pPr>
        <w:ind w:left="360"/>
      </w:pPr>
      <w:r>
        <w:rPr>
          <w:noProof/>
        </w:rPr>
        <w:pict>
          <v:shape id="Čárový popisek 2 119" o:spid="_x0000_s1036" type="#_x0000_t48" style="position:absolute;left:0;text-align:left;margin-left:194.25pt;margin-top:13.6pt;width:117pt;height:53.25pt;z-index:251841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" adj="-23043,-24114,-6531,12218,-71,13758" fillcolor="white [3212]" strokecolor="black [3213]" strokeweight="2pt">
            <v:textbox>
              <w:txbxContent>
                <w:p w:rsidR="003A5118" w:rsidRPr="00556A5A" w:rsidRDefault="003A5118" w:rsidP="0087140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Náhledy nalezených webových stránek.</w:t>
                  </w:r>
                </w:p>
              </w:txbxContent>
            </v:textbox>
          </v:shape>
        </w:pict>
      </w: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F762E9" w:rsidRDefault="00590D51" w:rsidP="0010785C">
      <w:pPr>
        <w:pStyle w:val="Nadpis2"/>
      </w:pPr>
      <w:r>
        <w:rPr>
          <w:noProof/>
        </w:rPr>
        <w:lastRenderedPageBreak/>
        <w:pict>
          <v:shape id="Čárový popisek 2 121" o:spid="_x0000_s1037" type="#_x0000_t48" style="position:absolute;left:0;text-align:left;margin-left:380.25pt;margin-top:-4.1pt;width:103.5pt;height:53.25pt;z-index:251843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" adj="-68446,22433,-47654,10697,-71,13758" fillcolor="white [3212]" strokecolor="black [3213]" strokeweight="2pt">
            <v:textbox>
              <w:txbxContent>
                <w:p w:rsidR="0010785C" w:rsidRPr="0010785C" w:rsidRDefault="0010785C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Ve vyhledávači se </w:t>
                  </w:r>
                  <w:proofErr w:type="gramStart"/>
                  <w:r>
                    <w:rPr>
                      <w:color w:val="000000" w:themeColor="text1"/>
                    </w:rPr>
                    <w:t xml:space="preserve">přepneme </w:t>
                  </w:r>
                  <w:r w:rsidR="00114DFB">
                    <w:rPr>
                      <w:color w:val="000000" w:themeColor="text1"/>
                    </w:rPr>
                    <w:t xml:space="preserve">             </w:t>
                  </w:r>
                  <w:r>
                    <w:rPr>
                      <w:color w:val="000000" w:themeColor="text1"/>
                    </w:rPr>
                    <w:t>na</w:t>
                  </w:r>
                  <w:proofErr w:type="gramEnd"/>
                  <w:r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</w:rPr>
                    <w:t>Obrázky.</w:t>
                  </w:r>
                </w:p>
              </w:txbxContent>
            </v:textbox>
            <o:callout v:ext="edit" minusy="t"/>
          </v:shape>
        </w:pict>
      </w:r>
      <w:r w:rsidR="0010785C">
        <w:t>Vyhledávání obrázků pomocí Google:</w:t>
      </w:r>
    </w:p>
    <w:p w:rsidR="0010785C" w:rsidRPr="0010785C" w:rsidRDefault="00590D51" w:rsidP="0010785C">
      <w:r>
        <w:rPr>
          <w:noProof/>
        </w:rPr>
        <w:pict>
          <v:shape id="Čárový popisek 2 123" o:spid="_x0000_s1038" type="#_x0000_t48" style="position:absolute;left:0;text-align:left;margin-left:380.25pt;margin-top:104.4pt;width:136.15pt;height:125.25pt;z-index:251847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" adj="-38520,13883,-8004,1552,-952,1552" fillcolor="white [3212]" strokecolor="black [3213]" strokeweight="2pt">
            <v:textbox>
              <w:txbxContent>
                <w:p w:rsidR="00F27A3B" w:rsidRPr="00F27A3B" w:rsidRDefault="00F27A3B" w:rsidP="00F27A3B">
                  <w:pPr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Když najedeme myší na obrázek, zobrazí se další informace.</w:t>
                  </w:r>
                  <w:r w:rsidR="00114DFB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Po klepnutí na obrázek se přepneme na stránku s obrázkem.</w:t>
                  </w:r>
                </w:p>
              </w:txbxContent>
            </v:textbox>
            <o:callout v:ext="edit" minusy="t"/>
          </v:shape>
        </w:pict>
      </w:r>
      <w:r>
        <w:rPr>
          <w:noProof/>
        </w:rPr>
        <w:pict>
          <v:shape id="Čárový popisek 2 122" o:spid="_x0000_s1039" type="#_x0000_t48" style="position:absolute;left:0;text-align:left;margin-left:380.25pt;margin-top:39.9pt;width:103.5pt;height:53.25pt;z-index:251845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" adj="-56707,7830,-47654,10697,-71,13758" fillcolor="white [3212]" strokecolor="black [3213]" strokeweight="2pt">
            <v:textbox>
              <w:txbxContent>
                <w:p w:rsidR="0010785C" w:rsidRPr="0010785C" w:rsidRDefault="0010785C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Zadáme klíčové slovo </w:t>
                  </w:r>
                  <w:r>
                    <w:rPr>
                      <w:b/>
                      <w:color w:val="000000" w:themeColor="text1"/>
                    </w:rPr>
                    <w:t>morče.</w:t>
                  </w:r>
                </w:p>
              </w:txbxContent>
            </v:textbox>
          </v:shape>
        </w:pict>
      </w:r>
      <w:r w:rsidR="0010785C">
        <w:rPr>
          <w:noProof/>
        </w:rPr>
        <w:drawing>
          <wp:inline distT="0" distB="0" distL="0" distR="0">
            <wp:extent cx="4638675" cy="3028604"/>
            <wp:effectExtent l="0" t="0" r="0" b="635"/>
            <wp:docPr id="120" name="Obráze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t="7018" r="22329"/>
                    <a:stretch/>
                  </pic:blipFill>
                  <pic:spPr bwMode="auto">
                    <a:xfrm>
                      <a:off x="0" y="0"/>
                      <a:ext cx="4639168" cy="3028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762E9" w:rsidRDefault="00590D51" w:rsidP="00F762E9">
      <w:r>
        <w:rPr>
          <w:noProof/>
        </w:rPr>
        <w:pict>
          <v:shape id="Čárový popisek 2 133" o:spid="_x0000_s1040" type="#_x0000_t48" style="position:absolute;left:0;text-align:left;margin-left:62.25pt;margin-top:9.9pt;width:401.25pt;height:53.25pt;z-index:25186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" adj="-742,-10424,-584,12827,-71,13758" fillcolor="white [3212]" strokecolor="black [3213]" strokeweight="2pt">
            <v:textbox>
              <w:txbxContent>
                <w:p w:rsidR="00011E81" w:rsidRPr="0010785C" w:rsidRDefault="00011E81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V levém sloupci můžeme nastavit vyhledávání podle velikosti, barvy, </w:t>
                  </w:r>
                  <w:proofErr w:type="gramStart"/>
                  <w:r>
                    <w:rPr>
                      <w:color w:val="000000" w:themeColor="text1"/>
                    </w:rPr>
                    <w:t xml:space="preserve">typu </w:t>
                  </w:r>
                  <w:r w:rsidR="00114DFB">
                    <w:rPr>
                      <w:color w:val="000000" w:themeColor="text1"/>
                    </w:rPr>
                    <w:t xml:space="preserve">                 </w:t>
                  </w:r>
                  <w:r>
                    <w:rPr>
                      <w:color w:val="000000" w:themeColor="text1"/>
                    </w:rPr>
                    <w:t>a orientace</w:t>
                  </w:r>
                  <w:proofErr w:type="gramEnd"/>
                  <w:r>
                    <w:rPr>
                      <w:color w:val="000000" w:themeColor="text1"/>
                    </w:rPr>
                    <w:t xml:space="preserve"> obrázku.</w:t>
                  </w:r>
                </w:p>
              </w:txbxContent>
            </v:textbox>
          </v:shape>
        </w:pict>
      </w:r>
    </w:p>
    <w:p w:rsidR="00AB2020" w:rsidRDefault="00AB2020" w:rsidP="00F762E9"/>
    <w:p w:rsidR="00011E81" w:rsidRDefault="00011E81" w:rsidP="00F762E9"/>
    <w:p w:rsidR="00011E81" w:rsidRDefault="00011E81" w:rsidP="00F762E9"/>
    <w:p w:rsidR="00011E81" w:rsidRDefault="00011E81" w:rsidP="00F762E9"/>
    <w:p w:rsidR="00011E81" w:rsidRDefault="00011E81" w:rsidP="00F27A3B">
      <w:pPr>
        <w:pStyle w:val="Nadpis2"/>
      </w:pPr>
    </w:p>
    <w:p w:rsidR="00F762E9" w:rsidRDefault="00F27A3B" w:rsidP="00F27A3B">
      <w:pPr>
        <w:pStyle w:val="Nadpis2"/>
      </w:pPr>
      <w:r>
        <w:t>Vyhledávání obrázků pomocí vyhledávače na Seznam.cz:</w:t>
      </w:r>
    </w:p>
    <w:p w:rsidR="00F27A3B" w:rsidRPr="00F27A3B" w:rsidRDefault="00590D51" w:rsidP="00F27A3B">
      <w:r>
        <w:rPr>
          <w:noProof/>
        </w:rPr>
        <w:pict>
          <v:shape id="Čárový popisek 2 126" o:spid="_x0000_s1041" type="#_x0000_t48" style="position:absolute;left:0;text-align:left;margin-left:393pt;margin-top:9.75pt;width:103.5pt;height:53.25pt;z-index:251849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" adj="-57959,16348,-39985,5525,-71,13758" fillcolor="white [3212]" strokecolor="black [3213]" strokeweight="2pt">
            <v:textbox>
              <w:txbxContent>
                <w:p w:rsidR="00F27A3B" w:rsidRPr="0010785C" w:rsidRDefault="00F27A3B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Ve vyhledávači se </w:t>
                  </w:r>
                  <w:proofErr w:type="gramStart"/>
                  <w:r>
                    <w:rPr>
                      <w:color w:val="000000" w:themeColor="text1"/>
                    </w:rPr>
                    <w:t xml:space="preserve">přepneme </w:t>
                  </w:r>
                  <w:r w:rsidR="00114DFB">
                    <w:rPr>
                      <w:color w:val="000000" w:themeColor="text1"/>
                    </w:rPr>
                    <w:t xml:space="preserve">                   </w:t>
                  </w:r>
                  <w:r>
                    <w:rPr>
                      <w:color w:val="000000" w:themeColor="text1"/>
                    </w:rPr>
                    <w:t>na</w:t>
                  </w:r>
                  <w:proofErr w:type="gramEnd"/>
                  <w:r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</w:rPr>
                    <w:t>Obrázky.</w:t>
                  </w:r>
                </w:p>
              </w:txbxContent>
            </v:textbox>
            <o:callout v:ext="edit" minusy="t"/>
          </v:shape>
        </w:pict>
      </w:r>
      <w:r w:rsidR="00F27A3B">
        <w:t>Postup je opět podobný jako při vyhledávání pomocí Google.</w:t>
      </w:r>
    </w:p>
    <w:p w:rsidR="00E91938" w:rsidRDefault="00590D51" w:rsidP="00F27A3B">
      <w:r>
        <w:rPr>
          <w:noProof/>
        </w:rPr>
        <w:pict>
          <v:shape id="Čárový popisek 2 132" o:spid="_x0000_s1042" type="#_x0000_t48" style="position:absolute;left:0;text-align:left;margin-left:137.25pt;margin-top:242.6pt;width:105pt;height:38.25pt;z-index:25185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" adj="-21138,-23965,-11094,-5122,86,8282" fillcolor="white [3212]" strokecolor="black [3213]" strokeweight="2pt">
            <v:textbox>
              <w:txbxContent>
                <w:p w:rsidR="00AB2020" w:rsidRPr="0010785C" w:rsidRDefault="00AB2020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Můžeme nastavit barvu obrázku.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131" o:spid="_x0000_s1043" type="#_x0000_t48" style="position:absolute;left:0;text-align:left;margin-left:393pt;margin-top:205.85pt;width:116.25pt;height:53.25pt;z-index:25185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" adj="-66886,-19401,-51367,-2993,86,8282" fillcolor="white [3212]" strokecolor="black [3213]" strokeweight="2pt">
            <v:textbox>
              <w:txbxContent>
                <w:p w:rsidR="00AB2020" w:rsidRPr="0010785C" w:rsidRDefault="00AB2020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Můžeme nastavit vyhledávání obličejů nebo animací.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130" o:spid="_x0000_s1044" type="#_x0000_t48" style="position:absolute;left:0;text-align:left;margin-left:393pt;margin-top:144.35pt;width:116.25pt;height:53.25pt;z-index:25185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" adj="-66050,-4494,-45933,3700,86,8282" fillcolor="white [3212]" strokecolor="black [3213]" strokeweight="2pt">
            <v:textbox>
              <w:txbxContent>
                <w:p w:rsidR="00F27A3B" w:rsidRPr="0010785C" w:rsidRDefault="00F27A3B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Můžeme nastavit or</w:t>
                  </w:r>
                  <w:r w:rsidR="00114DFB">
                    <w:rPr>
                      <w:color w:val="000000" w:themeColor="text1"/>
                    </w:rPr>
                    <w:t xml:space="preserve">ientaci na výšku nebo na </w:t>
                  </w:r>
                  <w:r w:rsidR="00114DFB">
                    <w:rPr>
                      <w:color w:val="000000" w:themeColor="text1"/>
                    </w:rPr>
                    <w:t>šířku.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129" o:spid="_x0000_s1045" type="#_x0000_t48" style="position:absolute;left:0;text-align:left;margin-left:393pt;margin-top:100.85pt;width:103.5pt;height:36.75pt;z-index:251853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" adj="-74551,-10579,-45933,3700,86,8282" fillcolor="white [3212]" strokecolor="black [3213]" strokeweight="2pt">
            <v:textbox>
              <w:txbxContent>
                <w:p w:rsidR="00F27A3B" w:rsidRPr="0010785C" w:rsidRDefault="00F27A3B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Můžeme nastavit velikost obrázku.</w:t>
                  </w:r>
                </w:p>
              </w:txbxContent>
            </v:textbox>
          </v:shape>
        </w:pict>
      </w:r>
      <w:r>
        <w:rPr>
          <w:noProof/>
        </w:rPr>
        <w:pict>
          <v:shape id="Čárový popisek 2 127" o:spid="_x0000_s1046" type="#_x0000_t48" style="position:absolute;left:0;text-align:left;margin-left:393pt;margin-top:54.35pt;width:103.5pt;height:37.5pt;z-index:251851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" adj="-61246,1648,-45933,3700,86,8282" fillcolor="white [3212]" strokecolor="black [3213]" strokeweight="2pt">
            <v:textbox>
              <w:txbxContent>
                <w:p w:rsidR="00F27A3B" w:rsidRPr="0010785C" w:rsidRDefault="00F27A3B" w:rsidP="00871402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Zadáme klíčové slovo </w:t>
                  </w:r>
                  <w:r>
                    <w:rPr>
                      <w:b/>
                      <w:color w:val="000000" w:themeColor="text1"/>
                    </w:rPr>
                    <w:t>morče.</w:t>
                  </w:r>
                </w:p>
              </w:txbxContent>
            </v:textbox>
          </v:shape>
        </w:pict>
      </w:r>
      <w:r w:rsidR="00F27A3B">
        <w:rPr>
          <w:noProof/>
        </w:rPr>
        <w:drawing>
          <wp:inline distT="0" distB="0" distL="0" distR="0">
            <wp:extent cx="4638675" cy="3000029"/>
            <wp:effectExtent l="0" t="0" r="0" b="0"/>
            <wp:docPr id="125" name="Obráze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t="7895" r="22329"/>
                    <a:stretch/>
                  </pic:blipFill>
                  <pic:spPr bwMode="auto">
                    <a:xfrm>
                      <a:off x="0" y="0"/>
                      <a:ext cx="4639168" cy="3000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91938" w:rsidRPr="00E91938" w:rsidRDefault="00E91938" w:rsidP="00E91938"/>
    <w:p w:rsidR="00E91938" w:rsidRPr="00E91938" w:rsidRDefault="00E91938" w:rsidP="00E91938"/>
    <w:p w:rsidR="00E91938" w:rsidRPr="00E91938" w:rsidRDefault="00E91938" w:rsidP="00E91938"/>
    <w:p w:rsidR="00E91938" w:rsidRPr="00E91938" w:rsidRDefault="00E91938" w:rsidP="00E91938"/>
    <w:p w:rsidR="00E91938" w:rsidRDefault="00E91938" w:rsidP="00E91938"/>
    <w:p w:rsidR="00F27A3B" w:rsidRDefault="00F27A3B" w:rsidP="00E91938">
      <w:pPr>
        <w:ind w:firstLine="708"/>
      </w:pPr>
    </w:p>
    <w:p w:rsidR="00E91938" w:rsidRDefault="00E91938" w:rsidP="00E91938">
      <w:pPr>
        <w:ind w:firstLine="708"/>
      </w:pPr>
    </w:p>
    <w:p w:rsidR="00E91938" w:rsidRDefault="00E91938" w:rsidP="00E91938">
      <w:pPr>
        <w:pStyle w:val="Nadpis2"/>
      </w:pPr>
      <w:r>
        <w:lastRenderedPageBreak/>
        <w:t>Použitá literatura:</w:t>
      </w:r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  <w:bookmarkStart w:id="0" w:name="_GoBack"/>
      <w:bookmarkEnd w:id="0"/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</w:p>
    <w:p w:rsidR="00E91938" w:rsidRDefault="00E91938" w:rsidP="00E91938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E91938" w:rsidRPr="00E91938" w:rsidRDefault="00E91938" w:rsidP="00E91938">
      <w:pPr>
        <w:ind w:firstLine="708"/>
      </w:pPr>
    </w:p>
    <w:sectPr w:rsidR="00E91938" w:rsidRPr="00E91938" w:rsidSect="0096142F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04" w:rsidRDefault="00835C04" w:rsidP="0047375C">
      <w:r>
        <w:separator/>
      </w:r>
    </w:p>
  </w:endnote>
  <w:endnote w:type="continuationSeparator" w:id="0">
    <w:p w:rsidR="00835C04" w:rsidRDefault="00835C04" w:rsidP="00473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CF" w:rsidRDefault="00835C04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75C" w:rsidRDefault="004737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04" w:rsidRDefault="00835C04" w:rsidP="0047375C">
      <w:r>
        <w:separator/>
      </w:r>
    </w:p>
  </w:footnote>
  <w:footnote w:type="continuationSeparator" w:id="0">
    <w:p w:rsidR="00835C04" w:rsidRDefault="00835C04" w:rsidP="00473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835C0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26C3"/>
    <w:multiLevelType w:val="hybridMultilevel"/>
    <w:tmpl w:val="C052B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2651C"/>
    <w:multiLevelType w:val="hybridMultilevel"/>
    <w:tmpl w:val="7AC8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56F2C"/>
    <w:multiLevelType w:val="hybridMultilevel"/>
    <w:tmpl w:val="52C24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0549F8"/>
    <w:multiLevelType w:val="hybridMultilevel"/>
    <w:tmpl w:val="BB4276DC"/>
    <w:lvl w:ilvl="0" w:tplc="7E68F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D4EFB"/>
    <w:multiLevelType w:val="hybridMultilevel"/>
    <w:tmpl w:val="9D6A7F78"/>
    <w:lvl w:ilvl="0" w:tplc="C742AD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750137"/>
    <w:rsid w:val="00011E81"/>
    <w:rsid w:val="0007574A"/>
    <w:rsid w:val="00081288"/>
    <w:rsid w:val="000D7B8B"/>
    <w:rsid w:val="000E348A"/>
    <w:rsid w:val="0010785C"/>
    <w:rsid w:val="00114DFB"/>
    <w:rsid w:val="0012120D"/>
    <w:rsid w:val="00140A3E"/>
    <w:rsid w:val="001D53C2"/>
    <w:rsid w:val="001F56D5"/>
    <w:rsid w:val="0020293E"/>
    <w:rsid w:val="0021340E"/>
    <w:rsid w:val="00270450"/>
    <w:rsid w:val="002C7715"/>
    <w:rsid w:val="003223BB"/>
    <w:rsid w:val="00324470"/>
    <w:rsid w:val="0037403D"/>
    <w:rsid w:val="00382F8B"/>
    <w:rsid w:val="00384775"/>
    <w:rsid w:val="003929A4"/>
    <w:rsid w:val="003A5118"/>
    <w:rsid w:val="00445FF4"/>
    <w:rsid w:val="0047375C"/>
    <w:rsid w:val="00483D45"/>
    <w:rsid w:val="004903F0"/>
    <w:rsid w:val="0049071E"/>
    <w:rsid w:val="004945C5"/>
    <w:rsid w:val="004954EE"/>
    <w:rsid w:val="004A4DAF"/>
    <w:rsid w:val="004D2A4A"/>
    <w:rsid w:val="004D6F34"/>
    <w:rsid w:val="00500EE8"/>
    <w:rsid w:val="00512D4D"/>
    <w:rsid w:val="00525DB5"/>
    <w:rsid w:val="00537C4A"/>
    <w:rsid w:val="00556A5A"/>
    <w:rsid w:val="00557EFB"/>
    <w:rsid w:val="005768AB"/>
    <w:rsid w:val="0058203A"/>
    <w:rsid w:val="00590D51"/>
    <w:rsid w:val="0059761B"/>
    <w:rsid w:val="005A066A"/>
    <w:rsid w:val="005E333A"/>
    <w:rsid w:val="00606BDC"/>
    <w:rsid w:val="0062377E"/>
    <w:rsid w:val="00633C79"/>
    <w:rsid w:val="00681964"/>
    <w:rsid w:val="00685153"/>
    <w:rsid w:val="006A3EAA"/>
    <w:rsid w:val="006D0596"/>
    <w:rsid w:val="007210FD"/>
    <w:rsid w:val="00731298"/>
    <w:rsid w:val="0073222A"/>
    <w:rsid w:val="00733653"/>
    <w:rsid w:val="00750137"/>
    <w:rsid w:val="00781003"/>
    <w:rsid w:val="00781D1B"/>
    <w:rsid w:val="007A094E"/>
    <w:rsid w:val="007A2372"/>
    <w:rsid w:val="007B1BE8"/>
    <w:rsid w:val="007D130C"/>
    <w:rsid w:val="00822D7B"/>
    <w:rsid w:val="00835C04"/>
    <w:rsid w:val="00863238"/>
    <w:rsid w:val="00871402"/>
    <w:rsid w:val="00875031"/>
    <w:rsid w:val="008A5AC4"/>
    <w:rsid w:val="008D534D"/>
    <w:rsid w:val="00903D77"/>
    <w:rsid w:val="00906804"/>
    <w:rsid w:val="0092166F"/>
    <w:rsid w:val="0096142F"/>
    <w:rsid w:val="00981C38"/>
    <w:rsid w:val="009E00D8"/>
    <w:rsid w:val="00A251A3"/>
    <w:rsid w:val="00A275CB"/>
    <w:rsid w:val="00AB2020"/>
    <w:rsid w:val="00AB5CB7"/>
    <w:rsid w:val="00B11C52"/>
    <w:rsid w:val="00B270E5"/>
    <w:rsid w:val="00B80159"/>
    <w:rsid w:val="00BB0EF7"/>
    <w:rsid w:val="00BD11EA"/>
    <w:rsid w:val="00C02BC8"/>
    <w:rsid w:val="00C611E4"/>
    <w:rsid w:val="00C65E65"/>
    <w:rsid w:val="00C73232"/>
    <w:rsid w:val="00C83A38"/>
    <w:rsid w:val="00C95C21"/>
    <w:rsid w:val="00CB5DC5"/>
    <w:rsid w:val="00CF196D"/>
    <w:rsid w:val="00D10BC7"/>
    <w:rsid w:val="00D110BF"/>
    <w:rsid w:val="00D22E60"/>
    <w:rsid w:val="00D554DA"/>
    <w:rsid w:val="00D673B7"/>
    <w:rsid w:val="00D831FE"/>
    <w:rsid w:val="00D9448A"/>
    <w:rsid w:val="00DB7DFE"/>
    <w:rsid w:val="00DF0EF0"/>
    <w:rsid w:val="00DF1370"/>
    <w:rsid w:val="00E00CAC"/>
    <w:rsid w:val="00E0349C"/>
    <w:rsid w:val="00E91938"/>
    <w:rsid w:val="00E926A3"/>
    <w:rsid w:val="00EB0BAD"/>
    <w:rsid w:val="00EB54C6"/>
    <w:rsid w:val="00F0081B"/>
    <w:rsid w:val="00F27A3B"/>
    <w:rsid w:val="00F41479"/>
    <w:rsid w:val="00F762E9"/>
    <w:rsid w:val="00FA4051"/>
    <w:rsid w:val="00FC4397"/>
    <w:rsid w:val="00FE0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Čárový popisek 2 25"/>
        <o:r id="V:Rule2" type="connector" idref="#Přímá spojnice se šipkou 28"/>
        <o:r id="V:Rule3" type="callout" idref="#Čárový popisek 2 2"/>
        <o:r id="V:Rule4" type="callout" idref="#Čárový popisek 2 106"/>
        <o:r id="V:Rule5" type="callout" idref="#Čárový popisek 2 24"/>
        <o:r id="V:Rule6" type="callout" idref="#Čárový popisek 2 108"/>
        <o:r id="V:Rule7" type="callout" idref="#Čárový popisek 2 109"/>
        <o:r id="V:Rule8" type="callout" idref="#Čárový popisek 2 112"/>
        <o:r id="V:Rule9" type="callout" idref="#Čárový popisek 2 114"/>
        <o:r id="V:Rule10" type="callout" idref="#Čárový popisek 2 116"/>
        <o:r id="V:Rule11" type="callout" idref="#Čárový popisek 2 115"/>
        <o:r id="V:Rule12" type="callout" idref="#Čárový popisek 2 119"/>
        <o:r id="V:Rule13" type="callout" idref="#Čárový popisek 2 121"/>
        <o:r id="V:Rule14" type="callout" idref="#Čárový popisek 2 123"/>
        <o:r id="V:Rule15" type="callout" idref="#Čárový popisek 2 122"/>
        <o:r id="V:Rule16" type="callout" idref="#Čárový popisek 2 133"/>
        <o:r id="V:Rule17" type="callout" idref="#Čárový popisek 2 126"/>
        <o:r id="V:Rule18" type="callout" idref="#Čárový popisek 2 132"/>
        <o:r id="V:Rule19" type="callout" idref="#Čárový popisek 2 131"/>
        <o:r id="V:Rule20" type="callout" idref="#Čárový popisek 2 130"/>
        <o:r id="V:Rule21" type="callout" idref="#Čárový popisek 2 129"/>
        <o:r id="V:Rule22" type="callout" idref="#Čárový popisek 2 1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Dum</cp:lastModifiedBy>
  <cp:revision>3</cp:revision>
  <dcterms:created xsi:type="dcterms:W3CDTF">2012-03-26T17:34:00Z</dcterms:created>
  <dcterms:modified xsi:type="dcterms:W3CDTF">2012-03-26T17:34:00Z</dcterms:modified>
</cp:coreProperties>
</file>