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75C" w:rsidRDefault="0047375C" w:rsidP="0047375C">
      <w:pPr>
        <w:pStyle w:val="Nzev"/>
      </w:pPr>
    </w:p>
    <w:p w:rsidR="0047375C" w:rsidRDefault="0047375C" w:rsidP="0047375C">
      <w:pPr>
        <w:pStyle w:val="Nzev"/>
      </w:pPr>
    </w:p>
    <w:p w:rsidR="0047375C" w:rsidRDefault="0047375C" w:rsidP="0047375C"/>
    <w:p w:rsidR="0047375C" w:rsidRDefault="0047375C" w:rsidP="0047375C">
      <w:pPr>
        <w:pStyle w:val="Titul"/>
      </w:pPr>
      <w:r w:rsidRPr="007B3F0C">
        <w:t>Název a číslo materiálu</w:t>
      </w:r>
    </w:p>
    <w:p w:rsidR="0047375C" w:rsidRDefault="004A3F64" w:rsidP="0047375C">
      <w:pPr>
        <w:pStyle w:val="Titul"/>
      </w:pPr>
      <w:r>
        <w:t>VY_32_INOVACE_01-50</w:t>
      </w:r>
    </w:p>
    <w:p w:rsidR="0047375C" w:rsidRPr="001B40C2" w:rsidRDefault="0047375C" w:rsidP="0047375C">
      <w:pPr>
        <w:rPr>
          <w:rFonts w:ascii="Calibri" w:hAnsi="Calibri" w:cs="Calibri"/>
          <w:sz w:val="56"/>
          <w:szCs w:val="56"/>
        </w:rPr>
      </w:pPr>
    </w:p>
    <w:p w:rsidR="0047375C" w:rsidRPr="001B40C2" w:rsidRDefault="004A3F64" w:rsidP="0047375C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Vyhledávání na mapách</w:t>
      </w:r>
    </w:p>
    <w:p w:rsidR="0047375C" w:rsidRPr="001B40C2" w:rsidRDefault="0047375C" w:rsidP="0047375C">
      <w:pPr>
        <w:rPr>
          <w:rFonts w:ascii="Calibri" w:hAnsi="Calibri" w:cs="Calibri"/>
          <w:sz w:val="56"/>
          <w:szCs w:val="56"/>
        </w:rPr>
      </w:pPr>
    </w:p>
    <w:p w:rsidR="0047375C" w:rsidRPr="001B40C2" w:rsidRDefault="0047375C" w:rsidP="0047375C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732C2B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5</w:t>
            </w:r>
            <w:r w:rsidR="0047375C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D554DA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Vyhledávání informací a komunikace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A3F64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Vyhledávání na mapách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732C2B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kern w:val="2"/>
                <w:sz w:val="28"/>
                <w:szCs w:val="28"/>
              </w:rPr>
              <w:t>1.4</w:t>
            </w:r>
            <w:r w:rsidR="0047375C">
              <w:rPr>
                <w:rFonts w:ascii="Calibri" w:hAnsi="Calibri" w:cs="Calibri"/>
                <w:kern w:val="2"/>
                <w:sz w:val="28"/>
                <w:szCs w:val="28"/>
              </w:rPr>
              <w:t>.2011</w:t>
            </w:r>
            <w:proofErr w:type="gramEnd"/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47375C" w:rsidRDefault="0047375C" w:rsidP="0047375C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47375C" w:rsidSect="001B40C2">
          <w:headerReference w:type="default" r:id="rId8"/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47375C" w:rsidRPr="00622BFC" w:rsidRDefault="0047375C" w:rsidP="0047375C"/>
    <w:p w:rsidR="00750137" w:rsidRDefault="004A3F64" w:rsidP="00822D7B">
      <w:pPr>
        <w:pStyle w:val="Nadpis1"/>
        <w:spacing w:before="0"/>
      </w:pPr>
      <w:r>
        <w:t>Vyhledávání na mapách</w:t>
      </w:r>
    </w:p>
    <w:p w:rsidR="00556A5A" w:rsidRDefault="00BD0D10" w:rsidP="00556A5A">
      <w:pPr>
        <w:pStyle w:val="Nadpis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38B88098" wp14:editId="192A0D94">
                <wp:simplePos x="0" y="0"/>
                <wp:positionH relativeFrom="column">
                  <wp:posOffset>4286250</wp:posOffset>
                </wp:positionH>
                <wp:positionV relativeFrom="paragraph">
                  <wp:posOffset>96520</wp:posOffset>
                </wp:positionV>
                <wp:extent cx="1685925" cy="323850"/>
                <wp:effectExtent l="3562350" t="0" r="28575" b="152400"/>
                <wp:wrapNone/>
                <wp:docPr id="2" name="Čárový popisek 2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323850"/>
                        </a:xfrm>
                        <a:prstGeom prst="borderCallout2">
                          <a:avLst>
                            <a:gd name="adj1" fmla="val 81051"/>
                            <a:gd name="adj2" fmla="val -863"/>
                            <a:gd name="adj3" fmla="val 72265"/>
                            <a:gd name="adj4" fmla="val -184816"/>
                            <a:gd name="adj5" fmla="val 136414"/>
                            <a:gd name="adj6" fmla="val -209905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71402" w:rsidRPr="00BD0D10" w:rsidRDefault="00BD0D10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Přepneme se na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Mapy.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2" o:spid="_x0000_s1026" type="#_x0000_t48" style="position:absolute;left:0;text-align:left;margin-left:337.5pt;margin-top:7.6pt;width:132.75pt;height:25.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" adj="-45339,29465,-39920,15609,-186,17507" fillcolor="white [3212]" strokecolor="black [3213]" strokeweight="2pt">
                <v:textbox>
                  <w:txbxContent>
                    <w:p w:rsidR="00871402" w:rsidRPr="00BD0D10" w:rsidRDefault="00BD0D10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Přepneme se na </w:t>
                      </w:r>
                      <w:r>
                        <w:rPr>
                          <w:b/>
                          <w:color w:val="000000" w:themeColor="text1"/>
                        </w:rPr>
                        <w:t>Mapy.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t>Vyhledávání na mapách – Seznam.cz:</w:t>
      </w:r>
    </w:p>
    <w:p w:rsidR="00556A5A" w:rsidRDefault="00BD0D10" w:rsidP="00556A5A">
      <w:pPr>
        <w:pStyle w:val="Nadpis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2641553F" wp14:editId="33701699">
                <wp:simplePos x="0" y="0"/>
                <wp:positionH relativeFrom="column">
                  <wp:posOffset>4286250</wp:posOffset>
                </wp:positionH>
                <wp:positionV relativeFrom="paragraph">
                  <wp:posOffset>204470</wp:posOffset>
                </wp:positionV>
                <wp:extent cx="1685925" cy="323850"/>
                <wp:effectExtent l="3028950" t="0" r="28575" b="19050"/>
                <wp:wrapNone/>
                <wp:docPr id="134" name="Čárový popisek 2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323850"/>
                        </a:xfrm>
                        <a:prstGeom prst="borderCallout2">
                          <a:avLst>
                            <a:gd name="adj1" fmla="val 81051"/>
                            <a:gd name="adj2" fmla="val -863"/>
                            <a:gd name="adj3" fmla="val 34030"/>
                            <a:gd name="adj4" fmla="val -70"/>
                            <a:gd name="adj5" fmla="val 65826"/>
                            <a:gd name="adj6" fmla="val -178832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D0D10" w:rsidRPr="00BD0D10" w:rsidRDefault="00BD0D10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Zadáme místo hledání.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34" o:spid="_x0000_s1027" type="#_x0000_t48" style="position:absolute;left:0;text-align:left;margin-left:337.5pt;margin-top:16.1pt;width:132.75pt;height:25.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" adj="-38628,14218,-15,7350,-186,17507" fillcolor="white [3212]" strokecolor="black [3213]" strokeweight="2pt">
                <v:textbox>
                  <w:txbxContent>
                    <w:p w:rsidR="00BD0D10" w:rsidRPr="00BD0D10" w:rsidRDefault="00BD0D10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Zadáme místo hledání.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E1FB4B6" wp14:editId="51648EBF">
            <wp:extent cx="5972175" cy="2619029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t="19592"/>
                    <a:stretch/>
                  </pic:blipFill>
                  <pic:spPr bwMode="auto">
                    <a:xfrm>
                      <a:off x="0" y="0"/>
                      <a:ext cx="5972810" cy="26193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6A5A" w:rsidRDefault="00BD0D10" w:rsidP="00F762E9">
      <w:r>
        <w:rPr>
          <w:noProof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19C50D21" wp14:editId="3795795D">
                <wp:simplePos x="0" y="0"/>
                <wp:positionH relativeFrom="column">
                  <wp:posOffset>-57150</wp:posOffset>
                </wp:positionH>
                <wp:positionV relativeFrom="paragraph">
                  <wp:posOffset>135255</wp:posOffset>
                </wp:positionV>
                <wp:extent cx="1685925" cy="466725"/>
                <wp:effectExtent l="0" t="2228850" r="28575" b="28575"/>
                <wp:wrapNone/>
                <wp:docPr id="136" name="Čárový popisek 2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466725"/>
                        </a:xfrm>
                        <a:prstGeom prst="borderCallout2">
                          <a:avLst>
                            <a:gd name="adj1" fmla="val -4243"/>
                            <a:gd name="adj2" fmla="val 47725"/>
                            <a:gd name="adj3" fmla="val -57147"/>
                            <a:gd name="adj4" fmla="val 34393"/>
                            <a:gd name="adj5" fmla="val -466946"/>
                            <a:gd name="adj6" fmla="val 19473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D0D10" w:rsidRPr="00BD0D10" w:rsidRDefault="00BD0D10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Tlačítko pro změnu druhu mapy.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36" o:spid="_x0000_s1028" type="#_x0000_t48" style="position:absolute;left:0;text-align:left;margin-left:-4.5pt;margin-top:10.65pt;width:132.75pt;height:36.7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" adj="4206,-100860,7429,-12344,10309,-916" fillcolor="white [3212]" strokecolor="black [3213]" strokeweight="2pt">
                <v:textbox>
                  <w:txbxContent>
                    <w:p w:rsidR="00BD0D10" w:rsidRPr="00BD0D10" w:rsidRDefault="00BD0D10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Tlačítko pro změnu druhu mapy.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7C5DBE79" wp14:editId="3361120E">
                <wp:simplePos x="0" y="0"/>
                <wp:positionH relativeFrom="column">
                  <wp:posOffset>4591050</wp:posOffset>
                </wp:positionH>
                <wp:positionV relativeFrom="paragraph">
                  <wp:posOffset>87630</wp:posOffset>
                </wp:positionV>
                <wp:extent cx="1247775" cy="676275"/>
                <wp:effectExtent l="0" t="1905000" r="28575" b="28575"/>
                <wp:wrapNone/>
                <wp:docPr id="137" name="Čárový popisek 2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676275"/>
                        </a:xfrm>
                        <a:prstGeom prst="borderCallout2">
                          <a:avLst>
                            <a:gd name="adj1" fmla="val -1426"/>
                            <a:gd name="adj2" fmla="val 97343"/>
                            <a:gd name="adj3" fmla="val -259964"/>
                            <a:gd name="adj4" fmla="val 96988"/>
                            <a:gd name="adj5" fmla="val -275391"/>
                            <a:gd name="adj6" fmla="val 23794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D0D10" w:rsidRPr="00BD0D10" w:rsidRDefault="00BD0D10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Výsledky hledání – popis obce, obrázky.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37" o:spid="_x0000_s1029" type="#_x0000_t48" style="position:absolute;left:0;text-align:left;margin-left:361.5pt;margin-top:6.9pt;width:98.25pt;height:53.2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" adj="5140,-59484,20949,-56152,21026,-308" fillcolor="white [3212]" strokecolor="black [3213]" strokeweight="2pt">
                <v:textbox>
                  <w:txbxContent>
                    <w:p w:rsidR="00BD0D10" w:rsidRPr="00BD0D10" w:rsidRDefault="00BD0D10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Výsledky hledání – popis obce, obrázky.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2DFE84B8" wp14:editId="18365453">
                <wp:simplePos x="0" y="0"/>
                <wp:positionH relativeFrom="column">
                  <wp:posOffset>2733675</wp:posOffset>
                </wp:positionH>
                <wp:positionV relativeFrom="paragraph">
                  <wp:posOffset>87630</wp:posOffset>
                </wp:positionV>
                <wp:extent cx="1609725" cy="676275"/>
                <wp:effectExtent l="0" t="1695450" r="28575" b="28575"/>
                <wp:wrapNone/>
                <wp:docPr id="138" name="Čárový popisek 2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676275"/>
                        </a:xfrm>
                        <a:prstGeom prst="borderCallout2">
                          <a:avLst>
                            <a:gd name="adj1" fmla="val -4243"/>
                            <a:gd name="adj2" fmla="val 47725"/>
                            <a:gd name="adj3" fmla="val -204206"/>
                            <a:gd name="adj4" fmla="val 54167"/>
                            <a:gd name="adj5" fmla="val -245607"/>
                            <a:gd name="adj6" fmla="val 60743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D0D10" w:rsidRPr="00BD0D10" w:rsidRDefault="00BD0D10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Ovládací prvky mapy – přiblížení,</w:t>
                            </w:r>
                            <w:r w:rsidR="00790751">
                              <w:rPr>
                                <w:color w:val="000000" w:themeColor="text1"/>
                              </w:rPr>
                              <w:t xml:space="preserve"> oddálení, pos</w:t>
                            </w:r>
                            <w:r>
                              <w:rPr>
                                <w:color w:val="000000" w:themeColor="text1"/>
                              </w:rPr>
                              <w:t>unutí mapy.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38" o:spid="_x0000_s1030" type="#_x0000_t48" style="position:absolute;left:0;text-align:left;margin-left:215.25pt;margin-top:6.9pt;width:126.75pt;height:53.25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" adj="13120,-53051,11700,-44108,10309,-916" fillcolor="white [3212]" strokecolor="black [3213]" strokeweight="2pt">
                <v:textbox>
                  <w:txbxContent>
                    <w:p w:rsidR="00BD0D10" w:rsidRPr="00BD0D10" w:rsidRDefault="00BD0D10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Ovládací prvky mapy – přiblížení,</w:t>
                      </w:r>
                      <w:r w:rsidR="00790751">
                        <w:rPr>
                          <w:color w:val="000000" w:themeColor="text1"/>
                        </w:rPr>
                        <w:t xml:space="preserve"> oddálení, pos</w:t>
                      </w:r>
                      <w:r>
                        <w:rPr>
                          <w:color w:val="000000" w:themeColor="text1"/>
                        </w:rPr>
                        <w:t>unutí mapy.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:rsidR="00F762E9" w:rsidRDefault="00F762E9" w:rsidP="00F762E9">
      <w:pPr>
        <w:ind w:left="360"/>
      </w:pPr>
    </w:p>
    <w:p w:rsidR="00F762E9" w:rsidRDefault="00270CAE" w:rsidP="00F762E9">
      <w:p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774DA095" wp14:editId="78166950">
                <wp:simplePos x="0" y="0"/>
                <wp:positionH relativeFrom="column">
                  <wp:posOffset>676275</wp:posOffset>
                </wp:positionH>
                <wp:positionV relativeFrom="paragraph">
                  <wp:posOffset>115570</wp:posOffset>
                </wp:positionV>
                <wp:extent cx="266700" cy="781050"/>
                <wp:effectExtent l="76200" t="19050" r="19050" b="57150"/>
                <wp:wrapNone/>
                <wp:docPr id="141" name="Přímá spojnice se šipkou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6700" cy="78105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41" o:spid="_x0000_s1026" type="#_x0000_t32" style="position:absolute;margin-left:53.25pt;margin-top:9.1pt;width:21pt;height:61.5pt;flip:x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" strokecolor="black [3213]" strokeweight="2.25pt">
                <v:stroke endarrow="open"/>
              </v:shape>
            </w:pict>
          </mc:Fallback>
        </mc:AlternateContent>
      </w:r>
    </w:p>
    <w:p w:rsidR="00270CAE" w:rsidRDefault="00556A5A" w:rsidP="00F762E9">
      <w:p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0ED32591" wp14:editId="5554D6C2">
                <wp:simplePos x="0" y="0"/>
                <wp:positionH relativeFrom="column">
                  <wp:posOffset>-4405630</wp:posOffset>
                </wp:positionH>
                <wp:positionV relativeFrom="paragraph">
                  <wp:posOffset>33020</wp:posOffset>
                </wp:positionV>
                <wp:extent cx="2181225" cy="2868930"/>
                <wp:effectExtent l="0" t="952" r="27622" b="27623"/>
                <wp:wrapNone/>
                <wp:docPr id="107" name="Ovál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181225" cy="286893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7" o:spid="_x0000_s1026" style="position:absolute;margin-left:-346.9pt;margin-top:2.6pt;width:171.75pt;height:225.9pt;rotation:-90;z-index:251826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" filled="f" strokecolor="red" strokeweight="2pt"/>
            </w:pict>
          </mc:Fallback>
        </mc:AlternateContent>
      </w:r>
    </w:p>
    <w:p w:rsidR="00270CAE" w:rsidRPr="00270CAE" w:rsidRDefault="00270CAE" w:rsidP="00270CAE"/>
    <w:p w:rsidR="00270CAE" w:rsidRDefault="00270CAE" w:rsidP="00270CAE"/>
    <w:p w:rsidR="008A0E27" w:rsidRDefault="008A0E27" w:rsidP="00270CAE">
      <w:r>
        <w:rPr>
          <w:noProof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32BFBB53" wp14:editId="008239BF">
                <wp:simplePos x="0" y="0"/>
                <wp:positionH relativeFrom="column">
                  <wp:posOffset>2276475</wp:posOffset>
                </wp:positionH>
                <wp:positionV relativeFrom="paragraph">
                  <wp:posOffset>1819275</wp:posOffset>
                </wp:positionV>
                <wp:extent cx="3000375" cy="466725"/>
                <wp:effectExtent l="1371600" t="228600" r="28575" b="28575"/>
                <wp:wrapNone/>
                <wp:docPr id="144" name="Čárový popisek 2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0375" cy="466725"/>
                        </a:xfrm>
                        <a:prstGeom prst="borderCallout2">
                          <a:avLst>
                            <a:gd name="adj1" fmla="val 48818"/>
                            <a:gd name="adj2" fmla="val -1992"/>
                            <a:gd name="adj3" fmla="val -4086"/>
                            <a:gd name="adj4" fmla="val -20059"/>
                            <a:gd name="adj5" fmla="val -44497"/>
                            <a:gd name="adj6" fmla="val -4577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0E27" w:rsidRPr="008A0E27" w:rsidRDefault="008A0E27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Další nastavení – liší se podle druhu mapy.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44" o:spid="_x0000_s1031" type="#_x0000_t48" style="position:absolute;left:0;text-align:left;margin-left:179.25pt;margin-top:143.25pt;width:236.25pt;height:36.75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" adj="-9888,-9611,-4333,-883,-430,10545" fillcolor="white [3212]" strokecolor="black [3213]" strokeweight="2pt">
                <v:textbox>
                  <w:txbxContent>
                    <w:p w:rsidR="008A0E27" w:rsidRPr="008A0E27" w:rsidRDefault="008A0E27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Další nastavení – liší se podle druhu mapy.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1EEDF8A8" wp14:editId="2A68F537">
                <wp:simplePos x="0" y="0"/>
                <wp:positionH relativeFrom="column">
                  <wp:posOffset>2276475</wp:posOffset>
                </wp:positionH>
                <wp:positionV relativeFrom="paragraph">
                  <wp:posOffset>1247775</wp:posOffset>
                </wp:positionV>
                <wp:extent cx="3000375" cy="466725"/>
                <wp:effectExtent l="1390650" t="590550" r="28575" b="28575"/>
                <wp:wrapNone/>
                <wp:docPr id="143" name="Čárový popisek 2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0375" cy="466725"/>
                        </a:xfrm>
                        <a:prstGeom prst="borderCallout2">
                          <a:avLst>
                            <a:gd name="adj1" fmla="val 48818"/>
                            <a:gd name="adj2" fmla="val -1992"/>
                            <a:gd name="adj3" fmla="val -36739"/>
                            <a:gd name="adj4" fmla="val -27043"/>
                            <a:gd name="adj5" fmla="val -124089"/>
                            <a:gd name="adj6" fmla="val -46095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0E27" w:rsidRPr="008A0E27" w:rsidRDefault="008A0E27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Turistická mapa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– podrobná mapa s turistickými trasami a cyklotrasami.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43" o:spid="_x0000_s1032" type="#_x0000_t48" style="position:absolute;left:0;text-align:left;margin-left:179.25pt;margin-top:98.25pt;width:236.25pt;height:36.7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" adj="-9957,-26803,-5841,-7936,-430,10545" fillcolor="white [3212]" strokecolor="black [3213]" strokeweight="2pt">
                <v:textbox>
                  <w:txbxContent>
                    <w:p w:rsidR="008A0E27" w:rsidRPr="008A0E27" w:rsidRDefault="008A0E27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Turistická mapa</w:t>
                      </w:r>
                      <w:r>
                        <w:rPr>
                          <w:color w:val="000000" w:themeColor="text1"/>
                        </w:rPr>
                        <w:t xml:space="preserve"> – podrobná mapa s turistickými trasami a cyklotrasami.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1793F618" wp14:editId="2254ADE8">
                <wp:simplePos x="0" y="0"/>
                <wp:positionH relativeFrom="column">
                  <wp:posOffset>2276475</wp:posOffset>
                </wp:positionH>
                <wp:positionV relativeFrom="paragraph">
                  <wp:posOffset>666750</wp:posOffset>
                </wp:positionV>
                <wp:extent cx="3000375" cy="466725"/>
                <wp:effectExtent l="952500" t="19050" r="28575" b="28575"/>
                <wp:wrapNone/>
                <wp:docPr id="142" name="Čárový popisek 2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0375" cy="466725"/>
                        </a:xfrm>
                        <a:prstGeom prst="borderCallout2">
                          <a:avLst>
                            <a:gd name="adj1" fmla="val 48818"/>
                            <a:gd name="adj2" fmla="val -1992"/>
                            <a:gd name="adj3" fmla="val 10200"/>
                            <a:gd name="adj4" fmla="val -23234"/>
                            <a:gd name="adj5" fmla="val -1640"/>
                            <a:gd name="adj6" fmla="val -31809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0CAE" w:rsidRPr="008A0E27" w:rsidRDefault="008A0E27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Letecká mapa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fotomapa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42" o:spid="_x0000_s1033" type="#_x0000_t48" style="position:absolute;left:0;text-align:left;margin-left:179.25pt;margin-top:52.5pt;width:236.25pt;height:36.75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" adj="-6871,-354,-5019,2203,-430,10545" fillcolor="white [3212]" strokecolor="black [3213]" strokeweight="2pt">
                <v:textbox>
                  <w:txbxContent>
                    <w:p w:rsidR="00270CAE" w:rsidRPr="008A0E27" w:rsidRDefault="008A0E27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Letecká mapa</w:t>
                      </w:r>
                      <w:r>
                        <w:rPr>
                          <w:color w:val="000000" w:themeColor="text1"/>
                        </w:rPr>
                        <w:t xml:space="preserve"> – </w:t>
                      </w:r>
                      <w:proofErr w:type="spellStart"/>
                      <w:r>
                        <w:rPr>
                          <w:color w:val="000000" w:themeColor="text1"/>
                        </w:rPr>
                        <w:t>fotomapa</w:t>
                      </w:r>
                      <w:proofErr w:type="spellEnd"/>
                      <w:r>
                        <w:rPr>
                          <w:color w:val="000000" w:themeColor="text1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25A05B70" wp14:editId="13E091B9">
                <wp:simplePos x="0" y="0"/>
                <wp:positionH relativeFrom="column">
                  <wp:posOffset>2276475</wp:posOffset>
                </wp:positionH>
                <wp:positionV relativeFrom="paragraph">
                  <wp:posOffset>95250</wp:posOffset>
                </wp:positionV>
                <wp:extent cx="3000375" cy="466725"/>
                <wp:effectExtent l="1809750" t="0" r="28575" b="66675"/>
                <wp:wrapNone/>
                <wp:docPr id="140" name="Čárový popisek 2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0375" cy="466725"/>
                        </a:xfrm>
                        <a:prstGeom prst="borderCallout2">
                          <a:avLst>
                            <a:gd name="adj1" fmla="val 48818"/>
                            <a:gd name="adj2" fmla="val -1992"/>
                            <a:gd name="adj3" fmla="val 16323"/>
                            <a:gd name="adj4" fmla="val -47361"/>
                            <a:gd name="adj5" fmla="val 108565"/>
                            <a:gd name="adj6" fmla="val -60063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0CAE" w:rsidRPr="00270CAE" w:rsidRDefault="00270CAE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Obecná mapa </w:t>
                            </w:r>
                            <w:r>
                              <w:rPr>
                                <w:color w:val="000000" w:themeColor="text1"/>
                              </w:rPr>
                              <w:t>– něco jako obecně zeměpisná mapa.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40" o:spid="_x0000_s1034" type="#_x0000_t48" style="position:absolute;left:0;text-align:left;margin-left:179.25pt;margin-top:7.5pt;width:236.25pt;height:36.75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" adj="-12974,23450,-10230,3526,-430,10545" fillcolor="white [3212]" strokecolor="black [3213]" strokeweight="2pt">
                <v:textbox>
                  <w:txbxContent>
                    <w:p w:rsidR="00270CAE" w:rsidRPr="00270CAE" w:rsidRDefault="00270CAE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 xml:space="preserve">Obecná mapa </w:t>
                      </w:r>
                      <w:r>
                        <w:rPr>
                          <w:color w:val="000000" w:themeColor="text1"/>
                        </w:rPr>
                        <w:t>– něco jako obecně zeměpisná mapa.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270CAE">
        <w:rPr>
          <w:noProof/>
        </w:rPr>
        <w:drawing>
          <wp:inline distT="0" distB="0" distL="0" distR="0" wp14:anchorId="2943209E" wp14:editId="0F470449">
            <wp:extent cx="1695450" cy="2041995"/>
            <wp:effectExtent l="0" t="0" r="0" b="0"/>
            <wp:docPr id="139" name="Obrázek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t="19886" r="76395" b="29546"/>
                    <a:stretch/>
                  </pic:blipFill>
                  <pic:spPr bwMode="auto">
                    <a:xfrm>
                      <a:off x="0" y="0"/>
                      <a:ext cx="1698019" cy="20450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A0E27" w:rsidRPr="008A0E27" w:rsidRDefault="008A0E27" w:rsidP="008A0E27"/>
    <w:p w:rsidR="008A0E27" w:rsidRPr="008A0E27" w:rsidRDefault="00AA70D9" w:rsidP="00AA70D9">
      <w:pPr>
        <w:pStyle w:val="Nadpis2"/>
      </w:pPr>
      <w:r>
        <w:t>Plánování trasy</w:t>
      </w:r>
    </w:p>
    <w:p w:rsidR="008A0E27" w:rsidRDefault="00AA70D9" w:rsidP="008A0E27">
      <w:r>
        <w:rPr>
          <w:noProof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327C2D2A" wp14:editId="60DD6EC6">
                <wp:simplePos x="0" y="0"/>
                <wp:positionH relativeFrom="column">
                  <wp:posOffset>2276475</wp:posOffset>
                </wp:positionH>
                <wp:positionV relativeFrom="paragraph">
                  <wp:posOffset>166370</wp:posOffset>
                </wp:positionV>
                <wp:extent cx="3000375" cy="466725"/>
                <wp:effectExtent l="1428750" t="0" r="28575" b="161925"/>
                <wp:wrapNone/>
                <wp:docPr id="146" name="Čárový popisek 2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0375" cy="466725"/>
                        </a:xfrm>
                        <a:prstGeom prst="borderCallout2">
                          <a:avLst>
                            <a:gd name="adj1" fmla="val 48818"/>
                            <a:gd name="adj2" fmla="val -1992"/>
                            <a:gd name="adj3" fmla="val 55098"/>
                            <a:gd name="adj4" fmla="val -35615"/>
                            <a:gd name="adj5" fmla="val 124891"/>
                            <a:gd name="adj6" fmla="val -47364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A70D9" w:rsidRPr="00AA70D9" w:rsidRDefault="00AA70D9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Přepneme se na kartu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Naplánovat trasu.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46" o:spid="_x0000_s1035" type="#_x0000_t48" style="position:absolute;left:0;text-align:left;margin-left:179.25pt;margin-top:13.1pt;width:236.25pt;height:36.7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" adj="-10231,26976,-7693,11901,-430,10545" fillcolor="white [3212]" strokecolor="black [3213]" strokeweight="2pt">
                <v:textbox>
                  <w:txbxContent>
                    <w:p w:rsidR="00AA70D9" w:rsidRPr="00AA70D9" w:rsidRDefault="00AA70D9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Přepneme se na kartu </w:t>
                      </w:r>
                      <w:r>
                        <w:rPr>
                          <w:b/>
                          <w:color w:val="000000" w:themeColor="text1"/>
                        </w:rPr>
                        <w:t>Naplánovat trasu.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D10BC7" w:rsidRDefault="00AA70D9" w:rsidP="00AA70D9">
      <w:pPr>
        <w:tabs>
          <w:tab w:val="left" w:pos="963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29EF8134" wp14:editId="643C6CE6">
                <wp:simplePos x="0" y="0"/>
                <wp:positionH relativeFrom="column">
                  <wp:posOffset>2276475</wp:posOffset>
                </wp:positionH>
                <wp:positionV relativeFrom="paragraph">
                  <wp:posOffset>1704340</wp:posOffset>
                </wp:positionV>
                <wp:extent cx="3000375" cy="466725"/>
                <wp:effectExtent l="1733550" t="0" r="28575" b="28575"/>
                <wp:wrapNone/>
                <wp:docPr id="149" name="Čárový popisek 2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0375" cy="466725"/>
                        </a:xfrm>
                        <a:prstGeom prst="borderCallout2">
                          <a:avLst>
                            <a:gd name="adj1" fmla="val 48818"/>
                            <a:gd name="adj2" fmla="val -1992"/>
                            <a:gd name="adj3" fmla="val 55098"/>
                            <a:gd name="adj4" fmla="val -35615"/>
                            <a:gd name="adj5" fmla="val 33054"/>
                            <a:gd name="adj6" fmla="val -57840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A70D9" w:rsidRPr="00AA70D9" w:rsidRDefault="00AA70D9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Zadáme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Najít trasu.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49" o:spid="_x0000_s1036" type="#_x0000_t48" style="position:absolute;left:0;text-align:left;margin-left:179.25pt;margin-top:134.2pt;width:236.25pt;height:36.75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" adj="-12493,7140,-7693,11901,-430,10545" fillcolor="white [3212]" strokecolor="black [3213]" strokeweight="2pt">
                <v:textbox>
                  <w:txbxContent>
                    <w:p w:rsidR="00AA70D9" w:rsidRPr="00AA70D9" w:rsidRDefault="00AA70D9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Zadáme </w:t>
                      </w:r>
                      <w:r>
                        <w:rPr>
                          <w:b/>
                          <w:color w:val="000000" w:themeColor="text1"/>
                        </w:rPr>
                        <w:t>Najít trasu.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7D2A988E" wp14:editId="662B7A17">
                <wp:simplePos x="0" y="0"/>
                <wp:positionH relativeFrom="column">
                  <wp:posOffset>2276475</wp:posOffset>
                </wp:positionH>
                <wp:positionV relativeFrom="paragraph">
                  <wp:posOffset>1113790</wp:posOffset>
                </wp:positionV>
                <wp:extent cx="3000375" cy="466725"/>
                <wp:effectExtent l="1695450" t="0" r="28575" b="28575"/>
                <wp:wrapNone/>
                <wp:docPr id="148" name="Čárový popisek 2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0375" cy="466725"/>
                        </a:xfrm>
                        <a:prstGeom prst="borderCallout2">
                          <a:avLst>
                            <a:gd name="adj1" fmla="val 48818"/>
                            <a:gd name="adj2" fmla="val -1992"/>
                            <a:gd name="adj3" fmla="val 55098"/>
                            <a:gd name="adj4" fmla="val -35615"/>
                            <a:gd name="adj5" fmla="val 55503"/>
                            <a:gd name="adj6" fmla="val -56570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A70D9" w:rsidRPr="00AA70D9" w:rsidRDefault="00AA70D9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Zadáme cílové místo.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48" o:spid="_x0000_s1037" type="#_x0000_t48" style="position:absolute;left:0;text-align:left;margin-left:179.25pt;margin-top:87.7pt;width:236.25pt;height:36.75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" adj="-12219,11989,-7693,11901,-430,10545" fillcolor="white [3212]" strokecolor="black [3213]" strokeweight="2pt">
                <v:textbox>
                  <w:txbxContent>
                    <w:p w:rsidR="00AA70D9" w:rsidRPr="00AA70D9" w:rsidRDefault="00AA70D9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Zadáme cílové místo.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2CF7C3F6" wp14:editId="382574A8">
                <wp:simplePos x="0" y="0"/>
                <wp:positionH relativeFrom="column">
                  <wp:posOffset>2276475</wp:posOffset>
                </wp:positionH>
                <wp:positionV relativeFrom="paragraph">
                  <wp:posOffset>542290</wp:posOffset>
                </wp:positionV>
                <wp:extent cx="3000375" cy="466725"/>
                <wp:effectExtent l="1790700" t="0" r="28575" b="142875"/>
                <wp:wrapNone/>
                <wp:docPr id="147" name="Čárový popisek 2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0375" cy="466725"/>
                        </a:xfrm>
                        <a:prstGeom prst="borderCallout2">
                          <a:avLst>
                            <a:gd name="adj1" fmla="val 48818"/>
                            <a:gd name="adj2" fmla="val -1992"/>
                            <a:gd name="adj3" fmla="val 55098"/>
                            <a:gd name="adj4" fmla="val -35615"/>
                            <a:gd name="adj5" fmla="val 122850"/>
                            <a:gd name="adj6" fmla="val -59110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A70D9" w:rsidRPr="00AA70D9" w:rsidRDefault="00AA70D9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Zadáme místo, odkud chceme jet.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47" o:spid="_x0000_s1038" type="#_x0000_t48" style="position:absolute;left:0;text-align:left;margin-left:179.25pt;margin-top:42.7pt;width:236.25pt;height:36.75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" adj="-12768,26536,-7693,11901,-430,10545" fillcolor="white [3212]" strokecolor="black [3213]" strokeweight="2pt">
                <v:textbox>
                  <w:txbxContent>
                    <w:p w:rsidR="00AA70D9" w:rsidRPr="00AA70D9" w:rsidRDefault="00AA70D9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Zadáme místo, odkud chceme jet.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8A0E27">
        <w:rPr>
          <w:noProof/>
        </w:rPr>
        <w:drawing>
          <wp:inline distT="0" distB="0" distL="0" distR="0" wp14:anchorId="0FF92507" wp14:editId="640E48C5">
            <wp:extent cx="2035513" cy="2057400"/>
            <wp:effectExtent l="0" t="0" r="3175" b="0"/>
            <wp:docPr id="145" name="Obrázek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70335" t="19593" b="25431"/>
                    <a:stretch/>
                  </pic:blipFill>
                  <pic:spPr bwMode="auto">
                    <a:xfrm>
                      <a:off x="0" y="0"/>
                      <a:ext cx="2035729" cy="20576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ab/>
      </w:r>
    </w:p>
    <w:p w:rsidR="00150670" w:rsidRDefault="00AA70D9" w:rsidP="00AA70D9">
      <w:pPr>
        <w:tabs>
          <w:tab w:val="left" w:pos="9630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130A957F" wp14:editId="1815DA25">
                <wp:simplePos x="0" y="0"/>
                <wp:positionH relativeFrom="column">
                  <wp:posOffset>2886075</wp:posOffset>
                </wp:positionH>
                <wp:positionV relativeFrom="paragraph">
                  <wp:posOffset>1938655</wp:posOffset>
                </wp:positionV>
                <wp:extent cx="1666875" cy="466725"/>
                <wp:effectExtent l="0" t="704850" r="28575" b="28575"/>
                <wp:wrapNone/>
                <wp:docPr id="152" name="Čárový popisek 2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borderCallout2">
                          <a:avLst>
                            <a:gd name="adj1" fmla="val 5961"/>
                            <a:gd name="adj2" fmla="val 69436"/>
                            <a:gd name="adj3" fmla="val -85719"/>
                            <a:gd name="adj4" fmla="val 82607"/>
                            <a:gd name="adj5" fmla="val -148579"/>
                            <a:gd name="adj6" fmla="val 80763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A70D9" w:rsidRPr="00AA70D9" w:rsidRDefault="00AA70D9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Podrobný popis trasy.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52" o:spid="_x0000_s1039" type="#_x0000_t48" style="position:absolute;left:0;text-align:left;margin-left:227.25pt;margin-top:152.65pt;width:131.25pt;height:36.75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" adj="17445,-32093,17843,-18515,14998,1288" fillcolor="white [3212]" strokecolor="black [3213]" strokeweight="2pt">
                <v:textbox>
                  <w:txbxContent>
                    <w:p w:rsidR="00AA70D9" w:rsidRPr="00AA70D9" w:rsidRDefault="00AA70D9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Podrobný popis trasy.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195E68FA" wp14:editId="55EE06C0">
                <wp:simplePos x="0" y="0"/>
                <wp:positionH relativeFrom="column">
                  <wp:posOffset>2971800</wp:posOffset>
                </wp:positionH>
                <wp:positionV relativeFrom="paragraph">
                  <wp:posOffset>5080</wp:posOffset>
                </wp:positionV>
                <wp:extent cx="3000375" cy="466725"/>
                <wp:effectExtent l="1790700" t="0" r="28575" b="466725"/>
                <wp:wrapNone/>
                <wp:docPr id="151" name="Čárový popisek 2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0375" cy="466725"/>
                        </a:xfrm>
                        <a:prstGeom prst="borderCallout2">
                          <a:avLst>
                            <a:gd name="adj1" fmla="val 48818"/>
                            <a:gd name="adj2" fmla="val -1992"/>
                            <a:gd name="adj3" fmla="val 55098"/>
                            <a:gd name="adj4" fmla="val -35615"/>
                            <a:gd name="adj5" fmla="val 192238"/>
                            <a:gd name="adj6" fmla="val -5942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A70D9" w:rsidRPr="00AA70D9" w:rsidRDefault="00AA70D9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Nalezená trasa je zobrazena na mapě.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51" o:spid="_x0000_s1040" type="#_x0000_t48" style="position:absolute;left:0;text-align:left;margin-left:234pt;margin-top:.4pt;width:236.25pt;height:36.75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" adj="-12836,41523,-7693,11901,-430,10545" fillcolor="white [3212]" strokecolor="black [3213]" strokeweight="2pt">
                <v:textbox>
                  <w:txbxContent>
                    <w:p w:rsidR="00AA70D9" w:rsidRPr="00AA70D9" w:rsidRDefault="00AA70D9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Nalezená trasa je zobrazena na mapě.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785DBFA" wp14:editId="5554D2B2">
            <wp:extent cx="5429250" cy="2354958"/>
            <wp:effectExtent l="0" t="0" r="0" b="7620"/>
            <wp:docPr id="150" name="Obrázek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t="20470"/>
                    <a:stretch/>
                  </pic:blipFill>
                  <pic:spPr bwMode="auto">
                    <a:xfrm>
                      <a:off x="0" y="0"/>
                      <a:ext cx="5429827" cy="23552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50670" w:rsidRPr="00150670" w:rsidRDefault="00150670" w:rsidP="00150670"/>
    <w:p w:rsidR="00150670" w:rsidRPr="00150670" w:rsidRDefault="00150670" w:rsidP="00150670"/>
    <w:p w:rsidR="00AA70D9" w:rsidRDefault="00790751" w:rsidP="00150670">
      <w:pPr>
        <w:pStyle w:val="Nadpis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3223DE71" wp14:editId="25195E7C">
                <wp:simplePos x="0" y="0"/>
                <wp:positionH relativeFrom="column">
                  <wp:posOffset>4667250</wp:posOffset>
                </wp:positionH>
                <wp:positionV relativeFrom="paragraph">
                  <wp:posOffset>13970</wp:posOffset>
                </wp:positionV>
                <wp:extent cx="1666875" cy="466725"/>
                <wp:effectExtent l="0" t="0" r="28575" b="428625"/>
                <wp:wrapNone/>
                <wp:docPr id="155" name="Čárový popisek 2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66725"/>
                        </a:xfrm>
                        <a:prstGeom prst="borderCallout2">
                          <a:avLst>
                            <a:gd name="adj1" fmla="val 93716"/>
                            <a:gd name="adj2" fmla="val 63150"/>
                            <a:gd name="adj3" fmla="val 136730"/>
                            <a:gd name="adj4" fmla="val 64321"/>
                            <a:gd name="adj5" fmla="val 182033"/>
                            <a:gd name="adj6" fmla="val 59049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90751" w:rsidRPr="00AA70D9" w:rsidRDefault="00790751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Přepínání druhu mapy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55" o:spid="_x0000_s1041" type="#_x0000_t48" style="position:absolute;left:0;text-align:left;margin-left:367.5pt;margin-top:1.1pt;width:131.25pt;height:36.75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" adj="12755,39319,13893,29534,13640,20243" fillcolor="white [3212]" strokecolor="black [3213]" strokeweight="2pt">
                <v:textbox>
                  <w:txbxContent>
                    <w:p w:rsidR="00790751" w:rsidRPr="00AA70D9" w:rsidRDefault="00790751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Přepínání druhu mapy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150670">
        <w:t xml:space="preserve">Vyhledávání na </w:t>
      </w:r>
      <w:r>
        <w:t>Google mapách</w:t>
      </w:r>
    </w:p>
    <w:p w:rsidR="00D1544B" w:rsidRDefault="00790751" w:rsidP="00790751">
      <w:r>
        <w:rPr>
          <w:noProof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06E48C63" wp14:editId="08EA5D47">
                <wp:simplePos x="0" y="0"/>
                <wp:positionH relativeFrom="column">
                  <wp:posOffset>3114675</wp:posOffset>
                </wp:positionH>
                <wp:positionV relativeFrom="paragraph">
                  <wp:posOffset>2674620</wp:posOffset>
                </wp:positionV>
                <wp:extent cx="1771650" cy="676275"/>
                <wp:effectExtent l="1066800" t="1600200" r="19050" b="28575"/>
                <wp:wrapNone/>
                <wp:docPr id="158" name="Čárový popisek 2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676275"/>
                        </a:xfrm>
                        <a:prstGeom prst="borderCallout2">
                          <a:avLst>
                            <a:gd name="adj1" fmla="val -4243"/>
                            <a:gd name="adj2" fmla="val 47725"/>
                            <a:gd name="adj3" fmla="val -77446"/>
                            <a:gd name="adj4" fmla="val 28723"/>
                            <a:gd name="adj5" fmla="val -231522"/>
                            <a:gd name="adj6" fmla="val -5948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90751" w:rsidRPr="00BD0D10" w:rsidRDefault="00790751" w:rsidP="00790751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Virtuální prohlídka města – funguje pouze ve větších městech</w:t>
                            </w:r>
                            <w:r w:rsidR="00D1544B"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58" o:spid="_x0000_s1042" type="#_x0000_t48" style="position:absolute;left:0;text-align:left;margin-left:245.25pt;margin-top:210.6pt;width:139.5pt;height:53.25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" adj="-12849,-50009,6204,-16728,10309,-916" fillcolor="white [3212]" strokecolor="black [3213]" strokeweight="2pt">
                <v:textbox>
                  <w:txbxContent>
                    <w:p w:rsidR="00790751" w:rsidRPr="00BD0D10" w:rsidRDefault="00790751" w:rsidP="00790751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Virtuální prohlídka města – funguje pouze ve větších městech</w:t>
                      </w:r>
                      <w:r w:rsidR="00D1544B">
                        <w:rPr>
                          <w:color w:val="000000" w:themeColor="text1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48FA96A7" wp14:editId="507258D0">
                <wp:simplePos x="0" y="0"/>
                <wp:positionH relativeFrom="column">
                  <wp:posOffset>1362075</wp:posOffset>
                </wp:positionH>
                <wp:positionV relativeFrom="paragraph">
                  <wp:posOffset>2684145</wp:posOffset>
                </wp:positionV>
                <wp:extent cx="1609725" cy="676275"/>
                <wp:effectExtent l="0" t="647700" r="28575" b="28575"/>
                <wp:wrapNone/>
                <wp:docPr id="156" name="Čárový popisek 2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676275"/>
                        </a:xfrm>
                        <a:prstGeom prst="borderCallout2">
                          <a:avLst>
                            <a:gd name="adj1" fmla="val -4243"/>
                            <a:gd name="adj2" fmla="val 47725"/>
                            <a:gd name="adj3" fmla="val -38009"/>
                            <a:gd name="adj4" fmla="val 44108"/>
                            <a:gd name="adj5" fmla="val -93494"/>
                            <a:gd name="adj6" fmla="val 36483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90751" w:rsidRPr="00BD0D10" w:rsidRDefault="00790751" w:rsidP="00790751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Ovládací prvky mapy – přiblížení, oddálení, posunutí mapy.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56" o:spid="_x0000_s1043" type="#_x0000_t48" style="position:absolute;left:0;text-align:left;margin-left:107.25pt;margin-top:211.35pt;width:126.75pt;height:53.2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" adj="7880,-20195,9527,-8210,10309,-916" fillcolor="white [3212]" strokecolor="black [3213]" strokeweight="2pt">
                <v:textbox>
                  <w:txbxContent>
                    <w:p w:rsidR="00790751" w:rsidRPr="00BD0D10" w:rsidRDefault="00790751" w:rsidP="00790751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Ovládací prvky mapy – přiblížení, oddálení, posunutí mapy.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1B892D16" wp14:editId="789360EF">
                <wp:simplePos x="0" y="0"/>
                <wp:positionH relativeFrom="column">
                  <wp:posOffset>0</wp:posOffset>
                </wp:positionH>
                <wp:positionV relativeFrom="paragraph">
                  <wp:posOffset>2684145</wp:posOffset>
                </wp:positionV>
                <wp:extent cx="1247775" cy="676275"/>
                <wp:effectExtent l="0" t="1733550" r="142875" b="28575"/>
                <wp:wrapNone/>
                <wp:docPr id="157" name="Čárový popisek 2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676275"/>
                        </a:xfrm>
                        <a:prstGeom prst="borderCallout2">
                          <a:avLst>
                            <a:gd name="adj1" fmla="val -1426"/>
                            <a:gd name="adj2" fmla="val 97343"/>
                            <a:gd name="adj3" fmla="val -220527"/>
                            <a:gd name="adj4" fmla="val 107675"/>
                            <a:gd name="adj5" fmla="val -251447"/>
                            <a:gd name="adj6" fmla="val 81046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90751" w:rsidRPr="00BD0D10" w:rsidRDefault="00790751" w:rsidP="00790751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Výsledky hledání – popis obce, obrázky.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57" o:spid="_x0000_s1044" type="#_x0000_t48" style="position:absolute;left:0;text-align:left;margin-left:0;margin-top:211.35pt;width:98.25pt;height:53.2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" adj="17506,-54313,23258,-47634,21026,-308" fillcolor="white [3212]" strokecolor="black [3213]" strokeweight="2pt">
                <v:textbox>
                  <w:txbxContent>
                    <w:p w:rsidR="00790751" w:rsidRPr="00BD0D10" w:rsidRDefault="00790751" w:rsidP="00790751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Výsledky hledání – popis obce, obrázky.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6E51BBA9" wp14:editId="509938DB">
                <wp:simplePos x="0" y="0"/>
                <wp:positionH relativeFrom="column">
                  <wp:posOffset>1695450</wp:posOffset>
                </wp:positionH>
                <wp:positionV relativeFrom="paragraph">
                  <wp:posOffset>407669</wp:posOffset>
                </wp:positionV>
                <wp:extent cx="666750" cy="1685925"/>
                <wp:effectExtent l="0" t="0" r="19050" b="28575"/>
                <wp:wrapNone/>
                <wp:docPr id="135" name="Ovál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16859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35" o:spid="_x0000_s1026" style="position:absolute;margin-left:133.5pt;margin-top:32.1pt;width:52.5pt;height:132.7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4A47C83D" wp14:editId="3ED9B6B5">
            <wp:extent cx="5972175" cy="2609504"/>
            <wp:effectExtent l="0" t="0" r="0" b="635"/>
            <wp:docPr id="153" name="Obrázek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t="19885"/>
                    <a:stretch/>
                  </pic:blipFill>
                  <pic:spPr bwMode="auto">
                    <a:xfrm>
                      <a:off x="0" y="0"/>
                      <a:ext cx="5972810" cy="26097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544B" w:rsidRPr="00D1544B" w:rsidRDefault="00D1544B" w:rsidP="00D1544B">
      <w:r>
        <w:rPr>
          <w:noProof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12A91FD5" wp14:editId="7D36E6CC">
                <wp:simplePos x="0" y="0"/>
                <wp:positionH relativeFrom="column">
                  <wp:posOffset>3114675</wp:posOffset>
                </wp:positionH>
                <wp:positionV relativeFrom="paragraph">
                  <wp:posOffset>74295</wp:posOffset>
                </wp:positionV>
                <wp:extent cx="1771650" cy="676275"/>
                <wp:effectExtent l="1066800" t="1600200" r="19050" b="28575"/>
                <wp:wrapNone/>
                <wp:docPr id="160" name="Čárový popisek 2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676275"/>
                        </a:xfrm>
                        <a:prstGeom prst="borderCallout2">
                          <a:avLst>
                            <a:gd name="adj1" fmla="val -4243"/>
                            <a:gd name="adj2" fmla="val 47725"/>
                            <a:gd name="adj3" fmla="val -77446"/>
                            <a:gd name="adj4" fmla="val 28723"/>
                            <a:gd name="adj5" fmla="val -231522"/>
                            <a:gd name="adj6" fmla="val -5948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1544B" w:rsidRPr="00BD0D10" w:rsidRDefault="00D1544B" w:rsidP="00790751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Virtuální prohlídka města – funguje pouze ve větších městech.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60" o:spid="_x0000_s1045" type="#_x0000_t48" style="position:absolute;left:0;text-align:left;margin-left:245.25pt;margin-top:5.85pt;width:139.5pt;height:53.25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" adj="-12849,-50009,6204,-16728,10309,-916" fillcolor="white [3212]" strokecolor="black [3213]" strokeweight="2pt">
                <v:textbox>
                  <w:txbxContent>
                    <w:p w:rsidR="00D1544B" w:rsidRPr="00BD0D10" w:rsidRDefault="00D1544B" w:rsidP="00790751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Virtuální prohlídka města – funguje pouze ve větších městech.</w:t>
                      </w:r>
                    </w:p>
                  </w:txbxContent>
                </v:textbox>
              </v:shape>
            </w:pict>
          </mc:Fallback>
        </mc:AlternateContent>
      </w:r>
    </w:p>
    <w:p w:rsidR="00D1544B" w:rsidRPr="00D1544B" w:rsidRDefault="00D1544B" w:rsidP="00D1544B">
      <w:r>
        <w:rPr>
          <w:noProof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323A7421" wp14:editId="0785F527">
                <wp:simplePos x="0" y="0"/>
                <wp:positionH relativeFrom="column">
                  <wp:posOffset>5143500</wp:posOffset>
                </wp:positionH>
                <wp:positionV relativeFrom="paragraph">
                  <wp:posOffset>164465</wp:posOffset>
                </wp:positionV>
                <wp:extent cx="1771650" cy="847725"/>
                <wp:effectExtent l="819150" t="0" r="19050" b="809625"/>
                <wp:wrapNone/>
                <wp:docPr id="162" name="Čárový popisek 2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847725"/>
                        </a:xfrm>
                        <a:prstGeom prst="borderCallout2">
                          <a:avLst>
                            <a:gd name="adj1" fmla="val 102799"/>
                            <a:gd name="adj2" fmla="val 43962"/>
                            <a:gd name="adj3" fmla="val 142272"/>
                            <a:gd name="adj4" fmla="val -25578"/>
                            <a:gd name="adj5" fmla="val 189605"/>
                            <a:gd name="adj6" fmla="val -46046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1544B" w:rsidRPr="00D1544B" w:rsidRDefault="00D1544B" w:rsidP="00790751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„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</w:rPr>
                              <w:t>Pánáčka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“ </w:t>
                            </w:r>
                            <w:r>
                              <w:rPr>
                                <w:color w:val="000000" w:themeColor="text1"/>
                              </w:rPr>
                              <w:t>přesuneme do města – tím spustíme prohlídku města – třeba Paříže.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62" o:spid="_x0000_s1046" type="#_x0000_t48" style="position:absolute;left:0;text-align:left;margin-left:405pt;margin-top:12.95pt;width:139.5pt;height:66.75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" adj="-9946,40955,-5525,30731,9496,22205" fillcolor="white [3212]" strokecolor="black [3213]" strokeweight="2pt">
                <v:textbox>
                  <w:txbxContent>
                    <w:p w:rsidR="00D1544B" w:rsidRPr="00D1544B" w:rsidRDefault="00D1544B" w:rsidP="00790751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„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</w:rPr>
                        <w:t>Pánáčka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</w:rPr>
                        <w:t xml:space="preserve">“ </w:t>
                      </w:r>
                      <w:r>
                        <w:rPr>
                          <w:color w:val="000000" w:themeColor="text1"/>
                        </w:rPr>
                        <w:t>přesuneme do města – tím spustíme prohlídku města – třeba Paříže.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D1544B" w:rsidRPr="00D1544B" w:rsidRDefault="00D1544B" w:rsidP="00D1544B"/>
    <w:p w:rsidR="00D1544B" w:rsidRPr="00D1544B" w:rsidRDefault="00D1544B" w:rsidP="00D1544B"/>
    <w:p w:rsidR="00D1544B" w:rsidRDefault="00D1544B" w:rsidP="00D1544B"/>
    <w:p w:rsidR="00732C2B" w:rsidRDefault="00D1544B" w:rsidP="00D1544B">
      <w:r>
        <w:rPr>
          <w:noProof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3799A8A0" wp14:editId="1CE6CBEF">
                <wp:simplePos x="0" y="0"/>
                <wp:positionH relativeFrom="column">
                  <wp:posOffset>1438275</wp:posOffset>
                </wp:positionH>
                <wp:positionV relativeFrom="paragraph">
                  <wp:posOffset>2468245</wp:posOffset>
                </wp:positionV>
                <wp:extent cx="1771650" cy="400050"/>
                <wp:effectExtent l="0" t="1047750" r="19050" b="19050"/>
                <wp:wrapNone/>
                <wp:docPr id="164" name="Čárový popisek 2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400050"/>
                        </a:xfrm>
                        <a:prstGeom prst="borderCallout2">
                          <a:avLst>
                            <a:gd name="adj1" fmla="val -572"/>
                            <a:gd name="adj2" fmla="val 42887"/>
                            <a:gd name="adj3" fmla="val -95851"/>
                            <a:gd name="adj4" fmla="val 45927"/>
                            <a:gd name="adj5" fmla="val -262776"/>
                            <a:gd name="adj6" fmla="val 52341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1544B" w:rsidRPr="00D1544B" w:rsidRDefault="00D1544B" w:rsidP="00790751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Ovládací prvky prohlídky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64" o:spid="_x0000_s1047" type="#_x0000_t48" style="position:absolute;left:0;text-align:left;margin-left:113.25pt;margin-top:194.35pt;width:139.5pt;height:31.5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" adj="11306,-56760,9920,-20704,9264,-124" fillcolor="white [3212]" strokecolor="black [3213]" strokeweight="2pt">
                <v:textbox>
                  <w:txbxContent>
                    <w:p w:rsidR="00D1544B" w:rsidRPr="00D1544B" w:rsidRDefault="00D1544B" w:rsidP="00790751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Ovládací prvky prohlídky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33FC04F2" wp14:editId="6656944C">
                <wp:simplePos x="0" y="0"/>
                <wp:positionH relativeFrom="column">
                  <wp:posOffset>2152650</wp:posOffset>
                </wp:positionH>
                <wp:positionV relativeFrom="paragraph">
                  <wp:posOffset>620395</wp:posOffset>
                </wp:positionV>
                <wp:extent cx="485775" cy="790575"/>
                <wp:effectExtent l="0" t="0" r="28575" b="28575"/>
                <wp:wrapNone/>
                <wp:docPr id="163" name="Ovál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63" o:spid="_x0000_s1026" style="position:absolute;margin-left:169.5pt;margin-top:48.85pt;width:38.25pt;height:62.25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" filled="f" strokecolor="red" strokeweight="2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901952" behindDoc="0" locked="0" layoutInCell="1" allowOverlap="1">
            <wp:simplePos x="457200" y="7200900"/>
            <wp:positionH relativeFrom="margin">
              <wp:align>center</wp:align>
            </wp:positionH>
            <wp:positionV relativeFrom="margin">
              <wp:align>bottom</wp:align>
            </wp:positionV>
            <wp:extent cx="5972175" cy="2485390"/>
            <wp:effectExtent l="0" t="0" r="9525" b="0"/>
            <wp:wrapSquare wrapText="bothSides"/>
            <wp:docPr id="159" name="Obrázek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686"/>
                    <a:stretch/>
                  </pic:blipFill>
                  <pic:spPr bwMode="auto">
                    <a:xfrm>
                      <a:off x="0" y="0"/>
                      <a:ext cx="5972175" cy="2485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790751" w:rsidRDefault="00790751" w:rsidP="00732C2B"/>
    <w:p w:rsidR="00732C2B" w:rsidRDefault="00732C2B" w:rsidP="00732C2B">
      <w:pPr>
        <w:pStyle w:val="Nadpis2"/>
      </w:pPr>
      <w:r>
        <w:lastRenderedPageBreak/>
        <w:t>Použitá literatura:</w:t>
      </w:r>
    </w:p>
    <w:p w:rsidR="00732C2B" w:rsidRPr="0036337A" w:rsidRDefault="00732C2B" w:rsidP="00732C2B"/>
    <w:p w:rsidR="00732C2B" w:rsidRDefault="00732C2B" w:rsidP="00732C2B">
      <w:pPr>
        <w:widowControl w:val="0"/>
        <w:rPr>
          <w:rFonts w:ascii="Arial" w:hAnsi="Arial" w:cs="Arial"/>
          <w:szCs w:val="24"/>
        </w:rPr>
      </w:pPr>
      <w:bookmarkStart w:id="0" w:name="_GoBack"/>
      <w:bookmarkEnd w:id="0"/>
      <w:r>
        <w:rPr>
          <w:rFonts w:ascii="Arial" w:hAnsi="Arial" w:cs="Arial"/>
          <w:szCs w:val="24"/>
        </w:rPr>
        <w:t xml:space="preserve">KOVÁŘOVÁ, Libuše. </w:t>
      </w:r>
      <w:r>
        <w:rPr>
          <w:rFonts w:ascii="Arial" w:hAnsi="Arial" w:cs="Arial"/>
          <w:i/>
          <w:iCs/>
          <w:szCs w:val="24"/>
        </w:rPr>
        <w:t>Informatika pro základní školy</w:t>
      </w:r>
      <w:r>
        <w:rPr>
          <w:rFonts w:ascii="Arial" w:hAnsi="Arial" w:cs="Arial"/>
          <w:szCs w:val="24"/>
        </w:rPr>
        <w:t xml:space="preserve">: </w:t>
      </w:r>
      <w:r>
        <w:rPr>
          <w:rFonts w:ascii="Arial" w:hAnsi="Arial" w:cs="Arial"/>
          <w:i/>
          <w:iCs/>
          <w:szCs w:val="24"/>
        </w:rPr>
        <w:t>2</w:t>
      </w:r>
      <w:r>
        <w:rPr>
          <w:rFonts w:ascii="Arial" w:hAnsi="Arial" w:cs="Arial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Cs w:val="24"/>
        </w:rPr>
        <w:t>Computer</w:t>
      </w:r>
      <w:proofErr w:type="spellEnd"/>
      <w:r>
        <w:rPr>
          <w:rFonts w:ascii="Arial" w:hAnsi="Arial" w:cs="Arial"/>
          <w:szCs w:val="24"/>
        </w:rPr>
        <w:t xml:space="preserve"> Media, 2009, 88 s. ISBN 978-80-7402-016-2. </w:t>
      </w:r>
    </w:p>
    <w:p w:rsidR="00732C2B" w:rsidRDefault="00732C2B" w:rsidP="00732C2B">
      <w:pPr>
        <w:widowControl w:val="0"/>
        <w:rPr>
          <w:rFonts w:ascii="Arial" w:hAnsi="Arial" w:cs="Arial"/>
          <w:szCs w:val="24"/>
        </w:rPr>
      </w:pPr>
    </w:p>
    <w:p w:rsidR="00732C2B" w:rsidRDefault="00732C2B" w:rsidP="00732C2B">
      <w:pPr>
        <w:widowControl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KOVÁŘOVÁ, Libuše. </w:t>
      </w:r>
      <w:r>
        <w:rPr>
          <w:rFonts w:ascii="Arial" w:hAnsi="Arial" w:cs="Arial"/>
          <w:i/>
          <w:iCs/>
          <w:szCs w:val="24"/>
        </w:rPr>
        <w:t>Informatika pro základní školy</w:t>
      </w:r>
      <w:r>
        <w:rPr>
          <w:rFonts w:ascii="Arial" w:hAnsi="Arial" w:cs="Arial"/>
          <w:szCs w:val="24"/>
        </w:rPr>
        <w:t xml:space="preserve">: </w:t>
      </w:r>
      <w:r>
        <w:rPr>
          <w:rFonts w:ascii="Arial" w:hAnsi="Arial" w:cs="Arial"/>
          <w:i/>
          <w:iCs/>
          <w:szCs w:val="24"/>
        </w:rPr>
        <w:t>1</w:t>
      </w:r>
      <w:r>
        <w:rPr>
          <w:rFonts w:ascii="Arial" w:hAnsi="Arial" w:cs="Arial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Cs w:val="24"/>
        </w:rPr>
        <w:t>Computer</w:t>
      </w:r>
      <w:proofErr w:type="spellEnd"/>
      <w:r>
        <w:rPr>
          <w:rFonts w:ascii="Arial" w:hAnsi="Arial" w:cs="Arial"/>
          <w:szCs w:val="24"/>
        </w:rPr>
        <w:t xml:space="preserve"> Media, 2009, 88 s. ISBN 978-80-7402-015-5. </w:t>
      </w:r>
    </w:p>
    <w:p w:rsidR="00732C2B" w:rsidRDefault="00732C2B" w:rsidP="00732C2B">
      <w:pPr>
        <w:widowControl w:val="0"/>
        <w:rPr>
          <w:rFonts w:ascii="Arial" w:hAnsi="Arial" w:cs="Arial"/>
          <w:szCs w:val="24"/>
        </w:rPr>
      </w:pPr>
    </w:p>
    <w:p w:rsidR="00732C2B" w:rsidRDefault="00732C2B" w:rsidP="00732C2B">
      <w:pPr>
        <w:widowControl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NAVRÁTIL, Pavel. </w:t>
      </w:r>
      <w:r>
        <w:rPr>
          <w:rFonts w:ascii="Arial" w:hAnsi="Arial" w:cs="Arial"/>
          <w:i/>
          <w:iCs/>
          <w:szCs w:val="24"/>
        </w:rPr>
        <w:t>Internet pro školy</w:t>
      </w:r>
      <w:r>
        <w:rPr>
          <w:rFonts w:ascii="Arial" w:hAnsi="Arial" w:cs="Arial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Cs w:val="24"/>
        </w:rPr>
        <w:t>Computer</w:t>
      </w:r>
      <w:proofErr w:type="spellEnd"/>
      <w:r>
        <w:rPr>
          <w:rFonts w:ascii="Arial" w:hAnsi="Arial" w:cs="Arial"/>
          <w:szCs w:val="24"/>
        </w:rPr>
        <w:t xml:space="preserve"> Media, 2004, 120 s. ISBN 80-866-8616-7. </w:t>
      </w:r>
    </w:p>
    <w:p w:rsidR="00732C2B" w:rsidRPr="00732C2B" w:rsidRDefault="00732C2B" w:rsidP="00732C2B"/>
    <w:sectPr w:rsidR="00732C2B" w:rsidRPr="00732C2B" w:rsidSect="0096142F">
      <w:headerReference w:type="default" r:id="rId16"/>
      <w:footerReference w:type="default" r:id="rId1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4D48" w:rsidRDefault="00804D48" w:rsidP="0047375C">
      <w:r>
        <w:separator/>
      </w:r>
    </w:p>
  </w:endnote>
  <w:endnote w:type="continuationSeparator" w:id="0">
    <w:p w:rsidR="00804D48" w:rsidRDefault="00804D48" w:rsidP="00473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Default="00804D48">
    <w:pPr>
      <w:pStyle w:val="Zpat"/>
    </w:pPr>
  </w:p>
  <w:p w:rsidR="000920CF" w:rsidRDefault="00AB5CB7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55F800DD" wp14:editId="2646150C">
          <wp:extent cx="5667375" cy="1238250"/>
          <wp:effectExtent l="0" t="0" r="0" b="0"/>
          <wp:docPr id="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75C" w:rsidRDefault="0047375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4D48" w:rsidRDefault="00804D48" w:rsidP="0047375C">
      <w:r>
        <w:separator/>
      </w:r>
    </w:p>
  </w:footnote>
  <w:footnote w:type="continuationSeparator" w:id="0">
    <w:p w:rsidR="00804D48" w:rsidRDefault="00804D48" w:rsidP="004737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Pr="00236874" w:rsidRDefault="00AB5CB7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0920CF" w:rsidRPr="00236874" w:rsidRDefault="00804D48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75C" w:rsidRPr="00236874" w:rsidRDefault="0047375C" w:rsidP="00236874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826C3"/>
    <w:multiLevelType w:val="hybridMultilevel"/>
    <w:tmpl w:val="C052B0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51B04"/>
    <w:multiLevelType w:val="hybridMultilevel"/>
    <w:tmpl w:val="229285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A2651C"/>
    <w:multiLevelType w:val="hybridMultilevel"/>
    <w:tmpl w:val="7AC8DA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E56F2C"/>
    <w:multiLevelType w:val="hybridMultilevel"/>
    <w:tmpl w:val="52C244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9D2BCB"/>
    <w:multiLevelType w:val="hybridMultilevel"/>
    <w:tmpl w:val="665EA504"/>
    <w:lvl w:ilvl="0" w:tplc="91C020B6">
      <w:start w:val="10"/>
      <w:numFmt w:val="bullet"/>
      <w:lvlText w:val="-"/>
      <w:lvlJc w:val="left"/>
      <w:pPr>
        <w:ind w:left="720" w:hanging="360"/>
      </w:pPr>
      <w:rPr>
        <w:rFonts w:ascii="Cambria" w:eastAsiaTheme="majorEastAsia" w:hAnsi="Cambria" w:cstheme="maj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A224A0"/>
    <w:multiLevelType w:val="hybridMultilevel"/>
    <w:tmpl w:val="6454899E"/>
    <w:lvl w:ilvl="0" w:tplc="56428E02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C0000A"/>
    <w:multiLevelType w:val="hybridMultilevel"/>
    <w:tmpl w:val="76F4FF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9E55FA"/>
    <w:multiLevelType w:val="hybridMultilevel"/>
    <w:tmpl w:val="54EE98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3B2841"/>
    <w:multiLevelType w:val="hybridMultilevel"/>
    <w:tmpl w:val="1F24F6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8A6238"/>
    <w:multiLevelType w:val="hybridMultilevel"/>
    <w:tmpl w:val="891C86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0549F8"/>
    <w:multiLevelType w:val="hybridMultilevel"/>
    <w:tmpl w:val="BB4276DC"/>
    <w:lvl w:ilvl="0" w:tplc="7E68FE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9314DD"/>
    <w:multiLevelType w:val="hybridMultilevel"/>
    <w:tmpl w:val="207237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7D4EFB"/>
    <w:multiLevelType w:val="hybridMultilevel"/>
    <w:tmpl w:val="9D6A7F78"/>
    <w:lvl w:ilvl="0" w:tplc="C742AD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11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2"/>
  </w:num>
  <w:num w:numId="10">
    <w:abstractNumId w:val="0"/>
  </w:num>
  <w:num w:numId="11">
    <w:abstractNumId w:val="10"/>
  </w:num>
  <w:num w:numId="12">
    <w:abstractNumId w:val="3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137"/>
    <w:rsid w:val="00011E81"/>
    <w:rsid w:val="0007574A"/>
    <w:rsid w:val="00081288"/>
    <w:rsid w:val="000D7B8B"/>
    <w:rsid w:val="000E348A"/>
    <w:rsid w:val="0010785C"/>
    <w:rsid w:val="00114226"/>
    <w:rsid w:val="0012120D"/>
    <w:rsid w:val="00140A3E"/>
    <w:rsid w:val="00150670"/>
    <w:rsid w:val="001D53C2"/>
    <w:rsid w:val="001F56D5"/>
    <w:rsid w:val="0020293E"/>
    <w:rsid w:val="0021340E"/>
    <w:rsid w:val="00270450"/>
    <w:rsid w:val="00270CAE"/>
    <w:rsid w:val="002C7715"/>
    <w:rsid w:val="003223BB"/>
    <w:rsid w:val="00324470"/>
    <w:rsid w:val="0037403D"/>
    <w:rsid w:val="00382F8B"/>
    <w:rsid w:val="00384775"/>
    <w:rsid w:val="003929A4"/>
    <w:rsid w:val="003A5118"/>
    <w:rsid w:val="00445FF4"/>
    <w:rsid w:val="0047375C"/>
    <w:rsid w:val="00483D45"/>
    <w:rsid w:val="004903F0"/>
    <w:rsid w:val="0049071E"/>
    <w:rsid w:val="004945C5"/>
    <w:rsid w:val="004954EE"/>
    <w:rsid w:val="004A3F64"/>
    <w:rsid w:val="004D2A4A"/>
    <w:rsid w:val="004D6F34"/>
    <w:rsid w:val="00500EE8"/>
    <w:rsid w:val="00512D4D"/>
    <w:rsid w:val="00525DB5"/>
    <w:rsid w:val="00537C4A"/>
    <w:rsid w:val="00556A5A"/>
    <w:rsid w:val="00557EFB"/>
    <w:rsid w:val="005768AB"/>
    <w:rsid w:val="0058203A"/>
    <w:rsid w:val="0059761B"/>
    <w:rsid w:val="005A066A"/>
    <w:rsid w:val="005E333A"/>
    <w:rsid w:val="00606BDC"/>
    <w:rsid w:val="0062377E"/>
    <w:rsid w:val="00633C79"/>
    <w:rsid w:val="00681964"/>
    <w:rsid w:val="00685153"/>
    <w:rsid w:val="006A3EAA"/>
    <w:rsid w:val="006B0588"/>
    <w:rsid w:val="006D0596"/>
    <w:rsid w:val="007210FD"/>
    <w:rsid w:val="00731298"/>
    <w:rsid w:val="0073222A"/>
    <w:rsid w:val="00732C2B"/>
    <w:rsid w:val="00733653"/>
    <w:rsid w:val="00750137"/>
    <w:rsid w:val="00781003"/>
    <w:rsid w:val="00781D1B"/>
    <w:rsid w:val="00790751"/>
    <w:rsid w:val="007A094E"/>
    <w:rsid w:val="007A2372"/>
    <w:rsid w:val="007B1BE8"/>
    <w:rsid w:val="007D130C"/>
    <w:rsid w:val="00804D48"/>
    <w:rsid w:val="00822D7B"/>
    <w:rsid w:val="00863238"/>
    <w:rsid w:val="00871402"/>
    <w:rsid w:val="00875031"/>
    <w:rsid w:val="008A0E27"/>
    <w:rsid w:val="008A5AC4"/>
    <w:rsid w:val="008D534D"/>
    <w:rsid w:val="00903D77"/>
    <w:rsid w:val="00906804"/>
    <w:rsid w:val="0092166F"/>
    <w:rsid w:val="0096142F"/>
    <w:rsid w:val="00981C38"/>
    <w:rsid w:val="00A251A3"/>
    <w:rsid w:val="00A275CB"/>
    <w:rsid w:val="00AA70D9"/>
    <w:rsid w:val="00AB2020"/>
    <w:rsid w:val="00AB5CB7"/>
    <w:rsid w:val="00B11C52"/>
    <w:rsid w:val="00B270E5"/>
    <w:rsid w:val="00B80159"/>
    <w:rsid w:val="00BB0EF7"/>
    <w:rsid w:val="00BD0D10"/>
    <w:rsid w:val="00BD11EA"/>
    <w:rsid w:val="00C02BC8"/>
    <w:rsid w:val="00C611E4"/>
    <w:rsid w:val="00C65E65"/>
    <w:rsid w:val="00C73232"/>
    <w:rsid w:val="00C83A38"/>
    <w:rsid w:val="00C95C21"/>
    <w:rsid w:val="00CB5DC5"/>
    <w:rsid w:val="00CF196D"/>
    <w:rsid w:val="00D10BC7"/>
    <w:rsid w:val="00D110BF"/>
    <w:rsid w:val="00D1544B"/>
    <w:rsid w:val="00D22E60"/>
    <w:rsid w:val="00D554DA"/>
    <w:rsid w:val="00D673B7"/>
    <w:rsid w:val="00D831FE"/>
    <w:rsid w:val="00D9448A"/>
    <w:rsid w:val="00DB7DFE"/>
    <w:rsid w:val="00DF0EF0"/>
    <w:rsid w:val="00DF1370"/>
    <w:rsid w:val="00E00CAC"/>
    <w:rsid w:val="00E0349C"/>
    <w:rsid w:val="00E926A3"/>
    <w:rsid w:val="00EB0BAD"/>
    <w:rsid w:val="00EB54C6"/>
    <w:rsid w:val="00F0081B"/>
    <w:rsid w:val="00F27A3B"/>
    <w:rsid w:val="00F41479"/>
    <w:rsid w:val="00F762E9"/>
    <w:rsid w:val="00FA4051"/>
    <w:rsid w:val="00FC4397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0EF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B54C6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275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275C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54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01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137"/>
    <w:rPr>
      <w:rFonts w:ascii="Tahoma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cs-CZ"/>
    </w:rPr>
  </w:style>
  <w:style w:type="paragraph" w:styleId="Zhlav">
    <w:name w:val="header"/>
    <w:basedOn w:val="Normln"/>
    <w:link w:val="ZhlavChar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rsid w:val="0047375C"/>
    <w:rPr>
      <w:rFonts w:eastAsiaTheme="minorHAnsi"/>
    </w:rPr>
  </w:style>
  <w:style w:type="paragraph" w:styleId="Zpat">
    <w:name w:val="footer"/>
    <w:basedOn w:val="Normln"/>
    <w:link w:val="ZpatChar"/>
    <w:uiPriority w:val="99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47375C"/>
    <w:rPr>
      <w:rFonts w:eastAsiaTheme="minorHAnsi"/>
    </w:rPr>
  </w:style>
  <w:style w:type="paragraph" w:styleId="Zkladntext">
    <w:name w:val="Body Text"/>
    <w:basedOn w:val="Normln"/>
    <w:link w:val="ZkladntextChar"/>
    <w:rsid w:val="0047375C"/>
    <w:pPr>
      <w:widowControl w:val="0"/>
      <w:suppressAutoHyphens/>
      <w:spacing w:after="120"/>
    </w:pPr>
    <w:rPr>
      <w:rFonts w:ascii="Arial" w:hAnsi="Arial"/>
      <w:kern w:val="1"/>
      <w:sz w:val="22"/>
    </w:rPr>
  </w:style>
  <w:style w:type="character" w:customStyle="1" w:styleId="ZkladntextChar">
    <w:name w:val="Základní text Char"/>
    <w:basedOn w:val="Standardnpsmoodstavce"/>
    <w:link w:val="Zkladntext"/>
    <w:rsid w:val="0047375C"/>
    <w:rPr>
      <w:rFonts w:ascii="Arial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47375C"/>
    <w:pPr>
      <w:widowControl w:val="0"/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47375C"/>
    <w:rPr>
      <w:rFonts w:ascii="Cambria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47375C"/>
    <w:pPr>
      <w:widowControl w:val="0"/>
      <w:suppressAutoHyphens/>
      <w:jc w:val="center"/>
    </w:pPr>
    <w:rPr>
      <w:rFonts w:ascii="Calibri" w:hAnsi="Calibri" w:cs="Calibri"/>
      <w:b/>
      <w:kern w:val="1"/>
      <w:sz w:val="56"/>
      <w:szCs w:val="56"/>
    </w:rPr>
  </w:style>
  <w:style w:type="character" w:customStyle="1" w:styleId="TitulChar">
    <w:name w:val="Titul Char"/>
    <w:basedOn w:val="Standardnpsmoodstavce"/>
    <w:link w:val="Titul"/>
    <w:rsid w:val="0047375C"/>
    <w:rPr>
      <w:rFonts w:ascii="Calibri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47375C"/>
    <w:pPr>
      <w:spacing w:after="0" w:line="240" w:lineRule="auto"/>
    </w:pPr>
    <w:rPr>
      <w:rFonts w:ascii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D2A4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6142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0EF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B54C6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275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275C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54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01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137"/>
    <w:rPr>
      <w:rFonts w:ascii="Tahoma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cs-CZ"/>
    </w:rPr>
  </w:style>
  <w:style w:type="paragraph" w:styleId="Zhlav">
    <w:name w:val="header"/>
    <w:basedOn w:val="Normln"/>
    <w:link w:val="ZhlavChar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rsid w:val="0047375C"/>
    <w:rPr>
      <w:rFonts w:eastAsiaTheme="minorHAnsi"/>
    </w:rPr>
  </w:style>
  <w:style w:type="paragraph" w:styleId="Zpat">
    <w:name w:val="footer"/>
    <w:basedOn w:val="Normln"/>
    <w:link w:val="ZpatChar"/>
    <w:uiPriority w:val="99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47375C"/>
    <w:rPr>
      <w:rFonts w:eastAsiaTheme="minorHAnsi"/>
    </w:rPr>
  </w:style>
  <w:style w:type="paragraph" w:styleId="Zkladntext">
    <w:name w:val="Body Text"/>
    <w:basedOn w:val="Normln"/>
    <w:link w:val="ZkladntextChar"/>
    <w:rsid w:val="0047375C"/>
    <w:pPr>
      <w:widowControl w:val="0"/>
      <w:suppressAutoHyphens/>
      <w:spacing w:after="120"/>
    </w:pPr>
    <w:rPr>
      <w:rFonts w:ascii="Arial" w:hAnsi="Arial"/>
      <w:kern w:val="1"/>
      <w:sz w:val="22"/>
    </w:rPr>
  </w:style>
  <w:style w:type="character" w:customStyle="1" w:styleId="ZkladntextChar">
    <w:name w:val="Základní text Char"/>
    <w:basedOn w:val="Standardnpsmoodstavce"/>
    <w:link w:val="Zkladntext"/>
    <w:rsid w:val="0047375C"/>
    <w:rPr>
      <w:rFonts w:ascii="Arial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47375C"/>
    <w:pPr>
      <w:widowControl w:val="0"/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47375C"/>
    <w:rPr>
      <w:rFonts w:ascii="Cambria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47375C"/>
    <w:pPr>
      <w:widowControl w:val="0"/>
      <w:suppressAutoHyphens/>
      <w:jc w:val="center"/>
    </w:pPr>
    <w:rPr>
      <w:rFonts w:ascii="Calibri" w:hAnsi="Calibri" w:cs="Calibri"/>
      <w:b/>
      <w:kern w:val="1"/>
      <w:sz w:val="56"/>
      <w:szCs w:val="56"/>
    </w:rPr>
  </w:style>
  <w:style w:type="character" w:customStyle="1" w:styleId="TitulChar">
    <w:name w:val="Titul Char"/>
    <w:basedOn w:val="Standardnpsmoodstavce"/>
    <w:link w:val="Titul"/>
    <w:rsid w:val="0047375C"/>
    <w:rPr>
      <w:rFonts w:ascii="Calibri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47375C"/>
    <w:pPr>
      <w:spacing w:after="0" w:line="240" w:lineRule="auto"/>
    </w:pPr>
    <w:rPr>
      <w:rFonts w:ascii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D2A4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614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8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82851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3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15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816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3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0960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1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74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90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56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77427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8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36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66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3044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46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27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376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5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86879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9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54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0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54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89197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53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56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48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19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7302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3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41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0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17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2365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8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838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68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3432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03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71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4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64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1414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2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95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41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163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Petr Chvojka</cp:lastModifiedBy>
  <cp:revision>5</cp:revision>
  <dcterms:created xsi:type="dcterms:W3CDTF">2011-11-24T20:20:00Z</dcterms:created>
  <dcterms:modified xsi:type="dcterms:W3CDTF">2012-03-06T16:44:00Z</dcterms:modified>
</cp:coreProperties>
</file>