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Ložiska kluzná a valivá</w:t>
            </w:r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Ložiska</w:t>
            </w:r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1. ročník</w:t>
            </w:r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1C75D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0C035D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C035D" w:rsidRPr="001D4230" w:rsidRDefault="000C035D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0C035D" w:rsidRDefault="007E0363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848AB2" wp14:editId="61C9CC64">
                <wp:simplePos x="0" y="0"/>
                <wp:positionH relativeFrom="column">
                  <wp:posOffset>997</wp:posOffset>
                </wp:positionH>
                <wp:positionV relativeFrom="paragraph">
                  <wp:posOffset>12155</wp:posOffset>
                </wp:positionV>
                <wp:extent cx="497840" cy="488315"/>
                <wp:effectExtent l="0" t="0" r="16510" b="2095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0363" w:rsidRDefault="007E0363" w:rsidP="007E036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" o:spid="_x0000_s1026" type="#_x0000_t202" style="position:absolute;margin-left:.1pt;margin-top:.95pt;width:39.2pt;height:38.4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" fillcolor="white [3201]" strokecolor="black [3200]" strokeweight="2pt">
                <v:textbox style="mso-fit-shape-to-text:t">
                  <w:txbxContent>
                    <w:p w:rsidR="007E0363" w:rsidRDefault="007E0363" w:rsidP="007E036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55F1F6C6" wp14:editId="3E94FE5E">
            <wp:extent cx="5760720" cy="768096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035D">
        <w:br w:type="page"/>
      </w:r>
    </w:p>
    <w:p w:rsidR="00251215" w:rsidRDefault="0021155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EF3EE2" wp14:editId="6E4C313D">
                <wp:simplePos x="0" y="0"/>
                <wp:positionH relativeFrom="column">
                  <wp:posOffset>-4445</wp:posOffset>
                </wp:positionH>
                <wp:positionV relativeFrom="paragraph">
                  <wp:posOffset>20320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155D" w:rsidRDefault="007E0363" w:rsidP="002115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07" o:spid="_x0000_s1027" type="#_x0000_t202" style="position:absolute;margin-left:-.35pt;margin-top:1.6pt;width:39.2pt;height:38.4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n3SwIAAMIEAAAOAAAAZHJzL2Uyb0RvYy54bWysVN1u0zAUvkfiHSzf06Rdx7qo6TQ6hpDG&#10;j9h4ANexG2uOj7HdJuWNeA5ejGMnzQ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fxA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" fillcolor="white [3201]" strokecolor="black [3200]" strokeweight="2pt">
                <v:textbox style="mso-fit-shape-to-text:t">
                  <w:txbxContent>
                    <w:p w:rsidR="0021155D" w:rsidRDefault="007E0363" w:rsidP="002115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919A1E" wp14:editId="57D25800">
                <wp:simplePos x="0" y="0"/>
                <wp:positionH relativeFrom="column">
                  <wp:posOffset>3247662</wp:posOffset>
                </wp:positionH>
                <wp:positionV relativeFrom="paragraph">
                  <wp:posOffset>3019062</wp:posOffset>
                </wp:positionV>
                <wp:extent cx="1298122" cy="48986"/>
                <wp:effectExtent l="38100" t="38100" r="54610" b="8445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8122" cy="489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7pt,237.7pt" to="357.9pt,2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86CF71" wp14:editId="3DD0FAEB">
                <wp:simplePos x="0" y="0"/>
                <wp:positionH relativeFrom="column">
                  <wp:posOffset>3451769</wp:posOffset>
                </wp:positionH>
                <wp:positionV relativeFrom="paragraph">
                  <wp:posOffset>1851206</wp:posOffset>
                </wp:positionV>
                <wp:extent cx="1028700" cy="310606"/>
                <wp:effectExtent l="38100" t="38100" r="57150" b="8953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3106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1.8pt,145.75pt" to="352.8pt,17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6CD2F" wp14:editId="726A464F">
                <wp:simplePos x="0" y="0"/>
                <wp:positionH relativeFrom="column">
                  <wp:posOffset>3117034</wp:posOffset>
                </wp:positionH>
                <wp:positionV relativeFrom="paragraph">
                  <wp:posOffset>855526</wp:posOffset>
                </wp:positionV>
                <wp:extent cx="857250" cy="81643"/>
                <wp:effectExtent l="38100" t="38100" r="57150" b="9017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816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45pt,67.35pt" to="312.95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18346A" wp14:editId="259FC01E">
                <wp:simplePos x="0" y="0"/>
                <wp:positionH relativeFrom="column">
                  <wp:posOffset>4544060</wp:posOffset>
                </wp:positionH>
                <wp:positionV relativeFrom="paragraph">
                  <wp:posOffset>3066415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018" w:rsidRDefault="00035018" w:rsidP="00035018">
                            <w:r>
                              <w:t>3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10BAFBDE" wp14:editId="705D2E51">
                                  <wp:extent cx="154940" cy="130810"/>
                                  <wp:effectExtent l="0" t="0" r="0" b="254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357.8pt;margin-top:241.4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Gt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" fillcolor="white [3201]" strokecolor="black [3200]" strokeweight="2pt">
                <v:textbox>
                  <w:txbxContent>
                    <w:p w:rsidR="00035018" w:rsidRDefault="00035018" w:rsidP="00035018">
                      <w:r>
                        <w:t>3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10BAFBDE" wp14:editId="705D2E51">
                            <wp:extent cx="154940" cy="130810"/>
                            <wp:effectExtent l="0" t="0" r="0" b="254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9A113E" wp14:editId="3D946944">
                <wp:simplePos x="0" y="0"/>
                <wp:positionH relativeFrom="column">
                  <wp:posOffset>4478746</wp:posOffset>
                </wp:positionH>
                <wp:positionV relativeFrom="paragraph">
                  <wp:posOffset>1539422</wp:posOffset>
                </wp:positionV>
                <wp:extent cx="358775" cy="309880"/>
                <wp:effectExtent l="0" t="0" r="22225" b="1397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018" w:rsidRDefault="00035018" w:rsidP="00035018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4A93D26F" wp14:editId="23FCB708">
                                  <wp:extent cx="154940" cy="130810"/>
                                  <wp:effectExtent l="0" t="0" r="0" b="2540"/>
                                  <wp:docPr id="7" name="Obráze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8" o:spid="_x0000_s1029" type="#_x0000_t202" style="position:absolute;margin-left:352.65pt;margin-top:121.2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85a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" fillcolor="white [3201]" strokecolor="black [3200]" strokeweight="2pt">
                <v:textbox>
                  <w:txbxContent>
                    <w:p w:rsidR="00035018" w:rsidRDefault="00035018" w:rsidP="00035018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4A93D26F" wp14:editId="23FCB708">
                            <wp:extent cx="154940" cy="130810"/>
                            <wp:effectExtent l="0" t="0" r="0" b="2540"/>
                            <wp:docPr id="7" name="Obráze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7255B" wp14:editId="1E80CAC2">
                <wp:simplePos x="0" y="0"/>
                <wp:positionH relativeFrom="column">
                  <wp:posOffset>3973014</wp:posOffset>
                </wp:positionH>
                <wp:positionV relativeFrom="paragraph">
                  <wp:posOffset>560161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5018" w:rsidRDefault="00035018" w:rsidP="00035018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C240C77" wp14:editId="3DFF3362">
                                  <wp:extent cx="154940" cy="130810"/>
                                  <wp:effectExtent l="0" t="0" r="0" b="2540"/>
                                  <wp:docPr id="5" name="Obráze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312.85pt;margin-top:44.1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o5I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" fillcolor="white [3201]" strokecolor="black [3200]" strokeweight="2pt">
                <v:textbox>
                  <w:txbxContent>
                    <w:p w:rsidR="00035018" w:rsidRDefault="00035018" w:rsidP="00035018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C240C77" wp14:editId="3DFF3362">
                            <wp:extent cx="154940" cy="130810"/>
                            <wp:effectExtent l="0" t="0" r="0" b="2540"/>
                            <wp:docPr id="5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noProof/>
          <w:lang w:eastAsia="cs-CZ"/>
        </w:rPr>
        <w:drawing>
          <wp:inline distT="0" distB="0" distL="0" distR="0" wp14:anchorId="547D15B1" wp14:editId="5DB61525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3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018" w:rsidRDefault="00035018"/>
    <w:p w:rsidR="00035018" w:rsidRDefault="0021155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155D" w:rsidRDefault="007E0363" w:rsidP="002115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-.35pt;margin-top:-.3pt;width:39.2pt;height:38.4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21155D" w:rsidRDefault="007E0363" w:rsidP="002115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noProof/>
          <w:lang w:eastAsia="cs-CZ"/>
        </w:rPr>
        <w:drawing>
          <wp:inline distT="0" distB="0" distL="0" distR="0" wp14:anchorId="332DFDFC" wp14:editId="0675809F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3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018" w:rsidRDefault="0021155D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1451</wp:posOffset>
                </wp:positionV>
                <wp:extent cx="497840" cy="488315"/>
                <wp:effectExtent l="0" t="0" r="16510" b="20955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155D" w:rsidRDefault="007E0363" w:rsidP="0021155D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-.35pt;margin-top:.1pt;width:39.2pt;height:38.4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21155D" w:rsidRDefault="007E0363" w:rsidP="0021155D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035018">
        <w:rPr>
          <w:noProof/>
          <w:lang w:eastAsia="cs-CZ"/>
        </w:rPr>
        <w:drawing>
          <wp:inline distT="0" distB="0" distL="0" distR="0" wp14:anchorId="59719B71" wp14:editId="76652D9E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3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669" w:rsidRDefault="00486669" w:rsidP="00486669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>jaké ložisko je na obrázku A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 xml:space="preserve">jaké jsou druhy tření, </w:t>
      </w:r>
      <w:proofErr w:type="gramStart"/>
      <w:r>
        <w:t>vysvětli jak</w:t>
      </w:r>
      <w:proofErr w:type="gramEnd"/>
      <w:r>
        <w:t xml:space="preserve"> vznikají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>vysvětli účel ložisek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>jaká ložiska jsou na obrázku B - D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>jak se nazývají části 1 – 3 na obrázku B</w:t>
      </w:r>
    </w:p>
    <w:p w:rsidR="00486669" w:rsidRDefault="00486669" w:rsidP="00486669">
      <w:pPr>
        <w:pStyle w:val="Odstavecseseznamem"/>
        <w:numPr>
          <w:ilvl w:val="0"/>
          <w:numId w:val="1"/>
        </w:numPr>
      </w:pPr>
      <w:r>
        <w:t>urči vhodný spoj pro spojení kluzného ložiska s hřídelí</w:t>
      </w:r>
    </w:p>
    <w:p w:rsidR="00486669" w:rsidRDefault="00486669" w:rsidP="00486669">
      <w:pPr>
        <w:pStyle w:val="Odstavecseseznamem"/>
      </w:pPr>
    </w:p>
    <w:p w:rsidR="00486669" w:rsidRDefault="00486669" w:rsidP="00486669">
      <w:pPr>
        <w:pStyle w:val="Odstavecseseznamem"/>
      </w:pPr>
    </w:p>
    <w:p w:rsidR="00486669" w:rsidRDefault="00486669" w:rsidP="00486669"/>
    <w:p w:rsidR="00486669" w:rsidRDefault="00486669" w:rsidP="00486669"/>
    <w:p w:rsidR="00486669" w:rsidRDefault="00486669" w:rsidP="00486669"/>
    <w:p w:rsidR="00486669" w:rsidRDefault="00486669" w:rsidP="00486669"/>
    <w:p w:rsidR="00486669" w:rsidRDefault="00486669" w:rsidP="00486669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486669" w:rsidRDefault="00486669"/>
    <w:p w:rsidR="00035018" w:rsidRDefault="00035018"/>
    <w:sectPr w:rsidR="00035018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343" w:rsidRDefault="00205343" w:rsidP="000C035D">
      <w:pPr>
        <w:spacing w:after="0" w:line="240" w:lineRule="auto"/>
      </w:pPr>
      <w:r>
        <w:separator/>
      </w:r>
    </w:p>
  </w:endnote>
  <w:endnote w:type="continuationSeparator" w:id="0">
    <w:p w:rsidR="00205343" w:rsidRDefault="00205343" w:rsidP="000C0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343" w:rsidRDefault="00205343" w:rsidP="000C035D">
      <w:pPr>
        <w:spacing w:after="0" w:line="240" w:lineRule="auto"/>
      </w:pPr>
      <w:r>
        <w:separator/>
      </w:r>
    </w:p>
  </w:footnote>
  <w:footnote w:type="continuationSeparator" w:id="0">
    <w:p w:rsidR="00205343" w:rsidRDefault="00205343" w:rsidP="000C0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35D" w:rsidRDefault="000C035D" w:rsidP="000C03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83B46A9" wp14:editId="35128DAC">
          <wp:extent cx="2963545" cy="645160"/>
          <wp:effectExtent l="0" t="0" r="8255" b="2540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018"/>
    <w:rsid w:val="00035018"/>
    <w:rsid w:val="000C035D"/>
    <w:rsid w:val="001C75D0"/>
    <w:rsid w:val="00205343"/>
    <w:rsid w:val="0021155D"/>
    <w:rsid w:val="00251215"/>
    <w:rsid w:val="002B5CC0"/>
    <w:rsid w:val="003943C3"/>
    <w:rsid w:val="00486669"/>
    <w:rsid w:val="007042D6"/>
    <w:rsid w:val="007E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5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0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0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035D"/>
  </w:style>
  <w:style w:type="paragraph" w:styleId="Zpat">
    <w:name w:val="footer"/>
    <w:basedOn w:val="Normln"/>
    <w:link w:val="ZpatChar"/>
    <w:uiPriority w:val="99"/>
    <w:unhideWhenUsed/>
    <w:rsid w:val="000C0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35D"/>
  </w:style>
  <w:style w:type="paragraph" w:styleId="Odstavecseseznamem">
    <w:name w:val="List Paragraph"/>
    <w:basedOn w:val="Normln"/>
    <w:uiPriority w:val="34"/>
    <w:qFormat/>
    <w:rsid w:val="00486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5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0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0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035D"/>
  </w:style>
  <w:style w:type="paragraph" w:styleId="Zpat">
    <w:name w:val="footer"/>
    <w:basedOn w:val="Normln"/>
    <w:link w:val="ZpatChar"/>
    <w:uiPriority w:val="99"/>
    <w:unhideWhenUsed/>
    <w:rsid w:val="000C0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035D"/>
  </w:style>
  <w:style w:type="paragraph" w:styleId="Odstavecseseznamem">
    <w:name w:val="List Paragraph"/>
    <w:basedOn w:val="Normln"/>
    <w:uiPriority w:val="34"/>
    <w:qFormat/>
    <w:rsid w:val="00486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3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2013-03-17T10:25:00Z</dcterms:created>
  <dcterms:modified xsi:type="dcterms:W3CDTF">2014-02-02T07:57:00Z</dcterms:modified>
</cp:coreProperties>
</file>