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6F1FAC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F1FAC" w:rsidRPr="001D4230" w:rsidRDefault="006F1FAC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F1FAC" w:rsidRPr="001D4230" w:rsidRDefault="006F1FAC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6F1FAC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F1FAC" w:rsidRPr="001D4230" w:rsidRDefault="006F1FAC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F1FAC" w:rsidRPr="001D4230" w:rsidRDefault="006F1FAC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Ing. Dana </w:t>
            </w:r>
            <w:proofErr w:type="spellStart"/>
            <w:r>
              <w:rPr>
                <w:rFonts w:ascii="Calibri" w:hAnsi="Calibri"/>
              </w:rPr>
              <w:t>Tvrzická</w:t>
            </w:r>
            <w:proofErr w:type="spellEnd"/>
          </w:p>
        </w:tc>
      </w:tr>
      <w:tr w:rsidR="006F1FAC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F1FAC" w:rsidRPr="001D4230" w:rsidRDefault="006F1FAC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F1FAC" w:rsidRPr="001D4230" w:rsidRDefault="006F1FAC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Kotoučové brzdy</w:t>
            </w:r>
          </w:p>
        </w:tc>
      </w:tr>
      <w:tr w:rsidR="006F1FAC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F1FAC" w:rsidRPr="001D4230" w:rsidRDefault="006F1FAC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F1FAC" w:rsidRPr="001D4230" w:rsidRDefault="006F1FAC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Podvozkové části vozidel</w:t>
            </w:r>
          </w:p>
        </w:tc>
      </w:tr>
      <w:tr w:rsidR="006F1FAC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F1FAC" w:rsidRPr="001D4230" w:rsidRDefault="006F1FAC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F1FAC" w:rsidRPr="001D4230" w:rsidRDefault="006F1FAC" w:rsidP="0004087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2. ročník</w:t>
            </w:r>
          </w:p>
        </w:tc>
      </w:tr>
      <w:tr w:rsidR="006F1FAC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F1FAC" w:rsidRPr="001D4230" w:rsidRDefault="006F1FAC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F1FAC" w:rsidRPr="001D4230" w:rsidRDefault="006F1FAC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6F1FAC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F1FAC" w:rsidRPr="001D4230" w:rsidRDefault="006F1FAC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F1FAC" w:rsidRPr="001D4230" w:rsidRDefault="00AE6AFE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2013</w:t>
            </w:r>
            <w:bookmarkStart w:id="0" w:name="_GoBack"/>
            <w:bookmarkEnd w:id="0"/>
          </w:p>
        </w:tc>
      </w:tr>
      <w:tr w:rsidR="006F1FAC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F1FAC" w:rsidRPr="001D4230" w:rsidRDefault="006F1FAC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F1FAC" w:rsidRPr="001D4230" w:rsidRDefault="006F1FAC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6F1FAC" w:rsidRDefault="006F1FAC">
      <w:r>
        <w:br w:type="page"/>
      </w:r>
    </w:p>
    <w:p w:rsidR="00BD0E7F" w:rsidRDefault="004271E4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4706519" wp14:editId="66E31458">
                <wp:simplePos x="0" y="0"/>
                <wp:positionH relativeFrom="column">
                  <wp:posOffset>-4445</wp:posOffset>
                </wp:positionH>
                <wp:positionV relativeFrom="paragraph">
                  <wp:posOffset>-4445</wp:posOffset>
                </wp:positionV>
                <wp:extent cx="497840" cy="488315"/>
                <wp:effectExtent l="0" t="0" r="16510" b="2095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71E4" w:rsidRDefault="004271E4" w:rsidP="004271E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7" o:spid="_x0000_s1026" type="#_x0000_t202" style="position:absolute;margin-left:-.35pt;margin-top:-.35pt;width:39.2pt;height:38.4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" fillcolor="white [3201]" strokecolor="black [3200]" strokeweight="2pt">
                <v:textbox style="mso-fit-shape-to-text:t">
                  <w:txbxContent>
                    <w:p w:rsidR="004271E4" w:rsidRDefault="004271E4" w:rsidP="004271E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296983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A90CD4" wp14:editId="335DE14E">
                <wp:simplePos x="0" y="0"/>
                <wp:positionH relativeFrom="column">
                  <wp:posOffset>3590562</wp:posOffset>
                </wp:positionH>
                <wp:positionV relativeFrom="paragraph">
                  <wp:posOffset>2978241</wp:posOffset>
                </wp:positionV>
                <wp:extent cx="636814" cy="383721"/>
                <wp:effectExtent l="38100" t="19050" r="68580" b="9271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6814" cy="383721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2.7pt,234.5pt" to="332.85pt,26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296983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994155" wp14:editId="196C251C">
                <wp:simplePos x="0" y="0"/>
                <wp:positionH relativeFrom="column">
                  <wp:posOffset>4382498</wp:posOffset>
                </wp:positionH>
                <wp:positionV relativeFrom="paragraph">
                  <wp:posOffset>1083764</wp:posOffset>
                </wp:positionV>
                <wp:extent cx="391886" cy="596355"/>
                <wp:effectExtent l="57150" t="19050" r="65405" b="8953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1886" cy="59635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5.1pt,85.35pt" to="375.95pt,13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296983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D864BB" wp14:editId="5C9D57A9">
                <wp:simplePos x="0" y="0"/>
                <wp:positionH relativeFrom="column">
                  <wp:posOffset>1108166</wp:posOffset>
                </wp:positionH>
                <wp:positionV relativeFrom="paragraph">
                  <wp:posOffset>1051469</wp:posOffset>
                </wp:positionV>
                <wp:extent cx="457653" cy="628650"/>
                <wp:effectExtent l="57150" t="19050" r="76200" b="7620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653" cy="6286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25pt,82.8pt" to="123.3pt,13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296983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38E6A8" wp14:editId="70F582F6">
                <wp:simplePos x="0" y="0"/>
                <wp:positionH relativeFrom="column">
                  <wp:posOffset>4223385</wp:posOffset>
                </wp:positionH>
                <wp:positionV relativeFrom="paragraph">
                  <wp:posOffset>3365500</wp:posOffset>
                </wp:positionV>
                <wp:extent cx="358775" cy="309880"/>
                <wp:effectExtent l="0" t="0" r="22225" b="13970"/>
                <wp:wrapNone/>
                <wp:docPr id="9" name="Textové po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6983" w:rsidRDefault="00296983" w:rsidP="00296983">
                            <w:r>
                              <w:t>3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7DBE96CF" wp14:editId="13AC90E4">
                                  <wp:extent cx="154940" cy="130810"/>
                                  <wp:effectExtent l="0" t="0" r="0" b="2540"/>
                                  <wp:docPr id="8" name="Obrázek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9" o:spid="_x0000_s1027" type="#_x0000_t202" style="position:absolute;margin-left:332.55pt;margin-top:265pt;width:28.25pt;height:2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" fillcolor="white [3201]" strokecolor="black [3200]" strokeweight="2pt">
                <v:textbox>
                  <w:txbxContent>
                    <w:p w:rsidR="00296983" w:rsidRDefault="00296983" w:rsidP="00296983">
                      <w:r>
                        <w:t>3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7DBE96CF" wp14:editId="13AC90E4">
                            <wp:extent cx="154940" cy="130810"/>
                            <wp:effectExtent l="0" t="0" r="0" b="2540"/>
                            <wp:docPr id="8" name="Obrázek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96983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ADFF98" wp14:editId="4F33372B">
                <wp:simplePos x="0" y="0"/>
                <wp:positionH relativeFrom="column">
                  <wp:posOffset>753110</wp:posOffset>
                </wp:positionH>
                <wp:positionV relativeFrom="paragraph">
                  <wp:posOffset>761365</wp:posOffset>
                </wp:positionV>
                <wp:extent cx="358775" cy="309880"/>
                <wp:effectExtent l="0" t="0" r="22225" b="13970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6983" w:rsidRDefault="00296983" w:rsidP="00296983">
                            <w:r>
                              <w:t>1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61081300" wp14:editId="0DCDC56A">
                                  <wp:extent cx="154940" cy="130810"/>
                                  <wp:effectExtent l="0" t="0" r="0" b="2540"/>
                                  <wp:docPr id="6" name="Obrázek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7" o:spid="_x0000_s1028" type="#_x0000_t202" style="position:absolute;margin-left:59.3pt;margin-top:59.95pt;width:28.25pt;height:2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" fillcolor="white [3201]" strokecolor="black [3200]" strokeweight="2pt">
                <v:textbox>
                  <w:txbxContent>
                    <w:p w:rsidR="00296983" w:rsidRDefault="00296983" w:rsidP="00296983">
                      <w: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61081300" wp14:editId="0DCDC56A">
                            <wp:extent cx="154940" cy="130810"/>
                            <wp:effectExtent l="0" t="0" r="0" b="2540"/>
                            <wp:docPr id="6" name="Obrázek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96983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D85B5D" wp14:editId="5935EA75">
                <wp:simplePos x="0" y="0"/>
                <wp:positionH relativeFrom="column">
                  <wp:posOffset>4778556</wp:posOffset>
                </wp:positionH>
                <wp:positionV relativeFrom="paragraph">
                  <wp:posOffset>777603</wp:posOffset>
                </wp:positionV>
                <wp:extent cx="358775" cy="309880"/>
                <wp:effectExtent l="0" t="0" r="22225" b="13970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6983" w:rsidRDefault="00296983" w:rsidP="00296983">
                            <w:r>
                              <w:t>2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283E142B" wp14:editId="709890CE">
                                  <wp:extent cx="154940" cy="130810"/>
                                  <wp:effectExtent l="0" t="0" r="0" b="2540"/>
                                  <wp:docPr id="4" name="Obrázek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5" o:spid="_x0000_s1029" type="#_x0000_t202" style="position:absolute;margin-left:376.25pt;margin-top:61.25pt;width:28.25pt;height:2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" fillcolor="white [3201]" strokecolor="black [3200]" strokeweight="2pt">
                <v:textbox>
                  <w:txbxContent>
                    <w:p w:rsidR="00296983" w:rsidRDefault="00296983" w:rsidP="00296983">
                      <w:r>
                        <w:t>2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283E142B" wp14:editId="709890CE">
                            <wp:extent cx="154940" cy="130810"/>
                            <wp:effectExtent l="0" t="0" r="0" b="2540"/>
                            <wp:docPr id="4" name="Obrázek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96983">
        <w:rPr>
          <w:noProof/>
          <w:lang w:eastAsia="cs-CZ"/>
        </w:rPr>
        <w:drawing>
          <wp:inline distT="0" distB="0" distL="0" distR="0" wp14:anchorId="257E8201" wp14:editId="014E32F0">
            <wp:extent cx="5760720" cy="432054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7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6983" w:rsidRDefault="00296983"/>
    <w:p w:rsidR="00296983" w:rsidRDefault="00296983"/>
    <w:p w:rsidR="00296983" w:rsidRDefault="00296983"/>
    <w:p w:rsidR="00296983" w:rsidRDefault="00296983"/>
    <w:p w:rsidR="00296983" w:rsidRDefault="00296983"/>
    <w:p w:rsidR="00296983" w:rsidRDefault="00296983"/>
    <w:p w:rsidR="00296983" w:rsidRDefault="00296983"/>
    <w:p w:rsidR="00296983" w:rsidRDefault="00296983"/>
    <w:p w:rsidR="00296983" w:rsidRDefault="00296983"/>
    <w:p w:rsidR="00296983" w:rsidRDefault="00296983"/>
    <w:p w:rsidR="00296983" w:rsidRDefault="00296983"/>
    <w:p w:rsidR="00296983" w:rsidRDefault="00296983"/>
    <w:p w:rsidR="00296983" w:rsidRDefault="00296983"/>
    <w:p w:rsidR="00296983" w:rsidRDefault="00296983"/>
    <w:p w:rsidR="00296983" w:rsidRDefault="004271E4"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-3992</wp:posOffset>
                </wp:positionV>
                <wp:extent cx="497840" cy="488315"/>
                <wp:effectExtent l="0" t="0" r="16510" b="20955"/>
                <wp:wrapNone/>
                <wp:docPr id="13" name="Textové po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71E4" w:rsidRDefault="004271E4" w:rsidP="004271E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13" o:spid="_x0000_s1030" type="#_x0000_t202" style="position:absolute;margin-left:-.35pt;margin-top:-.3pt;width:39.2pt;height:38.45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" fillcolor="white [3201]" strokecolor="black [3200]" strokeweight="2pt">
                <v:textbox style="mso-fit-shape-to-text:t">
                  <w:txbxContent>
                    <w:p w:rsidR="004271E4" w:rsidRDefault="004271E4" w:rsidP="004271E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296983">
        <w:rPr>
          <w:noProof/>
          <w:lang w:eastAsia="cs-CZ"/>
        </w:rPr>
        <w:drawing>
          <wp:inline distT="0" distB="0" distL="0" distR="0" wp14:anchorId="5BC8A698" wp14:editId="3BABFBA5">
            <wp:extent cx="5760720" cy="4320540"/>
            <wp:effectExtent l="0" t="0" r="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7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6983" w:rsidRDefault="004271E4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1451</wp:posOffset>
                </wp:positionV>
                <wp:extent cx="497840" cy="488315"/>
                <wp:effectExtent l="0" t="0" r="16510" b="20955"/>
                <wp:wrapNone/>
                <wp:docPr id="14" name="Textové po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71E4" w:rsidRDefault="004271E4" w:rsidP="004271E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14" o:spid="_x0000_s1031" type="#_x0000_t202" style="position:absolute;margin-left:-.35pt;margin-top:.1pt;width:39.2pt;height:38.4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" fillcolor="white [3201]" strokecolor="black [3200]" strokeweight="2pt">
                <v:textbox style="mso-fit-shape-to-text:t">
                  <w:txbxContent>
                    <w:p w:rsidR="004271E4" w:rsidRDefault="004271E4" w:rsidP="004271E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296983">
        <w:rPr>
          <w:noProof/>
          <w:lang w:eastAsia="cs-CZ"/>
        </w:rPr>
        <w:drawing>
          <wp:inline distT="0" distB="0" distL="0" distR="0" wp14:anchorId="2EF8F3C1" wp14:editId="1FABF0EE">
            <wp:extent cx="5760720" cy="4320540"/>
            <wp:effectExtent l="0" t="0" r="0" b="381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7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2E36" w:rsidRDefault="00012E36" w:rsidP="00012E36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pro opakování</w:t>
      </w:r>
    </w:p>
    <w:p w:rsidR="00012E36" w:rsidRDefault="00012E36" w:rsidP="00012E36">
      <w:pPr>
        <w:pStyle w:val="Odstavecseseznamem"/>
        <w:numPr>
          <w:ilvl w:val="0"/>
          <w:numId w:val="1"/>
        </w:numPr>
      </w:pPr>
      <w:r>
        <w:t xml:space="preserve">co je na obrázku A </w:t>
      </w:r>
    </w:p>
    <w:p w:rsidR="00012E36" w:rsidRDefault="00012E36" w:rsidP="00012E36">
      <w:pPr>
        <w:pStyle w:val="Odstavecseseznamem"/>
        <w:numPr>
          <w:ilvl w:val="0"/>
          <w:numId w:val="1"/>
        </w:numPr>
      </w:pPr>
      <w:r>
        <w:t>pojmenuj části 1 – 3 na obrázku A</w:t>
      </w:r>
    </w:p>
    <w:p w:rsidR="00012E36" w:rsidRDefault="00012E36" w:rsidP="00012E36">
      <w:pPr>
        <w:pStyle w:val="Odstavecseseznamem"/>
        <w:numPr>
          <w:ilvl w:val="0"/>
          <w:numId w:val="1"/>
        </w:numPr>
      </w:pPr>
      <w:r>
        <w:t>vysvětli účel této části a její činnost</w:t>
      </w:r>
    </w:p>
    <w:p w:rsidR="00012E36" w:rsidRDefault="00012E36" w:rsidP="00012E36">
      <w:pPr>
        <w:pStyle w:val="Odstavecseseznamem"/>
        <w:numPr>
          <w:ilvl w:val="0"/>
          <w:numId w:val="1"/>
        </w:numPr>
      </w:pPr>
      <w:r>
        <w:t>co je na obrázku B a C</w:t>
      </w:r>
    </w:p>
    <w:p w:rsidR="00012E36" w:rsidRDefault="00012E36" w:rsidP="00012E36">
      <w:pPr>
        <w:pStyle w:val="Odstavecseseznamem"/>
        <w:numPr>
          <w:ilvl w:val="0"/>
          <w:numId w:val="1"/>
        </w:numPr>
      </w:pPr>
      <w:r>
        <w:t xml:space="preserve">kde jsou části A </w:t>
      </w:r>
      <w:proofErr w:type="spellStart"/>
      <w:r>
        <w:t>a</w:t>
      </w:r>
      <w:proofErr w:type="spellEnd"/>
      <w:r>
        <w:t xml:space="preserve"> B umístěny</w:t>
      </w:r>
    </w:p>
    <w:p w:rsidR="00012E36" w:rsidRDefault="00012E36" w:rsidP="00012E36">
      <w:pPr>
        <w:pStyle w:val="Odstavecseseznamem"/>
        <w:numPr>
          <w:ilvl w:val="0"/>
          <w:numId w:val="1"/>
        </w:numPr>
      </w:pPr>
      <w:r>
        <w:t>popiš vlastnosti kotoučových brzd</w:t>
      </w:r>
    </w:p>
    <w:p w:rsidR="00012E36" w:rsidRDefault="00012E36" w:rsidP="00012E36">
      <w:pPr>
        <w:pStyle w:val="Odstavecseseznamem"/>
        <w:numPr>
          <w:ilvl w:val="0"/>
          <w:numId w:val="1"/>
        </w:numPr>
      </w:pPr>
      <w:r>
        <w:t>vysvětli účel brzdových soustav</w:t>
      </w:r>
    </w:p>
    <w:p w:rsidR="00012E36" w:rsidRDefault="00012E36" w:rsidP="00012E36"/>
    <w:p w:rsidR="00012E36" w:rsidRDefault="00012E36" w:rsidP="00012E36"/>
    <w:p w:rsidR="00012E36" w:rsidRDefault="00012E36" w:rsidP="00012E36"/>
    <w:p w:rsidR="00012E36" w:rsidRDefault="00012E36" w:rsidP="00012E36"/>
    <w:p w:rsidR="00012E36" w:rsidRDefault="00012E36" w:rsidP="00012E36">
      <w:r>
        <w:t xml:space="preserve">Autorem materiálu a všech jeho částí, pokud není uvedeno jinak, je Dana </w:t>
      </w:r>
      <w:proofErr w:type="spellStart"/>
      <w:r>
        <w:t>Tvrzická</w:t>
      </w:r>
      <w:proofErr w:type="spellEnd"/>
    </w:p>
    <w:p w:rsidR="00012E36" w:rsidRDefault="00012E36"/>
    <w:sectPr w:rsidR="00012E36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A6C" w:rsidRDefault="00935A6C" w:rsidP="006F1FAC">
      <w:pPr>
        <w:spacing w:after="0" w:line="240" w:lineRule="auto"/>
      </w:pPr>
      <w:r>
        <w:separator/>
      </w:r>
    </w:p>
  </w:endnote>
  <w:endnote w:type="continuationSeparator" w:id="0">
    <w:p w:rsidR="00935A6C" w:rsidRDefault="00935A6C" w:rsidP="006F1F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A6C" w:rsidRDefault="00935A6C" w:rsidP="006F1FAC">
      <w:pPr>
        <w:spacing w:after="0" w:line="240" w:lineRule="auto"/>
      </w:pPr>
      <w:r>
        <w:separator/>
      </w:r>
    </w:p>
  </w:footnote>
  <w:footnote w:type="continuationSeparator" w:id="0">
    <w:p w:rsidR="00935A6C" w:rsidRDefault="00935A6C" w:rsidP="006F1F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FAC" w:rsidRDefault="006F1FAC" w:rsidP="006F1FAC">
    <w:pPr>
      <w:pStyle w:val="Zhlav"/>
      <w:jc w:val="center"/>
    </w:pPr>
    <w:r>
      <w:rPr>
        <w:noProof/>
        <w:lang w:eastAsia="cs-CZ"/>
      </w:rPr>
      <w:drawing>
        <wp:inline distT="0" distB="0" distL="0" distR="0" wp14:anchorId="288E2888" wp14:editId="70B5BFA5">
          <wp:extent cx="2963545" cy="645160"/>
          <wp:effectExtent l="0" t="0" r="8255" b="2540"/>
          <wp:docPr id="15" name="Obrázek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983"/>
    <w:rsid w:val="00012E36"/>
    <w:rsid w:val="00296983"/>
    <w:rsid w:val="004271E4"/>
    <w:rsid w:val="004916DD"/>
    <w:rsid w:val="006F1FAC"/>
    <w:rsid w:val="00935A6C"/>
    <w:rsid w:val="00AE6AFE"/>
    <w:rsid w:val="00BD0E7F"/>
    <w:rsid w:val="00D00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96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698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F1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F1FAC"/>
  </w:style>
  <w:style w:type="paragraph" w:styleId="Zpat">
    <w:name w:val="footer"/>
    <w:basedOn w:val="Normln"/>
    <w:link w:val="ZpatChar"/>
    <w:uiPriority w:val="99"/>
    <w:unhideWhenUsed/>
    <w:rsid w:val="006F1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F1FAC"/>
  </w:style>
  <w:style w:type="paragraph" w:styleId="Odstavecseseznamem">
    <w:name w:val="List Paragraph"/>
    <w:basedOn w:val="Normln"/>
    <w:uiPriority w:val="34"/>
    <w:qFormat/>
    <w:rsid w:val="00012E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96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698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F1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F1FAC"/>
  </w:style>
  <w:style w:type="paragraph" w:styleId="Zpat">
    <w:name w:val="footer"/>
    <w:basedOn w:val="Normln"/>
    <w:link w:val="ZpatChar"/>
    <w:uiPriority w:val="99"/>
    <w:unhideWhenUsed/>
    <w:rsid w:val="006F1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F1FAC"/>
  </w:style>
  <w:style w:type="paragraph" w:styleId="Odstavecseseznamem">
    <w:name w:val="List Paragraph"/>
    <w:basedOn w:val="Normln"/>
    <w:uiPriority w:val="34"/>
    <w:qFormat/>
    <w:rsid w:val="00012E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708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0.emf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8</cp:revision>
  <dcterms:created xsi:type="dcterms:W3CDTF">2013-03-17T16:07:00Z</dcterms:created>
  <dcterms:modified xsi:type="dcterms:W3CDTF">2014-02-02T07:46:00Z</dcterms:modified>
</cp:coreProperties>
</file>