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Řemen</w:t>
            </w:r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</w:t>
            </w:r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F451B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18385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385F" w:rsidRPr="001D4230" w:rsidRDefault="0018385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18385F" w:rsidRDefault="00AF178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4DD7A" wp14:editId="392187EF">
                <wp:simplePos x="0" y="0"/>
                <wp:positionH relativeFrom="column">
                  <wp:posOffset>-4445</wp:posOffset>
                </wp:positionH>
                <wp:positionV relativeFrom="paragraph">
                  <wp:posOffset>-10160</wp:posOffset>
                </wp:positionV>
                <wp:extent cx="497840" cy="488315"/>
                <wp:effectExtent l="0" t="0" r="16510" b="2095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7F3" w:rsidRDefault="00AF1780" w:rsidP="005C47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35pt;margin-top:-.8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" fillcolor="white [3201]" strokecolor="black [3200]" strokeweight="2pt">
                <v:textbox style="mso-fit-shape-to-text:t">
                  <w:txbxContent>
                    <w:p w:rsidR="005C47F3" w:rsidRDefault="00AF1780" w:rsidP="005C47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6F5B78A" wp14:editId="7B8F28CF">
            <wp:extent cx="5760720" cy="76809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5F">
        <w:br w:type="page"/>
      </w:r>
    </w:p>
    <w:p w:rsidR="00AF3F2B" w:rsidRDefault="005C47F3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D7AD2" wp14:editId="0BFD9A3E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7F3" w:rsidRDefault="00AF1780" w:rsidP="005C47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7" type="#_x0000_t202" style="position:absolute;margin-left:-.35pt;margin-top:-.3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n3SwIAAMIEAAAOAAAAZHJzL2Uyb0RvYy54bWysVN1u0zAUvkfiHSzf06Rdx7qo6TQ6hpDG&#10;j9h4ANexG2uOj7HdJuWNeA5ejGMnzQ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fxA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" fillcolor="white [3201]" strokecolor="black [3200]" strokeweight="2pt">
                <v:textbox style="mso-fit-shape-to-text:t">
                  <w:txbxContent>
                    <w:p w:rsidR="005C47F3" w:rsidRDefault="00AF1780" w:rsidP="005C47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B6B0C">
        <w:rPr>
          <w:noProof/>
          <w:lang w:eastAsia="cs-CZ"/>
        </w:rPr>
        <w:drawing>
          <wp:inline distT="0" distB="0" distL="0" distR="0" wp14:anchorId="1B12E8BC" wp14:editId="3F772E38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13E" w:rsidRDefault="005C713E" w:rsidP="005C713E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5C713E" w:rsidRDefault="005C713E" w:rsidP="005C713E">
      <w:pPr>
        <w:pStyle w:val="Odstavecseseznamem"/>
        <w:numPr>
          <w:ilvl w:val="0"/>
          <w:numId w:val="1"/>
        </w:numPr>
      </w:pPr>
      <w:r>
        <w:t xml:space="preserve">co je na obrázku A </w:t>
      </w:r>
      <w:proofErr w:type="spellStart"/>
      <w:r>
        <w:t>a</w:t>
      </w:r>
      <w:proofErr w:type="spellEnd"/>
      <w:r>
        <w:t xml:space="preserve"> B</w:t>
      </w:r>
    </w:p>
    <w:p w:rsidR="005C713E" w:rsidRDefault="005C713E" w:rsidP="005C713E">
      <w:pPr>
        <w:pStyle w:val="Odstavecseseznamem"/>
        <w:numPr>
          <w:ilvl w:val="0"/>
          <w:numId w:val="1"/>
        </w:numPr>
      </w:pPr>
      <w:r>
        <w:t xml:space="preserve">vysvětli účel </w:t>
      </w:r>
    </w:p>
    <w:p w:rsidR="005C713E" w:rsidRDefault="005C713E" w:rsidP="005C713E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5C713E" w:rsidRDefault="005C713E" w:rsidP="005C713E">
      <w:pPr>
        <w:pStyle w:val="Odstavecseseznamem"/>
        <w:numPr>
          <w:ilvl w:val="0"/>
          <w:numId w:val="1"/>
        </w:numPr>
      </w:pPr>
      <w:r>
        <w:t>z jakého materiálu je součást vyrobena a jaké jsou její požadované vlastnosti</w:t>
      </w:r>
    </w:p>
    <w:p w:rsidR="005C713E" w:rsidRDefault="005C713E" w:rsidP="005C713E">
      <w:pPr>
        <w:pStyle w:val="Odstavecseseznamem"/>
        <w:numPr>
          <w:ilvl w:val="0"/>
          <w:numId w:val="1"/>
        </w:numPr>
      </w:pPr>
      <w:r>
        <w:t>kdy je vhodná výměna a čím je dána</w:t>
      </w:r>
    </w:p>
    <w:p w:rsidR="005C713E" w:rsidRDefault="005C713E" w:rsidP="005C713E"/>
    <w:p w:rsidR="005C713E" w:rsidRDefault="005C713E" w:rsidP="005C713E"/>
    <w:p w:rsidR="005C713E" w:rsidRDefault="005C713E" w:rsidP="005C713E"/>
    <w:p w:rsidR="005C713E" w:rsidRDefault="005C713E" w:rsidP="005C713E"/>
    <w:p w:rsidR="005C713E" w:rsidRDefault="005C713E" w:rsidP="005C713E"/>
    <w:p w:rsidR="005C713E" w:rsidRDefault="005C713E" w:rsidP="005C713E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5C713E" w:rsidRDefault="005C713E"/>
    <w:p w:rsidR="009B6B0C" w:rsidRDefault="009B6B0C"/>
    <w:sectPr w:rsidR="009B6B0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80C" w:rsidRDefault="00C1580C" w:rsidP="0018385F">
      <w:pPr>
        <w:spacing w:after="0" w:line="240" w:lineRule="auto"/>
      </w:pPr>
      <w:r>
        <w:separator/>
      </w:r>
    </w:p>
  </w:endnote>
  <w:endnote w:type="continuationSeparator" w:id="0">
    <w:p w:rsidR="00C1580C" w:rsidRDefault="00C1580C" w:rsidP="0018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80C" w:rsidRDefault="00C1580C" w:rsidP="0018385F">
      <w:pPr>
        <w:spacing w:after="0" w:line="240" w:lineRule="auto"/>
      </w:pPr>
      <w:r>
        <w:separator/>
      </w:r>
    </w:p>
  </w:footnote>
  <w:footnote w:type="continuationSeparator" w:id="0">
    <w:p w:rsidR="00C1580C" w:rsidRDefault="00C1580C" w:rsidP="00183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85F" w:rsidRDefault="0018385F" w:rsidP="0018385F">
    <w:pPr>
      <w:pStyle w:val="Zhlav"/>
      <w:jc w:val="center"/>
    </w:pPr>
    <w:r>
      <w:rPr>
        <w:noProof/>
        <w:lang w:eastAsia="cs-CZ"/>
      </w:rPr>
      <w:drawing>
        <wp:inline distT="0" distB="0" distL="0" distR="0" wp14:anchorId="42DAD556" wp14:editId="60371D2E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B0C"/>
    <w:rsid w:val="0018385F"/>
    <w:rsid w:val="004578CF"/>
    <w:rsid w:val="005C47F3"/>
    <w:rsid w:val="005C713E"/>
    <w:rsid w:val="007D2AF7"/>
    <w:rsid w:val="009B6B0C"/>
    <w:rsid w:val="009F55DD"/>
    <w:rsid w:val="00AF1780"/>
    <w:rsid w:val="00AF3F2B"/>
    <w:rsid w:val="00C1580C"/>
    <w:rsid w:val="00F4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6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6B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85F"/>
  </w:style>
  <w:style w:type="paragraph" w:styleId="Zpat">
    <w:name w:val="footer"/>
    <w:basedOn w:val="Normln"/>
    <w:link w:val="ZpatChar"/>
    <w:uiPriority w:val="99"/>
    <w:unhideWhenUsed/>
    <w:rsid w:val="0018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85F"/>
  </w:style>
  <w:style w:type="paragraph" w:styleId="Odstavecseseznamem">
    <w:name w:val="List Paragraph"/>
    <w:basedOn w:val="Normln"/>
    <w:uiPriority w:val="34"/>
    <w:qFormat/>
    <w:rsid w:val="005C7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6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6B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85F"/>
  </w:style>
  <w:style w:type="paragraph" w:styleId="Zpat">
    <w:name w:val="footer"/>
    <w:basedOn w:val="Normln"/>
    <w:link w:val="ZpatChar"/>
    <w:uiPriority w:val="99"/>
    <w:unhideWhenUsed/>
    <w:rsid w:val="0018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85F"/>
  </w:style>
  <w:style w:type="paragraph" w:styleId="Odstavecseseznamem">
    <w:name w:val="List Paragraph"/>
    <w:basedOn w:val="Normln"/>
    <w:uiPriority w:val="34"/>
    <w:qFormat/>
    <w:rsid w:val="005C7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5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2013-03-17T16:33:00Z</dcterms:created>
  <dcterms:modified xsi:type="dcterms:W3CDTF">2014-02-02T07:45:00Z</dcterms:modified>
</cp:coreProperties>
</file>