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35D" w:rsidRDefault="0005235D">
      <w:bookmarkStart w:id="0" w:name="_GoBack"/>
      <w:bookmarkEnd w:id="0"/>
    </w:p>
    <w:p w:rsidR="0005235D" w:rsidRDefault="0005235D"/>
    <w:p w:rsidR="0005235D" w:rsidRDefault="0005235D"/>
    <w:p w:rsidR="0005235D" w:rsidRDefault="0005235D"/>
    <w:p w:rsidR="0005235D" w:rsidRDefault="0005235D"/>
    <w:p w:rsidR="00422F3D" w:rsidRDefault="0005235D"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2923540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43506">
        <w:pict>
          <v:rect id="Podnadpis 2" o:spid="_x0000_s1027" style="position:absolute;margin-left:-58.85pt;margin-top:-58.85pt;width:654pt;height:96pt;z-index:251660288;visibility:visible;mso-position-horizontal-relative:text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" filled="f" stroked="f">
            <v:path arrowok="t"/>
            <o:lock v:ext="edit" grouping="t"/>
            <v:textbox inset="3.6pt,,3.6pt">
              <w:txbxContent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  <w:r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 xml:space="preserve">            VY_32_INOVAC</w:t>
                  </w:r>
                  <w:r w:rsidR="00DA26CD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E_</w:t>
                  </w:r>
                  <w:r w:rsidR="0090738A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12</w:t>
                  </w:r>
                  <w:r w:rsidR="00DA26CD"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  <w:t>_Český jazyk</w:t>
                  </w: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  <w:rPr>
                      <w:rFonts w:asciiTheme="minorHAnsi" w:eastAsia="Calibri" w:hAnsi="Calibri" w:cs="Calibri"/>
                      <w:color w:val="112744" w:themeColor="text2" w:themeShade="8C"/>
                      <w:sz w:val="40"/>
                      <w:szCs w:val="40"/>
                    </w:rPr>
                  </w:pPr>
                </w:p>
                <w:p w:rsidR="0005235D" w:rsidRDefault="0005235D" w:rsidP="0005235D">
                  <w:pPr>
                    <w:pStyle w:val="Normlnweb"/>
                    <w:spacing w:before="96" w:beforeAutospacing="0" w:after="0" w:afterAutospacing="0"/>
                    <w:jc w:val="center"/>
                    <w:textAlignment w:val="baseline"/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743506" w:rsidP="00422F3D">
      <w:r>
        <w:pict>
          <v:rect id="Nadpis 1" o:spid="_x0000_s1026" style="position:absolute;margin-left:-83.6pt;margin-top:5.8pt;width:621.75pt;height:91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" filled="f" stroked="f">
            <v:path arrowok="t"/>
            <o:lock v:ext="edit" grouping="t"/>
            <v:textbox>
              <w:txbxContent>
                <w:p w:rsidR="00C464A0" w:rsidRDefault="00DA26CD" w:rsidP="00C464A0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 xml:space="preserve"> P</w:t>
                  </w:r>
                  <w:r w:rsidR="00C464A0"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 xml:space="preserve">odstatná jména </w:t>
                  </w: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>- procvičování</w:t>
                  </w:r>
                </w:p>
                <w:p w:rsidR="00C464A0" w:rsidRDefault="00DA26CD" w:rsidP="00C464A0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  <w:r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  <w:t xml:space="preserve">                   </w:t>
                  </w:r>
                </w:p>
                <w:p w:rsidR="00C464A0" w:rsidRDefault="00C464A0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HAnsi" w:eastAsia="Cambria" w:hAnsi="Cambria" w:cs="Cambria"/>
                      <w:b/>
                      <w:bCs/>
                      <w:color w:val="548DD4" w:themeColor="text2" w:themeTint="99"/>
                      <w:kern w:val="24"/>
                      <w:sz w:val="52"/>
                      <w:szCs w:val="52"/>
                    </w:rPr>
                  </w:pPr>
                </w:p>
                <w:p w:rsid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  <w:p w:rsidR="00422F3D" w:rsidRPr="00422F3D" w:rsidRDefault="00422F3D" w:rsidP="0005235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color w:val="548DD4" w:themeColor="text2" w:themeTint="99"/>
                      <w:sz w:val="52"/>
                      <w:szCs w:val="52"/>
                    </w:rPr>
                  </w:pPr>
                </w:p>
              </w:txbxContent>
            </v:textbox>
          </v:rect>
        </w:pict>
      </w:r>
    </w:p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/>
    <w:p w:rsidR="00422F3D" w:rsidRPr="00422F3D" w:rsidRDefault="00422F3D" w:rsidP="00422F3D">
      <w:pPr>
        <w:rPr>
          <w:b/>
        </w:rPr>
      </w:pPr>
    </w:p>
    <w:p w:rsidR="00422F3D" w:rsidRPr="00422F3D" w:rsidRDefault="00422F3D" w:rsidP="00422F3D">
      <w:pPr>
        <w:rPr>
          <w:b/>
        </w:rPr>
      </w:pPr>
      <w:r w:rsidRPr="00422F3D">
        <w:rPr>
          <w:b/>
        </w:rPr>
        <w:t>Příjemce:</w:t>
      </w:r>
      <w:r>
        <w:rPr>
          <w:b/>
        </w:rPr>
        <w:t xml:space="preserve">                                                   Doporučeno pro:   </w:t>
      </w:r>
      <w:proofErr w:type="gramStart"/>
      <w:r w:rsidRPr="00422F3D">
        <w:t>5.ročník</w:t>
      </w:r>
      <w:proofErr w:type="gramEnd"/>
    </w:p>
    <w:p w:rsidR="00422F3D" w:rsidRDefault="00422F3D" w:rsidP="00422F3D">
      <w:r>
        <w:t xml:space="preserve">ZŠ Břidličná, okres </w:t>
      </w:r>
      <w:proofErr w:type="gramStart"/>
      <w:r>
        <w:t xml:space="preserve">Bruntál                        </w:t>
      </w:r>
      <w:r w:rsidRPr="00422F3D">
        <w:rPr>
          <w:b/>
        </w:rPr>
        <w:t>Předmět</w:t>
      </w:r>
      <w:proofErr w:type="gramEnd"/>
      <w:r w:rsidRPr="00422F3D">
        <w:rPr>
          <w:b/>
        </w:rPr>
        <w:t>:</w:t>
      </w:r>
      <w:r w:rsidR="00E97B7F">
        <w:t xml:space="preserve">        </w:t>
      </w:r>
      <w:r w:rsidR="00A55238">
        <w:t xml:space="preserve">       Český jazyk </w:t>
      </w:r>
      <w:r>
        <w:t xml:space="preserve">          </w:t>
      </w:r>
    </w:p>
    <w:p w:rsidR="00422F3D" w:rsidRDefault="00422F3D" w:rsidP="00422F3D">
      <w:r>
        <w:t xml:space="preserve">Komenského </w:t>
      </w:r>
      <w:proofErr w:type="gramStart"/>
      <w:r>
        <w:t xml:space="preserve">360                                      </w:t>
      </w:r>
      <w:r w:rsidRPr="00422F3D">
        <w:rPr>
          <w:b/>
        </w:rPr>
        <w:t xml:space="preserve">  Autor</w:t>
      </w:r>
      <w:proofErr w:type="gramEnd"/>
      <w:r w:rsidRPr="00422F3D">
        <w:rPr>
          <w:b/>
        </w:rPr>
        <w:t xml:space="preserve">:                    </w:t>
      </w:r>
      <w:r>
        <w:t>Jarmila Křenková</w:t>
      </w:r>
    </w:p>
    <w:p w:rsidR="00422F3D" w:rsidRDefault="00422F3D" w:rsidP="00422F3D">
      <w:r>
        <w:t>793 51</w:t>
      </w:r>
    </w:p>
    <w:p w:rsidR="005575F8" w:rsidRDefault="005575F8" w:rsidP="00422F3D"/>
    <w:p w:rsidR="009D4D5D" w:rsidRDefault="00D002DC" w:rsidP="00422F3D">
      <w:r w:rsidRPr="00D002DC">
        <w:object w:dxaOrig="9298" w:dyaOrig="137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2pt;height:687.45pt" o:ole="">
            <v:imagedata r:id="rId6" o:title=""/>
          </v:shape>
          <o:OLEObject Type="Embed" ProgID="Word.Document.12" ShapeID="_x0000_i1025" DrawAspect="Content" ObjectID="_1390213814" r:id="rId7">
            <o:FieldCodes>\s</o:FieldCodes>
          </o:OLEObject>
        </w:object>
      </w:r>
      <w:r w:rsidR="007E7B90" w:rsidRPr="007E7B90">
        <w:object w:dxaOrig="9408" w:dyaOrig="13759">
          <v:shape id="_x0000_i1026" type="#_x0000_t75" style="width:470.2pt;height:688.05pt" o:ole="">
            <v:imagedata r:id="rId8" o:title=""/>
          </v:shape>
          <o:OLEObject Type="Embed" ProgID="Word.Document.12" ShapeID="_x0000_i1026" DrawAspect="Content" ObjectID="_1390213815" r:id="rId9">
            <o:FieldCodes>\s</o:FieldCodes>
          </o:OLEObject>
        </w:object>
      </w:r>
      <w:r w:rsidR="009C7D1C" w:rsidRPr="009C7D1C">
        <w:object w:dxaOrig="9944" w:dyaOrig="13619">
          <v:shape id="_x0000_i1027" type="#_x0000_t75" style="width:497.1pt;height:681.2pt" o:ole="">
            <v:imagedata r:id="rId10" o:title=""/>
          </v:shape>
          <o:OLEObject Type="Embed" ProgID="Word.Document.12" ShapeID="_x0000_i1027" DrawAspect="Content" ObjectID="_1390213816" r:id="rId11">
            <o:FieldCodes>\s</o:FieldCodes>
          </o:OLEObject>
        </w:object>
      </w:r>
    </w:p>
    <w:p w:rsidR="009C7D1C" w:rsidRPr="00422F3D" w:rsidRDefault="00636935" w:rsidP="00422F3D">
      <w:r w:rsidRPr="00636935">
        <w:object w:dxaOrig="9072" w:dyaOrig="1947">
          <v:shape id="_x0000_i1028" type="#_x0000_t75" style="width:453.9pt;height:97.05pt" o:ole="">
            <v:imagedata r:id="rId12" o:title=""/>
          </v:shape>
          <o:OLEObject Type="Embed" ProgID="Word.Document.12" ShapeID="_x0000_i1028" DrawAspect="Content" ObjectID="_1390213817" r:id="rId13">
            <o:FieldCodes>\s</o:FieldCodes>
          </o:OLEObject>
        </w:object>
      </w:r>
    </w:p>
    <w:sectPr w:rsidR="009C7D1C" w:rsidRPr="00422F3D" w:rsidSect="009F6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235D"/>
    <w:rsid w:val="000243F9"/>
    <w:rsid w:val="00024462"/>
    <w:rsid w:val="0005235D"/>
    <w:rsid w:val="00053892"/>
    <w:rsid w:val="00070273"/>
    <w:rsid w:val="000B5213"/>
    <w:rsid w:val="00143BC2"/>
    <w:rsid w:val="001D1A9B"/>
    <w:rsid w:val="00235975"/>
    <w:rsid w:val="002644B5"/>
    <w:rsid w:val="00290B66"/>
    <w:rsid w:val="003273B8"/>
    <w:rsid w:val="003829DF"/>
    <w:rsid w:val="00422F3D"/>
    <w:rsid w:val="00437036"/>
    <w:rsid w:val="00441D43"/>
    <w:rsid w:val="00457943"/>
    <w:rsid w:val="004C6935"/>
    <w:rsid w:val="004F65B7"/>
    <w:rsid w:val="00507DA3"/>
    <w:rsid w:val="00537DEE"/>
    <w:rsid w:val="005575F8"/>
    <w:rsid w:val="00586303"/>
    <w:rsid w:val="00631D25"/>
    <w:rsid w:val="00636935"/>
    <w:rsid w:val="006404ED"/>
    <w:rsid w:val="006E023D"/>
    <w:rsid w:val="007066DC"/>
    <w:rsid w:val="00743506"/>
    <w:rsid w:val="007735E3"/>
    <w:rsid w:val="007E7B90"/>
    <w:rsid w:val="00843684"/>
    <w:rsid w:val="00873FAD"/>
    <w:rsid w:val="008A3D2D"/>
    <w:rsid w:val="008E7D27"/>
    <w:rsid w:val="0090738A"/>
    <w:rsid w:val="00985833"/>
    <w:rsid w:val="009C7D1C"/>
    <w:rsid w:val="009D4D5D"/>
    <w:rsid w:val="009F6109"/>
    <w:rsid w:val="00A0780D"/>
    <w:rsid w:val="00A1295D"/>
    <w:rsid w:val="00A55238"/>
    <w:rsid w:val="00B170E4"/>
    <w:rsid w:val="00C3556F"/>
    <w:rsid w:val="00C37BBF"/>
    <w:rsid w:val="00C464A0"/>
    <w:rsid w:val="00C761A6"/>
    <w:rsid w:val="00C908F9"/>
    <w:rsid w:val="00CE4747"/>
    <w:rsid w:val="00CF04D9"/>
    <w:rsid w:val="00D002DC"/>
    <w:rsid w:val="00D715C4"/>
    <w:rsid w:val="00DA26CD"/>
    <w:rsid w:val="00DB4135"/>
    <w:rsid w:val="00DF62C8"/>
    <w:rsid w:val="00E2642C"/>
    <w:rsid w:val="00E97B7F"/>
    <w:rsid w:val="00EA1106"/>
    <w:rsid w:val="00F2444E"/>
    <w:rsid w:val="00F479A5"/>
    <w:rsid w:val="00FC5A72"/>
    <w:rsid w:val="00FE4313"/>
    <w:rsid w:val="00FE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F610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5235D"/>
    <w:pPr>
      <w:spacing w:before="100" w:beforeAutospacing="1" w:after="100" w:afterAutospacing="1"/>
    </w:pPr>
    <w:rPr>
      <w:rFonts w:eastAsiaTheme="minorEastAsia"/>
    </w:rPr>
  </w:style>
  <w:style w:type="paragraph" w:styleId="Textbubliny">
    <w:name w:val="Balloon Text"/>
    <w:basedOn w:val="Normln"/>
    <w:link w:val="TextbublinyChar"/>
    <w:rsid w:val="000523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523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Dokument_aplikace_Microsoft_Word4.docx"/><Relationship Id="rId3" Type="http://schemas.openxmlformats.org/officeDocument/2006/relationships/settings" Target="settings.xml"/><Relationship Id="rId7" Type="http://schemas.openxmlformats.org/officeDocument/2006/relationships/package" Target="embeddings/Dokument_aplikace_Microsoft_Word1.docx"/><Relationship Id="rId12" Type="http://schemas.openxmlformats.org/officeDocument/2006/relationships/image" Target="media/image5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Dokument_aplikace_Microsoft_Word3.docx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2.doc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62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Břidličná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Miroslav Glacner</cp:lastModifiedBy>
  <cp:revision>33</cp:revision>
  <cp:lastPrinted>2012-02-08T12:43:00Z</cp:lastPrinted>
  <dcterms:created xsi:type="dcterms:W3CDTF">2011-06-10T12:11:00Z</dcterms:created>
  <dcterms:modified xsi:type="dcterms:W3CDTF">2012-02-08T12:44:00Z</dcterms:modified>
</cp:coreProperties>
</file>