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927" w:rsidRDefault="00DF4927">
      <w:pPr>
        <w:rPr>
          <w:b/>
          <w:color w:val="FF0000"/>
          <w:sz w:val="28"/>
          <w:szCs w:val="28"/>
        </w:rPr>
      </w:pPr>
    </w:p>
    <w:p w:rsidR="00DF4927" w:rsidRDefault="00DF4927">
      <w:pPr>
        <w:rPr>
          <w:b/>
          <w:color w:val="FF0000"/>
          <w:sz w:val="28"/>
          <w:szCs w:val="28"/>
        </w:rPr>
      </w:pPr>
    </w:p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DF4927" w:rsidTr="00DF4927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94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90">
              <w:rPr>
                <w:rFonts w:ascii="Times New Roman" w:hAnsi="Times New Roman" w:cs="Times New Roman"/>
                <w:sz w:val="24"/>
                <w:szCs w:val="24"/>
              </w:rPr>
              <w:t>VY_LENKA_KLOUCKOVA_GRAFIKA_OBLICEJ_16</w:t>
            </w:r>
          </w:p>
        </w:tc>
      </w:tr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Obličej</w:t>
            </w:r>
          </w:p>
        </w:tc>
      </w:tr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DF4927" w:rsidTr="00DF4927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cs="Times New Roman"/>
              </w:rPr>
            </w:pPr>
          </w:p>
        </w:tc>
      </w:tr>
      <w:tr w:rsidR="00DF4927" w:rsidTr="00DF4927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F492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4927" w:rsidRDefault="00D946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 tvoří zadání s odkazem na vytvořený postup umístěný na server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pomoci kterého student vytvoří níže umístěný obrázek.</w:t>
            </w:r>
          </w:p>
        </w:tc>
      </w:tr>
    </w:tbl>
    <w:p w:rsidR="00DF4927" w:rsidRDefault="00DF4927">
      <w:pPr>
        <w:rPr>
          <w:b/>
          <w:color w:val="FF0000"/>
          <w:sz w:val="28"/>
          <w:szCs w:val="28"/>
        </w:rPr>
      </w:pPr>
    </w:p>
    <w:p w:rsidR="00DF4927" w:rsidRPr="00DF4927" w:rsidRDefault="00DF4927" w:rsidP="00DF4927">
      <w:pPr>
        <w:jc w:val="center"/>
        <w:rPr>
          <w:b/>
          <w:sz w:val="52"/>
          <w:szCs w:val="52"/>
        </w:rPr>
      </w:pPr>
      <w:r w:rsidRPr="00DF4927">
        <w:rPr>
          <w:b/>
          <w:sz w:val="52"/>
          <w:szCs w:val="52"/>
        </w:rPr>
        <w:t>Obličej</w:t>
      </w:r>
    </w:p>
    <w:p w:rsidR="00DF4927" w:rsidRDefault="00DF4927">
      <w:pPr>
        <w:rPr>
          <w:b/>
          <w:color w:val="FF0000"/>
          <w:sz w:val="28"/>
          <w:szCs w:val="28"/>
        </w:rPr>
      </w:pPr>
    </w:p>
    <w:p w:rsidR="00DF4927" w:rsidRDefault="00DF4927">
      <w:pPr>
        <w:rPr>
          <w:b/>
          <w:color w:val="FF0000"/>
          <w:sz w:val="28"/>
          <w:szCs w:val="28"/>
        </w:rPr>
      </w:pPr>
    </w:p>
    <w:p w:rsidR="00DF4927" w:rsidRDefault="00DF4927">
      <w:pPr>
        <w:rPr>
          <w:b/>
          <w:color w:val="FF0000"/>
          <w:sz w:val="28"/>
          <w:szCs w:val="28"/>
        </w:rPr>
      </w:pPr>
    </w:p>
    <w:p w:rsidR="00DF4927" w:rsidRDefault="00DF4927">
      <w:pPr>
        <w:rPr>
          <w:b/>
          <w:color w:val="FF0000"/>
          <w:sz w:val="28"/>
          <w:szCs w:val="28"/>
        </w:rPr>
      </w:pPr>
    </w:p>
    <w:p w:rsidR="00DF4927" w:rsidRDefault="00DF4927">
      <w:pPr>
        <w:rPr>
          <w:b/>
          <w:color w:val="FF0000"/>
          <w:sz w:val="28"/>
          <w:szCs w:val="28"/>
        </w:rPr>
      </w:pPr>
    </w:p>
    <w:p w:rsidR="002373AA" w:rsidRPr="00430FE4" w:rsidRDefault="000745FE">
      <w:pPr>
        <w:rPr>
          <w:b/>
          <w:color w:val="FF0000"/>
          <w:sz w:val="28"/>
          <w:szCs w:val="28"/>
        </w:rPr>
      </w:pPr>
      <w:r w:rsidRPr="00430FE4">
        <w:rPr>
          <w:b/>
          <w:color w:val="FF0000"/>
          <w:sz w:val="28"/>
          <w:szCs w:val="28"/>
        </w:rPr>
        <w:t>Úkol:</w:t>
      </w:r>
    </w:p>
    <w:p w:rsidR="000745FE" w:rsidRDefault="000745FE"/>
    <w:p w:rsidR="000745FE" w:rsidRDefault="00641402">
      <w:r>
        <w:t xml:space="preserve">Na internetu si vyhledejte libovolnou fotografii, která obsahuje </w:t>
      </w:r>
      <w:r w:rsidR="004B039C">
        <w:t xml:space="preserve">tvář. </w:t>
      </w:r>
      <w:r w:rsidR="000745FE">
        <w:t xml:space="preserve">Pomocí videa pod odkazem </w:t>
      </w:r>
      <w:r w:rsidR="0080622A">
        <w:t xml:space="preserve"> </w:t>
      </w:r>
      <w:hyperlink r:id="rId7" w:history="1">
        <w:r w:rsidR="00944756">
          <w:rPr>
            <w:rStyle w:val="Hypertextovodkaz"/>
          </w:rPr>
          <w:t>http://www.youtube.com/watch?v=WfcBm4cfwxM</w:t>
        </w:r>
      </w:hyperlink>
      <w:r w:rsidR="00944756">
        <w:t xml:space="preserve"> </w:t>
      </w:r>
      <w:r w:rsidR="004B039C">
        <w:t>upravte fotografii</w:t>
      </w:r>
      <w:r w:rsidR="00CE5752">
        <w:t xml:space="preserve"> </w:t>
      </w:r>
      <w:r w:rsidR="00B6510B">
        <w:t xml:space="preserve">v </w:t>
      </w:r>
      <w:r w:rsidR="0080622A">
        <w:t xml:space="preserve">programu </w:t>
      </w:r>
      <w:proofErr w:type="spellStart"/>
      <w:r w:rsidR="00944756">
        <w:t>Gimp</w:t>
      </w:r>
      <w:proofErr w:type="spellEnd"/>
      <w:r w:rsidR="000E7433">
        <w:t>.</w:t>
      </w:r>
      <w:r w:rsidR="00CE5752">
        <w:t xml:space="preserve"> Výsledek </w:t>
      </w:r>
      <w:r w:rsidR="00952EF7">
        <w:t>bude vypadat přibližně takto:</w:t>
      </w:r>
    </w:p>
    <w:p w:rsidR="002D752B" w:rsidRDefault="002D752B"/>
    <w:p w:rsidR="002D752B" w:rsidRDefault="002D752B" w:rsidP="002D752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71875" cy="3200400"/>
            <wp:effectExtent l="0" t="0" r="9525" b="0"/>
            <wp:docPr id="1" name="Obrázek 1" descr="C:\Users\Tony\Documents\vše staré\grafika\gimp\1\Nová složka\výslede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ny\Documents\vše staré\grafika\gimp\1\Nová složka\výsledek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433" w:rsidRDefault="000E7433"/>
    <w:p w:rsidR="000E7433" w:rsidRDefault="000E7433" w:rsidP="00952EF7">
      <w:pPr>
        <w:jc w:val="center"/>
      </w:pPr>
    </w:p>
    <w:p w:rsidR="0080622A" w:rsidRDefault="0080622A"/>
    <w:p w:rsidR="00FA6559" w:rsidRDefault="00FA6559"/>
    <w:p w:rsidR="00FA6559" w:rsidRDefault="00FA6559"/>
    <w:p w:rsidR="00FA6559" w:rsidRDefault="00FA6559"/>
    <w:p w:rsidR="00FA6559" w:rsidRDefault="00FA6559"/>
    <w:p w:rsidR="00FA6559" w:rsidRDefault="00FA6559"/>
    <w:p w:rsidR="00FA6559" w:rsidRDefault="00FA6559"/>
    <w:p w:rsidR="00FA6559" w:rsidRDefault="00FA6559"/>
    <w:p w:rsidR="00FA6559" w:rsidRDefault="00FA6559">
      <w:r>
        <w:lastRenderedPageBreak/>
        <w:t>Použité zdroje:</w:t>
      </w:r>
    </w:p>
    <w:p w:rsidR="00FA6559" w:rsidRDefault="00FA6559"/>
    <w:p w:rsidR="00FA6559" w:rsidRDefault="00FA6559" w:rsidP="00FA6559">
      <w:pPr>
        <w:pStyle w:val="Odstavecseseznamem"/>
        <w:numPr>
          <w:ilvl w:val="0"/>
          <w:numId w:val="1"/>
        </w:numPr>
      </w:pPr>
      <w:r>
        <w:t>Microsoft Office klipart</w:t>
      </w:r>
    </w:p>
    <w:p w:rsidR="00FA6559" w:rsidRDefault="00FA6559" w:rsidP="00FA6559">
      <w:pPr>
        <w:pStyle w:val="Odstavecseseznamem"/>
        <w:numPr>
          <w:ilvl w:val="0"/>
          <w:numId w:val="1"/>
        </w:numPr>
      </w:pPr>
      <w:r>
        <w:t>Pokud není uvedeno jinak, materiál je z vlastních zdrojů autora</w:t>
      </w:r>
      <w:bookmarkStart w:id="0" w:name="_GoBack"/>
      <w:bookmarkEnd w:id="0"/>
    </w:p>
    <w:sectPr w:rsidR="00FA655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5B1" w:rsidRDefault="00B845B1" w:rsidP="00D94690">
      <w:pPr>
        <w:spacing w:after="0" w:line="240" w:lineRule="auto"/>
      </w:pPr>
      <w:r>
        <w:separator/>
      </w:r>
    </w:p>
  </w:endnote>
  <w:endnote w:type="continuationSeparator" w:id="0">
    <w:p w:rsidR="00B845B1" w:rsidRDefault="00B845B1" w:rsidP="00D94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690" w:rsidRDefault="00D94690" w:rsidP="00D94690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4E5A118A" wp14:editId="705FAA2E">
          <wp:extent cx="3262312" cy="720725"/>
          <wp:effectExtent l="0" t="0" r="0" b="3175"/>
          <wp:docPr id="3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5B1" w:rsidRDefault="00B845B1" w:rsidP="00D94690">
      <w:pPr>
        <w:spacing w:after="0" w:line="240" w:lineRule="auto"/>
      </w:pPr>
      <w:r>
        <w:separator/>
      </w:r>
    </w:p>
  </w:footnote>
  <w:footnote w:type="continuationSeparator" w:id="0">
    <w:p w:rsidR="00B845B1" w:rsidRDefault="00B845B1" w:rsidP="00D94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76107"/>
    <w:multiLevelType w:val="hybridMultilevel"/>
    <w:tmpl w:val="08BC7318"/>
    <w:lvl w:ilvl="0" w:tplc="7D6289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38"/>
    <w:rsid w:val="000745FE"/>
    <w:rsid w:val="000E7433"/>
    <w:rsid w:val="0021519B"/>
    <w:rsid w:val="002373AA"/>
    <w:rsid w:val="002D752B"/>
    <w:rsid w:val="00430FE4"/>
    <w:rsid w:val="004B039C"/>
    <w:rsid w:val="00641402"/>
    <w:rsid w:val="0080622A"/>
    <w:rsid w:val="008169AF"/>
    <w:rsid w:val="00842E86"/>
    <w:rsid w:val="00944756"/>
    <w:rsid w:val="00952EF7"/>
    <w:rsid w:val="00B6510B"/>
    <w:rsid w:val="00B845B1"/>
    <w:rsid w:val="00CE5752"/>
    <w:rsid w:val="00D94690"/>
    <w:rsid w:val="00DF4927"/>
    <w:rsid w:val="00F75738"/>
    <w:rsid w:val="00FA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7C90A8-F490-47EB-805D-46D74CA4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62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3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52EF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9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4690"/>
  </w:style>
  <w:style w:type="paragraph" w:styleId="Zpat">
    <w:name w:val="footer"/>
    <w:basedOn w:val="Normln"/>
    <w:link w:val="ZpatChar"/>
    <w:uiPriority w:val="99"/>
    <w:unhideWhenUsed/>
    <w:rsid w:val="00D9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4690"/>
  </w:style>
  <w:style w:type="paragraph" w:styleId="Odstavecseseznamem">
    <w:name w:val="List Paragraph"/>
    <w:basedOn w:val="Normln"/>
    <w:uiPriority w:val="34"/>
    <w:qFormat/>
    <w:rsid w:val="00FA6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WfcBm4cfwx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137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Antonín Hroch</cp:lastModifiedBy>
  <cp:revision>8</cp:revision>
  <dcterms:created xsi:type="dcterms:W3CDTF">2014-01-02T19:39:00Z</dcterms:created>
  <dcterms:modified xsi:type="dcterms:W3CDTF">2014-02-18T15:27:00Z</dcterms:modified>
</cp:coreProperties>
</file>