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583" w:rsidRDefault="009A7583">
      <w:pPr>
        <w:rPr>
          <w:b/>
          <w:color w:val="FF0000"/>
          <w:sz w:val="28"/>
          <w:szCs w:val="28"/>
        </w:rPr>
      </w:pPr>
    </w:p>
    <w:p w:rsidR="009A7583" w:rsidRPr="00E87E22" w:rsidRDefault="00E87E22" w:rsidP="00E87E22">
      <w:pPr>
        <w:jc w:val="center"/>
        <w:rPr>
          <w:b/>
          <w:sz w:val="52"/>
          <w:szCs w:val="52"/>
        </w:rPr>
      </w:pPr>
      <w:r w:rsidRPr="00E87E22">
        <w:rPr>
          <w:b/>
          <w:sz w:val="52"/>
          <w:szCs w:val="52"/>
        </w:rPr>
        <w:t>Tvorba textu</w:t>
      </w:r>
    </w:p>
    <w:p w:rsidR="009A7583" w:rsidRDefault="009A7583">
      <w:pPr>
        <w:rPr>
          <w:b/>
          <w:color w:val="FF0000"/>
          <w:sz w:val="28"/>
          <w:szCs w:val="28"/>
        </w:rPr>
      </w:pPr>
    </w:p>
    <w:p w:rsidR="009A7583" w:rsidRDefault="009A7583">
      <w:pPr>
        <w:rPr>
          <w:b/>
          <w:color w:val="FF0000"/>
          <w:sz w:val="28"/>
          <w:szCs w:val="28"/>
        </w:rPr>
      </w:pPr>
    </w:p>
    <w:p w:rsidR="009A7583" w:rsidRDefault="009A7583">
      <w:pPr>
        <w:rPr>
          <w:b/>
          <w:color w:val="FF0000"/>
          <w:sz w:val="28"/>
          <w:szCs w:val="28"/>
        </w:rPr>
      </w:pPr>
    </w:p>
    <w:p w:rsidR="009A7583" w:rsidRDefault="009A7583">
      <w:pPr>
        <w:rPr>
          <w:b/>
          <w:color w:val="FF0000"/>
          <w:sz w:val="28"/>
          <w:szCs w:val="28"/>
        </w:rPr>
      </w:pPr>
    </w:p>
    <w:tbl>
      <w:tblPr>
        <w:tblpPr w:leftFromText="141" w:rightFromText="141" w:bottomFromText="200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5"/>
        <w:gridCol w:w="7500"/>
      </w:tblGrid>
      <w:tr w:rsidR="009A7583" w:rsidTr="00AA1A02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7583" w:rsidRDefault="009A7583" w:rsidP="00AA1A02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Číslo projektu</w:t>
            </w: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7583" w:rsidRDefault="009A7583" w:rsidP="00AA1A0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CZ.1.07/1.5.00/34.0479</w:t>
            </w:r>
          </w:p>
        </w:tc>
      </w:tr>
      <w:tr w:rsidR="009A7583" w:rsidTr="00AA1A02">
        <w:trPr>
          <w:trHeight w:hRule="exact" w:val="91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7583" w:rsidRDefault="009A7583" w:rsidP="00AA1A02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7583" w:rsidRDefault="00F2331F" w:rsidP="00AA1A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31F">
              <w:rPr>
                <w:rFonts w:ascii="Times New Roman" w:hAnsi="Times New Roman" w:cs="Times New Roman"/>
                <w:sz w:val="24"/>
                <w:szCs w:val="24"/>
              </w:rPr>
              <w:t>VY_LENKA_KLOUCKOVA_GRAFIKA_TEXT_14</w:t>
            </w:r>
          </w:p>
        </w:tc>
      </w:tr>
      <w:tr w:rsidR="009A7583" w:rsidTr="00AA1A0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7583" w:rsidRDefault="009A7583" w:rsidP="00AA1A02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7583" w:rsidRDefault="009A7583" w:rsidP="00AA1A0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Střední škola služeb, obchodu a gastronomie Hradec Králové</w:t>
            </w:r>
          </w:p>
        </w:tc>
      </w:tr>
      <w:tr w:rsidR="009A7583" w:rsidTr="00AA1A0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7583" w:rsidRDefault="009A7583" w:rsidP="00AA1A02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7583" w:rsidRDefault="009A7583" w:rsidP="00AA1A0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9A7583" w:rsidTr="00AA1A0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7583" w:rsidRDefault="009A7583" w:rsidP="00AA1A02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7583" w:rsidRDefault="009A7583" w:rsidP="00AA1A0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Informační a komunikační technologie</w:t>
            </w:r>
          </w:p>
        </w:tc>
      </w:tr>
      <w:tr w:rsidR="009A7583" w:rsidTr="00AA1A0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7583" w:rsidRDefault="009A7583" w:rsidP="00AA1A02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7583" w:rsidRDefault="009A7583" w:rsidP="00AA1A0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Informační technologie</w:t>
            </w:r>
          </w:p>
        </w:tc>
      </w:tr>
      <w:tr w:rsidR="009A7583" w:rsidTr="00AA1A0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7583" w:rsidRDefault="009A7583" w:rsidP="00AA1A02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7583" w:rsidRDefault="009A7583" w:rsidP="00AA1A0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Práce s grafikou</w:t>
            </w:r>
          </w:p>
        </w:tc>
      </w:tr>
      <w:tr w:rsidR="009A7583" w:rsidTr="00AA1A0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7583" w:rsidRDefault="009A7583" w:rsidP="00AA1A02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7583" w:rsidRDefault="009A7583" w:rsidP="00AA1A0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E87E22">
              <w:rPr>
                <w:rFonts w:ascii="Times New Roman" w:hAnsi="Times New Roman" w:cs="Times New Roman"/>
                <w:sz w:val="24"/>
                <w:szCs w:val="24"/>
              </w:rPr>
              <w:t>ext</w:t>
            </w:r>
          </w:p>
        </w:tc>
      </w:tr>
      <w:tr w:rsidR="009A7583" w:rsidTr="00AA1A0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7583" w:rsidRDefault="009A7583" w:rsidP="00AA1A02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7583" w:rsidRDefault="009A7583" w:rsidP="00AA1A0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Mgr. Lenka Kloučková</w:t>
            </w:r>
          </w:p>
        </w:tc>
      </w:tr>
      <w:tr w:rsidR="009A7583" w:rsidTr="00AA1A0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7583" w:rsidRDefault="009A7583" w:rsidP="00AA1A02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7583" w:rsidRDefault="009A7583" w:rsidP="00AA1A02">
            <w:pPr>
              <w:spacing w:after="0"/>
              <w:rPr>
                <w:rFonts w:cs="Times New Roman"/>
              </w:rPr>
            </w:pPr>
          </w:p>
        </w:tc>
      </w:tr>
      <w:tr w:rsidR="009A7583" w:rsidTr="00AA1A02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7583" w:rsidRDefault="009A7583" w:rsidP="00AA1A02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7583" w:rsidRDefault="00F2331F" w:rsidP="00AA1A0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Dokument tvoří zadání s odkazem na vytvořený postup umístěný na server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Youtube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pomoci kterého student vytvoří</w:t>
            </w:r>
            <w:r w:rsidR="00602440">
              <w:rPr>
                <w:rFonts w:ascii="Times New Roman" w:hAnsi="Times New Roman" w:cs="Times New Roman"/>
                <w:sz w:val="24"/>
                <w:szCs w:val="24"/>
              </w:rPr>
              <w:t xml:space="preserve"> níže umístěný obrázek</w:t>
            </w:r>
            <w:r w:rsidR="009A75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9A7583" w:rsidRDefault="009A7583">
      <w:pPr>
        <w:rPr>
          <w:b/>
          <w:color w:val="FF0000"/>
          <w:sz w:val="28"/>
          <w:szCs w:val="28"/>
        </w:rPr>
      </w:pPr>
    </w:p>
    <w:p w:rsidR="009A7583" w:rsidRDefault="009A7583">
      <w:pPr>
        <w:rPr>
          <w:b/>
          <w:color w:val="FF0000"/>
          <w:sz w:val="28"/>
          <w:szCs w:val="28"/>
        </w:rPr>
      </w:pPr>
    </w:p>
    <w:p w:rsidR="009A7583" w:rsidRDefault="009A7583">
      <w:pPr>
        <w:rPr>
          <w:b/>
          <w:color w:val="FF0000"/>
          <w:sz w:val="28"/>
          <w:szCs w:val="28"/>
        </w:rPr>
      </w:pPr>
    </w:p>
    <w:p w:rsidR="002373AA" w:rsidRPr="00430FE4" w:rsidRDefault="000745FE">
      <w:pPr>
        <w:rPr>
          <w:b/>
          <w:color w:val="FF0000"/>
          <w:sz w:val="28"/>
          <w:szCs w:val="28"/>
        </w:rPr>
      </w:pPr>
      <w:r w:rsidRPr="00430FE4">
        <w:rPr>
          <w:b/>
          <w:color w:val="FF0000"/>
          <w:sz w:val="28"/>
          <w:szCs w:val="28"/>
        </w:rPr>
        <w:t>Úkol:</w:t>
      </w:r>
    </w:p>
    <w:p w:rsidR="000745FE" w:rsidRDefault="000745FE"/>
    <w:p w:rsidR="000745FE" w:rsidRDefault="000745FE">
      <w:r>
        <w:t xml:space="preserve">Pomocí videa pod odkazem </w:t>
      </w:r>
      <w:r w:rsidR="0080622A">
        <w:t xml:space="preserve"> </w:t>
      </w:r>
      <w:hyperlink r:id="rId7" w:history="1">
        <w:r w:rsidR="0080622A">
          <w:rPr>
            <w:rStyle w:val="Hypertextovodkaz"/>
          </w:rPr>
          <w:t>http://www.youtube.com/watch?v=8n5tMMCeQHA</w:t>
        </w:r>
      </w:hyperlink>
      <w:r w:rsidR="0080622A">
        <w:t xml:space="preserve"> vytvořte text ve vektorovém programu </w:t>
      </w:r>
      <w:proofErr w:type="spellStart"/>
      <w:r w:rsidR="0080622A">
        <w:t>Inkscape</w:t>
      </w:r>
      <w:proofErr w:type="spellEnd"/>
      <w:r w:rsidR="000E7433">
        <w:t>.</w:t>
      </w:r>
      <w:r w:rsidR="00952EF7">
        <w:t xml:space="preserve"> Výsledný obrázek bude vypadat přibližně takto:</w:t>
      </w:r>
    </w:p>
    <w:p w:rsidR="000E7433" w:rsidRDefault="000E7433"/>
    <w:p w:rsidR="000E7433" w:rsidRDefault="000E7433" w:rsidP="00952EF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048000" cy="2286000"/>
            <wp:effectExtent l="0" t="0" r="0" b="0"/>
            <wp:docPr id="1" name="Obrázek 1" descr="C:\Users\Tony\Documents\vše staré\grafika\inkscape\text - hotovo\text_vysled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ny\Documents\vše staré\grafika\inkscape\text - hotovo\text_vysledek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992" cy="2285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22A" w:rsidRDefault="0080622A"/>
    <w:p w:rsidR="00142AF5" w:rsidRDefault="00142AF5"/>
    <w:p w:rsidR="00142AF5" w:rsidRDefault="00142AF5"/>
    <w:p w:rsidR="00142AF5" w:rsidRDefault="00142AF5"/>
    <w:p w:rsidR="00142AF5" w:rsidRDefault="00142AF5"/>
    <w:p w:rsidR="00142AF5" w:rsidRDefault="00142AF5"/>
    <w:p w:rsidR="00142AF5" w:rsidRDefault="00142AF5"/>
    <w:p w:rsidR="00142AF5" w:rsidRDefault="00142AF5"/>
    <w:p w:rsidR="00142AF5" w:rsidRDefault="00142AF5"/>
    <w:p w:rsidR="00142AF5" w:rsidRDefault="00142AF5"/>
    <w:p w:rsidR="00142AF5" w:rsidRDefault="00142AF5"/>
    <w:p w:rsidR="00142AF5" w:rsidRDefault="00142AF5"/>
    <w:p w:rsidR="00142AF5" w:rsidRDefault="00142AF5"/>
    <w:p w:rsidR="00142AF5" w:rsidRDefault="00142AF5" w:rsidP="00142AF5">
      <w:r>
        <w:lastRenderedPageBreak/>
        <w:t>Použité zdroje:</w:t>
      </w:r>
    </w:p>
    <w:p w:rsidR="00142AF5" w:rsidRDefault="00142AF5" w:rsidP="00142AF5"/>
    <w:p w:rsidR="00142AF5" w:rsidRDefault="00142AF5" w:rsidP="00142AF5">
      <w:pPr>
        <w:pStyle w:val="Odstavecseseznamem"/>
        <w:numPr>
          <w:ilvl w:val="0"/>
          <w:numId w:val="1"/>
        </w:numPr>
      </w:pPr>
      <w:r>
        <w:t>Microsoft Office klipart</w:t>
      </w:r>
    </w:p>
    <w:p w:rsidR="00142AF5" w:rsidRDefault="00142AF5" w:rsidP="00142AF5">
      <w:pPr>
        <w:pStyle w:val="Odstavecseseznamem"/>
        <w:numPr>
          <w:ilvl w:val="0"/>
          <w:numId w:val="1"/>
        </w:numPr>
      </w:pPr>
      <w:r>
        <w:t>Pokud není uvedeno jinak, materiál je z vlastních zdrojů autora</w:t>
      </w:r>
    </w:p>
    <w:p w:rsidR="00142AF5" w:rsidRDefault="00142AF5">
      <w:bookmarkStart w:id="0" w:name="_GoBack"/>
      <w:bookmarkEnd w:id="0"/>
    </w:p>
    <w:sectPr w:rsidR="00142AF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78B2" w:rsidRDefault="006B78B2" w:rsidP="00F2331F">
      <w:pPr>
        <w:spacing w:after="0" w:line="240" w:lineRule="auto"/>
      </w:pPr>
      <w:r>
        <w:separator/>
      </w:r>
    </w:p>
  </w:endnote>
  <w:endnote w:type="continuationSeparator" w:id="0">
    <w:p w:rsidR="006B78B2" w:rsidRDefault="006B78B2" w:rsidP="00F23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31F" w:rsidRDefault="00F2331F" w:rsidP="00F2331F">
    <w:pPr>
      <w:pStyle w:val="Zpat"/>
      <w:jc w:val="center"/>
    </w:pPr>
    <w:r w:rsidRPr="00F2331F">
      <w:rPr>
        <w:noProof/>
        <w:lang w:eastAsia="cs-CZ"/>
      </w:rPr>
      <w:drawing>
        <wp:inline distT="0" distB="0" distL="0" distR="0" wp14:anchorId="621CC98D" wp14:editId="056D19EA">
          <wp:extent cx="3262312" cy="720725"/>
          <wp:effectExtent l="0" t="0" r="0" b="3175"/>
          <wp:docPr id="3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2312" cy="7207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78B2" w:rsidRDefault="006B78B2" w:rsidP="00F2331F">
      <w:pPr>
        <w:spacing w:after="0" w:line="240" w:lineRule="auto"/>
      </w:pPr>
      <w:r>
        <w:separator/>
      </w:r>
    </w:p>
  </w:footnote>
  <w:footnote w:type="continuationSeparator" w:id="0">
    <w:p w:rsidR="006B78B2" w:rsidRDefault="006B78B2" w:rsidP="00F23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F76107"/>
    <w:multiLevelType w:val="hybridMultilevel"/>
    <w:tmpl w:val="08BC7318"/>
    <w:lvl w:ilvl="0" w:tplc="7D6289C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738"/>
    <w:rsid w:val="000745FE"/>
    <w:rsid w:val="000E7433"/>
    <w:rsid w:val="00142AF5"/>
    <w:rsid w:val="002373AA"/>
    <w:rsid w:val="00430FE4"/>
    <w:rsid w:val="004A58B0"/>
    <w:rsid w:val="00602440"/>
    <w:rsid w:val="006B78B2"/>
    <w:rsid w:val="0080622A"/>
    <w:rsid w:val="008169AF"/>
    <w:rsid w:val="00952EF7"/>
    <w:rsid w:val="009A7583"/>
    <w:rsid w:val="00E87E22"/>
    <w:rsid w:val="00F2331F"/>
    <w:rsid w:val="00F7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5E0496-D543-4AE3-B846-B775C5C62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0622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7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433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952EF7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33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331F"/>
  </w:style>
  <w:style w:type="paragraph" w:styleId="Zpat">
    <w:name w:val="footer"/>
    <w:basedOn w:val="Normln"/>
    <w:link w:val="ZpatChar"/>
    <w:uiPriority w:val="99"/>
    <w:unhideWhenUsed/>
    <w:rsid w:val="00F233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331F"/>
  </w:style>
  <w:style w:type="paragraph" w:styleId="Odstavecseseznamem">
    <w:name w:val="List Paragraph"/>
    <w:basedOn w:val="Normln"/>
    <w:uiPriority w:val="34"/>
    <w:qFormat/>
    <w:rsid w:val="00142A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87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8n5tMMCeQH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130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</dc:creator>
  <cp:keywords/>
  <dc:description/>
  <cp:lastModifiedBy>Antonín Hroch</cp:lastModifiedBy>
  <cp:revision>5</cp:revision>
  <dcterms:created xsi:type="dcterms:W3CDTF">2014-01-02T19:39:00Z</dcterms:created>
  <dcterms:modified xsi:type="dcterms:W3CDTF">2014-02-18T15:28:00Z</dcterms:modified>
</cp:coreProperties>
</file>