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409" w:rsidRDefault="006C3B1F" w:rsidP="00626409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977890" cy="1682115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890" cy="16821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409" w:rsidRDefault="00626409" w:rsidP="00626409">
      <w:pPr>
        <w:rPr>
          <w:sz w:val="28"/>
          <w:szCs w:val="28"/>
        </w:rPr>
      </w:pPr>
    </w:p>
    <w:p w:rsidR="00626409" w:rsidRDefault="00626409" w:rsidP="00626409">
      <w:pPr>
        <w:rPr>
          <w:sz w:val="28"/>
          <w:szCs w:val="28"/>
        </w:rPr>
      </w:pPr>
    </w:p>
    <w:p w:rsidR="00626409" w:rsidRPr="007B75F6" w:rsidRDefault="00626409" w:rsidP="00626409">
      <w:pPr>
        <w:rPr>
          <w:sz w:val="28"/>
          <w:szCs w:val="28"/>
        </w:rPr>
      </w:pPr>
      <w:r w:rsidRPr="007B75F6">
        <w:rPr>
          <w:sz w:val="28"/>
          <w:szCs w:val="28"/>
        </w:rPr>
        <w:t xml:space="preserve">Adresa školy:  Základní škola a Mateřská škola Kladno, Norská 2633 </w:t>
      </w:r>
    </w:p>
    <w:p w:rsidR="00626409" w:rsidRPr="007B75F6" w:rsidRDefault="00626409" w:rsidP="00626409">
      <w:pPr>
        <w:rPr>
          <w:sz w:val="28"/>
          <w:szCs w:val="28"/>
        </w:rPr>
      </w:pPr>
      <w:r w:rsidRPr="007B75F6">
        <w:rPr>
          <w:sz w:val="28"/>
          <w:szCs w:val="28"/>
        </w:rPr>
        <w:t xml:space="preserve">Autor: Milena Trojanová </w:t>
      </w:r>
    </w:p>
    <w:p w:rsidR="00626409" w:rsidRPr="007B75F6" w:rsidRDefault="00626409" w:rsidP="00626409">
      <w:pPr>
        <w:rPr>
          <w:sz w:val="28"/>
          <w:szCs w:val="28"/>
        </w:rPr>
      </w:pPr>
      <w:r w:rsidRPr="007B75F6">
        <w:rPr>
          <w:sz w:val="28"/>
          <w:szCs w:val="28"/>
        </w:rPr>
        <w:t xml:space="preserve">Název materiálu:  VY_52_INOVACE_ ČJS.4.Tro.18_Pokojove_kvetiny </w:t>
      </w:r>
    </w:p>
    <w:p w:rsidR="00626409" w:rsidRPr="007B75F6" w:rsidRDefault="00626409" w:rsidP="00626409">
      <w:pPr>
        <w:rPr>
          <w:sz w:val="28"/>
          <w:szCs w:val="28"/>
        </w:rPr>
      </w:pPr>
      <w:r w:rsidRPr="007B75F6">
        <w:rPr>
          <w:sz w:val="28"/>
          <w:szCs w:val="28"/>
        </w:rPr>
        <w:t xml:space="preserve">Datum:  3. 2. 2014 </w:t>
      </w:r>
    </w:p>
    <w:p w:rsidR="00626409" w:rsidRPr="007B75F6" w:rsidRDefault="00626409" w:rsidP="00626409">
      <w:pPr>
        <w:rPr>
          <w:sz w:val="28"/>
          <w:szCs w:val="28"/>
        </w:rPr>
      </w:pPr>
      <w:r w:rsidRPr="007B75F6">
        <w:rPr>
          <w:sz w:val="28"/>
          <w:szCs w:val="28"/>
        </w:rPr>
        <w:t>Ročník: čtvrtý</w:t>
      </w:r>
    </w:p>
    <w:p w:rsidR="00626409" w:rsidRPr="007B75F6" w:rsidRDefault="00626409" w:rsidP="00626409">
      <w:pPr>
        <w:rPr>
          <w:sz w:val="28"/>
          <w:szCs w:val="28"/>
        </w:rPr>
      </w:pPr>
      <w:r w:rsidRPr="007B75F6">
        <w:rPr>
          <w:sz w:val="28"/>
          <w:szCs w:val="28"/>
        </w:rPr>
        <w:t xml:space="preserve">Vzdělávací oblast: Člověk a jeho svět </w:t>
      </w:r>
    </w:p>
    <w:p w:rsidR="00626409" w:rsidRPr="007B75F6" w:rsidRDefault="00626409" w:rsidP="00626409">
      <w:pPr>
        <w:rPr>
          <w:sz w:val="28"/>
          <w:szCs w:val="28"/>
        </w:rPr>
      </w:pPr>
      <w:r w:rsidRPr="007B75F6">
        <w:rPr>
          <w:sz w:val="28"/>
          <w:szCs w:val="28"/>
        </w:rPr>
        <w:t>Vzdělávací obor: Člověk a jeho svět</w:t>
      </w:r>
      <w:r w:rsidRPr="007B75F6">
        <w:rPr>
          <w:sz w:val="28"/>
          <w:szCs w:val="28"/>
        </w:rPr>
        <w:br/>
        <w:t>Název:     Pokojové rostliny</w:t>
      </w:r>
      <w:r w:rsidRPr="007B75F6">
        <w:rPr>
          <w:sz w:val="28"/>
          <w:szCs w:val="28"/>
        </w:rPr>
        <w:br/>
        <w:t xml:space="preserve">Číslo operačního programu: CZ.1.07/1.4.00/21.3489 </w:t>
      </w:r>
    </w:p>
    <w:p w:rsidR="00626409" w:rsidRPr="007B75F6" w:rsidRDefault="00626409" w:rsidP="00626409">
      <w:pPr>
        <w:rPr>
          <w:sz w:val="28"/>
          <w:szCs w:val="28"/>
        </w:rPr>
      </w:pPr>
      <w:r w:rsidRPr="007B75F6">
        <w:rPr>
          <w:sz w:val="28"/>
          <w:szCs w:val="28"/>
        </w:rPr>
        <w:t xml:space="preserve">Název projektu: UČÍME SE S RADOSTÍ </w:t>
      </w:r>
    </w:p>
    <w:p w:rsidR="00626409" w:rsidRPr="007B75F6" w:rsidRDefault="00626409" w:rsidP="00626409">
      <w:pPr>
        <w:rPr>
          <w:sz w:val="28"/>
          <w:szCs w:val="28"/>
        </w:rPr>
      </w:pPr>
      <w:r w:rsidRPr="007B75F6">
        <w:rPr>
          <w:sz w:val="28"/>
          <w:szCs w:val="28"/>
        </w:rPr>
        <w:t xml:space="preserve"> Anotace: </w:t>
      </w:r>
    </w:p>
    <w:p w:rsidR="00626409" w:rsidRPr="007B75F6" w:rsidRDefault="006C3B1F" w:rsidP="00626409">
      <w:pPr>
        <w:rPr>
          <w:sz w:val="28"/>
          <w:szCs w:val="28"/>
        </w:rPr>
      </w:pPr>
      <w:r>
        <w:rPr>
          <w:sz w:val="28"/>
          <w:szCs w:val="28"/>
        </w:rPr>
        <w:t xml:space="preserve">Tabulky </w:t>
      </w:r>
      <w:r w:rsidR="00626409" w:rsidRPr="007B75F6">
        <w:rPr>
          <w:sz w:val="28"/>
          <w:szCs w:val="28"/>
        </w:rPr>
        <w:t>pro samostatnou práci žáků – práci s informacemi. Žáci vyhledají informace o pokojových rostlinách, „svoji“ květinu představí ostatním dětem a květinu označí vyplněnou tabulkou. Projekt.</w:t>
      </w:r>
    </w:p>
    <w:p w:rsidR="00626409" w:rsidRPr="007B75F6" w:rsidRDefault="00626409" w:rsidP="00626409">
      <w:pPr>
        <w:rPr>
          <w:sz w:val="28"/>
          <w:szCs w:val="28"/>
        </w:rPr>
      </w:pPr>
      <w:r w:rsidRPr="007B75F6">
        <w:rPr>
          <w:b/>
          <w:bCs/>
          <w:sz w:val="28"/>
          <w:szCs w:val="28"/>
        </w:rPr>
        <w:t>Klíčová slova:</w:t>
      </w:r>
      <w:r w:rsidRPr="007B75F6">
        <w:rPr>
          <w:sz w:val="28"/>
          <w:szCs w:val="28"/>
        </w:rPr>
        <w:t xml:space="preserve"> </w:t>
      </w:r>
    </w:p>
    <w:p w:rsidR="00626409" w:rsidRPr="007B75F6" w:rsidRDefault="00626409" w:rsidP="00626409">
      <w:pPr>
        <w:rPr>
          <w:sz w:val="28"/>
          <w:szCs w:val="28"/>
        </w:rPr>
      </w:pPr>
      <w:r w:rsidRPr="007B75F6">
        <w:rPr>
          <w:sz w:val="28"/>
          <w:szCs w:val="28"/>
        </w:rPr>
        <w:t>Pokojové rostliny</w:t>
      </w:r>
    </w:p>
    <w:p w:rsidR="0013340F" w:rsidRDefault="0013340F" w:rsidP="00626409">
      <w:pPr>
        <w:rPr>
          <w:sz w:val="28"/>
          <w:szCs w:val="28"/>
        </w:rPr>
      </w:pPr>
    </w:p>
    <w:p w:rsidR="0013340F" w:rsidRDefault="0013340F" w:rsidP="00626409">
      <w:pPr>
        <w:rPr>
          <w:i/>
          <w:sz w:val="28"/>
          <w:szCs w:val="28"/>
        </w:rPr>
      </w:pPr>
      <w:r>
        <w:rPr>
          <w:sz w:val="28"/>
          <w:szCs w:val="28"/>
        </w:rPr>
        <w:br w:type="page"/>
      </w:r>
      <w:r w:rsidRPr="0013340F">
        <w:rPr>
          <w:i/>
          <w:sz w:val="28"/>
          <w:szCs w:val="28"/>
        </w:rPr>
        <w:lastRenderedPageBreak/>
        <w:t>Metodický návod:</w:t>
      </w:r>
    </w:p>
    <w:p w:rsidR="0013340F" w:rsidRPr="0013340F" w:rsidRDefault="0013340F" w:rsidP="00416F05">
      <w:pPr>
        <w:jc w:val="both"/>
        <w:rPr>
          <w:sz w:val="28"/>
          <w:szCs w:val="28"/>
        </w:rPr>
      </w:pPr>
      <w:r>
        <w:rPr>
          <w:sz w:val="28"/>
          <w:szCs w:val="28"/>
        </w:rPr>
        <w:t>Přiložené materiály mohou sloužit jako základ projektu o pokojových rostl</w:t>
      </w:r>
      <w:r w:rsidR="00416F05">
        <w:rPr>
          <w:sz w:val="28"/>
          <w:szCs w:val="28"/>
        </w:rPr>
        <w:t>inách. Žáci si vylosují tabulky, na internetu nebo v literatuře vyhledají informace          o květinách a vyplní tabulku. Hotové tabulky doporučuji zalaminovat. Svoji práci každý žák prezentuje před spolužáky. Následně může vzniknout miniatlas pokojových rostlin nebo se mohou tabulky využít jako informační a umístit je k příslušným květinám. Informace o květinách mohou také na pokračování vycházet ve školním časopise. Tabulky je možné využít i bez fotografií, žáci mohou květiny nakreslit. Práci žáků na naší škole je možné vidět na snímku ibišku.</w:t>
      </w:r>
    </w:p>
    <w:p w:rsidR="00626409" w:rsidRDefault="0013340F" w:rsidP="0062640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8881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4180"/>
        <w:gridCol w:w="4050"/>
        <w:gridCol w:w="210"/>
        <w:gridCol w:w="210"/>
        <w:gridCol w:w="231"/>
      </w:tblGrid>
      <w:tr w:rsidR="0042710B" w:rsidRPr="0042710B" w:rsidTr="0042710B">
        <w:trPr>
          <w:trHeight w:val="100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42710B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Název rostliny: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42710B"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  <w:t xml:space="preserve">Araukárie - </w:t>
            </w:r>
            <w:r w:rsidRPr="0042710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cs-CZ"/>
              </w:rPr>
              <w:t>blahočet (Araucaria)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42710B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Co potřebuje: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42710B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Obrázek: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0B" w:rsidRPr="0042710B" w:rsidRDefault="006C3B1F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53632" behindDoc="0" locked="0" layoutInCell="1" allowOverlap="1">
                  <wp:simplePos x="0" y="0"/>
                  <wp:positionH relativeFrom="column">
                    <wp:posOffset>488315</wp:posOffset>
                  </wp:positionH>
                  <wp:positionV relativeFrom="paragraph">
                    <wp:posOffset>27305</wp:posOffset>
                  </wp:positionV>
                  <wp:extent cx="2207260" cy="2434590"/>
                  <wp:effectExtent l="19050" t="0" r="2540" b="0"/>
                  <wp:wrapNone/>
                  <wp:docPr id="13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7260" cy="2434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42710B" w:rsidRPr="0042710B">
              <w:trPr>
                <w:trHeight w:val="6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2710B" w:rsidRPr="0042710B" w:rsidRDefault="0042710B" w:rsidP="0042710B">
                  <w:pPr>
                    <w:spacing w:line="240" w:lineRule="auto"/>
                    <w:rPr>
                      <w:rFonts w:eastAsia="Times New Roman"/>
                      <w:color w:val="000000"/>
                      <w:lang w:eastAsia="cs-CZ"/>
                    </w:rPr>
                  </w:pPr>
                  <w:r w:rsidRPr="0042710B">
                    <w:rPr>
                      <w:rFonts w:eastAsia="Times New Roman"/>
                      <w:color w:val="000000"/>
                      <w:lang w:eastAsia="cs-CZ"/>
                    </w:rPr>
                    <w:t> </w:t>
                  </w:r>
                </w:p>
              </w:tc>
            </w:tr>
          </w:tbl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762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42710B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Odkud pochází: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42710B" w:rsidRPr="0042710B" w:rsidTr="0042710B">
        <w:trPr>
          <w:trHeight w:val="100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42710B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Název rostliny: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42710B"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  <w:t>Aglaonema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42710B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Co potřebuje: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42710B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Obrázek: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0B" w:rsidRPr="0042710B" w:rsidRDefault="006C3B1F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52608" behindDoc="0" locked="0" layoutInCell="1" allowOverlap="1">
                  <wp:simplePos x="0" y="0"/>
                  <wp:positionH relativeFrom="column">
                    <wp:posOffset>428625</wp:posOffset>
                  </wp:positionH>
                  <wp:positionV relativeFrom="paragraph">
                    <wp:posOffset>9525</wp:posOffset>
                  </wp:positionV>
                  <wp:extent cx="2305050" cy="2247900"/>
                  <wp:effectExtent l="19050" t="0" r="0" b="0"/>
                  <wp:wrapNone/>
                  <wp:docPr id="1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224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42710B" w:rsidRPr="0042710B">
              <w:trPr>
                <w:trHeight w:val="6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2710B" w:rsidRPr="0042710B" w:rsidRDefault="0042710B" w:rsidP="0042710B">
                  <w:pPr>
                    <w:spacing w:line="240" w:lineRule="auto"/>
                    <w:rPr>
                      <w:rFonts w:eastAsia="Times New Roman"/>
                      <w:color w:val="000000"/>
                      <w:lang w:eastAsia="cs-CZ"/>
                    </w:rPr>
                  </w:pPr>
                  <w:r w:rsidRPr="0042710B">
                    <w:rPr>
                      <w:rFonts w:eastAsia="Times New Roman"/>
                      <w:color w:val="000000"/>
                      <w:lang w:eastAsia="cs-CZ"/>
                    </w:rPr>
                    <w:t> </w:t>
                  </w:r>
                </w:p>
              </w:tc>
            </w:tr>
          </w:tbl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42710B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Odkud pochází: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</w:tbl>
    <w:p w:rsidR="00626409" w:rsidRDefault="00626409" w:rsidP="00626409">
      <w:pPr>
        <w:rPr>
          <w:sz w:val="28"/>
          <w:szCs w:val="28"/>
        </w:rPr>
      </w:pPr>
    </w:p>
    <w:p w:rsidR="00626409" w:rsidRDefault="00626409" w:rsidP="00626409">
      <w:pPr>
        <w:rPr>
          <w:sz w:val="28"/>
          <w:szCs w:val="28"/>
        </w:rPr>
      </w:pPr>
    </w:p>
    <w:tbl>
      <w:tblPr>
        <w:tblW w:w="8881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4180"/>
        <w:gridCol w:w="4050"/>
        <w:gridCol w:w="210"/>
        <w:gridCol w:w="210"/>
        <w:gridCol w:w="231"/>
      </w:tblGrid>
      <w:tr w:rsidR="0042710B" w:rsidRPr="0042710B" w:rsidTr="0042710B">
        <w:trPr>
          <w:trHeight w:val="100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42710B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Název rostliny: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42710B"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  <w:t>Fíkus (Ficus elastica)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42710B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Co potřebuje: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42710B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Obrázek: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0B" w:rsidRPr="0042710B" w:rsidRDefault="006C3B1F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51584" behindDoc="0" locked="0" layoutInCell="1" allowOverlap="1">
                  <wp:simplePos x="0" y="0"/>
                  <wp:positionH relativeFrom="column">
                    <wp:posOffset>333375</wp:posOffset>
                  </wp:positionH>
                  <wp:positionV relativeFrom="paragraph">
                    <wp:posOffset>9525</wp:posOffset>
                  </wp:positionV>
                  <wp:extent cx="1876425" cy="2228850"/>
                  <wp:effectExtent l="19050" t="0" r="9525" b="0"/>
                  <wp:wrapNone/>
                  <wp:docPr id="11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2228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42710B" w:rsidRPr="0042710B">
              <w:trPr>
                <w:trHeight w:val="6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2710B" w:rsidRPr="0042710B" w:rsidRDefault="0042710B" w:rsidP="0042710B">
                  <w:pPr>
                    <w:spacing w:line="240" w:lineRule="auto"/>
                    <w:rPr>
                      <w:rFonts w:eastAsia="Times New Roman"/>
                      <w:color w:val="000000"/>
                      <w:lang w:eastAsia="cs-CZ"/>
                    </w:rPr>
                  </w:pPr>
                  <w:r w:rsidRPr="0042710B">
                    <w:rPr>
                      <w:rFonts w:eastAsia="Times New Roman"/>
                      <w:color w:val="000000"/>
                      <w:lang w:eastAsia="cs-CZ"/>
                    </w:rPr>
                    <w:t> </w:t>
                  </w:r>
                </w:p>
              </w:tc>
            </w:tr>
          </w:tbl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42710B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Odkud pochází: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42710B" w:rsidRPr="0042710B" w:rsidTr="0042710B">
        <w:trPr>
          <w:trHeight w:val="100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42710B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Název rostliny: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42710B"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  <w:t>Fíkus (Ficus benjamina)</w:t>
            </w:r>
          </w:p>
        </w:tc>
      </w:tr>
      <w:tr w:rsidR="0042710B" w:rsidRPr="0042710B" w:rsidTr="0042710B">
        <w:trPr>
          <w:trHeight w:val="762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42710B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Co potřebuje: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42710B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Obrázek: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10B" w:rsidRPr="0042710B" w:rsidRDefault="006C3B1F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50560" behindDoc="0" locked="0" layoutInCell="1" allowOverlap="1">
                  <wp:simplePos x="0" y="0"/>
                  <wp:positionH relativeFrom="column">
                    <wp:posOffset>504825</wp:posOffset>
                  </wp:positionH>
                  <wp:positionV relativeFrom="paragraph">
                    <wp:posOffset>9525</wp:posOffset>
                  </wp:positionV>
                  <wp:extent cx="2095500" cy="2266950"/>
                  <wp:effectExtent l="19050" t="0" r="0" b="0"/>
                  <wp:wrapNone/>
                  <wp:docPr id="1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2266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42710B" w:rsidRPr="0042710B">
              <w:trPr>
                <w:trHeight w:val="6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2710B" w:rsidRPr="0042710B" w:rsidRDefault="0042710B" w:rsidP="0042710B">
                  <w:pPr>
                    <w:spacing w:line="240" w:lineRule="auto"/>
                    <w:rPr>
                      <w:rFonts w:eastAsia="Times New Roman"/>
                      <w:color w:val="000000"/>
                      <w:lang w:eastAsia="cs-CZ"/>
                    </w:rPr>
                  </w:pPr>
                  <w:r w:rsidRPr="0042710B">
                    <w:rPr>
                      <w:rFonts w:eastAsia="Times New Roman"/>
                      <w:color w:val="000000"/>
                      <w:lang w:eastAsia="cs-CZ"/>
                    </w:rPr>
                    <w:t> </w:t>
                  </w:r>
                </w:p>
              </w:tc>
            </w:tr>
          </w:tbl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42710B" w:rsidRPr="0042710B" w:rsidTr="0042710B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42710B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Odkud pochází: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710B" w:rsidRPr="0042710B" w:rsidRDefault="0042710B" w:rsidP="0042710B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42710B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</w:tbl>
    <w:p w:rsidR="000D35AE" w:rsidRDefault="000D35AE"/>
    <w:p w:rsidR="00F306E6" w:rsidRDefault="00F306E6"/>
    <w:tbl>
      <w:tblPr>
        <w:tblW w:w="8880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4180"/>
        <w:gridCol w:w="2234"/>
        <w:gridCol w:w="2223"/>
        <w:gridCol w:w="190"/>
        <w:gridCol w:w="190"/>
      </w:tblGrid>
      <w:tr w:rsidR="00F306E6" w:rsidRPr="00F306E6" w:rsidTr="00F306E6">
        <w:trPr>
          <w:trHeight w:val="100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F306E6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Název rostliny: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F306E6"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  <w:t xml:space="preserve">Tchýnin jazyk </w:t>
            </w:r>
            <w:r w:rsidRPr="00F306E6">
              <w:rPr>
                <w:rFonts w:eastAsia="Times New Roman"/>
                <w:b/>
                <w:bCs/>
                <w:color w:val="000000"/>
                <w:sz w:val="32"/>
                <w:szCs w:val="32"/>
                <w:lang w:eastAsia="cs-CZ"/>
              </w:rPr>
              <w:t>(Sansevieria)</w:t>
            </w:r>
          </w:p>
        </w:tc>
      </w:tr>
      <w:tr w:rsidR="00F306E6" w:rsidRPr="00F306E6" w:rsidTr="00F306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F306E6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Co potřebuje: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F306E6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Obrázek:</w:t>
            </w:r>
          </w:p>
        </w:tc>
      </w:tr>
      <w:tr w:rsidR="00F306E6" w:rsidRPr="00F306E6" w:rsidTr="00F306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06E6" w:rsidRPr="00F306E6" w:rsidRDefault="006C3B1F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55680" behindDoc="0" locked="0" layoutInCell="1" allowOverlap="1">
                  <wp:simplePos x="0" y="0"/>
                  <wp:positionH relativeFrom="column">
                    <wp:posOffset>581025</wp:posOffset>
                  </wp:positionH>
                  <wp:positionV relativeFrom="paragraph">
                    <wp:posOffset>9525</wp:posOffset>
                  </wp:positionV>
                  <wp:extent cx="1724025" cy="2286000"/>
                  <wp:effectExtent l="19050" t="0" r="9525" b="0"/>
                  <wp:wrapNone/>
                  <wp:docPr id="9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228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F306E6" w:rsidRPr="00F306E6">
              <w:trPr>
                <w:trHeight w:val="6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306E6" w:rsidRPr="00F306E6" w:rsidRDefault="00F306E6" w:rsidP="00F306E6">
                  <w:pPr>
                    <w:spacing w:line="240" w:lineRule="auto"/>
                    <w:rPr>
                      <w:rFonts w:eastAsia="Times New Roman"/>
                      <w:color w:val="000000"/>
                      <w:lang w:eastAsia="cs-CZ"/>
                    </w:rPr>
                  </w:pPr>
                  <w:r w:rsidRPr="00F306E6">
                    <w:rPr>
                      <w:rFonts w:eastAsia="Times New Roman"/>
                      <w:color w:val="000000"/>
                      <w:lang w:eastAsia="cs-CZ"/>
                    </w:rPr>
                    <w:t> </w:t>
                  </w:r>
                </w:p>
              </w:tc>
            </w:tr>
          </w:tbl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F306E6" w:rsidRPr="00F306E6" w:rsidTr="00F306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F306E6" w:rsidRPr="00F306E6" w:rsidTr="00F306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F306E6" w:rsidRPr="00F306E6" w:rsidTr="00F306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F306E6" w:rsidRPr="00F306E6" w:rsidTr="00F306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F306E6" w:rsidRPr="00F306E6" w:rsidTr="00F306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F306E6" w:rsidRPr="00F306E6" w:rsidTr="00F306E6">
        <w:trPr>
          <w:trHeight w:val="762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F306E6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Odkud pochází: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F306E6" w:rsidRPr="00F306E6" w:rsidTr="00F306E6">
        <w:trPr>
          <w:trHeight w:val="600"/>
        </w:trPr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F306E6" w:rsidRPr="00F306E6" w:rsidTr="00F306E6">
        <w:trPr>
          <w:trHeight w:val="100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F306E6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Název rostliny: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F306E6"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  <w:t>Potos (Scindapsus)</w:t>
            </w:r>
          </w:p>
        </w:tc>
      </w:tr>
      <w:tr w:rsidR="00F306E6" w:rsidRPr="00F306E6" w:rsidTr="00F306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F306E6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Co potřebuje: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F306E6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Obrázek:</w:t>
            </w:r>
          </w:p>
        </w:tc>
      </w:tr>
      <w:tr w:rsidR="00F306E6" w:rsidRPr="00F306E6" w:rsidTr="00F306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6C3B1F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54656" behindDoc="0" locked="0" layoutInCell="1" allowOverlap="1">
                  <wp:simplePos x="0" y="0"/>
                  <wp:positionH relativeFrom="column">
                    <wp:posOffset>243840</wp:posOffset>
                  </wp:positionH>
                  <wp:positionV relativeFrom="paragraph">
                    <wp:posOffset>76200</wp:posOffset>
                  </wp:positionV>
                  <wp:extent cx="2130425" cy="2366645"/>
                  <wp:effectExtent l="19050" t="0" r="3175" b="0"/>
                  <wp:wrapNone/>
                  <wp:docPr id="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0425" cy="2366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306E6"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F306E6" w:rsidRPr="00F306E6">
              <w:trPr>
                <w:trHeight w:val="6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306E6" w:rsidRPr="00F306E6" w:rsidRDefault="00F306E6" w:rsidP="00F306E6">
                  <w:pPr>
                    <w:spacing w:line="240" w:lineRule="auto"/>
                    <w:rPr>
                      <w:rFonts w:eastAsia="Times New Roman"/>
                      <w:color w:val="000000"/>
                      <w:lang w:eastAsia="cs-CZ"/>
                    </w:rPr>
                  </w:pPr>
                </w:p>
              </w:tc>
            </w:tr>
          </w:tbl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F306E6" w:rsidRPr="00F306E6" w:rsidTr="00F306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F306E6" w:rsidRPr="00F306E6" w:rsidTr="00F306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F306E6" w:rsidRPr="00F306E6" w:rsidTr="00F306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F306E6" w:rsidRPr="00F306E6" w:rsidTr="00F306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F306E6" w:rsidRPr="00F306E6" w:rsidTr="00F306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F306E6" w:rsidRPr="00F306E6" w:rsidTr="00F306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F306E6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Odkud pochází: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06E6" w:rsidRPr="00F306E6" w:rsidRDefault="00F306E6" w:rsidP="00F306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F306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</w:tbl>
    <w:p w:rsidR="00F306E6" w:rsidRDefault="00F306E6"/>
    <w:tbl>
      <w:tblPr>
        <w:tblW w:w="8881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4180"/>
        <w:gridCol w:w="4050"/>
        <w:gridCol w:w="210"/>
        <w:gridCol w:w="210"/>
        <w:gridCol w:w="231"/>
      </w:tblGrid>
      <w:tr w:rsidR="005A707F" w:rsidRPr="005A707F" w:rsidTr="005A707F">
        <w:trPr>
          <w:trHeight w:val="100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5A707F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Název rostliny: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5A707F"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  <w:t>Africká fialka</w:t>
            </w:r>
            <w:r w:rsidRPr="005A707F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 xml:space="preserve"> (Saintpaulia)</w:t>
            </w:r>
          </w:p>
        </w:tc>
      </w:tr>
      <w:tr w:rsidR="005A707F" w:rsidRPr="005A707F" w:rsidTr="005A707F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5A707F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Co potřebuje: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5A707F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Obrázek:</w:t>
            </w:r>
          </w:p>
        </w:tc>
      </w:tr>
      <w:tr w:rsidR="005A707F" w:rsidRPr="005A707F" w:rsidTr="005A707F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07F" w:rsidRPr="005A707F" w:rsidRDefault="006C3B1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171450</wp:posOffset>
                  </wp:positionV>
                  <wp:extent cx="2657475" cy="2047875"/>
                  <wp:effectExtent l="19050" t="0" r="9525" b="0"/>
                  <wp:wrapNone/>
                  <wp:docPr id="1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2047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5A707F" w:rsidRPr="005A707F">
              <w:trPr>
                <w:trHeight w:val="6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A707F" w:rsidRPr="005A707F" w:rsidRDefault="005A707F" w:rsidP="005A707F">
                  <w:pPr>
                    <w:spacing w:line="240" w:lineRule="auto"/>
                    <w:rPr>
                      <w:rFonts w:eastAsia="Times New Roman"/>
                      <w:color w:val="000000"/>
                      <w:lang w:eastAsia="cs-CZ"/>
                    </w:rPr>
                  </w:pPr>
                  <w:r w:rsidRPr="005A707F">
                    <w:rPr>
                      <w:rFonts w:eastAsia="Times New Roman"/>
                      <w:color w:val="000000"/>
                      <w:lang w:eastAsia="cs-CZ"/>
                    </w:rPr>
                    <w:t> </w:t>
                  </w:r>
                </w:p>
              </w:tc>
            </w:tr>
          </w:tbl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A707F" w:rsidRPr="005A707F" w:rsidTr="005A707F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A707F" w:rsidRPr="005A707F" w:rsidTr="005A707F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A707F" w:rsidRPr="005A707F" w:rsidTr="005A707F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A707F" w:rsidRPr="005A707F" w:rsidTr="005A707F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A707F" w:rsidRPr="005A707F" w:rsidTr="005A707F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A707F" w:rsidRPr="005A707F" w:rsidTr="005A707F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5A707F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Odkud pochází: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A707F" w:rsidRPr="005A707F" w:rsidTr="005A707F">
        <w:trPr>
          <w:trHeight w:val="600"/>
        </w:trPr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5A707F" w:rsidRPr="005A707F" w:rsidTr="005A707F">
        <w:trPr>
          <w:trHeight w:val="100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5A707F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Název rostliny: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5A707F"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  <w:t>Begonie</w:t>
            </w:r>
          </w:p>
        </w:tc>
      </w:tr>
      <w:tr w:rsidR="005A707F" w:rsidRPr="005A707F" w:rsidTr="005A707F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5A707F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Co potřebuje: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5A707F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Obrázek:</w:t>
            </w:r>
          </w:p>
        </w:tc>
      </w:tr>
      <w:tr w:rsidR="005A707F" w:rsidRPr="005A707F" w:rsidTr="005A707F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07F" w:rsidRPr="005A707F" w:rsidRDefault="006C3B1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142875</wp:posOffset>
                  </wp:positionV>
                  <wp:extent cx="2752725" cy="2076450"/>
                  <wp:effectExtent l="19050" t="0" r="9525" b="0"/>
                  <wp:wrapNone/>
                  <wp:docPr id="1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2725" cy="2076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5A707F" w:rsidRPr="005A707F">
              <w:trPr>
                <w:trHeight w:val="6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A707F" w:rsidRPr="005A707F" w:rsidRDefault="005A707F" w:rsidP="005A707F">
                  <w:pPr>
                    <w:spacing w:line="240" w:lineRule="auto"/>
                    <w:rPr>
                      <w:rFonts w:eastAsia="Times New Roman"/>
                      <w:color w:val="000000"/>
                      <w:lang w:eastAsia="cs-CZ"/>
                    </w:rPr>
                  </w:pPr>
                  <w:r w:rsidRPr="005A707F">
                    <w:rPr>
                      <w:rFonts w:eastAsia="Times New Roman"/>
                      <w:color w:val="000000"/>
                      <w:lang w:eastAsia="cs-CZ"/>
                    </w:rPr>
                    <w:t> </w:t>
                  </w:r>
                </w:p>
              </w:tc>
            </w:tr>
          </w:tbl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A707F" w:rsidRPr="005A707F" w:rsidTr="005A707F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A707F" w:rsidRPr="005A707F" w:rsidTr="005A707F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A707F" w:rsidRPr="005A707F" w:rsidTr="005A707F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A707F" w:rsidRPr="005A707F" w:rsidTr="005A707F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A707F" w:rsidRPr="005A707F" w:rsidTr="005A707F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5A707F" w:rsidRPr="005A707F" w:rsidTr="005A707F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5A707F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Odkud pochází: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07F" w:rsidRPr="005A707F" w:rsidRDefault="005A707F" w:rsidP="005A707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5A707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</w:tbl>
    <w:p w:rsidR="0050601C" w:rsidRDefault="0050601C"/>
    <w:p w:rsidR="005A707F" w:rsidRDefault="005A707F"/>
    <w:tbl>
      <w:tblPr>
        <w:tblW w:w="8881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4180"/>
        <w:gridCol w:w="231"/>
        <w:gridCol w:w="4029"/>
        <w:gridCol w:w="210"/>
        <w:gridCol w:w="231"/>
      </w:tblGrid>
      <w:tr w:rsidR="00855DE6" w:rsidRPr="00855DE6" w:rsidTr="00855DE6">
        <w:trPr>
          <w:trHeight w:val="100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855DE6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Název rostliny: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855DE6"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  <w:t>Monstera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855DE6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Co potřebuje: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855DE6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Obrázek: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5DE6" w:rsidRPr="00855DE6" w:rsidRDefault="006C3B1F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142875</wp:posOffset>
                  </wp:positionV>
                  <wp:extent cx="1743075" cy="2066925"/>
                  <wp:effectExtent l="19050" t="0" r="9525" b="0"/>
                  <wp:wrapNone/>
                  <wp:docPr id="2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855DE6" w:rsidRPr="00855DE6">
              <w:trPr>
                <w:trHeight w:val="6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E6" w:rsidRPr="00855DE6" w:rsidRDefault="00855DE6" w:rsidP="00855DE6">
                  <w:pPr>
                    <w:spacing w:line="240" w:lineRule="auto"/>
                    <w:rPr>
                      <w:rFonts w:eastAsia="Times New Roman"/>
                      <w:color w:val="000000"/>
                      <w:lang w:eastAsia="cs-CZ"/>
                    </w:rPr>
                  </w:pPr>
                </w:p>
              </w:tc>
            </w:tr>
          </w:tbl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40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855DE6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Odkud pochází: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</w:tbl>
    <w:p w:rsidR="005A707F" w:rsidRDefault="005A707F"/>
    <w:tbl>
      <w:tblPr>
        <w:tblW w:w="8880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4180"/>
        <w:gridCol w:w="2234"/>
        <w:gridCol w:w="2223"/>
        <w:gridCol w:w="190"/>
        <w:gridCol w:w="190"/>
      </w:tblGrid>
      <w:tr w:rsidR="00855DE6" w:rsidRPr="00855DE6" w:rsidTr="00855DE6">
        <w:trPr>
          <w:trHeight w:val="100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855DE6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Název rostliny: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855DE6"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  <w:t>Klívie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855DE6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Co potřebuje: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855DE6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Obrázek: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6C3B1F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60800" behindDoc="0" locked="0" layoutInCell="1" allowOverlap="1">
                  <wp:simplePos x="0" y="0"/>
                  <wp:positionH relativeFrom="column">
                    <wp:posOffset>535940</wp:posOffset>
                  </wp:positionH>
                  <wp:positionV relativeFrom="paragraph">
                    <wp:posOffset>143510</wp:posOffset>
                  </wp:positionV>
                  <wp:extent cx="1590675" cy="2124075"/>
                  <wp:effectExtent l="19050" t="0" r="9525" b="0"/>
                  <wp:wrapNone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2124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855DE6"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855DE6" w:rsidRPr="00855DE6">
              <w:trPr>
                <w:trHeight w:val="6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E6" w:rsidRPr="00855DE6" w:rsidRDefault="00855DE6" w:rsidP="00855DE6">
                  <w:pPr>
                    <w:spacing w:line="240" w:lineRule="auto"/>
                    <w:rPr>
                      <w:rFonts w:eastAsia="Times New Roman"/>
                      <w:color w:val="000000"/>
                      <w:lang w:eastAsia="cs-CZ"/>
                    </w:rPr>
                  </w:pPr>
                </w:p>
              </w:tc>
            </w:tr>
          </w:tbl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855DE6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Odkud pochází: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855DE6" w:rsidRPr="00855DE6" w:rsidTr="00855DE6">
        <w:trPr>
          <w:trHeight w:val="100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855DE6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lastRenderedPageBreak/>
              <w:t>Název rostliny: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855DE6"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  <w:t>Pryšec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855DE6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Co potřebuje: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855DE6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Obrázek: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5DE6" w:rsidRPr="00855DE6" w:rsidRDefault="006C3B1F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553085</wp:posOffset>
                  </wp:positionH>
                  <wp:positionV relativeFrom="paragraph">
                    <wp:posOffset>71120</wp:posOffset>
                  </wp:positionV>
                  <wp:extent cx="1973580" cy="2328545"/>
                  <wp:effectExtent l="19050" t="0" r="7620" b="0"/>
                  <wp:wrapNone/>
                  <wp:docPr id="2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3580" cy="23285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855DE6" w:rsidRPr="00855DE6">
              <w:trPr>
                <w:trHeight w:val="6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5DE6" w:rsidRPr="00855DE6" w:rsidRDefault="00855DE6" w:rsidP="00855DE6">
                  <w:pPr>
                    <w:spacing w:line="240" w:lineRule="auto"/>
                    <w:rPr>
                      <w:rFonts w:eastAsia="Times New Roman"/>
                      <w:color w:val="000000"/>
                      <w:lang w:eastAsia="cs-CZ"/>
                    </w:rPr>
                  </w:pPr>
                  <w:r w:rsidRPr="00855DE6">
                    <w:rPr>
                      <w:rFonts w:eastAsia="Times New Roman"/>
                      <w:color w:val="000000"/>
                      <w:lang w:eastAsia="cs-CZ"/>
                    </w:rPr>
                    <w:t> </w:t>
                  </w:r>
                </w:p>
              </w:tc>
            </w:tr>
          </w:tbl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855DE6" w:rsidRPr="00855DE6" w:rsidTr="00855DE6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855DE6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Odkud pochází: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DE6" w:rsidRPr="00855DE6" w:rsidRDefault="00855DE6" w:rsidP="00855DE6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855DE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</w:tbl>
    <w:p w:rsidR="00855DE6" w:rsidRDefault="00855DE6"/>
    <w:tbl>
      <w:tblPr>
        <w:tblW w:w="8881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4180"/>
        <w:gridCol w:w="231"/>
        <w:gridCol w:w="4029"/>
        <w:gridCol w:w="210"/>
        <w:gridCol w:w="231"/>
      </w:tblGrid>
      <w:tr w:rsidR="000F3F81" w:rsidRPr="000F3F81" w:rsidTr="000F3F81">
        <w:trPr>
          <w:trHeight w:val="100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0F3F81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Název rostliny: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0F3F81"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  <w:t>Pandán (Pandanus)</w:t>
            </w:r>
          </w:p>
        </w:tc>
      </w:tr>
      <w:tr w:rsidR="000F3F81" w:rsidRPr="000F3F81" w:rsidTr="000F3F81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0F3F81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Co potřebuje: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0F3F81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Obrázek:</w:t>
            </w:r>
          </w:p>
        </w:tc>
      </w:tr>
      <w:tr w:rsidR="000F3F81" w:rsidRPr="000F3F81" w:rsidTr="000F3F81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81" w:rsidRPr="000F3F81" w:rsidRDefault="006C3B1F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62848" behindDoc="0" locked="0" layoutInCell="1" allowOverlap="1">
                  <wp:simplePos x="0" y="0"/>
                  <wp:positionH relativeFrom="column">
                    <wp:posOffset>97790</wp:posOffset>
                  </wp:positionH>
                  <wp:positionV relativeFrom="paragraph">
                    <wp:posOffset>123190</wp:posOffset>
                  </wp:positionV>
                  <wp:extent cx="1718310" cy="2284095"/>
                  <wp:effectExtent l="19050" t="0" r="0" b="0"/>
                  <wp:wrapNone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8310" cy="2284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0F3F81" w:rsidRPr="000F3F81">
              <w:trPr>
                <w:trHeight w:val="6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F3F81" w:rsidRPr="000F3F81" w:rsidRDefault="000F3F81" w:rsidP="000F3F81">
                  <w:pPr>
                    <w:spacing w:line="240" w:lineRule="auto"/>
                    <w:rPr>
                      <w:rFonts w:eastAsia="Times New Roman"/>
                      <w:color w:val="000000"/>
                      <w:lang w:eastAsia="cs-CZ"/>
                    </w:rPr>
                  </w:pPr>
                </w:p>
              </w:tc>
            </w:tr>
          </w:tbl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0F3F81" w:rsidRPr="000F3F81" w:rsidTr="000F3F81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0F3F81" w:rsidRPr="000F3F81" w:rsidTr="000F3F81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0F3F81" w:rsidRPr="000F3F81" w:rsidTr="000F3F81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0F3F81" w:rsidRPr="000F3F81" w:rsidTr="000F3F81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0F3F81" w:rsidRPr="000F3F81" w:rsidTr="000F3F81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40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0F3F81" w:rsidRPr="000F3F81" w:rsidTr="000F3F81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0F3F81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Odkud pochází: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0F3F81" w:rsidRPr="000F3F81" w:rsidTr="000F3F81">
        <w:trPr>
          <w:trHeight w:val="600"/>
        </w:trPr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0F3F81" w:rsidRPr="000F3F81" w:rsidTr="000F3F81">
        <w:trPr>
          <w:trHeight w:val="100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0F3F81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lastRenderedPageBreak/>
              <w:t>Název rostliny: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0F3F81"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  <w:t>Dieffenbachie</w:t>
            </w:r>
            <w:r w:rsidRPr="000F3F81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 xml:space="preserve"> (Dieffenbachia)</w:t>
            </w:r>
          </w:p>
        </w:tc>
      </w:tr>
      <w:tr w:rsidR="000F3F81" w:rsidRPr="000F3F81" w:rsidTr="000F3F81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0F3F81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Co potřebuje: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0F3F81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Obrázek:</w:t>
            </w:r>
          </w:p>
        </w:tc>
      </w:tr>
      <w:tr w:rsidR="000F3F81" w:rsidRPr="000F3F81" w:rsidTr="000F3F81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F81" w:rsidRPr="000F3F81" w:rsidRDefault="006C3B1F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61824" behindDoc="0" locked="0" layoutInCell="1" allowOverlap="1">
                  <wp:simplePos x="0" y="0"/>
                  <wp:positionH relativeFrom="column">
                    <wp:posOffset>135890</wp:posOffset>
                  </wp:positionH>
                  <wp:positionV relativeFrom="paragraph">
                    <wp:posOffset>36830</wp:posOffset>
                  </wp:positionV>
                  <wp:extent cx="1757680" cy="2326640"/>
                  <wp:effectExtent l="19050" t="0" r="0" b="0"/>
                  <wp:wrapNone/>
                  <wp:docPr id="2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7680" cy="2326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0F3F81" w:rsidRPr="000F3F81">
              <w:trPr>
                <w:trHeight w:val="6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F3F81" w:rsidRPr="000F3F81" w:rsidRDefault="000F3F81" w:rsidP="000F3F81">
                  <w:pPr>
                    <w:spacing w:line="240" w:lineRule="auto"/>
                    <w:rPr>
                      <w:rFonts w:eastAsia="Times New Roman"/>
                      <w:color w:val="000000"/>
                      <w:lang w:eastAsia="cs-CZ"/>
                    </w:rPr>
                  </w:pPr>
                </w:p>
              </w:tc>
            </w:tr>
          </w:tbl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0F3F81" w:rsidRPr="000F3F81" w:rsidTr="000F3F81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0F3F81" w:rsidRPr="000F3F81" w:rsidTr="000F3F81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0F3F81" w:rsidRPr="000F3F81" w:rsidTr="000F3F81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0F3F81" w:rsidRPr="000F3F81" w:rsidTr="000F3F81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0F3F81" w:rsidRPr="000F3F81" w:rsidTr="000F3F81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40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0F3F81" w:rsidRPr="000F3F81" w:rsidTr="000F3F81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0F3F81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Odkud pochází: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F81" w:rsidRPr="000F3F81" w:rsidRDefault="000F3F81" w:rsidP="000F3F81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0F3F81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</w:tbl>
    <w:p w:rsidR="000F3F81" w:rsidRDefault="000F3F81"/>
    <w:tbl>
      <w:tblPr>
        <w:tblW w:w="8881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4180"/>
        <w:gridCol w:w="4050"/>
        <w:gridCol w:w="210"/>
        <w:gridCol w:w="210"/>
        <w:gridCol w:w="231"/>
      </w:tblGrid>
      <w:tr w:rsidR="0013340F" w:rsidRPr="0013340F" w:rsidTr="0013340F">
        <w:trPr>
          <w:trHeight w:val="100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13340F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Název rostliny: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13340F"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  <w:t>Zelenec (Chlorofytum)</w:t>
            </w:r>
          </w:p>
        </w:tc>
      </w:tr>
      <w:tr w:rsidR="0013340F" w:rsidRPr="0013340F" w:rsidTr="0013340F">
        <w:trPr>
          <w:trHeight w:val="51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13340F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Co potřebuje: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13340F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Obrázek:</w:t>
            </w:r>
          </w:p>
        </w:tc>
      </w:tr>
      <w:tr w:rsidR="0013340F" w:rsidRPr="0013340F" w:rsidTr="0013340F">
        <w:trPr>
          <w:trHeight w:val="51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40F" w:rsidRPr="0013340F" w:rsidRDefault="006C3B1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64896" behindDoc="0" locked="0" layoutInCell="1" allowOverlap="1">
                  <wp:simplePos x="0" y="0"/>
                  <wp:positionH relativeFrom="column">
                    <wp:posOffset>551815</wp:posOffset>
                  </wp:positionH>
                  <wp:positionV relativeFrom="paragraph">
                    <wp:posOffset>14605</wp:posOffset>
                  </wp:positionV>
                  <wp:extent cx="1630680" cy="2176780"/>
                  <wp:effectExtent l="19050" t="0" r="7620" b="0"/>
                  <wp:wrapNone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0680" cy="2176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13340F" w:rsidRPr="0013340F">
              <w:trPr>
                <w:trHeight w:val="762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3340F" w:rsidRPr="0013340F" w:rsidRDefault="0013340F" w:rsidP="0013340F">
                  <w:pPr>
                    <w:spacing w:line="240" w:lineRule="auto"/>
                    <w:rPr>
                      <w:rFonts w:eastAsia="Times New Roman"/>
                      <w:color w:val="000000"/>
                      <w:lang w:eastAsia="cs-CZ"/>
                    </w:rPr>
                  </w:pPr>
                  <w:r w:rsidRPr="0013340F">
                    <w:rPr>
                      <w:rFonts w:eastAsia="Times New Roman"/>
                      <w:color w:val="000000"/>
                      <w:lang w:eastAsia="cs-CZ"/>
                    </w:rPr>
                    <w:t> </w:t>
                  </w:r>
                </w:p>
              </w:tc>
            </w:tr>
          </w:tbl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13340F" w:rsidRPr="0013340F" w:rsidTr="0013340F">
        <w:trPr>
          <w:trHeight w:val="51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13340F" w:rsidRPr="0013340F" w:rsidTr="0013340F">
        <w:trPr>
          <w:trHeight w:val="51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13340F" w:rsidRPr="0013340F" w:rsidTr="0013340F">
        <w:trPr>
          <w:trHeight w:val="51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13340F" w:rsidRPr="0013340F" w:rsidTr="0013340F">
        <w:trPr>
          <w:trHeight w:val="51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13340F" w:rsidRPr="0013340F" w:rsidTr="0013340F">
        <w:trPr>
          <w:trHeight w:val="51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13340F" w:rsidRPr="0013340F" w:rsidTr="0013340F">
        <w:trPr>
          <w:trHeight w:val="762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13340F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Odkud pochází: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13340F" w:rsidRPr="0013340F" w:rsidTr="0013340F">
        <w:trPr>
          <w:trHeight w:val="600"/>
        </w:trPr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13340F" w:rsidRPr="0013340F" w:rsidTr="0013340F">
        <w:trPr>
          <w:trHeight w:val="100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13340F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lastRenderedPageBreak/>
              <w:t>Název rostliny: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13340F">
              <w:rPr>
                <w:rFonts w:eastAsia="Times New Roman"/>
                <w:b/>
                <w:bCs/>
                <w:color w:val="000000"/>
                <w:sz w:val="48"/>
                <w:szCs w:val="48"/>
                <w:lang w:eastAsia="cs-CZ"/>
              </w:rPr>
              <w:t xml:space="preserve">Ibišek - </w:t>
            </w:r>
            <w:r w:rsidRPr="0013340F">
              <w:rPr>
                <w:rFonts w:eastAsia="Times New Roman"/>
                <w:b/>
                <w:bCs/>
                <w:color w:val="000000"/>
                <w:sz w:val="32"/>
                <w:szCs w:val="32"/>
                <w:lang w:eastAsia="cs-CZ"/>
              </w:rPr>
              <w:t>čínská růže (Hibiscus)</w:t>
            </w:r>
          </w:p>
        </w:tc>
      </w:tr>
      <w:tr w:rsidR="0013340F" w:rsidRPr="0013340F" w:rsidTr="0013340F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13340F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Co potřebuje: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13340F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Obrázek:</w:t>
            </w:r>
          </w:p>
        </w:tc>
      </w:tr>
      <w:tr w:rsidR="0013340F" w:rsidRPr="0013340F" w:rsidTr="0013340F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40F" w:rsidRPr="0013340F" w:rsidRDefault="006C3B1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63872" behindDoc="0" locked="0" layoutInCell="1" allowOverlap="1">
                  <wp:simplePos x="0" y="0"/>
                  <wp:positionH relativeFrom="column">
                    <wp:posOffset>571500</wp:posOffset>
                  </wp:positionH>
                  <wp:positionV relativeFrom="paragraph">
                    <wp:posOffset>57150</wp:posOffset>
                  </wp:positionV>
                  <wp:extent cx="1666875" cy="2200275"/>
                  <wp:effectExtent l="19050" t="0" r="9525" b="0"/>
                  <wp:wrapNone/>
                  <wp:docPr id="2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2200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13340F" w:rsidRPr="0013340F">
              <w:trPr>
                <w:trHeight w:val="6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3340F" w:rsidRPr="0013340F" w:rsidRDefault="0013340F" w:rsidP="0013340F">
                  <w:pPr>
                    <w:spacing w:line="240" w:lineRule="auto"/>
                    <w:rPr>
                      <w:rFonts w:eastAsia="Times New Roman"/>
                      <w:color w:val="000000"/>
                      <w:lang w:eastAsia="cs-CZ"/>
                    </w:rPr>
                  </w:pPr>
                  <w:r w:rsidRPr="0013340F">
                    <w:rPr>
                      <w:rFonts w:eastAsia="Times New Roman"/>
                      <w:color w:val="000000"/>
                      <w:lang w:eastAsia="cs-CZ"/>
                    </w:rPr>
                    <w:t> </w:t>
                  </w:r>
                </w:p>
              </w:tc>
            </w:tr>
          </w:tbl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13340F" w:rsidRPr="0013340F" w:rsidTr="0013340F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13340F" w:rsidRPr="0013340F" w:rsidTr="0013340F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13340F" w:rsidRPr="0013340F" w:rsidTr="0013340F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13340F" w:rsidRPr="0013340F" w:rsidTr="0013340F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13340F" w:rsidRPr="0013340F" w:rsidTr="0013340F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•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13340F" w:rsidRPr="0013340F" w:rsidTr="0013340F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13340F">
              <w:rPr>
                <w:rFonts w:eastAsia="Times New Roman"/>
                <w:b/>
                <w:bCs/>
                <w:color w:val="000000"/>
                <w:sz w:val="36"/>
                <w:szCs w:val="36"/>
                <w:lang w:eastAsia="cs-CZ"/>
              </w:rPr>
              <w:t>Odkud pochází: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340F" w:rsidRPr="0013340F" w:rsidRDefault="0013340F" w:rsidP="0013340F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 w:rsidRPr="0013340F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</w:tbl>
    <w:p w:rsidR="0013340F" w:rsidRDefault="0013340F"/>
    <w:p w:rsidR="0050601C" w:rsidRPr="0050601C" w:rsidRDefault="0050601C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Zdroj:</w:t>
      </w:r>
    </w:p>
    <w:p w:rsidR="0050601C" w:rsidRDefault="0050601C">
      <w:pPr>
        <w:rPr>
          <w:rFonts w:ascii="Times New Roman" w:hAnsi="Times New Roman"/>
          <w:sz w:val="28"/>
          <w:szCs w:val="28"/>
        </w:rPr>
      </w:pPr>
      <w:hyperlink r:id="rId20" w:history="1">
        <w:r w:rsidRPr="008F4784">
          <w:rPr>
            <w:rStyle w:val="Hypertextovodkaz"/>
            <w:rFonts w:ascii="Times New Roman" w:hAnsi="Times New Roman"/>
            <w:sz w:val="28"/>
            <w:szCs w:val="28"/>
          </w:rPr>
          <w:t>http://pokojove-rostliny.atlasrostlin.cz</w:t>
        </w:r>
      </w:hyperlink>
    </w:p>
    <w:p w:rsidR="0050601C" w:rsidRDefault="0050601C">
      <w:pPr>
        <w:rPr>
          <w:rFonts w:ascii="Times New Roman" w:hAnsi="Times New Roman"/>
          <w:sz w:val="28"/>
          <w:szCs w:val="28"/>
        </w:rPr>
      </w:pPr>
      <w:hyperlink r:id="rId21" w:history="1">
        <w:r w:rsidRPr="008F4784">
          <w:rPr>
            <w:rStyle w:val="Hypertextovodkaz"/>
            <w:rFonts w:ascii="Times New Roman" w:hAnsi="Times New Roman"/>
            <w:sz w:val="28"/>
            <w:szCs w:val="28"/>
          </w:rPr>
          <w:t>www.konev.cz</w:t>
        </w:r>
      </w:hyperlink>
    </w:p>
    <w:p w:rsidR="0050601C" w:rsidRDefault="0050601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Text a fotografie autorka.</w:t>
      </w:r>
    </w:p>
    <w:p w:rsidR="0050601C" w:rsidRPr="0050601C" w:rsidRDefault="0050601C">
      <w:pPr>
        <w:rPr>
          <w:rFonts w:ascii="Times New Roman" w:hAnsi="Times New Roman"/>
          <w:sz w:val="28"/>
          <w:szCs w:val="28"/>
        </w:rPr>
      </w:pPr>
    </w:p>
    <w:sectPr w:rsidR="0050601C" w:rsidRPr="0050601C" w:rsidSect="000D35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defaultTabStop w:val="708"/>
  <w:hyphenationZone w:val="425"/>
  <w:characterSpacingControl w:val="doNotCompress"/>
  <w:compat/>
  <w:rsids>
    <w:rsidRoot w:val="00626409"/>
    <w:rsid w:val="000D35AE"/>
    <w:rsid w:val="000F3F81"/>
    <w:rsid w:val="0013340F"/>
    <w:rsid w:val="00416F05"/>
    <w:rsid w:val="0042710B"/>
    <w:rsid w:val="0050601C"/>
    <w:rsid w:val="005A707F"/>
    <w:rsid w:val="00626409"/>
    <w:rsid w:val="006C3B1F"/>
    <w:rsid w:val="00855DE6"/>
    <w:rsid w:val="00D47FAB"/>
    <w:rsid w:val="00D7439E"/>
    <w:rsid w:val="00F30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6409"/>
    <w:pPr>
      <w:spacing w:line="360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060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7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hyperlink" Target="http://www.konev.cz" TargetMode="Externa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hyperlink" Target="http://pokojove-rostliny.atlasrostlin.cz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520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Links>
    <vt:vector size="12" baseType="variant">
      <vt:variant>
        <vt:i4>1310734</vt:i4>
      </vt:variant>
      <vt:variant>
        <vt:i4>3</vt:i4>
      </vt:variant>
      <vt:variant>
        <vt:i4>0</vt:i4>
      </vt:variant>
      <vt:variant>
        <vt:i4>5</vt:i4>
      </vt:variant>
      <vt:variant>
        <vt:lpwstr>http://www.konev.cz/</vt:lpwstr>
      </vt:variant>
      <vt:variant>
        <vt:lpwstr/>
      </vt:variant>
      <vt:variant>
        <vt:i4>5374043</vt:i4>
      </vt:variant>
      <vt:variant>
        <vt:i4>0</vt:i4>
      </vt:variant>
      <vt:variant>
        <vt:i4>0</vt:i4>
      </vt:variant>
      <vt:variant>
        <vt:i4>5</vt:i4>
      </vt:variant>
      <vt:variant>
        <vt:lpwstr>http://pokojove-rostliny.atlasrostlin.cz/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Dum</cp:lastModifiedBy>
  <cp:revision>2</cp:revision>
  <dcterms:created xsi:type="dcterms:W3CDTF">2014-02-24T07:28:00Z</dcterms:created>
  <dcterms:modified xsi:type="dcterms:W3CDTF">2014-02-24T07:28:00Z</dcterms:modified>
</cp:coreProperties>
</file>