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7B3F0C" w:rsidP="00236874">
      <w:pPr>
        <w:pStyle w:val="Titul"/>
      </w:pPr>
      <w:r w:rsidRPr="007B3F0C">
        <w:t>Název a číslo materiálu</w:t>
      </w:r>
    </w:p>
    <w:p w:rsidR="00D16915" w:rsidRDefault="00404B5A" w:rsidP="00D16915">
      <w:pPr>
        <w:pStyle w:val="Titul"/>
      </w:pPr>
      <w:r>
        <w:t>VY_3</w:t>
      </w:r>
      <w:r w:rsidR="00742FFA">
        <w:t>2_INOVACE_</w:t>
      </w:r>
      <w:r w:rsidR="00C8420C">
        <w:t>01-22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C8420C" w:rsidP="00D16915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Základní operace v MS Excel I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7259"/>
      </w:tblGrid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9.</w:t>
            </w:r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Tabulkový procesor</w:t>
            </w:r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Základy práce v MS Excel </w:t>
            </w:r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5D7215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proofErr w:type="gramStart"/>
            <w:r>
              <w:rPr>
                <w:rFonts w:ascii="Calibri" w:hAnsi="Calibri" w:cs="Calibri"/>
                <w:kern w:val="2"/>
                <w:sz w:val="28"/>
                <w:szCs w:val="28"/>
              </w:rPr>
              <w:t>25</w:t>
            </w:r>
            <w:r w:rsidR="00C8420C">
              <w:rPr>
                <w:rFonts w:ascii="Calibri" w:hAnsi="Calibri" w:cs="Calibri"/>
                <w:kern w:val="2"/>
                <w:sz w:val="28"/>
                <w:szCs w:val="28"/>
              </w:rPr>
              <w:t>.1.2011</w:t>
            </w:r>
            <w:proofErr w:type="gramEnd"/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WindowsLive@Edu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1B40C2">
          <w:headerReference w:type="default" r:id="rId9"/>
          <w:footerReference w:type="default" r:id="rId10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C8420C" w:rsidRDefault="00C8420C" w:rsidP="00C8420C">
      <w:pPr>
        <w:pStyle w:val="Nadpis1"/>
        <w:spacing w:before="0"/>
      </w:pPr>
      <w:r>
        <w:lastRenderedPageBreak/>
        <w:t>Základy práce v Excelu</w:t>
      </w:r>
    </w:p>
    <w:p w:rsidR="00C8420C" w:rsidRDefault="00C8420C" w:rsidP="00FD6D05">
      <w:pPr>
        <w:pStyle w:val="Nadpis2"/>
      </w:pPr>
      <w:r>
        <w:t>Základní práce s tabulkou</w:t>
      </w:r>
    </w:p>
    <w:p w:rsidR="00C8420C" w:rsidRDefault="00C8420C" w:rsidP="00C8420C">
      <w:pPr>
        <w:pStyle w:val="Odstavecseseznamem"/>
        <w:widowControl/>
        <w:numPr>
          <w:ilvl w:val="0"/>
          <w:numId w:val="7"/>
        </w:numPr>
        <w:suppressAutoHyphens w:val="0"/>
        <w:overflowPunct/>
        <w:autoSpaceDE/>
        <w:autoSpaceDN/>
        <w:adjustRightInd/>
        <w:textAlignment w:val="auto"/>
      </w:pPr>
      <w:r>
        <w:t>Klepnutím myší do tabulky označíme požadovanou buňku a můžeme ji naplnit daty.</w:t>
      </w:r>
    </w:p>
    <w:p w:rsidR="00C8420C" w:rsidRDefault="00C8420C" w:rsidP="00C8420C">
      <w:pPr>
        <w:pStyle w:val="Odstavecseseznamem"/>
        <w:widowControl/>
        <w:numPr>
          <w:ilvl w:val="0"/>
          <w:numId w:val="7"/>
        </w:numPr>
        <w:suppressAutoHyphens w:val="0"/>
        <w:overflowPunct/>
        <w:autoSpaceDE/>
        <w:autoSpaceDN/>
        <w:adjustRightInd/>
        <w:textAlignment w:val="auto"/>
      </w:pPr>
      <w:r>
        <w:t xml:space="preserve">Po napsání textu (čísla…) buď stiskneme </w:t>
      </w:r>
      <w:r>
        <w:rPr>
          <w:b/>
        </w:rPr>
        <w:t xml:space="preserve">Enter </w:t>
      </w:r>
      <w:r>
        <w:t>nebo klepneme myší na jinou buňku.</w:t>
      </w:r>
    </w:p>
    <w:p w:rsidR="00C8420C" w:rsidRPr="001A3CED" w:rsidRDefault="00C8420C" w:rsidP="00C8420C">
      <w:pPr>
        <w:pStyle w:val="Odstavecseseznamem"/>
        <w:widowControl/>
        <w:numPr>
          <w:ilvl w:val="0"/>
          <w:numId w:val="7"/>
        </w:numPr>
        <w:suppressAutoHyphens w:val="0"/>
        <w:overflowPunct/>
        <w:autoSpaceDE/>
        <w:autoSpaceDN/>
        <w:adjustRightInd/>
        <w:textAlignment w:val="auto"/>
      </w:pPr>
      <w:r>
        <w:t xml:space="preserve">Pokud chceme data v buňce změnit, klepneme na ni myší a pomocí klávesnice vložíme nová data. Můžeme též použít </w:t>
      </w:r>
      <w:r>
        <w:rPr>
          <w:b/>
        </w:rPr>
        <w:t>Řádek vzorců.</w:t>
      </w:r>
    </w:p>
    <w:p w:rsidR="00C8420C" w:rsidRDefault="00C8420C" w:rsidP="001A3CED"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281305</wp:posOffset>
                </wp:positionH>
                <wp:positionV relativeFrom="paragraph">
                  <wp:posOffset>100330</wp:posOffset>
                </wp:positionV>
                <wp:extent cx="5819775" cy="1809750"/>
                <wp:effectExtent l="0" t="0" r="28575" b="0"/>
                <wp:wrapNone/>
                <wp:docPr id="1" name="Skupina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19775" cy="1809750"/>
                          <a:chOff x="0" y="0"/>
                          <a:chExt cx="5819775" cy="1809750"/>
                        </a:xfrm>
                      </wpg:grpSpPr>
                      <pic:pic xmlns:pic="http://schemas.openxmlformats.org/drawingml/2006/picture">
                        <pic:nvPicPr>
                          <pic:cNvPr id="3" name="Obrázek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2397" b="58756"/>
                          <a:stretch/>
                        </pic:blipFill>
                        <pic:spPr bwMode="auto">
                          <a:xfrm>
                            <a:off x="0" y="0"/>
                            <a:ext cx="3524250" cy="18097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4" name="Čárový popisek 2 4"/>
                        <wps:cNvSpPr/>
                        <wps:spPr>
                          <a:xfrm>
                            <a:off x="3600450" y="57150"/>
                            <a:ext cx="2219325" cy="723900"/>
                          </a:xfrm>
                          <a:prstGeom prst="borderCallout2">
                            <a:avLst>
                              <a:gd name="adj1" fmla="val 50568"/>
                              <a:gd name="adj2" fmla="val -986"/>
                              <a:gd name="adj3" fmla="val 56629"/>
                              <a:gd name="adj4" fmla="val -6463"/>
                              <a:gd name="adj5" fmla="val 125698"/>
                              <a:gd name="adj6" fmla="val -69115"/>
                            </a:avLst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8420C" w:rsidRPr="001A3CED" w:rsidRDefault="00C8420C" w:rsidP="00C34CCC">
                              <w:pPr>
                                <w:jc w:val="left"/>
                                <w:rPr>
                                  <w:b/>
                                </w:rPr>
                              </w:pPr>
                              <w:r>
                                <w:t xml:space="preserve">Pro změnu dat můžeme použít </w:t>
                              </w:r>
                              <w:r>
                                <w:rPr>
                                  <w:b/>
                                </w:rPr>
                                <w:t>Řádek vzorců</w:t>
                              </w:r>
                              <w:r>
                                <w:t xml:space="preserve"> nebo data opravíme přímo v </w:t>
                              </w:r>
                              <w:r w:rsidRPr="001A3CED">
                                <w:rPr>
                                  <w:b/>
                                </w:rPr>
                                <w:t>buňce</w:t>
                              </w:r>
                              <w:r>
                                <w:rPr>
                                  <w:b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" o:spid="_x0000_s1026" style="position:absolute;left:0;text-align:left;margin-left:22.15pt;margin-top:7.9pt;width:458.25pt;height:142.5pt;z-index:251658240" coordsize="58197,180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CtOe4QQAAHkLAAAOAAAAZHJzL2Uyb0RvYy54bWykVttu4zYQfS/QfyD0&#10;rliSdbGNOAvHThYLpJtgs0WeaYqy1EikStKXbNE/6E/sh/Qp/bDOUBc7sYsE24c4pDgczpw5c8jz&#10;D7uqJBuudCHF1PHPPIdwwWRaiNXU+fXrtTtyiDZUpLSUgk+dJ66dDxc//3S+rSc8kLksU64IOBF6&#10;sq2nTm5MPRkMNMt5RfWZrLmAxUyqihqYqtUgVXQL3qtyEHhePNhKldZKMq41fF00i86F9Z9lnJnb&#10;LNPckHLqQGzG/ir7u8TfwcU5nawUrfOCtWHQH4iiooWAQ3tXC2ooWaviyFVVMCW1zMwZk9VAZlnB&#10;uM0BsvG9V9l8VHJd21xWk+2q7mECaF/h9MNu2efNnSJFCrVziKAVlOj+cV0XghIfwdnWqwnYfFT1&#10;fX2n2g+rZob57jJV4X/IhOwsrE89rHxnCIOP0cgfJ0nkEAZr/sgbJ1ELPMuhOkf7WH71xs5Bd/AA&#10;4+vDqQs2gb8WJxgd4fQ2n2CXWSvutE6qd/moqALQXChpTU2xLMrCPFl6QvEwKLG5K9idaiZ7yIcd&#10;5LdL9fz9G38kQ8Qcd6BRs4ViSjeSPWoi5DynYsVnugZiY8nAevDS3E5fnLcsi/q6KEuipHkoTH6f&#10;0xrK7Fu+4mKbKnTFK1adQKth7EKydcWFaVpQ8RKylkLnRa0doia8WnJglPqUNocAEW60QZogJWxb&#10;/BGMZp43Di7deeTN3dBLrtzZOEzcxLtKQi8c+XN//ieG6IeTteYAAC0XddHGCl+Poj3ZA61aNN1l&#10;u5RsqNUChM4G1P23IcInhARj1Yp9AZgJ4BIFw3HiEFCMaJREMcIO60Zxw/KuBB3MTf00dAtZbn+R&#10;KUBN10ZatN/TLcMoCANokNfd0nMeCKG0+chlRXAAOEOU1j3dQA5NXp0JBloK/BUSSdCsNl9OlSUa&#10;xiGUJXZns0XihuFi5F5ewmg+vxqHQz8Oo6u+LDqnqdzeLjWDhkn/f2Wa2CCqlxVBfiOcLdVhirIE&#10;14XumAuz97EBL4tTQmtbAiBEt/v2DLv2/Oev5+9Kbp7/JrWsCw19GpAQSdDa99Ko20A7eep1cRh7&#10;XohFBQWMEr/TP2wHVMgg8MfDoFXIBMjmWYH875IvIRGu5rQs5doE++JjoVdpK+Q0/Q1EPatKuNGA&#10;9CTyonjUcPfQJji0ccejlt6HJiBUB27iOBgfuwG09jZuHMZWy16GAxnubfwgiscn4okPjdx47PsR&#10;ngZgWH7b0TG9tSyLFBluWxOfD3xeqqbZza5RSujZvRX4wzaAG6Srmh2Zp5I3TfOFZ3AxYnUsvvZJ&#10;svdJGQMBtFhZT2CN2zKIoN/YqN+rjaXpgmltcRu3T5V+o/f2if0Oe6oUpt9cFUKqUw7Sx/7kxr7L&#10;vskZ0ze75a7l9VKmT6BhcGnYa13X7LoAubmh2txRBZQCNsPDz9zCT1bK7dSR7cghuVTfTn1He+hU&#10;WHXIFh5dU0f/vqZ425afBPTw2A9DfKXZSRglAUzU4crycEWsq7kELQeSQ3R2iPam7IaZktUDdMoM&#10;T4UlKhicPXWYUd1kbmAOS/DCZHw2s+PmGr8R9zVc/k0NkW9fdw9U1a3mGmjdz7LTjZaaDUv3tlga&#10;IWeg/llhdRkhbnBtoQcNsyP7voPRiwfk4dxa7V/MF/8C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AzO6B23gAAAAkBAAAPAAAAZHJzL2Rvd25yZXYueG1sTE9BTsMwELwj8QdrkbhR&#10;O6StIMSpqgo4VUi0SIibG2+TqPE6it0k/T3Lid5mdkazM/lqcq0YsA+NJw3JTIFAKr1tqNLwtX97&#10;eAIRoiFrWk+o4YIBVsXtTW4y60f6xGEXK8EhFDKjoY6xy6QMZY3OhJnvkFg7+t6ZyLSvpO3NyOGu&#10;lY9KLaUzDfGH2nS4qbE87c5Ow/toxnWavA7b03Fz+dkvPr63CWp9fzetX0BEnOK/Gf7qc3UouNPB&#10;n8kG0WqYz1N28n3BC1h/XioGBw2pYiCLXF4vKH4BAAD//wMAUEsDBAoAAAAAAAAAIQDWwmWhVzIB&#10;AFcyAQAUAAAAZHJzL21lZGlhL2ltYWdlMS5wbmeJUE5HDQoaCgAAAA1JSERSAAAEqAAAAsMIAgAA&#10;AL5cr9EAAAABc1JHQgCuzhzpAAD/yklEQVR4Xux9B0AU1/b3AIrYARV7QbE37L1GjaYYu8Y0NWKS&#10;/3tplsT0nqiJxuR97yVRk5hub0nUiAUV7AULoqIUFQtSrSAC3+/O3Z2dbbMz29iFM47L7Oy55577&#10;O3dm7plz7rk+Bw+e8BEEHx98CN/+9BM+aSMECAFCgBAgBAgBQoAQIAQIAUKAEPB2BF759ytFhczQ&#10;w4cPM/x8fL4TTb5FX8/z9raR/IQAIUAIEAKEACFACBAChAAhQAgQAlH7jv/++6/A4ZV/vVoIk+/Q&#10;oZOw+vr2H/DkqGHpmTkEECFACBAChAAhQAgQAoQAIUAIEAKEQAlAoHpw1V/XbNoVteOlf0/35e0h&#10;q68E6JWaQAgQAoQAIUAIEAKEACFACBAChICEABx7MPTwFQ4/v6JyFSdOfLJShQACiBAgBAgBQoAQ&#10;IAQIAUKAECAECAFCoCQhcOduXs06DZd8/x3z+PXv3q4ktY3aQggQAoQAIUAIEAKEACFACBAChAAh&#10;wBHg5p5fp269Hh02+M7dXMKFECAECAFCgBAgBAgBQoAQIAQIAUKghCFQoXzAn5sifSJenIVknumZ&#10;2fLmnUg9cPLywTNpx9PvXL13/15hkVBYWFRQKNzHXlAk7sL9+0L+/aItr0aWMFw8vzn//WWniZD/&#10;eqqf54tNEhIChAAhQAgQAoQAIUAIEAKEgPsRqB4cOO2l14wMvyJRiiMXog9e3D6kzWMtarevXK4q&#10;X+LP4tburS7bZugMP5CV8fMtKICFyNkYtj0HRQ7cp5grZOMgN5t9yr+Kx2++01AlELdv3rx14wb4&#10;li3rX6Zs2fKVKpUpW0ZlWYtk9/Pv596+nX/vXn7+vQqVKwdUqFCmjEMM5bWkp16Rfy0SigoLCvPz&#10;8ytWqRxUo7pWsf/3y873Xn5MKjX51Q/mvfOyAhMF1WitmugJAUKAECAECAFCgBAgBAgBQsBbEOCG&#10;HDf8dKGet3moZ5EAX9/+C5H/fuDtusGhd/LvXrt97dqta9fvpF+/cx37tdtpabfTrt1hnzUrhvwn&#10;ctHknk/zZpf18/voww8GDBgI288EiIuJPoGVqp4+HfDMMwEt2gSEhweEdw7s3l3cewd26BH47dIz&#10;QvbV3FvZgx9qpAbEyxcvpF9Ly72bd/vW7bt32Hb7xs2KlSv7+fqpKW5OA6vvysWLOTnZ4JaXl5d7&#10;527G9fSyfmXLBTgn582dm7dCG4UGBQZJe3Bw8LW0a3v2xtQKqVW+QgVNYh88ntK/ewtdkTxh/dad&#10;g/t2V+CgoBpN9RIxIUAIEAKEACFACBAChAAhQAh4EwKi5VdRDPXULecgSX/yykH4+gL8KyRnJT/5&#10;+8hX1z/94dYXQirUaBLY5Oe/1k166/VJb81etm5j08Cm92AtFcicez4+tevUVXAPCrkWFgnMyYOj&#10;Lwfev9jT67IVITyyf//tW7dAcjb+1LUrV2/eunX5Suq1tKuXUlMz0jPy7+ennD9ntw6uXb50//59&#10;8Em5cOHipYuply/fy7t3JTX1Rg6TOT/v3u4d2+1mjoJw8ZkXLygoGNhv4I4d27LS01Uy37B+7bR/&#10;TzYQAz1xw8llv/xmlYlN1aisnsgIAUKAECAECAFCgBAgBAgBQsA7EdAbfjBMRNvkbNpxRHjezLuJ&#10;4xd7z6hc3rdiucI1p/6TcClx6549OFk/pM47z7DAwrJ+ZTDNT75VqVK5yCzOEwQ8qjM7N9sEIsnq&#10;yxayRwx9H/Gf1jCEjVRQWHAZVllKcl5uLoIk4eQDccXKlSpWrHDjZk5WZqavr6kRq0kjWWCRlQFu&#10;4Jmbm5t6+dK9e3kXk5Iz09OTz5+DWQgRNDGUEyOw07wsGG7fyexJ2H4qOaenpzcKbGRO3KhWo4xs&#10;JevRmmpU1ktkhAAhUPwIZO6e+9gnMZlckLMrDMfWziiIbF7cGe0zktAZDF3Iw24E7C7oxMZAhkdW&#10;JDiRoSKrhGUjH3tk5Ge7dV3P5dV6AsIubyRVQAgQAoSA+xDQW3moUTfH73pGNr7AMfXSqhF/TItK&#10;yk5iOV2Ewq3nfknO3l+ujHDqQMDFJB9fH5/VH31XM7j6hdsXmgU1bfBSx0Pv6YwW/7Jlli1bNnHi&#10;xNy8eyYt2fSXb6NGVddtTvnyM8MUPoPVly1MeiWqf4tGycmx3y0Zbg2F2AMH/fz8ypYti1DM9Axm&#10;5IQ1a9awceO7d+/GREVVrly5WvXqYS30AZAasbyUlHw5NTUrJ6vvwAfKly+fkpiYcOZM3r28enXq&#10;wZ6EzXnr1q3eAwZo5Gogv5JyoXnT5tL3+wX3L1++fD39em5eLsJTE5MTHxkxUoH55UsweJNAkJyc&#10;bESmT8XKlCdkBwYE4k+Tls26djKK/FRQjd0tooKEACGgjEBm9KdTP9/LaLq/vuSN3sEidcLyR1//&#10;nZfrMePHN3vxs9KWsHzUzF+Nzkycv2Z8M/FMZsxnkSFvjG+q+xmD41V1jTiYn1EQUBOxSlWbSKiy&#10;lHoyyDxjmYHcEoDqmTHL2QRAlYXtLqie/4xlBr2bdI/zFrqNSsZ2kkGtz6SO+XMc63nW2u4hqrGz&#10;hVSMECAECAGXIrBm9d+RW3dZq2LwoL6jRj+sUoDfflsdHX2AE/fu3fWJJ0abnzFn5SOwWM8a1dgc&#10;P2MvWZGQX3AP4Zqi1VdUUFTYu/GYkMrVKpX369gz39fv/hODH4PVV1BUcPHuJbDIhw+MG5HiDr5F&#10;SAAqO6M75q48mUNPbvXBEyjuopzmZfVn4OWDyQfPW4UKFSpVqRLeuXPD0MagLx9QHllYCgsLmcfP&#10;rPj2rdvkuwJ/VF6hAsJfy4MGnDt06VK9Rki5cuWARgEMNTg3Lcmmkr/c4wdmSUlJELhZWLN2rdvB&#10;ZK1apWr+vXwF2Y7tO/qYuEHIEUNHGPYRum3SiBH4adLzk7CvXrvFnJWJampWDzbflcCxrhcqRQgQ&#10;AuYIZO7+dOruvkvW/blm3U8zhLlTl59lNGeWr6nz0xp28s8185rMn7w8weTKChuv+xUEP7zeTXhy&#10;7rhmEvOW08Y3ldOb3zAVb6GmQmoiVncHMJVQXSkN/QfW8g8iemx/s1eQ0iPDNlu7EbC7oEpAhB7d&#10;ElfFZJi0LjNm1flueKenkonTyNJT9/WoizcU0gtji5w9RDVOa7X7caYaCQFCoMQiAKvvt5//Y21n&#10;NqHqexesPokPOxbtQPkZy6xktqBJeCQz3HQPtaKiAgHffMoVtq/g7xNcxeeBB/1fGjPJ19cn6vqu&#10;vELm1itgc/x0uzi7z7Lg+lBPXbUmVp+U51O0DK02HW63O3dZ5hVESFYoF1CepV2RiAX4zcTMLqbF&#10;u3XrJp3s1q2rNf5gjqSguXfvSgSVK1WqHVIT9h5qvC2GlVosq5K/fI4ffH3wWzZq2AgmX0BAQGjD&#10;0Nq1asOjp9B2GMY5eTnYAgMD9XYyt5YNO35ieVNFE9uElblqziacN99L7AWn/noiSkLAOQhkxEfv&#10;nTAK/jzckYJ6TXut2+9HEnDcbNzrvfXGSrPwCUp1ZcQsmhs6D14W8Z52dtmoEc9MnfLoqBGPrjhr&#10;uO/xazZhBc4vY/yla5/RM2Jjek7J9rnR1zgxzsyN1lsYKDUH4Xzyu+iZFSM+jTm7e66OG6+FmbCG&#10;87yIZQnlNfJaMmLmcBk+jck0vV3bEkbWQL2QcKtKMrPjFWdkmPCWKtTLb5ViW3TCyI+ZeFb46++x&#10;BpwZMtaE0X5rFfBWc/5WXVt48czob6N79wndZy6zCchmqtH1EBF2uX6NhTfBTU8JbvCy7p2Pvjfn&#10;07nSsR5n+VPYpJnOUI3qoZBzLluqjhAgBAgBFyEgM7wsH6qtl3n5nn6R84C9x60+/hXn8auVJ46h&#10;VtN5cXwxBrbegFCApfvuFxXM+23X4bh7AWV96zW8dyLtHz8/n1rlQ+6Jhl9+gWGlB4v5S3T1sPUb&#10;hBEj2k+efGzk5J2TJu0cMSl2xPNRiPDEPgJ7i0YwDnU2ixVwYIPBp3fz1k2WfOVK6vatumUk7ty+&#10;gxL4yb9cOfOiFStVFG0zAZ8VK1WyBryvny+ccvgHM4/THNi7NzEpETGlWdlZOAl/o8WyKvnDvycV&#10;R4RnteBqDL38fFZnYSFSfV69fFm5UySfTmb7VfFTvy883Z7vCAHNTs6OPR2L3ZyPuWqqBgaa7zZ7&#10;JREQAoSAOgREJ4m0UEtwSKiQmGYyQers0WXd67IbgaUtM/q7+Y2/gLdP3DJjYusuWbdhDfZ5Tyx7&#10;bbl8bldm9GevC1+sWSeFgFqlZ5SJr3E+EcJuHjPZNPyJ/Zd104MTYn/r1ruVSfCpgEH/GiFCLLVk&#10;ZuLrc6L17dCfn40oVssSympcOiqEVZewYhLaxRryQ5/oRRIrHQQqhDEFK7j3czOEeVvPAqToxV80&#10;Zg5Sdii1VFW9Cjq1yF9Pf3bFa8JcrhcRf0VidR1HT1V30OgJv6/Wz+fE2bNbvxB6txJBNN7MG2tQ&#10;GVONHI0NcxvPm7oCYDGGJsIb4yZRNhu37osJzJu3Yc3sN16XjvVdUyt0TlSNNkCJmhAgBAgBD0AA&#10;tpl8t0OiJyaOMrH9OBNu9eFXmzx1hh9sA7ZjoXYxgwmOCpjtV/T5lp+u5mcs247lHgLyC4piLi67&#10;c+9G+6A29wSdx08sxnYeP8osVv0Z6YAZdaLt179/+/7hbOsf3mhEi3DM68Mnt/p4IKh5WelMr379&#10;sfd7YNCgocMGPTjs4eEj+E+3bt0s518O/rpadetaLF6hYiVYffhUYF6rbj1EYAaUC7h6+QonQ129&#10;+w9AdQ88OJTVOHSYteJq+MsTw3AjkFt9bPFAJKvJzb2Xf09BPOYUvcrwMdlGBKznu3Q+O9sCjBZV&#10;U7NGNfmuUDv9RAgQAloREITGNYIMNzSzmxuG3YnTI3oHmd0tWUUZsGGE6Q8001ca3HOsnrJphwlC&#10;4rUMxpnxPLV8auro1WN1lPpaLNIzy0GqMajX6An8fguGvx+FE7GoKPNa4hMjewWbtBRzEY1K7dt9&#10;Sle74XxRkc0ag8OagvPZo7/30LUrqFUvQcfKUKNBGFBaFAaup+GjRvB9uSh2cM+I15LWREdHzgud&#10;Nz6MnZG3VKleSSly7Zhpypw/f0RyFeh0YdCUqTDmD7WzK3TyD4cJZrFfifybPTBTmB95lhNkRK9e&#10;9vjonvAWG6rmZc0bCxK5aoz0Hjb2C726zYVXoFToyRIULlGN1uuO6AkBQoAQcBYCq1dvfOH/Zlvb&#10;8av6inT2kThY/99/5/BdflI9K1BOfHxU717M7yd5CZnV16srzlvlI96qubFgGurJ00+KPxeev3Z2&#10;/5lt1UJyqzSoMKzJm3fvFV69eWVt/P8DwbBag/FZwB59ur0IdiJvhHnQBYw6mC7I3ZmdE7Xv/djY&#10;92NPL4xNXpicvTRbWGdYz10x1FPOFmGd0teUxCQETFarXkMhnKZCxYrKwTZlyvhVDwnBXMGkJKwJ&#10;oWuRvBbl4jb5yw2/ypUqX712FYYfrD4EkcKdeCn1Uq1ada5eTrVeixAbGxsVFQXzL2pflGHHKf2G&#10;sM/YKFAli2o1chlbVA1CPXkPwCYeq/UyEyUhQAjYQgBX1fk0QygjvoaGBEuX2NmVI2cK82bDyLLE&#10;JyNm8Txh5jT5r5kxn44eOVzcZy7TXarguXfBF0VzWM4Nzsdw4Vuhl8sgETcNf/y3WMw1zIyLCe2g&#10;iyw13A1MbibV6nQ3rYvXrqJGLuHeBc/yhkxasM+8+XphEo4se9yiMN2nf79+9Vq+6+Ngg3uNDJ23&#10;QPhirG4GpAna1uqVmiZvo6XnlwX+XPKmY9eOviw2Z6U0WdOU2EIbx+rkX68X2IRGJ0MwjPM/Vokx&#10;qGe3fVE0fRBP62OCv8XGyhmaEEg901x4a5S28NH1PVeohp5KhAAhQAgUGwJbt+369ef/WNvxq62R&#10;gMmtWDfk/r9/zea7NAiXP77V8Pz999XRMQd++ek/kpmHY5zBeQU7QqrOyPADC53hhywtgrA8Zk7j&#10;4Pw6FfMrFGW+vOqn1tUevZVXtCd5x/4LUeV8A+CwwgIHcuOysLAI08nMzc1scUUHWH18st+6ZQuT&#10;r8a+L25CIM6LmV1sefzM2ebdzYODDolG4S6r26CBJnPZnLhxWFPR4ymcTzh38+ZNB7mZvTU36LdW&#10;rVoZmRnnk86npadlZmaeij+FaFKhsPBWzo0rqZctvwAOEAJrBQKr2H2x2IVajV6Z/Ur/V97v/zzb&#10;s4VAfh40jRoFsqe0mRvBXDWVq1Q9e5bZfvjEsXPbS9wIgdKNQLU63falpuuvxIxrSd3qwsoTMUlY&#10;MXJVnSXrx4RZCXA4G7mgaNazPWWet7PLI3b3WbRm/Sq2fzFeHIeL7+66T59bd+1I7vjSv83DgVX6&#10;xDTRWWdEXCSEhU9cdiQh49TuRuG4B5pJJVXHfspI3af3ZMrPq6yRy7yENwT7G3BhmdSoE+Za4njb&#10;wkjwRq9NnDg+cabBgYbAWnlLrdVrQFIPKX8jagJChjl/iabpGFEpRa99hlwsrC3mxBadusondTI0&#10;HThDWBCZkBG9atmEMTqszGW20FjjJpgQGHzRZsJbo5RjYo6PvO/Zhk6jauxAj4oQAoQAIeAMBIwN&#10;Mwvf1I9zpMImZqR0Xj2r335fEx1zEJYeL/vUM7r5fqLtdxC/WrYjZOKbrONXdF+f3WXf2V+rVcyq&#10;U7UwuGJhOb/87NtpA0OfrlmhVe49v+XHfwHffCytx5x8eo+fAKsP9gtOmVnnYpynZN2F9+/fv/uI&#10;QBgzbGfZSmD1wThkuUm0+J1yc+9eTU29m3u3QWiopoLWiLv06FHW3//ShZRbN244haGMiQ5y2MoI&#10;KG0cylahiDsVl3A+IedGDubbIVUpUrxkZ2RkZ2MGjfnrDbYKIl+tARsOGtZs2Cig6lJ4TGUbM6FF&#10;IE09flZUg3SiZ8+ew6ezG1tsr2eoIYSAZyAQ1KJ39+VrdIlSErZ+LvRuKSZ6ObNy1Kq6S2bDrLMi&#10;55mVryMElGeFkXbDFY3Ejst1F7gYYVGt16y5whujMOsPxHwisYnrT6IPC5+wb4E+X0jCipl6PkWY&#10;5zc+6ci26MYwtcykAk/jUhPCRa+gVJepA1AmobzGjIQEJFkxksEyAhBm2arvrQpj/ozI2LP480aj&#10;xo2NmJmsA1xlvVITgut22xcTz3LAyISHpj7bw7xt5vxN2g4axiE1wyKxHTdDA//gXqPGL5s5bb4w&#10;fVCYCJf0k3Rg3lgT8USCxfquCL3rNCgJJglvjVLO0LztnI/F846rxg70qAghQAgQAs5CQNkq0WSz&#10;OI1VTMzBn5d+hVA+7LD6evXqgk/+Fefxq+Vnq/SsltbxS0vPglCFhQXjv3945xv7T1w/eb/w/r2i&#10;/Pyie7mF9/CJNJ73MDGtMP++cB9+MR/B95lGT/hNbJ+6UL+On3/Z5cuWPf744+br+M19L7URJvJl&#10;Zy+Ft+rqwoVz3ufWixAg4Dg5ewQbruQyh9Yf69+SWzLKx1kZGVher2bt2v7+/upL2aS8fOkSUsXU&#10;qlPHJqV6gsQzZzuGdzwSe8S8yO3btxH5Wa9uPdh+WD0+/kx8H7MFA+OPnzx++Fjs6eTsq8kALbz/&#10;iPdefmb9mRzObd23C7OTYxmAtRrh185tmo4eO05ekb911ahvAlESAoSAJgQSVox4g2dQmTBvlZgM&#10;w3BGx2jiZ2vE1dH0mxkBL1t9z9wpC/Yzom4zZjaaHy2ajmdXjlojHiCzypxp8/eNnztPeJ2fybRE&#10;j9KG8zJixpbVK+iENG6jWMuMxgvmi4sPdpu56HW+IKGhdpFeTY3rxooLwa0c9Zpoc8q5GdWpKIy+&#10;rFhi/Nx14UcNkssKyltqrV5ZExJWjBFXVzSHt8ZWc/6CHnlDW7rN+GFWr2C55NZbYQywhW9G2DLl&#10;po7i/UcGu5zGpLEmqtHrl3dFIw3qwOTCc0EMPdCKrnlnk7q0XnyZWp2rGptoEQEhQAgQAq5BYO3a&#10;TVu37bbGe9ADfUaOHKayZiey+v2PtaJ1xzZYfRMfH2l+xlwqX7bwgRBSPQjr+OkWcOeGH/xRYxY/&#10;FPO2bmVAm+3xebz9Zb3hV86/LBZwnzBhQh6WpDPezsbfWbo8iTmjpKX8uIsPmzj9T9zYmY3rNBh+&#10;NsXzHIKks2dPxJ2wJo+vj29Z/7J169S9ePFixy5dataqrSz5omV/w/BjNGIK0smzP/h09r8Uiiio&#10;xnMgIkkIAUKguBA4t3LE0XBuIJnevFeOXlN3MTMvaSMECAFCgBAgBAgBb0TAz8+C4cdydCN4c+S3&#10;w7As+/2CIvZ5X/9ZWIQFzO+L5zGvD6v3Yc4Ynw0oGX5Y369smTL37+sCQL0Rl2KUOe3q1agd23r3&#10;6VenXj2bYsxb+reRFS0IyoYfqcYmpERACJReBDKj50VcHrV6HKIJyfArvd2AWk4IEAKEACFQQhEQ&#10;01XC4xcs9/gxww9WWwltMjWLECAECAFCwBSBhJUj31rW/ZXFr1vx6SWsGr2mjtVfCU9CgBAgBAgB&#10;QoAQ8HQEyug8fszw06/jp1uVyNNFJ/kIAUKAECAEnIUAkvqvWG3N6kMlTcco/eosKYgPIUAIEAKE&#10;ACFACLgKAZ7qk29+nbr1enTY4Nt37uILssK4qk7iSwgQAoQAIUAIEAKEACFACBAChAAh4EYEkLQS&#10;tVWqWP7PTZHGhh9fhJ02QoAQIAQIAUKAECAECAFCgBAgBAgBL0fAouF3B41CyhYvbxqJTwgQAoQA&#10;IUAIEAKEACFACBAChAAhwBBAlkd8VqpYAR4//QLuhAwhQAgQAoQAIUAIEAKEACFACBAChEAJRUAX&#10;6nnrtjjHj0I9S6iaqVmEACFACBAChAAhQAgQAoQAIVDaEPDx4XP8mMfPyPArJMOvtPUFai8hQAgQ&#10;AoQAIUAIEAKEACFACJRQBPRz/NSFesIaVN4VULJYsISiSs0iBAgBQoAQIAQIAUKAECAECAFCwEMR&#10;8Il4cdair+ddTUuHgFjA/evNS1cf3HTnXi6WfJBE9rGS86WIzRXUbT6C4YtCWWtF1MBTwT9gdJdh&#10;Lw2dJCcuLCy8fPlqVnaOGg7FRRMUWLVOnVrc4KaNECAECAFCgBAgBAgBQoAQIAQIATcgwBdwrxVS&#10;HQu4Gxl+n/+1+I89G3oMFPIKcrHSn2TJcbvPR2a0FeltQZnpZyq5eSlQ8IIKpTgXE0vTh22Cv2+5&#10;vduFx3sOf3XYFE4Gqy/18tXs7Jxhg/u7ATi7q9gUGRUYWLUu2X52I0gFCQFCgBAgBAgBQoAQIAQI&#10;AUJAIwJyw8/IB7X6wKZuAwpv383Nuy3k3xbwmcs+fe7dFrDn3SmSdn6GnbS+m5dCcUulfFAF31Ed&#10;3yX+uipuFeXeKrqTmwfxIKTU3qKiIs+3+iAt7FLICWk1aorICQFCgBAgBAgBQoAQIAQIAUKAEHAC&#10;AjrDDyYJ9rz793Lz8xDmeS9XyMsV8JnP9iJ86o7z+Blx1x/jJ/lu8isjk++ysvpSqA5VsP1+roAd&#10;9OJPPpyA1w558u4WQjwIKbUbHj8nYOAuFt4lrbtQoXoIAUKAECAECAFCgBAgBAgBdyBwKuX2L1uv&#10;fvz7hWkLD2L/+PdTv2xNOpXi0VPGHMSFW3l8M511lp9fdP++cP9+0f0CthcUFOXjoLCogO84Y3Zs&#10;kvvFQInVIZDdpaBQvhcUGfjwgpyeVSFWxw5QO/taiM/7BZh5KEpyvyj/vgDx5I33LlPKu6R1sJNR&#10;cUKAECAECAFCgBAgBAgBQsBDEEjLvgeTb+Ha1LOXhbwy/jUb18eeVyb4QGL5hcvO/rI5KS0r10NE&#10;dZ0Ypobf/fuF9/ML88UdB/fyCwvEMwX4el//iQP9zuiNv+p/KtAdiOacbr8P+w1ldT/xgoViFayW&#10;+4X5BWIV4me+WO/9/AIuDJcHNHIsvCt40rukdV2fI86EACFACBAChAAhQAgQAoSA2xCA1bc2Jh0m&#10;X/PGVQKxBQSG12J7YIAQGCjUDK1/4ELebzsvXS3ptp8uucuVayyrZ8e3HgkLv4W5dgX3kMmF5WFB&#10;ShX890FOFhwUCb44YieQ6EWnKXmWTpzCeXZGpMTGiGUq5V+Zv1HkxwjAUGTFvxaKGWVwQtzZb/pP&#10;9msZf6FcxaJzsZUOfrSec829ezfhfHIxZHbJiP7o+e8OdHhu6Zu9q6nrs8jv0rRJo4Dy5dWRExUh&#10;QAgQAoQAIUAIEAKEACFACDgBAfj6YPXB4gOv8BbCiO7sgG9Rsdnr9mXjIDs7u22DctOGhjqhPhUs&#10;Fn3/04m4eBPCtq1bTnv2GeXSq9Zu2Ll7D6fp16fnmJHDzc/IOfj5sqyetWuyrJ5mHr9CAbGd9wrh&#10;divKL9KFXPIgz0IxShOfLERTKELQJj6lTRfwKZp1sNrYT9zEE4048az4lW2onX3lxXXHeub3eSwo&#10;2xHqiThPeASLsCPmUww6NYJCvm6ECoSdR5Iu9P32l6V9hOtaWLpD2nMrv9iTmbVn3upzWiTLivli&#10;7EpNJbRwdw1tcbT03MrR2oB1TdOJKyHgHQgUz40lYbUDdzP5NX5u5by9WQL/9PyNS46bPx4Bni8t&#10;SUgIEAKEgDsRwLy+3SdviEafIATorL7YZGHp5mwhV+gfzlx/+AVuwG3H0o8nuWm+H6y+33/4xmTH&#10;ydt37iiDA6tPKoVjbvXJzygU1yd34YYZs9hgz+mWbBdtO9FSgycOB51WHHz75MG3Th54K+qz2qJ7&#10;DmYYdp17TvCVrQAhOfpw4Fsw/Yc3oj6pw9jrzotmn49YFgcyJnAzivahKIb4Xy8SE0t3wq6+cva3&#10;sU89Oka/LztrFxN9oerCruefmpQa0sIhLkqFTW2McysnzIvJEjCmURyFhI0dkRrxQurI0WEaJDu3&#10;9fKIlWO1lFDPHAKPnqDftVhNxdJSxUrPrVxXd7EisLZkVg+bakor/UR1+eIkNOobE1YmWJfF/cDa&#10;128dMjkcVAVG/NKFxg6s4uk+MF13Y1Ho9udWrq2zSP3dzFhlxtd42NiRl6eNPtbhtR5BDirHYnH1&#10;/d9a7UaqDBu7uM6a0bj5z+wZLBZwn6JdgQ7xJAQIAUJAGQFYOy9On41PNUAdTrhZM7gKLDsQhzdi&#10;JUSrLzk2OTvqdDa+NsJJcX6ff/nK+84U8+uzihUqKDcKXr6JU17gNLD3uNXHv+I8fjUprnO/iWet&#10;LinOFmTXW28swLPe1/8MC9n+XZtub7Xq/na/N5MKywiCn6+ANckR1Yndz6cIjkQ/8bgMvuJXHPgK&#10;foVFvvdZTT4Fgp8YAsp+9RXK+AkifRE7Fpkwbqw4Cy0FWxZkyorprElnrITQduZ3v/y5CvtXMxM/&#10;etQR269a73dW/vLnhGZqept9NGEdJqw8ahgKnzu6bOyoXmqGH2FjVy8b21RLpZnVBqkfJ2lhrKPt&#10;9vKi1ctWrl722YSVbzjTr+juloaN1Y+o7ADBVUXs7ieuEkgbX33fWLn45aTZirafNr7OoLaj3zYd&#10;7aoXKLYbFNTzNXaVsX3OWGHCx9puArb5a6dw4Y3FerdHpZrsNGOVmV7j+HW1ppdoGlFybv8P7vGa&#10;1pu/RnmJnBAgBAgBz0BA8nFxf5dNoVLS7sHRx7fY09mvLE2G1ce/hjcKZCfFb9nM6SckXrhrk6Hd&#10;BAjvhL3KdzCBnSbfVbJFbKeJ7ccLcqsPvyrwMTL82GQ+HnJZKBQUYnl00RUHJ9x9H6EATNIuJsKe&#10;E4SyRT5lYZzB/zb9hzdP7mV71Cf1fHyKCn0Kpn//RtRHdWFQFvkWTl80O+rDej6w99jWbkX0W3HR&#10;b5xc3BHWXSGqgifw+zfjUHzPm1Gf1oOJhzMzfno76pcndx5+8esHC8CPOSKZGIU+okjM+6ibHagS&#10;G8tkwf3efGfC6nU7M/jPemfg2HmyM/N+WzYPHsKPdmeeXib6CXWGIoiNyPRFHBLIQuGw8LErYvXh&#10;lwnHVkxob+qSk14Y63yARq/8de/79TSGr/P27lnJPQP6iKCM7dPcEsuEFhnaqUZ4iVoNsZ0t1YMG&#10;ixQcZq8U9n81jSPD3pevXjlPdLRm7p2n81vqQRPfppsiaSTw6nOslM7JqXPYOruTgJ+lfqLUEwwe&#10;Y3kDwcgcQLHJSo44JzYHY9Y5Y1esFWPqTNA20Yu5LpwohiVWFvstg8Vcvzofi4or0YUyn1s5O+nV&#10;B/R3C9NrR1dxvO4moHfCK/V2Fc2xeDm48sZiodtzdQQH4fUYu9xWrrZw9ZmjIbnFLF/j+juAC/Ul&#10;spb3f9nFaHy1Sjccs9AJj7kduRon4k8IEAKEgCBIVh/A4P4um7bfhbRresMvOxvFROdeo8DAhc/j&#10;Q1gXlZ2cLJ5nW2DSldsKMHNPo7XdpiQWwztR3X8WzNGkWxPbD2XVWH0g0xt+PKEKc+3pPG1i/hYx&#10;hwvzuRUJ51+avz/kmbknl/bw9S3rw3Yfn+efmFLj0Ot93mvdd2PagOFfDSzw9WX2IQvd9C3y8ePH&#10;BTzRS/UB1fYN+KD1gE2nWj64YmqhL+JCI2TFBz721QMwL/MZZY30zzvPfXHLfWnVCV0yGWZrslQz&#10;8nwxmlCSE1ev1+HEJZbRRji97KPEl75insCPG33xXbTOGBROJNad+ud3zwlfv3y4wy846Lo69rTd&#10;tdlTsGn7ccuOccvvXOzKceEmdp84vFssetJCv1oM40TQv/I3vO8HjfAZPABwp/AhNbb9X6WGc//b&#10;oS+3uXNeX9aetSu71OG5cNQIL2GmhtjeliZs/zL0Y+Ykgc8Tb/cBHXsHr/fs7U+qO3XZa3C0iq/S&#10;RV9KqAE0a0hiBIlgMzgKglv07sbdtllpSZ17t1TjsNXeUyz0E4s9waS38M6gbyDTyMpxc1gbRU+R&#10;JTy1i6atRLU6XfZfZpefCdomerGoC201aaI26beyC8qgXzjk5fpVdyVqkkI1cVbMuqTpz+qC/Sxc&#10;aCY3AZkT3mpvV9ccN99YzLu9yeX2wED91Sdpx/xOIoPV8jUuXSCqFWA3odT/NWlNqs5Dbkd2N58K&#10;EgKEACGgCgG51ccLqLT9RFqD1Ycvr4wIxOfCddlI7pKNI1iDzCBkhwqbfDad+Qw9KeeKqsbIiLgD&#10;UP2mDQdu5YmbicdPtKoQZokdlh2iMWHewW4r6+NTXti+oV+PN34Qhp3c839fD4RpVzija2j6ieN/&#10;wwj0278vPrD9wLoI7BS5FsEvCB7yLX3HzgXwE/oe2BcvhDSoA0qpuCDsY8UfqMeLpx8/ynj6lBN8&#10;/Fjtuk+wY1IZ5wlVj5BVyrOHV7ft20qcFNE8fMLRPSd1lp94slpIY6FtveqCeJB8TW8UOqFaFSyk&#10;cCYW59nBJHoTPsBuvVqKYuPl98GY0/r0A+KQnYdugkZY+Qb8NhFfHeRDamzdXh4ksmJ+jKTr7kha&#10;wHxo8B1h8oloRHHBbAovAaSG2O6WYrC17G2rTi29kJAFPgTmJoVLUALNMpIxiyMuj9IFmwW17NUZ&#10;q8IImaejBZ2yVOhdK4m1fmLcEywCLjWQgazrGFZ7jla5HKC3gLaMm/KvDlRrXNRivzW6oCT9Xk+S&#10;dRU9F1tXotMElTHK3Ls4pleEFBNu7dqx2HWVezt/F+BBNxbzbm9yuZlpx+qdRAegpWvcdZetdfVr&#10;0prExlNuR67o1sSTECAECAEJAZP5bPw8t/0UUGoQUhFGXTYoZAv1Zeci7FPQ+fr053EytHZFVwNu&#10;Ht7JbUiV9ZpYfSbz/ZS9jpJ1xoxBcXKdrx+sPfYHH+wvs7z8/Hz9fX3K+/qUWRDx9us7hAcmdhD8&#10;mHeObX4gY2lC2cZXcYCF5quL72R2GibsYQNzPzbzTyRAbdwfyGuUinMuOAkT0d/Pryyr2U+SRC+P&#10;SlyUyDJO7Tr6aKfmTuDkQhZhD4ieuoRjSdMHqky9cm7l28Ic2aQUaQ6JS2eqKGPAZWCTuGwkdzEV&#10;XpGtc1rKXvN/U3ftBOU0gBgRrqnzjW72lHJj98O0TkrTTwvG2FOIOX0uPkbo1cI1/j4mjcV+oglM&#10;C21ye8/Jio85KMYzK6OtQRcOXpoW+60xLAr6dU7/1NaErD1Lvgod6WgmEosIF0dzbDTevNubqEPT&#10;1ee+fmWlWVL/16Zzz7sdOVN+4kUIEAKEgFUEeGSjZPMoI9UwpLwUyilRvi/O9Ms2KsmSfDau7Y6l&#10;1xDbKQ/vlExBLOdgU+vm2VxMbD8zDgaXn+kcP6RbgeUnmlvYRburjJ9fGXyWYbZfAOxAkRvLAfrl&#10;waTq7do/AnqhW/eW2cd2pMBmO3M1u3qtWvD3+fl27Q7ZeWCmj1C9bdtHcLLXQ8MZ5UVkfvnyUHL1&#10;du0eNiou8oavUKybmaDY8R8i+JZhB/D+wRC1iYgtgrO/Pf+d8NIgMSdns06jT+w6JY7Uz8Qu69Cz&#10;jY2F+QwxoozeVk2O/Y7gJSFm8dokC1GCiHTaHxMvio1A0C7crkhY/YYgS+rAYod0NI7J4YzSwT0i&#10;pifpkruoEV6qUw2xQy0N6jn15S62nJ+hIQxgQG0Di269Il5DYlX9VECmwctHLwuuivPk0pj3E5Oe&#10;YBFDeUtMAHQIT7t6S8LqaQsEaWaaMtpqdWGXIKaF5P3WHJbgGqH7Lem3OK7ErJjvEbdslNPFmt51&#10;twUxitXSKwlThIujOba1Z97tTS43E+3Yugrc2q9Mmifv//ZqzQJixXI7sq05oiAECAFCwG4EuLEn&#10;zWeTf1Xg2alpcF7WRbm7D8cLX2mEXR/hidLM6rt392Z3HgZoZZNqNMnLIkmlsmlSfhdOz+1A7DYX&#10;8QOxXAaezcXkjIIMpqGeZURLr2wZbL5lmckHi4/ZX351v9jw2rGYt47v+mjugMwfXzji51fB76df&#10;fkzrNGfr68e2PRiyY930Pf5+PmX++Xg/ZvGd3DLrWGRzQZwUB3ceTLX068EzcfLDjgKjLCuUqeC3&#10;9FcUn7vt9WM7hobsWDN9t+jcE2VlVh/q9SsLYbgY4lfszL2oElJzshNfPMeXc/hI+PiXd/ro9Npi&#10;wjuNv36ZnX87eeZzNhdkD+43+tFlb4l8jgoT7JZFXUH2zvqg5SjBsLGYbxbB4g/fSHpZDO5i07SE&#10;ZW/ztRNYShI2ZhU4jQMLW6mTVAVVUK9nX016mwkmqBDewFAFsd0t5ckeIvR+Ejbk0id3kbWIZZKY&#10;zWA8Ksjy01htMvKq94qO4GlRgkJCV65IcnXAmEk/MesJFgA3lp7lltB1Jya23Xiq6AZGJLpwSsTQ&#10;Yu6cbmqlBbRletGoC60CWaA39FsLsLCAQzP9FsuVeG7rgkPS5a/PymN+7YgN7BaauoRFX38p8FuH&#10;0WaGcLE0R43izG+PJpebiXasoCFW5f5+xWq11P8t3R5ta806Xu6/HanRHdEQAoQAIWAfAjByuIHE&#10;c1eafLXGs1XDqn3aV8f67DoCMbAT32RuQGb1Ic7zgY7V2zWpqiCbVKNkqskPlDNqSmzlkwPtwEEu&#10;gwkOEjLW2PpEvDhr0dfzUq+kgaLnxyMatc/Nu+tTkM9m9sG1hj++PkU+9wuL7iHlJrPgfAqQtsWn&#10;bAU2A7DwbhFSbfpgfQYsyod1GsojpYtP4V0xF6eYkAX/UFpXN8vjieygyN3pU6Y8O11wB8u0s3Qt&#10;yNjJbMMyPoX3igqxgnsZTCnEIg8+hUXY2Tp+fB1Bv7JCufJFKccDot9ay3nevXvn3PmUYYP724Ga&#10;m4tsiowKa9KwfHkbS3O4WSqqztUIICPiC9G9vtFNbnR1bcSfECjVCGi+3BDhiSiJ4luEQ7W28IoK&#10;KaM0rVRhgbdmfFTLR4SEACFACHg4AmlZub/tvJSYdh+rtDOrj4urm9qns/o6hpZ5/IF6tYL1Kz+4&#10;oElYzgGJPU0YI7xTjaPPbnH4An11a4dMe+k1I8Ov1ycjGnfMy7/jU1DAAirZknqIumT1FGEVPizf&#10;wMxB3yKkXEGaFhZxeR/mGzvAYRGW7MNJmGqw5cSl4PUxoaw8I+B/Wa7QQqzcB7OwADYe7EBGy3KH&#10;Fvn6FsLCLGSpRGEcFmJFCLaeBFtbgp0phB+wsGyFosSj5aLfJMPPbu1TQbchgPSeSKuDWWGODtfc&#10;JjFVRAh4LQJaLze+TIgw9rNinP+sHmzHDT+t+KiXjSgJAUKAEPAOBK5m5W7Yf2XbsXSs0o71+sT1&#10;3LPh5eMRnvD1De9V26VWX3HBZN3w+3RE08737uX6FhWwVROYRWe0ojrsQGb1iRk/mQ3H8m2Khp+4&#10;2DsOeK5Q0RLUHesWgZcsQZhyzAhkKzWI7kBxtqDo0WMOQu7Zkyw9vm4f/jO/HwxDv6KyAYXnDpfb&#10;/cYajh15/IqrD1G9hAAhQAgQAoQAIUAIEAKEgHchcDwpZ9+ZTKzSztfrQw5PZHPBvD7lCE/vaqOJ&#10;tHLDz3TCnG8ZlqLTr4y4+/nAiYcAS/HTx8/ft4w/W8QPx77++CpOvcPJsn7s09+njD8O/MoGYPct&#10;iwPs5fzKYNcd+5YJ8PUXv4r0fmDIeKI4snf6Y21AX3AuUxZnfMpADFYvqhMzfDJhsLqDAPG8GnoS&#10;nhAgBAgBQoAQIAQIAUKAECAEigWBdqFVpw0NnTOt1fL3umDHwbRHQ0uw1WcCsqnhV6aMUJZZXEIZ&#10;7OWEsmUEWHRlYdSV9fEvW4TPsv6+ZcvBrmNWHA7KlPMpE+ADA4/Ze+X8/AP8/PErDsr7lcXOjEB2&#10;wL/yn3Q7tw9RHMx1nzD5YAqKZ1Ap6ioriFUL/v4QgwkG8WgjBAgBQoAQIAQIAUKAECAECAFCgBDQ&#10;hIDROn6YR1embGHZgCL/ckVlyxX6l2PHZXHsX1gmoIjZgew8Mwj9/Yuw4xiWG3b/AME/wMe/PNvL&#10;4jNAKBsglAvwKVde3GEZggCl9DSMEjRiWZEJoy/rX1RGJBNrwbGuaiaGfyE7CRnKihP+aCMECAFC&#10;gBAgBAgBQoAQIAQIAUKAELCBgNk6ftIJWF/+sLgCCsqWh9XHbD9u/oknsQuwx9hxeYHtooHHvsJa&#10;M3z18a/gW7a8L1J3wgjELh74iidhATIjkBP7l2cM2RnxvH95xopZmOwkr67QP4CJAWH8seOMP5v2&#10;J7Xu2rV0L9K1d0nrRcCSqIQAIUAIEAKEACFACBAChAAhYI6AwexDIha+nEN6Zs6SH3++lHVDokaa&#10;Fd0xW3CBzawT/4sZXPTfdZldkIJT9xtP8SKS6YlYok++NgQ/L/trOMEXeRc3lkpUV9zACisJ8tO6&#10;8jpanyb163rFWg4cSazoQN2RECAECAFCgBAgBAgBQoAQIATsQ4B7gMT//Ej3nSeOlJ/VnRHzSUo/&#10;iR4k8Ss7Mvw1nBCXo9Nv4pGeVCpr+JlnqzRsUlmzgiKhgbW+fl6vjlqSiZ/TUfM/pk0TfzYGQf/N&#10;BNh6QVWmTn66enBVw3IO3PCbPeNFE1KsrmCqFZnDzT6FKZUSLUj55sh67TbFKywszLuXX84fOWTs&#10;XxXeZi1EQAhICFCXK4WdgZTuRUonZXmRsrxdVOps1jRIyHhy3ybteLJ2rMk2Z/5/JMPPhsEDu8t0&#10;94X7zWW7WXWuxlceOOrquog/ISC9miEoShUCdJ/xInWTsrxIWd4uKnU2axokZDy5b5N2PFk7NmUj&#10;T5dNiIiAECAECAFCgBAgBAgBQoAQIAQIAe9GoLQbfjw+ljZCwG0IUJdzG9SeUxEp3XN0YVMSUpZN&#10;iIjAWQhQZ7Pq8aOxmbM6mQv4UL91AajuY1nqDT+zOYzuw55qKpUImE+bLZUwlK5Gk9K9SN+kLC9S&#10;lreLSp3NquFHYzMP7tzUbz1YObZFc6bhl52VvWf3nr3Re48cOHLs8LEbN24UFBTYFqFYKShSuVjh&#10;L42VU5crhVonpXuR0klZXqQsbxeVOptVw8+leQS9vd8Ut/zUb4tbAw7V70zD70z8mRrVa3Ro36FV&#10;y1bJF5Ljjsfl5+c70fY7fjxh1Z9beHPR7S5cuPDH6g2OtJ6tTVGE1SZMU4k6wpPKEgIKCFCXK4Xd&#10;g5TuRUonZXmRsrxdVOXOdjL25ImjJ44cPHJo/yG8Uo/eGe3t7VUvv1dchtsitx3YdwBDXGS5VN+0&#10;EkDpFdopATi7rglG6/iZL+dgXvHFlItp19IsCpR2PW1A3wEHDx/MyMzo2rnrsePHatasKVppIrnM&#10;vKpVp1bNWjXZqn1a1lFIy8j+Y9X6p8ePCgqsfDe/aMvGXcG1qvTp1sFudHC53rh1p0qlCprEsLs6&#10;KkgIUJcr3j6Qm18QUNbPzTKQ0t0MuCPVuUJZp06cYg9B6QkoPhDjz8T7+fnJXzviMRTaMFQSXjeL&#10;hq/jZHSWfW3fsb0jzXRFWYvNNAivb4TVM1Za2qptKwDlume0Tmw2TtH/EwcthkW1ZL8YraplsoSY&#10;bI0tMOjYpaNNsZU7G0y+Vi1agdV9bAX3d+zc8cjwR8qWLesK3XkaT1dchs5t461bt7Zu2ZqXlzd0&#10;2NCKlSqWKVPGufw9mZvna8eT0Ssu2TQs52AuIqy+ypUr161Tl+8Vyldgi7OLe7ly5UAPq69acDXc&#10;prEGYHZONn9mBZQPqF2rNt/9fP2uXr567949rc7ikGqBghB44MRZFLyeeWNdVFSDWsEOggiXn4Mc&#10;qDghoAkB6nKa4CoZxKR0L9KjK5QV2igURh32Rg0bsa1hIwBSsWLFCrItIyOjobg1ELeGDRo2rN8w&#10;KzsLn3xvUF88X79hdna2Z+Jp3kw0ijW5AWsydrQOx5mZmax16lqKsbUT44Ys4tY4tDHbG7FPrF/F&#10;jhs3bhLaJKxxWFgTcQ8La9qkadMwcW/atFnTZs2bNuefbG/WvIxfmRbNWrC9OdthqakUW6GzYXiN&#10;mKncvFy25eVC6a61+i7tXhd340bcut2XPKJzqbkM8d7E2ubqNpw9cxYDXQyAE5MSoSlPc/odPJ70&#10;rw9XRbz9+7INMRhsc/H+jjrBT0btOYmu5YjMarTjahUQf7sRsCfUs0rlKuKtiG0J5xMQ2Mn3nt16&#10;Qo6hg4d26dQloFxA+7btcesMCgrKv58ffzr+tn7D0w5k9nW7sHrVTh85efXq1aTkZKc8/ArJ8LO7&#10;71BBuxCgLmcXbM4pVFzgF1e9zkGtlHFxkbKYB4m/BzVxbcngxTtNw/tQ43eSUlmQw6jwWJ1YaKa5&#10;r0+UXmVLYURpfUdsBzjSpA+5f1XXFsgv6U1Un1yHnN7EKwt3kEqxFTobxlcb/9m4/q/1f//z9/o/&#10;19/Lv6eyXZd2f2dkvOE7TDpB98cqk3p9Omf+8Udm5z71QCLxsFVKpUzaydRchsePHOeM9+7ay68d&#10;bNJJ7XVqKHHp4qWKFSpWr1792NFjKnWtgbvDpIfO5T331MNjhw84lnj75s2bkBAsL2SW5Sf/OXAZ&#10;XdSR9ylqtONwI4iBqxDQHOp5+MBhOPpwS+ISxcXHPdD/gTt375xNOOtf1p9HR+BFAvoZTDtOg9dU&#10;l69cDm8XLjXixs0bjZs2xrtOf39/TS3btvvkyVOH69QK2RN79tqZ07///o2m4ibEkDMr51ZQ1Ury&#10;MJK4+LOO8CwlZdX7SV00gVK9AG1aNvMcpVjscp4jXomX5FbuvUoB2u45jmNiUempV9Md50wcnIhA&#10;3VrVwc0VV+ip46fgCjOx+jZv2VylShW5/KmpqaNHjMYZA2VR0bETx/AKVW714Th6T/Sjjz3qxLY7&#10;hZXFZh4+crhTh066RulNpqOxR8PbhyNKSE1L+/TrY8dQQX2LuNicHvIkJSexr3Lj3Njqk4eqSsfn&#10;zp9r0rgJZ4FtV/SuPv1ti21fZ5s9e/acOXMw5Q9jLbxVhz/nfv59mIWjxozStRrGWlLoc6IBh03/&#10;DX8PBT8+orVRp7OJk32lbLK1QaAeGUyDbNexHdjB9uvep7ujFasrf/HCRWwF+QWI8ITHr114u+bN&#10;m+PYdQHJ6uQyUC347Wj71mHnU64eP3589uRu1apVK1++vPzkG1O6BwcH46RWzi66SdohBhXRhIA8&#10;1NNRwy85Jfl6+nXcgOQ9ns9b4G/p+Is03LibhRnG30j42biZPYbfxYtXFvywAr4+bK0a1fjkvTc1&#10;tdyEGLJlZOVUC6oqn2gBw6+1J5kKjjSw2MuejD+LrlCMeEIAjzL8LHa5YldT6REg5/bdqhXtedQ5&#10;ApFFpcPwC6lW1RG2VNaJCKRl5HDDzxVXKEwLRHeaeI02R1ow/EaNEMfuMp+SwfCTmSJRu6JGjh7p&#10;xOY7hZXFZh4+erhjh466KY76JnDDT01Ld+3e1W9gP5cafshChyBPiMYN0aQk0fAz88uaemuNrcFz&#10;iaLhpz+5PWr7wEEDbYptR2eD1ceVNWTQkHat2+Gde1ZWVs6NHEwZfe755/R6lFt+0rHchMPx36cY&#10;dc3eoimICM8/oq/pird6+Lk+gmglwgXIyfR0so5y6KjO28bPde7ArC9nbZqQ0WT7ffzpHAh5Ly/v&#10;7t27t+/c/t//+48dMu+M2nkz5ya6BHddXLx0EdFtOocj9wDrXfeiJ4R/kVySegKhCHHFlatW7t27&#10;N8bPTjEad+07uffEtTv5flKE3Z07dx7sFTbh0Z5b9iVtjTmNWHG8KUhPT0fcXH5u5rQJAwf362Jz&#10;MqoJRJq0Ywe8VMQVCDg0xw83R6lbQ/2I1O/csTNiOzuGd8SOlJ7Y4dzDS0p8Yudf5Vaf7pZqV8vq&#10;16+de/cOC/IMCBw4cJhdPAyFxEtSFnDiIDsqTgjYQoC6nC2EXPu7I7Ma7JaMlG43dO4v6CplmcUK&#10;Wm6aGFWoGzXKIyQlq08fduh+ZFTVqNBMfRP4G2G2KbeUZcPxKevv+lwmRQK8fNgTkxNh9WFS5ZHY&#10;I7BXjxw9wg+wHzpyCK7LQ4cP4QCfyGCH/cDhAwcPHTxw8MD+Q/sxlRFOP5h/55POJycnq5yMZ0dn&#10;g68PyOETw3e4+27eugnbD7uxduqFtjqVxKfqXUo61SpU5/vTE13a/XdG78efw/ZwtejtiAIVqrQe&#10;wb4+93ArodXDelehINTrw87AOHzO3FEot/Sca/XxEab6sVnbDm3Xr1iPUj369rDZS99+czaMopwb&#10;N7Kys+2z+hAkefXK1apVq2LCJ/ReqWIlxExiJIzpTi1btMScT0wHhR2IHS8U6terX69uPUTJ1eEp&#10;DUNqhtQIQfZ79lmtBqaGQhgExxkuCpsNUCTYeyrrX08+8H9P9J884eERI0YMGTKkT58+0bFXhj4z&#10;N/na/enPjXt+fPcxD/d98MEH8VPnbgM+X7QJAmiN+dSkHccaRKVdgoBfp269Hh02+M7dvCOxx3r3&#10;7GazkiupV5DchUcMS5vk3LNZnBNgikJwtWDcHPGmQWURkKVcu//TP3dPZjXp0qHr5VuhJy74XUrL&#10;y8+/17AWmzRoxwaxb9+5W7FCgNzjdz09A1ekHdyoiDkCaekZeE9QjHhCgGKs3RwQi12Oeo7bEMD1&#10;XqF8gHl1SKB35fIV+X4h5ULqxVTsyGN86cIlHNRrYDJ8Uiu1RaXfvHUHdx61LIjOxQjcvpuH9M6o&#10;xBVXKDKinU88j/kOV/h2le14B4HxlnzD7PcLFy+w/ZJuT89Ihzx4N3/1GtuvXLvCD/AAxSDTxZBo&#10;Zm+xmeCCxrK2i63GjtawkyIOvDmsaVevSC29BkZpaZlZmXBkYYQQUitE61BBk+jXr11HNpfAwMCg&#10;wCDskCQ4iIXA8Q3ZO9jOPsRjccPkLr7zfxj6wwxr3bI1YudQtlKlSphVVbN2TZtiK3c2LOdw7cq1&#10;1Eup2JOTEFyV0qBRAzRt0KBB+Dx96jSsUPQWwJWTk4MznTt3lhpexe/u5iS/zg2rXDq2uWzowIYs&#10;vPPGhcOXy7dtEVIO527U69U+BMn4QLfzZH4znGRFL+3+I7vrqLZGxFIpC6DWqV3z8tVrTrf6tF6G&#10;+3bvG/QQw2Trxq2YQ2RT+4MeGLhs2fIfv19sk9Iiwflz5339fMOahWVnZjPwb+Sgn8B8QlIfXNRS&#10;9C9Glbi67965C/sce949nqUnFxcvtru5d3FcKBS2at0KbkN0Fad4/PYcT6tZq+71m8LFazcROp6S&#10;koLXEHFxceifqLRh07b5hX7JV2/i/PnzeFFx7tbtO8MfaIe8jCpfVXBAXHGTtE8XVEo9AtF7D8A1&#10;h/HPn5siNYd6YoSEzJzSHD/eCaTeYHJgTSZcKk2aNbEZCCEvDqtvzprbOdk5OQnRhX53fas19/ep&#10;DNffqN4BLz5h2161KAmu0mvpWTWrB5nM8SvG0ET1WvQKSm8M9Xx17s4vX+/nIngtdjmTuqRgHpsy&#10;8Le/tKlHgF/v5vRS5nRrrH767SdZJJX6ChmlRaVTqKc2EF1MLYV6qrlCtcqCGEhksNSV0ju+du7e&#10;CYNBgRUSp40bNY6FSoZ3ZM9ZfRwhjnfs2uGZoZ7mzYSjDP4Ng/xig69fv250UhxBYM4IUmWglRgx&#10;+5XxK1umLLKCY0wMawfWldZ0AOp1dPLYSRanpwcYgCNboxxtzooTGE/908Xs4VfEWyK4CT7KgvsF&#10;CPwrKCxoHNbYptjKnY3flFgMKkuaLmzctNEwi8928xC8uV0Y2Dlze057nbdOCvU0ifnUT/wzmhlo&#10;kdh2rc6iUH8Zwurjjj5YfQ8Me8BZAijwWbVyFd7RIFIUdl1ebh5Gj1AQDL8xo8agFEIr4RfheT5h&#10;biGalL/i4WkvcMDcZThTWADN4vUN+jyMLnRvTV4Qc/EwnS/ywCVf/6oQDO9WIA/ePmDDAURCHt1a&#10;tWo1adJECvW8du0aXJf4ya/o7mvPD3+gb1f1AZ/qteMGdVAVKhFwKNRTdxM0hCubWn0gsLkkuh1+&#10;7d+iM6/eyL5y4ejlrOvNQ2vA6vt2VovXnmr0w6p9KpttkQyXoCPFqWwJQ+CFz6Kj9sVOfmOnHe1C&#10;2clzd05+Y/3IV9d3ePwnaxxsdjmYcyo3O4Qs3iLHjh376MOPYmJiuBh4Pr3/3vu//PwLnlXuEcxa&#10;TAt/6P616S9rO8aCq1asknat0tpUulaGRO86BJyuLJ21wMM4Zfab+ibYV0o9f6dQKjRTnhBFqstw&#10;UmbWstV9/Xxh9WFUipWfaoXUupfHVn5yYZA2n+5hni5MdsbI5pOvx6in4bYZ+KReSQUxAvlUiq3Q&#10;2fhyDnDUIJ4TaMAw1qKmKvWbCgnbD2U0rW+WzAWBoNcSLiLAUwwErckpEP4pyII8tVTlGlo1l6FF&#10;qy8xIdHmENRukeGorlypMhb0aNsW05nat2nXBhYd0rrAzXv8xPFy/uW4F4EPkLGkmaG36zsZ/rLH&#10;kI/QomULWH3wtsHqc1zgvWcL6oe26tK+6bOPtXt50pCIp0ZOmDAB0Z5Dhw4dOHAgOtIrr7wy4/nx&#10;L0zoMfrhfjg5ePDgXr16de3atVO3fm98vlprwKca7dgNMhV0NQKal3Pgc/zkG+/icGRj42vOwIvN&#10;HNl57IAFoN+5w14/3GKvH3hBOwy/g+fuzn+61qI3mSvmw5eG4PN2bsGt7AwhO9kRjPDWhbZSi8DR&#10;o0dffvllqfmw3PYdOCwECFGxsaEDPtAKyzdv9M6+mh17Ojk2NvboH89YK66my8HpZ3PTKp4n0GNC&#10;POY5/Cluu3ft3hOz54knnsCDc8WKFe6x/Uxi1CVMuEH4yLBHTPZhQ4YNGjgILhcsTzpm3Bhp1wqm&#10;GqVr5WkXfWrsmj36HA52MSgFhVyiLPGxaTCN1MHInqyyRSA4B0s2ijp2bqBS00yTZ6409485+9hb&#10;Y0x8wiji1u1bSLIC1x/PO2/HmEFlcxln/aCGY2tikRoBrp9jaaIFPtxHzgxEXWKhQixnpVJshc6G&#10;gCa+nMNff/+1eu3qgABtkeHM8rsmWLD72NQ9zO374ztsmOs3kKX5hNl3Sjj1Nzv1nbj2g7QxKxG0&#10;RudUIusYmZrLUJrUh1BPaUE/RJM5VrNS6YSzCTVq1oD3DBP34N9GMs+g4CC8N0S0JzLbw9KDmviQ&#10;mHUkMa0LOxA3NniGT7iwQPAVmjVvVqNGDVh9MBrVu9oUJIN3EVGdyZezL2QI2JOusHhOBHOeOXPm&#10;5MmTePDhfeu5K7nJ19lPIDx79izOY6yCDdBxR6V63NRoRz03onQzApoNP6kTSz4/SWIEyrMprY3Z&#10;sqeY3soWPxUPMAUWS51ibVPcKxESrX45GiMssH5EUcG5ZMSyZ1epFNCwVv6zb0V++vl/7qcfdASy&#10;IlyEylvcEumGMiPS4is3UPBfcLAkjnGTzlhjLVE6IrsXlr0eOUOHlV548zNubNaHb36IZMf7Duqc&#10;xrDcjq59+egfLydtejlpx3t2CLL2y8fwtFYua7vLiXP3bW52iFfsRbCA8zOTn+nbu2/cybi/N/7d&#10;rn073BomPjExMyNz86bNbhDPmscPL9cRzGm+/7rs1+Wrlkduj3RQNttKv7Znw5of+b7rnO4FmSDA&#10;Tvvr/C0HKzcUv3bkaOUhPWs6jV/JZGRbWXa029h9pNl4E60jzaXskNPBIpaaaSS2sYll8LPpjD4f&#10;DILxwIV3C8MJH18fhFBmZWa51vDTR3DqrD4+dUVy5XGj0NhYlVrED5ixWqYMXnxfSr3ExUaQqkqx&#10;FTobJgw+9shj40aPe3z848889QwcTdqUwxK2yHOyIFOL9BXHfNOdkb7rzxmI+U9aV4HQJqolajWX&#10;oSzyzPTQcQHMOUDFMKXq1auHXson5uGzTds2sPa54+5U/Ck4q7HpPH5iQJlkB+KYP4Dw1AsJCZGs&#10;PqeICsMPfPgLCF/R+cx7Jr92uEdRnm9fXil3Qmp6t6JGO05pFzFxBQLaDT9r67KZuc5MuhF/r4d5&#10;fYjv0ppECC1vGJgLS+/NBesqFLFkVQ92qZF/cfN9v4DXP/ncEVzYXFyFDQZaG+Gk/pYyfzCbq2B9&#10;az21aGprVdKop1TFziuImIk3x2hwb37GnQ2B/zk7Nxs1znxjphPrtWkx2uhygmDT1ycRKIjtFCZO&#10;hIWzqt+gPp6Ovfr06hDeoXq16n/99Rde7eP5h8xjyKfn9OrMGVp7qdm5W2dM4VPeJW7L/1iuVVRl&#10;pd8+99eGGKHbqMnD2T6m7sVVG46kaq1CBf3NSs0eaaI0rUwFj1JAYvMK1YyBZLbZF+opL6X3OGmW&#10;wQ0FFJrJxdYHu+rGBsbWLAvy9PWFBYW3wxgWw87Bsk+woPCV5cyQcoE6vSEWhwB616UMe5kBK4va&#10;hRMHIam4rSF/D3w4WsVW6GyOhXo6HSZ3M3T+ZehYC27euPnP5n8Q1ZaUmITYW95d4ddF8Cd6adyp&#10;OHRUzGhFZibum9W56/WjR5zB0wdDX2SFqVmzpnOtPsdaZk9pT9OOPW0oxWU0J3c5eugoMtKaxGXx&#10;UE+4+4AkrgHzezRS3+Kn+NPxCPTC1GfkwO3QuQPim9XP2N60J+Xr37fePH3o+X89/eRI20l71egU&#10;N9bkS1ca1attJbkLDJM5wmwTcw8nQ4YsYOynb0kTf4N1+ENDdmh8sKXlkCERIFt8kpuD7FdhsRAR&#10;PzRtfp31uiJqxPR0GoWFccySu0gQSY0yP6O5vcoCWFvH77PPPhPyhRWbVgi5wvz58xEHr7liQUCw&#10;aIcOHdQXtNjl1Bf3dsoNGzYgf9/DjzyM9WSRle6vjX9hasT48ePXr1vfJKwJZh389stvvI1PPPUE&#10;Pp2+VNTphKQWTXWLNdsN5h+//fH4E4+rL25R6bLkLjfP79gpdJGZZLfid23Jaj4Krjl4/I5Wbhcc&#10;d/wMqmvQa3K4zluH81su4FSjIcM71hUlkZ8R5KUC243pGyac37HqZiuxOFyLp4IeGNDSzlTI6pvt&#10;eZRz5n0BoaQlvL5e+KUkozy5i/lDwcGmxB2LQ6iwCRPMfUACSWXOyIDC/TwGm0O0Um7cvOGByV0s&#10;NhPSStPzLLwL1refmU9ivByexZiP1LpVa8SeIS1hZnYmcn4+OvxR/KR+tKBJX8eOHAtrEsaKiNjy&#10;5C4GzHX+P+mP0QHEZsZqWebuw6BIq9jKjwMs0Z56ORVTZpAJhMdJ2Z1fShMgnkDsgQ9Knq+FJ2iB&#10;Tw9vKCQHGk7C4QbL8NzZc4hug+HH8qZgntPdu5weJh/0CBos9FC7dm1XWH3zfjqIlDPwRjatV+VW&#10;nnA1/SZcLJcvX0aCXGyI5xw3blzfvn1rBpVDws8LFy4g2vPSpUsYikPdCFHesPhVPJThmFGjfQ/U&#10;jhqxSzmNQwu4c8MPN2UTECXDj5/nbzv4iqjSLRVrjCIQAmWxVM7pM6f7D+wfFMTCo4tLH+i+iRcu&#10;N25Qx7LhZ9HuM8gKi2VvD2bTWTT82kRwg0/nM9QdxZvaisXVdCfX+8Zb7/CZnEsWfStn7R7DDzUq&#10;CGDN8Ht40MN/rP1j6rNTExISELK/adMmraAgCgnRONu3bx8wYIDKsha7nHlZNYk9bab0dAoTle1S&#10;Q4bHD/K44NVPwrmEiGkRdevWPbj/4P4D+/GiFEs8jxzFFqTGs2pb5DYccMMPm2T7OSVp+Kkz51s1&#10;tzADBAn0TJqABzY/w4eteMZ379Udvr7+A/pv37Zdq+Fnfp8xGH4GM08SAaYgt9NEc45bdzDYmFeQ&#10;BWpeO/Ljlbr41WAx4sx+wdgINC5V6dxf2250AB94Fw8L/fqGaQwbU6Ngb6B5570P+J3q2//9P7m8&#10;csPPXFkOtgx5IzHvS/4oxHHktsgqVczybhjXBMunQf0GnTp04qclDp6Z1dNiM7EaHkvgCQeazILi&#10;WT0NgIhT+xCCgfEAfsK6CPiKF8R4iYzgydZtWoc2DoXhpynjvHqVHTt8LCzM1PDTjV74BC0p0FOa&#10;jijO12I0Pj4I7cPMLojdrk07SWwIjwhAm2KrfByob0uJofRMZLjtxyMnpSXXpZM4j4keJ46dwFJ+&#10;/mX9kbse5h8WcpCsvtAmobD6eIyos8a9ew6f2R+XVuhbEXXxDdcRMnbiLseXjuBdAsdwtGAlNiT2&#10;xFeMWyAA7D30W9CDGEapb9Htj2Y+2a9nR5tzDj1TOyWm87uoIQ4ZfrGHYhGGYcHwy8vD7D5IDKOO&#10;3SvFa0N6wxdYNRAnT50+hY6IFyF47vKYq0eGP+LEa0ArXui+55IvhTWqp83wY7Ycc+XpfX5WPH7c&#10;HWjBLJSf1Cqy59I/M2nKT0t/MJHPbYYf6rUmgEXDb9Nfm1YtX/X9L99jHd5pU6eh+KJFi7p06aIJ&#10;3y+//HL69OlPP/30Tz9ZzeFpwtBil9NUqTuJ1ZiOXB6bViholv2xDE+dZs2arV27Fu99kFYHT8G1&#10;q9fis3vP7iDgVt8Dgx/Ap2T44TxsP6dYfWB14tTZtq2amWO4f8/+9m3by8/zN7Xss7Ag7Xra3v17&#10;8bodhh80iJEoZieqV4RFpdsy/LgPUPT4DeHOQOlY79wTJRDdgHIyOaXsWIjfdVDoNKDeVRPvovpm&#10;lBTKZ6dO+37JIpPWyA0/84eCg02HRYT1nRkTmfGj0vCrX79+5w5sfTa53eixhp95M3WGnx5Bbjql&#10;pafx5Rw4IGz9Bj8/jE0xVobXomH9hhhFYIfVh6/denSDCwVOEmeNlU20GXs4FpkIpJNYHA9R6BLa&#10;UqinXAXS1D6IhA1+FQyp5WLDGuzTv49Nsb3rceDgVaCpuMcic/TIUSRxKcgvwFodeE8BKw5jWgxo&#10;kckQI1ssz4D1EmKPxLZs3hKPDyyiwDMdYrjbMLQh3nU61+oDpG/OX9Or39C2jSrUqipcuyGcuyZc&#10;vIj1Z1NRNaTatWsXjEC81+jWrdv+/fsxQRHTNXv06AF6TPozIYYFeO7M0c2/fgy/n/JLFo/VjqY+&#10;VtqInbCcgzlkbOq5uMHGYzs+qlbVHVcNZL9i0ZIWLcPbhffs3nPwwMFIlwcmeM0gxYEUixpk6XbN&#10;6q9Rp+WCzbEm+Vy4lccaetLO5T+LpZ2ur9Tc6nN9nUY1aBIAVt+sd2ahfJdOXTC2wMG33xr5KtUI&#10;v27dugULFvz888+a5qcpdTk1taqjccocP5sJZiQCNUIhxTkbvZXxwyeOv/rqKxRvFNrIxOqD91Vu&#10;9YGzs6w+sMLbWoui8lnH8rUc/tn6z9YdW3dG78QNCmtzSaXwBhdhM2raK6dRUnol+H0yb8kzuNy6&#10;lJqFZaAVKqnRegifECgFf9qSqFK9usL5q9cupQpNapXuaX7mVp8Jdi65QvVz83SGhJWp5bgu2F6d&#10;7TCN2rdrHxwYfD7pPPbEpES+47h+vfqH9h86uM+hxGa2eoxdv5s1Ux7eKTeiDNx9BLZ+g7iANcwn&#10;3BzOJJyBBYi3LfDyYXl0nOcZX+wSSEUhvS74KAUFjKw+PQMTxUkzEjGGwVBHLnaVylUqVa6kUmyX&#10;dDYVjfZ8Es9EBrbT/Xv3W7VpNXjI4K7dunbs1BGLS1cPrg7vPQwnWH04CO8YnpySjE7Llm7Pz8cb&#10;jabNm7rC6oMSfcpWQdDmuWtFKekCMnYihhMRTKdOncJD6vDhwyCAVAhNwktVfOIY1yOnNyc+cODA&#10;zTuC5JVR7iGeqR3P79UeIqH25C7WFmPQ3z35uzps8Hqz3FbiV9Za6ZEgG3txv3kxYiFfaMVMjNaP&#10;bRGGzDFL5dmyjujJ28u9flY2ncl4PfKHiOlDw5WTwhRj+0tl1Zg4ceTckXfffhdR79g4Btv3bMer&#10;MvV4YHZfeHg41slBEViA6gsqdjn1bGxQOstmU2NAqhR64KCBWLlo546dcPFNnzEdEeN4Y9qhI5sh&#10;Kfn6YPWp5GYfmXJaKb6Ww4ODHsQSDgP6DejXux/eUrF5Hfd1YZ/jHx//9DNPY9dau6LS6zZtJ8Rt&#10;kVZZuHkeaWbbtdXn3ryeepUl+bx97uiFIG6zVakcpDupF8P8jLmAlWvVF26mZgn165XC2X2a9OX8&#10;K1RmWnBJZHlCTEVDnFjzZmxHHmz4DfC2tE7tOljIm++NGzfGULJxo8Y4j8Glpna5nFixmaZWn97X&#10;x+bI+ZXBHLbMrMygQOTGD4YRCH8FhstoJrwoEJtbWS6S30QXUuIZeXUmNEweH1Hse/cwS0ouNs60&#10;a9sOwqsU2/mdzUUwuZ2tZyKDWEpYfbgMuZv6dPzpCuUr8ISuiASBjxfnEUiJ7grnHl4H4OB+wX1M&#10;n3O6r48rRHohYu3FyImtX2/+6fXPZz4U+eubCdGLbL5AUZne0zO14/ZO6q0VOu1mKt0ZcROEu499&#10;wuEHp5+4mWdDVnjyuRNLLLSiUF2NwfPThm4O0a/nwBZtaN1jcUQbdmIvErUobNNbpswBVcgQYcts&#10;G8lA3dneYqyL5fBkMbILhgBQcdkL8zPuEe/zhZ93bNXxvQ/ee3XGq7NmzFqyeAnyu2D7cM6H6gVY&#10;unQpiGHytWvXbuHCheoLKnc59XxsUjrFZlNjQNqURCLAww9BkqmXUv/33/9hISOEneAnt1l9qEs5&#10;voB7/Jivb/vWHbBQo3fu2bcH42zHoxKUlV4x7JEH2mXu1y3nsCq1PtKxSHPwalS5sRNrPGw7LrTu&#10;wjOyVG7SpbtwfJW49gM3Fys3GTCkCj9jPR1oxcrBF5Iz69YqpbP71PdSF12hFqMHTaUyfhwlJidu&#10;2rJp5ZqV6IHolu9/8v4vv/9yJPbIvC/n8QyB6hvlNkqlIElplT8MWGE5Yan2Mn7c14cMLpjNCC9f&#10;UnISj/nk6z/xJPWu3eTpWsyHA9IZHEB++CfhgYTgZVluDyw7IRcbSXc6d+yM4b40Q9im5C7qbDbr&#10;9XwCz0QG7wWaNm2KzC54luEaxLJ+iBhCoiYYhFjSnYf+4leja5P3GXFzOuwmzyb+VfKmsDmoZcvC&#10;CQnLk29yehNiTbJ5pnY0NaE0E2vO6ok5fshZbL7aMt7M8UB5vLeTADWZ6Sf1SLzphym4OXLzoCGD&#10;EE/somxdNvWKfn/qbFKrZqFWsnraZEAENhAwm+PnbsQggMkcPzybHxr20MaNG+WZFeZ9Ou+bxd8g&#10;w+SJEydUitivX7+dO3eC+Mcff5wyZYrKFC8Wu5zKGt1P5tw5fpL8Vy5fORV3CnP5cMadVh+qO3j0&#10;RJcObc2R3LN7D1Zpx9OaBXbqp/bhuc4HcJevXD556qTdKfUsKl2W1dNNikVal20Xm5TOfJ42IZbP&#10;8TN/KNgsrkxwIvYE/EImT0M8KPEYNcr5XliETghfH7gh4xEcerHHY3EGC+HycHTkicAZvFTFytEI&#10;P4YpaBIU7aCcDha32Ez20DdJ84ZxMEw+PxbyjYEpLjFcaBgrY34g7D3cEIAMwlwxKuAWIJLAuXSQ&#10;gMROmJLH5cQ/5F+16M3gCTz5Am6QFlkxYAQiEhWrzENIzKRCQWSuQpwnS32RnIj7m02xvetx4GD3&#10;0FTcY5FB/4Qng1txB/YfuHv7LvrwibgTffr2gRsQHj/0DfSTHVt3tGrZCml7sSQJMtM+MOgB/OSK&#10;7ERvfhWJINKWLVs2qOZzJVs4h56HePCkJHRIVI1kHBt/nCVP1ynRl/XzMSFGiB4k3LT0NZvpPT1W&#10;O5r6WGkjdmyOn5VIe+kBhscSd/rB44cDndNP9P5Jx3hbULwRngbTVHxBQlspQQBBnu++866QJzz0&#10;0ENSk/FCHVafECDcus9e2mExVptoPPPMM7hL7tixA5Q4wOcrr7zCv9rciryny6lx93Eam62WE9Su&#10;U7tYrD7IoOwkwYgTozd8YiSHYHUcQ7l4qe8Mj1/x3meQ/1PuM9SkrlJH7IorFPYbknNi+UocYMcB&#10;BoKYqgd/EZKCIOcnjJ+xo8ZKgTD7DuyD4dejWw/Miof9gMflJ3M/+fn3n/EOYtmqZXPnz+VvKDxN&#10;N+bNRIswaxEvi/msRT6JEYNjnIHwyCsIVwmmhKRcSDlx8gSGqrj0MGxAyDdewyHs0x3jhCIBxptu&#10;Dw1FpV07dcXcb93esQuceNg7QYHhHeCHhOLgmcTgHt5IBPidjDuJqVMQu3at2m1bt2UK5Yl81G2u&#10;6GzqavZ0Ks9EBv2Wm3YYJ2BpIrwFwFSm8hXK410Mz1Mo9yLgZUHxomzt8pGv584D2ricNgNBpeZ4&#10;pnaKF20vql1zqKfNrswn9UkT/HB58GMcSMeeA1DxDsc8B4dSIgkWxXr+uee/W/odNqnJQwYNwUri&#10;f61kOzJPqoECaTyPHTvGV3F49dVXcXuVvtos7l1dzinxotYw4Tk8XT2vT167tQchntY//fbTxn82&#10;wosSuT1yW9S2XTG7MPg+cPjA0WNHkY7YplqVCYpb6YgFRSYYWr1dlRqdryweTKhLHaI0wU+X9rOo&#10;qFePXjCTTp89vXvPbhh7eOxOf3E6DEXYHm/OenPmyzPhlUK+WVXtcRuRtWaK0/u53w//MDUOpizs&#10;PXg18X4YkRew8TCYRvJDtBRuwLp16sK3yeb/m0wRcU1DWC3G43MpWlXnBNTXi2Hx5auXL1y8gJfa&#10;JmJjxA9XLU9xp9O1Ommd39nU1ev5VMrIILkR3w/sPbA3eu+uHbuwb9uybcvmLRv/3Lh+zXrsSBnt&#10;9GZy0w6fe2P2wlmNFxZYnejBBx9EB5ZW9nN6pQoMtb4ZkfdP6VgrE8hD/dadWnZ6XZoNP6V7sXjf&#10;55P6dFk94farwl194laF5fnEXyl9ls32rN+ZIu7H2P7PsZ/WHzuXdNlmKSIgBCwigKc18ou0FjeJ&#10;AN2SfW+j29E/CT0JATVOP7vhQqCaO60+hQEZ1uhDJKfybnczqSAhoMaGkWeVxAO0T+8+SH8Nb9KW&#10;rVtg5sERjVwvSInEApLxvp25/Dxu9GWhmbIVLGBfsdlxZcpgoIn0LVgnHQf8dTBsKgR2ok316tTD&#10;SV2GCbflfeNRnnoDVTTT+YfuDxvpFhTCv4cIOnOxITDcfbxdTuzqp06cOhl7EpGoMG8Qi4713Dlz&#10;bvDIK7qVI08K7EQRPJoVXh9gCygXgIBb5IOFJxafOJbGmy6aIArDLyUlBe8weC9t2qwp6i1Gdx9q&#10;r1Lep0I5oVKAgGNsmEuFcE04Jy168PCeBfQgxgGIcatBNhpexLkd2KN7T+kWTrPhp+zxw42S+ffE&#10;jd/QEQJh2G7A8cfOa8L8sX4NH+vXnu0Ptkdg3Sc/R54+n6KJgzVidlXgZZ/r8kQ7RUpiUoIQoC5X&#10;vMp0PGjTDvlJ6XaAVlxFXKEseUJLk1UBTJsp+oyYwSHadkgYiHiE0SNGY0Yf1jZAesB/Iv+BhwOh&#10;hqLl51mGn3Iz+Rw57hVhC0zfvYNWYDwABCpVrMRTvGAQj3Qv8GRK3lH3dAPJXrVsuIqeylu3byEP&#10;vkWxyweUhxvTkLdctaNSubPB1AxrEobUCchuikjUuHiWEY1vMGmw/CA/Tr2Qigz+7gHKbbWouQwx&#10;gQ1+49t3bqMX4T0C3owgchgb+hWPO3PdBXL44OHcvFz4/fAuoG/fvui9PP4TtbuuUmvg79u37/Dx&#10;s4fO3jx84jyWcMDXmJgYrOC3e/dui4YcFvQDPYiPHDkC4j179oByr7ip1K8a7ahkRWTFgoBmww9S&#10;mq/eLhedr92nm9EnRkQwpx8+xI37/aRbpIo2sweDtGXnCpOGhs/9f+ucYvtJ8xJViEEkhIATEKAu&#10;5wQQHWBRLG80SekOaMzdRV2nLJ1DT+5KMm6crmpxNblP5n3y2eefffbFZ5jO959v/oPRJFwZtWuy&#10;WWRnzp7Ban7M7PPItbRMmsm/wnBCEk9YRxgiQ3hEdfKAT/+y/rBmmZ0rbjz9PQ/yVOMjdUrnAOyn&#10;4k8dP3EcKXyjdkUhrSiS+iJmEDsOcGb/gf1nz51FvLc1sbEWxfWM60gCvGPXju07tyMhsErBlDsb&#10;2LJl4PLz8+7l4RMeLc62fcf2WPUCwzCEOB4/chzJPKpVr6ayRm8hs3kZoiO1adWmXZt2Hdp36Nq5&#10;K0Kj+/dBGqCBDw5+EGtE8x2J3FzRXuR0gakPzvBq9O3XFyYff22BMzujxHVfCwr4AiR8+pxLHzom&#10;zFG7co1yepvE1tCzqR1XwE48nYiA5qyel1MRh38l966Y/162wWuMV1Pc4yedRv8w6YW82zHbTxBw&#10;Y7WZ1RPhnXD07TwjwORrFJgTFRXVqEV/nnwfZ7BjG9LRv2V9dh1q3dDvj59KaNeqqUlWT618SiG9&#10;+ogWF81uVi+ASVbP4lWWxS5XvCKVqtp37TnQt2dXNzfZotKR1dPNYlB1ygjUrVUdBK64QjE6R8J3&#10;jN3hqMEgHnlcUBHSQiDpn1wkxBAi0UuLFi3g7gMN7Dru9+MPTcwuQ56ho7FHu3ftXq9uPTxYMR/V&#10;7kyzrugMFpvJK4JvBGNlHkuGpDXIohlQPgCrnwEQeDVxEv4TtBSJVWDt5OXmyW3aAQ8MsJke05Hm&#10;MMsqT6cUi3ww4fBC8gUYhBbFFnyFNm3aVK9e3WSlQdgDsGOVEzkqdzaEdyJdJESCyYfVHblsPPMw&#10;VhZFNhEMxvAVqwvUbVDXguSXdn/3t25ycs3ej49oXcWMBhSHgi38Yu28SphRPCn0uT71BPv52LwM&#10;jx05JmFiTSxM23b6BYJMvBvWbcBwF30GQ+GJT0yEdqBo9HBk7t20adOYMWOgetCgP/D0S3Biuy6r&#10;57boY+8uWIkwacjDcZAPucc/3GnK+MGI5ES8AP/VhN5kfP7C471HDOstp7eIrU3tqOwoROZOBORZ&#10;PTUbfjzXOV/bSv7yICUxhRt+UpgDfytgHiuPpvKzkdsibRp+P63f+cxj/Rg6eUIOs/RyYpOFx7oZ&#10;ZmF9sDxnXVTsolfadWkepBVENOHYqYT2xoafViZETwioR4C6nHqsXEG5K+ZA317FYPjRfcYV2nQF&#10;z+K9Qg8fOIyJfJDh47kfy1v3yr9fgZmH960tmrdA+B9/Cm/dsdXp41pHIFW2oNCotCtpcFeyJBh+&#10;ZdiMvqJCBHniE84rDBZCaoa0bNWS+0nkYqixoBwRm7torLll8NPF5Ivxp+MVxG7bri0P9pOLgVaY&#10;5Hg0F1J9Z9sXs69O7TpAGBYyhvgHDx/s2qUrImYRA4xpWn0H9DVhfiNu3R/R1R5m1hc2428GUhcZ&#10;flIFDhl+yvfMowePtmzRktd0+OhhqIlfFPjat7cODVcYfkgDJ8Ca8xHOJ54fOmxo7dq1YVNxRa9c&#10;vhLxwOPGj+Prk0lvE9AT0D34KiCOdFSLZdFkxLviCrIYYgqpIB7MVGnJNJv0eMkCepsvLOiJ5nRV&#10;upqh3PDz69St16PDBt+5m3ck9ljvnt3U1M2TGnEHt7Slp6XjhaVU3GD/sWl0Ru4ZyRZEyEfjJo35&#10;pFhr9R47lhLeptFP+4Wdp3Oizl2LOpkbWCkgvJEu5gGl1sfkTRpaa8acnZ1aVqsbIq5vrN8+/nTO&#10;rt3RW7du27hp87r16x+WZfDnJLjXX03LqBVSjab5qdE70TiOAHU5xzF0hEPyhUuNGohjITdupHQ3&#10;gu1oVcWrrMuXLuMxiiEs3HrdunTjO9YVwKgOST5bt2qNHAx8jIszSSlJnTt3drTBzivPw9vkowLp&#10;GI94jBBOnjzJM6DArcddDfB/wumH49DGoc2aN4PnBBsGqXImzE7083PdM5pbaBY3YHPl0hVEgSqI&#10;3bxFcwjMZTZhYlNm9Z0tKTEJLlMsMINkPxjoIz015rChOOYBwtg4eeIkkpPJNHnj3J6kBsMfDCvH&#10;z5ULqVP+0o4rlTo3FL1+sMf+2IzZYHfL1rh+t3zbFiHlmGm4dO1OnKrV2e8YcxTevnDy8KXyzVqE&#10;XN/93fYLd09vPlqAlSzOcarD/CdwB6vtt8pfX7uW8TM62azSmaVyPjpRuECHjh6/fPWatNepXdOk&#10;G9pEBnFnuCJ4KUy0g8cVE0SxrAK84nxBaWzHThyTXyA2K7V5KZw5c2b/vv3IRgtfH1tuJDgY0aRn&#10;Tp+Ji4vbvm17ekY6xAgLC+M9VroWuMln/kbDZnVqCLhViasGBh7PdmOy8aUFpa6oht7m5WZTO2ok&#10;Jxo3IxC990DHDu0rlA/4c1OkZo+fNVmPHT6GGxBeR+Hdg+R0ttkwmx6/r5bvfHl8vxw4sXNzeGxn&#10;7OnsZx5s+NV6xrt/i5yFm7Nj98XiODs3O2ntMyY1vvHWO5Dn9u3bSxZ9ay4Mnp2xJ8+Gt2lmEqRh&#10;U2wiIATsQ4C6nH24OatUVPS+/r27O4ubSj6kdJVAeQJZ8SoL2RoRUshNO9G8Y//k7/JN5vV5lMdP&#10;QX0JZxKOHz/OgoD0qx1gAIqhKlvhL6QG8grybPgYIuNZ7DmPY1eLrdzZkNUT2oeRDDIsK4pYX7hJ&#10;ATJmewI6ANijZw+sibpyxUrMr4mYFmHAn3n4Mjvr3H38tOGUwQ3HYkEzxCBQKTiTE8s9dQYimX7l&#10;wZx/n2olehYZoaA/4hGkSh4/mGGcYecO7ewYm+FKgW+cFzxw6EDNmjVhD2OD9fXw0If5+V+X/Wpy&#10;gShXavP+A0UgBhvjWz6LDwYSn93HLHDRb4xPnHSRc8+meG4jKN6bpNuaWcIqshrq+fr0f9vdVJuB&#10;8hY524zi+PrnDZMmPLZwc4pu5mBudqPAwJfH6xZIhUGIvKHJVwWk23p/aWzimqfNa5k0+dmlP35v&#10;sXZcrkdPnunQprnNN3N2w0IFCQE5AtTlirE/4DLnhp9LZ9ubN5CUXoxK11o1KUsrYmropRkifNaT&#10;tHEzT/KQcJ+hGobuoXG12MqdLe5YHMJ6pfwuMXtjRo8djYbjRTZWQAVWAx8YWLFSxVs3byE346DB&#10;gwyY3Ihbvyyr07TestgGnNohDHgMxlj0osNBE3AAcumYFYip9pC+hEUakT1+2cjnDdbsxZhYpJRO&#10;yn+1oLHDsSc6hbe1b2yG5fuwcCIve+DgAUwfvXHjBrzHyO057MFh/PzyVcunPTfNhL9CpTY7FZ/f&#10;JM1ykrqr9EYDHPhJj+rGNtullYBukloR8wT6uQv+39TJT1cPrjrtpdecdpPFew64my36mhVO8kmx&#10;NkDJFUaEB07qjk92wBO6YGrfq9+lvPIt9uSF65LZKdN0Mzqu1qw+/rObh4CeoH6SoXgRoC5XvPgX&#10;S+2k9GKB3b5KSVn24aZQCqNh/pLXZDAAzxVC0aQ4SU8bLrtBbIXOZpLVE3GeHOGKFSsOHzH80cce&#10;hdWHr5UqVzKy+nCqStVqQkaOPKXljYvnrlWrap7eRaezKq0fmzYh6PCiRdGXFLTI7bhp2B5q5Ywu&#10;Ys3qUzM2g02OpDtxp+IQiAu3G5+liU8EnW36ZxOWvsSvFmVUrlS5WXyWE5+wJw/ulc974lGdzoDH&#10;o3nQTdKj1WNLOKd1UB7QzK8H9ZuUBldBzv4TJk96/pVJr7z/yuz3X3n/fZ419L3xVd+f0PCVEYGv&#10;jGg0qX8jRHqKu/ZNfXZI7bypBCFgAQHqcqWwW5DSvUjppCxnK4u79cwHBtICaM6u0Dn83CG2Ymf7&#10;fcXvK9eu3PD3hk1bNmlpUr12vYSYZZIVdyNuR4zQq53oAKwSVPPauYuiUXgpWZf0U2RdpfWAXjWN&#10;zUXzKrnxaFxQi2BaaG1dhjCMkd4WA0IYY4jAxFcsDYI4WNh+WPUEX7VURrQaEbClHY3siNytCDjN&#10;8HOR1C89PfzIxh/kO/f4Tf4qZdLCY+8vZe6+pVHJ1tx9NqVy22JBNiUhglKCAHW5YlQ0W4q5ODZS&#10;enGgbmedpCw7gaNi2hFQ6GxY5PCZJ56ZOG7i2JFjhz88XBNvuPAm9MrYuIhvy86F6YI7uX0Ho5Cd&#10;Thb0jjv48hhZTLVOYghovUatroFkfZzxOng4fUpkaSioLJQVPupaYvMy5BPqsPxJ8oVkmH8s5Wlu&#10;LtZz79qpKzKdWsxyqa5morKNgE3t2GZBFMWHgFFyF0fm+LmtCaPe3LX0/X7rNh/T15gNqy9bEBZ+&#10;G5u4/SWtYhyMPdUl3ClhC1prJvpSigB1ueJSPAK3+HIO7g9TIaUXl9LtqJeUZQdoVMQ+BBQ629FD&#10;R5GgUlrAHU4/8xlr9lXqFaWUL0MsXl+7Vm3eEGRbOXD4ALJ6wvALbx+OlKf8PFaKLlWIuVOtdJN0&#10;J9pOqcslc/ycIpkaJvD49Z+0fuEyls2F7d+yT1h9doR6iuM/XZ4xNVWXbBoMi2/lsszaxdhMT5DB&#10;pc2nLudSeG0y9/Ethu5NSpfrxcOvcVKWzYuICJyFgHJngxljb6inswQsNj5qLkOsYs93Xz/f8Hbh&#10;iPBs16YdpoxK54tN+pJesRrtlHQMvLt9nh7qaY7u9gV9j/w+HDtyeLJ940ts3479XTtU4f53/3YI&#10;6bYi9/KwbkYxb54gg0shoC7nUniVmRfXew1SulwvHn6Nk7KK8QotbVUrdLYevXvAYSXfSxU4Ni9D&#10;ttKJfkdYLCI8YfXJT5YquNzcWJvacbM8VJ0mBIwWcO/VvYumwqqIU6PXXwiqk7bpwL3mDXQeeFXl&#10;3EN0+cr1urVD3FOXh9eCMXFW9o0qlSoW4yWtSYaM9IxdUbtOnTqFVM5YudV18J5IuP6fP2IHdKnv&#10;lCqoy0kwvvnmmw888IAjqGrigN51MfVKg3p1zHs4liFNw7q8V69hv5J6BasDX718le9YUxtnLl3A&#10;KsGpFy9cxI7jevW1rQKvrPR9MfvAk+8Xki+kJKUknk9MPJeIpYHPnj57+tRpdHKs0Xz82HHsWCg5&#10;PDzcEdCKt6yma7xYRPWIK/Rm3PqfzlTqaO2ZiZ/xRA26wD5tPVdToxcf87PKqVggFgSPFKoYsPCI&#10;zlYM7bZdpTIyly5eQnhnyoUUhR11dOzU0XZN9lKIY9vm9w6wzxr+9nJxc7mMHe88uKv25PbVHauX&#10;+q1j+BVD6Zh9B6UF3I0Nvx5dFcTBnfq4X6cGUkZgfN9xs1mL/IPin5ByVopWaVD57M9rc/uNbIOS&#10;Eg9dYaul3AVL6tU0Mvw42BiQpV3PCA6qWryGn3oZdkft7t6re1hYWNSOqBYtW7iuy8z74UjCxax2&#10;LWrWCAxwvBbqchKGDlp94KOJA3p46uWr9evWNu/h165ca9G8RdUqVYMCg5AYoErlKlgSCosmd2jf&#10;AWeqV6teo3qNwKqBwUHByBlw8PDBTp06aeoJykrHIObOnTvgjMyHQUFBjRs1roOtdp369eqHhISg&#10;amQXxDwWrN+F9bxB2aWrC97QaWqPA8QO3meSkpL++usvrAZepUoVYKVGEJMiNjlouULxIFv+zxG+&#10;XQpQeA4aBFX17Es9eLbOyN51rTavXEjdmzt+Phz86JAm1p68urKp0ceDlDjZRlDeRrWNtME1NXqH&#10;zyC96KoAUWToOAcZe0NzuUIVmDuhXi2dzbaqShKFMjL1GtTDTdjmZj8gpt3AAidxbLs8u+vEzjas&#10;KKmfOHcAfPrnvqNe9OuhN+Lw9avM4QNDK5iLip82lhPpTq/a3W7h0y0EBWJVmFG/VQWTJxHJDT+j&#10;5C6vvfovJTnRaZNCI/QPI/03/D3E1gPV5s2zr5TzUdx/5ES3jpaXEHV+ZZ7NEYPLuNPnWrcIU0iH&#10;tXrlaqwhq+bTvraqkUHi/Of6P/v26wt/SOrl1EoVK/Xq04uva+Tc7dade8+88w943su9/ed/JzjO&#10;3GaXgxdLZS2ffvqpNUrPYSKXUC4VhFcQ0lrTHOGA3rXvUGz3zuHmPfxE7AmYW9fTr0NaTBFBvBAO&#10;LqZe7NG1B05yehhd/PyumF0R0yJU6oiTKSsdHj/QhNQIqVSp0o2bN+7cvlOhYgXkqcMkn8DAwMzM&#10;TCyAhowFWMjr4qWLWKH43y/+W1PtHkWs5hq/devW5dTLyUnJQ4YOMRF+7dq1eNeDk+fOnRs5cqSa&#10;ppkUscnB5hUqq1T2IMPhRuEh6QFpVTI1z76bN2/i/YOaxtmicQInNQLbEkPpd8f5O85BLx88qTwF&#10;pgF8BeZOqFdLZ3MEZO8rW5zIWOgGjgBo3k+c0HNgxP3c97eEfsLAVz4aUA3isa/11/Jja1tGRgYC&#10;pFQSKzW5OLXjiCpKcdl5X/5XWsBdi+HH/HWS5Scdy3swe/TFM2RDeoq3Tnb57EnTQd0Sz0RBtBI7&#10;Zy3jZHq64lPG/sMnunWybfhVq2t6MeGx/OkHnz409CH4AewQ38RjgPAtlUzkkmSkZph8VcnEIhkG&#10;ZEdPxHdo27IY8yBrkgGGH7wxXTt3Xf/X+p7dex46cqj/gP5VA6s6AoJ52Tk/HRHy70TuTcJA/PNZ&#10;wwZ2Z4NORzaVXc6RKqistR5+4PCxrp3am/dwhHpm52TzUjD88ClaeVgQuICdyc/nReAqxPGt27c0&#10;G36K95nondEN6jfAwlNXrlyBZ69Vy1aJSYl3797FGSx4jeR1R44eYXfLkBBMZTl+8rgjht/58+f3&#10;7NkDbj179mzSpAkObt64CZ851oNW321gi0K8unV1HinlryZsla/xGzduxMfFgyEA79y1c82aNU2K&#10;z5s375VXXsHJhQsXvvbaa2pkNilik4OWK9Tk8cefj6bPQVFI/cmWLVvGZ4ivSllZoaUQH5+G56Xu&#10;ociekkBVYise9Ky2Zw97YOoeq0bcZPS2ydSgZU5jcZBq3kZ9czJgNwUes9o0w6BAbM4N/ZhBap0J&#10;Z0af1VmOSoML+mGFFQ72NVMsJavNSGsM/IfCzm00loQ1M2jCQGG7iYQaXoNr6WwOtMsLixYnMqbd&#10;gMMnXcKGi45dv6zDm/RJ/trA8iVvfQBscmnYfPEjWnqLBm7/TRBNP8nwQzTnyPd2Mgn6fcANQekn&#10;fvDExZHTlogi6gl4A80LWu03xakdL+zMniCy3PArYyyQ8qKMdUJbbkxK7cUe96mJ8S1DewssK6bI&#10;gX2mRm/M6DkuAgvBoMNvP9kAj7bWwyNa8wsgKbR3HRyIxHV6RwwTFh8OmjBcvEEW20qQvr5+WI0E&#10;AxHMEVZWzI5/to98bBSm1kTti8pITd8dEz1p2qT58+ZD+InjJ9qh1L/++vPJJ59CwV9//aV2bWQl&#10;VgvC1r+2fvzxxyj49ttvo5TJVzskkRfBoFbSpkVWq1euGT12lPwnNWc0SWVTBs4tKzMbXj5YfVev&#10;XcUYEb6RYUOGrd2wFgFy+No4LLR+A+dMyYs5cPb3eSNiz1/Izhbm/7h7YHc2VrZ7U9Pl3nzzLQX+&#10;n376ifraPY0V4ifPn0vEW8fefXqhFQriWWxm5D9bsRBfeMfw6jV0L2K0csC6TxZ7OO4DPbr1UAAW&#10;FiD6FUxBXKnLVy9Xf8GCp02lg3mtmrUQQQqrj2UZZtmGmbXJr4WC+6xqnExLS+vcsfPRY0c11W7S&#10;KEwX7NChA07ioEmTxjhIOJdwNe2qep6INV2yhA0bHnrooTZtWit/tQipwjW+e+duqBiNhaN109+b&#10;kK+vjF+ZiU8+bsxHuluqvW3KWmd4YFnsCTaVZUkSxvNm3KH4kCbthSILz0GTh2O80FP36EzLCBoX&#10;MeHi+mXLkh6aGtEeNk5iau86dQ1PVXBO25PVKSKilziMjE1tze1C+BanRtS9Ebc+Ku5mndaVVZKp&#10;v3PIKUXmyxaztwWC0PKhqaJpa/asZzKLzenN5nToji00rVLrx6ayQQFrD2uOyWDAnHODsJA9SZd6&#10;162bmhQfEjausmCDg32N1JWq3Gpgzw3LFi/mzTQZq9wUdJLczM4ICWuLN9tiqUqShPrzarulxs7m&#10;UMu8q3AxI2PaDXh/tXDR6Tu8YNKr+UVqGA8bLnnTTiW7NZl2bOuR3lyZYjer0f+Jpv3+Pt3/6RbS&#10;nS14wEc7B7DfYOb9dXoAAjuln/hB86d3fSf0/b3+2g9F96DUXc0LWu41xawd7+rKHimtcVZPbsdZ&#10;3+s2ahGfmAqC1MTTLRuJjyfeZ/A2vEi8Lderws7AQkw7fyFHxyp19yZhWO+6RsRSKRs1Ksvj6K/s&#10;Fb7+ClJseLvW7eDwCQwIZCvFFwl9evbG10aNGs39dJ59MqQkXQC3Tz76hK1FYwt2OUEH5HWADLkC&#10;OygSP2VfNbEyJRaE+/fv6+4nVkQaPWaUSSk1ZzRIpUIGcIPVd3D/wV49mPFw+cplDBMRlQfbr3vX&#10;7nCV4Gvs0WOXLrKO6uC+ec+5WtUrVa5QbsaTA4QA4Wr6rYMnLjnEU0WX+/STTxR2TbV7DiuEL8bH&#10;nd69Mzo5MTk8HMNjW4aGJd116twJXXRvzN5jscdv3bxl422JOQdxIqvFHm7iA0Rf2ndg37o/161Y&#10;vQIeNnyFGxCf2NIz0pWvEQsKsqV0GELoxlWrsum1OEYwZ8WKFbmzEW83EPyJ82XLlm0c2jjtuhhA&#10;4UDH3rt3b+PQUOw4AJ+8u3lIGzN6lOl1rVDFkcNHHhg4EHt2VhbIlL9aREPhPtO3bx/M3sEqzHgf&#10;N3TYg08//dTEJx6H6RsZufWff7aAW9OmTc+cOYsdBwpCKhSxwcGWssxumzCKlixevGTZnuCH8CbT&#10;8nPQ+OGoe2Lij/jErBRYTQgJqgRl4yAzmz83ZTQ924qPWjxVdb+CmxC/EZWu2JOWlqWjD1FFZl/P&#10;gbtr3NSIqWxn72+tPet5c3SXtvWmXYoGXIsXb4o3b6wlzpXrNQnJyL5ZdINZW5y/EgeHrg4wr9xq&#10;eMTUYQLgXR9303jQIkly4Zygk0RUk4XzKnHW2tlUsi0BZMWNjFk3sHzRGTq8aZ+0dsnz0bKVAbB5&#10;x1ZWpdj9Wjz1nfDbjgw5z/if+2IaTN/nlgjnrmD6gtH9RFEA84IWBShu7TjyBCy9ZWUmqJHhZ/t2&#10;Ubddj8zDJ2+kJmb24A8j2zt7TzKsl0piNQydRyMOodg1YbsVHDIxtQeId0dHY+5NcnIyYo3UlDWn&#10;WfzfxeDQrUc3O4ozMQIMMpt8tcjw07mfY3//w49ff+Otf7/8ipVrWeBjTQWRVq9aY/KrmjO8yJHj&#10;cfLdbhmysrJjomP69+3PdQIXX61atcoHlM/Kzrp562brVq0TzidgZHn0yFGTKtQIYNq6f87MmtQd&#10;Jzu3qlWxPMvbtejX7Qr42MRZTZd78623VO4KkqjkADJXM+H8o3fHpCSnID4QZsz6dRuWLv0JJz+x&#10;vplLteWfyEMHDwHAO3fvILnlqlWrtXJAWe7xM2eOkwj1jNkXA9MOx1gSqm2btkMHD8ULBVgZ+Jp/&#10;Lx/uvthjsZxAzsFmv7KpdBh7yE2HzC5Nw5rWrVO3YoWKmM4HUxNmKhKUwyDs1rVbo4aNYA5hph/z&#10;/mkUQE7fo0ePxKQk7DjA+dNnzuTdywsKDlZ/I7py9Wqj0FDsOEAp5a8WoVa4z1SqUrltu7aPjXwM&#10;cRDbt+3gxXNybiCl6oULF3Dcvn37o+KGAwWZFYooc7CpLLNKQ3qMmypuok3kpl2qdKris1UlmdvE&#10;Zv5QxPqIgA1DPi5VcFWp30Q4n5J68ZzQhNl9dnBQWZGBrG6vqeN6CHtjTV4emkgi0Vs7b6te7Z1N&#10;HWK26lUFe7Ey8QxkTLqB9avJKX3SfiYthg3YsXDHFZ1a4ef7vf7qndi+e1aTElUX9AztlJZrwVlX&#10;q8zuE7Su4yfe4aIOZzapL2X31LOrG9oi7fzFG+xratLpEE6RGi16++RVetQxQrw0yQMvX/Xq1Sc9&#10;Pyn7ana3bt0Q7KSpOCdGAjhYa2BiR1lWRDT8DJvJV0tM33h9FlIC5ty4kZWd/Z+vFlqrl+euUNhG&#10;weNnvKk5w0t0aCcG+JgdmzC0KQPmIw15wJDyATFyHdt3xCesPgzKEQgHUxA8c3LwJtxoUymAVObK&#10;9ZuJ57Le/c+Wx19c9PiMP0TPavb26OMXL2dYg0gNzja7nII5ZPKTgqY8hwkXsmfvnjVr10TSjru5&#10;d4c+NPSZSc/g5Ftmm0KLBj84GJO+4A0Dh4DyAQMGsmAWTRxAb20dP5gih48evnjx4tJfl/73u/9W&#10;KF8BIcSHYw+jR8Hbhl+ROhw+QKyt8M9WlulHvqnpV8pKh0l5v+B+YmJiUnIS7D329T5WJs6HnQxH&#10;X+2atTG1r1pwtRrVapyIO2EOkRoBpFKtWrXiOShxgJOxsbEDBw5UgN38JwQ7BIsbDvCr8leLnG1e&#10;4/7+/oOGDHr8CV2E55YtW4ADbAVwCw0NfUrccKAgtkIRmxxsXqGKcFl8DlYOCpE9HDXBbYFYxk2J&#10;lUoyO6Sx2EbVfIIDxaFB0mkLJSxyrhIYnJaVlCVIow4lDqrFsIeQjX+MJNExsXbedh0Kna3zI6zD&#10;S5v01dp525V5FYVjl6HTm2rrajLtk3Zd8vZ27OoDJoa9v+NcP32rw2qzPKOnD3yvFQbVBT1MO1rb&#10;WdrptRp+ArvDpRnuwHL86vYeFrx3BaZ/LNmU2aM/pvoxs++0cHoTO7VkyYY40SjkG7u/g9bonL26&#10;yMnOQVo8JPfHGlxaeehCPdUUyxWiNkcln05OT09f+r+lKLF8+fKNf25UU9SEZtzwcWDVu3dvO8qi&#10;CMpil8qafLXG8+MP30do1nff/FehUpsX85pVa1BczafFWvgIVT5ONSezKUO//v1WrlmJKUDcb4Ch&#10;Off1casPif4wYoaVG1LTwvKMagSQRPrfskONW1R4+/k+Lz87cMZTPb57X8x+ESB8/PV6BQxt4myz&#10;y5kbM/IzmvqM57BC7GJ4h/CRo0a2adNm967dmlohER/Yf6Ba9WqPPPrImLFjGjRoYAcTBBBaLIW+&#10;1KVjF/jZJoyd8K/n/oWV8w4eOhjeLpwTw0+IdR0wvw5kgwYOMudgs1/ZVDrWGEC05/nE88hRtG3H&#10;tuSUZAgDKxdm587onbD3MAMQB3C02X1l8YKNGzfmhhMOUCnyx+AANucv4oYDO1DVWsTmNW7CcPyE&#10;8ROf0DaV2o4iUqU2laXcXvPnoCBUad0fDiTx4ZgkOLzyjIzbkmg+b97SppJMq/YYvaU2quODJz8f&#10;ERhwMBoMWOTMCp3Wv222xUGdHFaobsRt4MOVJSv2BvNX1kbiwQY1SCLjYe28TWFsdjZu5kmfJl9t&#10;8vdeApvIuLBpFrqB4tVkoU8qX/KWBsAWmKhvYounvwvbKSZ0EVp0ffb75/phOyDA42dlA9HO90f3&#10;e3eHOHOBb6oK6miLUzvqUSFKKwgYZfWc9coLXgcUjL1zZ89jPIeMEXhT/tjI4eqb4OPjG3PgaK+u&#10;HYqKbHi6wLN6pRqBjQKzk7PTb7Gc7+xrrcBKZSvFxh9VXyMot2ze8n9T//Xme29OiZisqaBEjKpx&#10;zMXgksi/2scTpfz8yuyM3t+vd7eCAnGmX3FsKmXIyszatHEzoj0R+WZs9Y2AYbBi2UrYfkMfepDn&#10;LbZvu3k775FXfv5zwZNVKhuWhv/ov//89MfWShXLxf7D8uvYsWnqcnbwpyIKCKB3xZ9NbNmssXkP&#10;37/nQMdww1K/8P6dOHmifv36sMTgbUP8MCwudCqYYfAkw/s3NcL6I9VMAkeUfubUWST8xIqCzAGY&#10;e3ff/n2TpjBnqVO2vzb8FdoktHXr1lgZjzvQYAo+8sgjyswxKObON36g/NWclcprXCqYlJQcHR2N&#10;r3hThghTk6/WRN2yOdLP1++BIRacmcocHFGWU5RCTDwZAVgEK86HjRveyiTiydp55bYod7bOj0Qc&#10;+muxxEH6au28J+OmVTY7LsMr6XdWRyUhKic5OzvEv8zksb1rBDl/eSetDfEI+tO/9HtO+G7nUw6/&#10;ctK1xg7teAQOpVuIzxd+Y3k5h1kve4Hhh/fgqRcvcw0i+OlcwjnMjYH/B464MmXLPPPM0+qV6+Pr&#10;G73/aO9uHYrEXO0KW9SuqDGjx4a3aBQVG3v/Zj7/iuwsb3/61qSnJqmv8eKFiwN6sbHI+k3rWrcx&#10;hD6q5wDK4UOH7zm8d93qtb379o7eFT1i9MjWTVvv3BOliYmFAVmZMrv3HuzTowvizKyxWrN67ajR&#10;RmtnqTmjXjA/FTJwbkj4vnnTP+3atkPwns7XN4JZffjpt19/R/KKnj2VkjQqi3QlLefzH6MPHzlV&#10;tWrOhkU6G2/V5gOzP1ksIMEPsjD45e5cOadqZc3PFTVd7i2Wr1XV9omY39Xi5jlM5OLJpYLwCkJa&#10;a5ojHNC7zpxLbh7WyLyH79/LDD+sJQBpEWeISX1Xr14VfISAcgGwuPzK+OEA6St5Okpm+E3VYvip&#10;vs+YqxJ5UNHP8WIL67HhHcfwRx+tV7+eqs5hiwhLR0RuiXxavGEC1bfE1SM/QTZV652Ks1y1evXA&#10;ASzOdvuOHWNGj1b+at99Rl5q3bp10sJ9I0aMMPlqrZV4TBw8eOh+/v0GDevDpq1UGblTdJsyBzVX&#10;qC1o6fcSicBNGH17r9foMY5nI5c2a+dtg6Dc2X5dHYNIas4lm80sNtuMT/772YdtV+kAxelf+h/o&#10;HPV0SwdYqC6q9TJkVt/OpJfHt2c15AnHTqcs3Rz74sReDWsHqq6zRBLG/9z/BQR8PvuNMxWnVTsl&#10;Elmva9TnX1kx/GZ6vOF3I+fGhaQLSOaBWD4EjyEgCsFX19KucauvT98+yhM/TFQFi3HnnkP9enbW&#10;ZZmzrknMMDH5sUqVKvPnz3/ssceCgoJU9gCWhs54S0hIUFlWToaJQB999tEvv//CTz418al33njH&#10;WgyYev5AY8+BIz27drSJhnqeWik1yQDb788Nf7Zt3RYRnhgRcqsPG1KAYHCMTqK1don+xq3cy9ey&#10;xFDSgtbNGvLzOTfvXEKGLPGsn49Qr07NqlU0G37qu5zdwlNBawgA/PPJl5o0qmfeww/sPYClFHhB&#10;Nev4PavF8FOp9JPHTsK7mHMjB0lcevXpxe85OBnWJEzy+MEVqTXo0Roaa1avqVmrZq9eLDWuJo8f&#10;Fh3lGW6QeAbrkSp/Na9d0zWO4l988cVLL72Eg6+//nrmzJkmX835r1qxClVgQ4AuHhOw4YsKi556&#10;hq2dwzdlDiqVRVcZIeA4Asqd7bfVMc+M103b+mn9zmeG6o4xeX1d1M4R/XVfo6J29u/fr/+IyQf/&#10;lNyD8b+Iw32+9XlvtfKq3qoaEv/LO1cf0vMB/9/rOYOrwr1a5dgMHGD1rZFZfTm5QtUAYefplKio&#10;2Lf+5VpjWBV0JY6IbpLeqNIvvNHww1gt6XxS7t1cJDnAiB9RWPjE6saIyOJDJa1WHzQndt+D/Xp2&#10;KUZTx3M6ENA4eOR4l47tFNBYu3rtSGOPn5oz6tuoLEPGNatZVSxWUa2m5lDPMmYWvrLwSMGhvnUq&#10;u5y4QqPVja/iqHLzNFZyedAQ/tXuFmnlgN6VfPFKo/q1LRp+8Phxhx5frh1BBEjp2bdXX/2ic4bz&#10;u2J2aTf8bNxnYODVr1sftzJUBxN0d8zu5154DsLA4xe1PQonucfvUed5/BCiOXHiRNxCUQum9kmr&#10;umPKn3Lvgufzxx9/hC36f//3f0jxovzVnJWa+4y8lFbDj5eFx++fzf9A0VWqVunYsaN8VU8Vhh89&#10;FFTeYIjMIQSURyD/XR3zsrHhJ+UrMxh+SD2wb2f/7v36TzAx/FxqmLnH8FN1GZpZfTnMO5orNGxY&#10;9dUPfvr8rScc0hAVtoQAjZy9sV94k+EHSy8jPeNe3r27d+4iW2O5gHJAHBFZFy9dRH5zWH0YeeAT&#10;sUDde3bXqgx036iYg/17eZPhZ+57lFotjVC14sDpgUbsifjwti2L0QxWlqFkGH5e1+Xs604eWAq9&#10;69KVtHq1QywafnAdw9hjht/9fJ52MjE5EYYfTvJV/jCFmJ+3w/CzqXQYeDu3s7n5mMiHGp986snU&#10;C6mIVIQpiK15s+aYXoifjh0/Nm7COA/EVr1Iau4zcKvv2LEDsA8ZMsS+UE9MpS4sKuzeoztWzWG6&#10;s87QRHJ3PhRSY75PbvQs1mOwe7PN4eapDSuyOjlUid3SlZyCHOd2ORt2CAOGtzIK9HSkkcqdDYZf&#10;oDx9t1STeJJ1a93GDt9fuNDY42du+EluQMkFyOw3JAD5/uzA1R/V2siPv9+NnydeGq0LEHwKkZ0Z&#10;O94Z/YGYkEssmSa5E018iZ/N/Rw09/LykI4Y7+IV8ofbBE3lZahg9X3w3frYfbErF78l1eVE8WzK&#10;X7IJVGqnZIPgda2TG34mC7gj3Zpn7dcuX/Mp8gmpEYIYTm71YUOQZ3BQMKKe8Lr68uXLeLRjrS17&#10;JAcvnpzIw1qtIE/+PeThs7w72gpB0FmV1tGAi0bNZr8kyjJovdTsUKurq/DCLme/Nm3hzzx+tmiU&#10;CbRxEN9uWL7eBeH3Fb9Hbo/Ejhm8MO2wX0q9xE9ui9qGXTqv+Y6hQun+ZcsOfnAQ9uGPPfrss1Oy&#10;07OrBVVDLCVudFiqZOuOrVhHfs++PYMGD3IQseIvruI+g5D+y6mXL164AGnD27fHmhPYcGD+1Vpz&#10;hjw4eOjQBwOrVuUECgxNOSgqCwYANpaM2rF+y4pfijkcOLZXHf7AvRTz/YZTNzQ+fI04WC6bejyr&#10;05SeddVKCzFiUi0Ta5VQmV49N4lSfRE1MGrjVrfn2KDD36/I6ji8ZSX79WUOrPKdITf7mcf6IcKT&#10;B3km54azPTs89mo4TD3m5RN3/NS/uzi3zcAfX3Z/MLo/336JZ4DE//zC2fdWRe3YEfVN0w8WYr1v&#10;nlt399l6L0d92L+adLzqPeGD0Yc674ha9V6f7w/GM7LgAR/uYAV3fNPsg7/ji1o8teObZ2EDrtrx&#10;Uf9g+YXwxmszDatGLfzSoWtExT3zyvXbxhGeBl8frD6W5eVq8o2btyQx1Isnu8ylK8Ij+qEKSGHM&#10;v7MjXc0lINFoL6JCOypE1SQkETuMgGxwq3EBd03LQTqDuHzF8ng9n5erm36DF7c8WT+GRIiMgt8P&#10;tgomnOBNfG5entaFDlnvFbHQWrBE0gOHcuWYaa3Quo/UbXbjoyyDZqNMu2ZdXQV1OXnfQG+yu6vw&#10;gpo4AHxfKwu4d+neZcqzU9TvmsS2Q+mB1QMPHDqA91lx8XEHjxwc/tjwhx99eNLkSUHBQZqq9kBi&#10;NfcZvgrflGefhfwNGzV6QtxwYP5VZQMVGJpwUFRWavLpGt3HTnm0VWWV9SqR1e0p52PPY8iYg6W6&#10;blZu21PLsvJ1e06xSq9VQmV69dwkSvVF1GhHI7fKLR+dwixo/TNFY3HLT1XlOwN7GIkDH12EZy5L&#10;8cLjGKUtWzzin8atZoYZ355sgZ9OH/yhz8C2zL4ratFlyu7txzM4vf6kdFytVlOhT70aQhE7SLjK&#10;yZDXZcCA/gPgBdSfsVCjeEP+4D2sGvXt//6fGhUo0Ni8Z17Pzl2zK1nK5pKTa2r1rdscNfeN5ytX&#10;qmj0xFElnvwyN1wRntEPVQ1W7eicmorY1I6D2qfirkDAcNfAQEj+xfHjYyfj5bvjDGvUrFElsEpG&#10;VgZCPRH5g9kviCKA+YfIKOTcQ/AnwqIw+6X/wP7caNG0gSECqHgcF21AoHx5i5ElbsVGQYbgkGBN&#10;ux1yKzhULf6ktQrqcloRcy49Mn44l6EabnYona1g/uAg7I8+9ijsPQS0q6nIW2hs3mfGjR834fEJ&#10;TmyOeobWlZW654d/TgvX9638YY9u7Tyc4dufp25yYXHmzz17/hRP6I/Fn3WkupI3T/0pL2ngrGdk&#10;wpnR64oyrmBuwkFX9alTOon0fG6cWCnJxuSz9YDWcRcs8Je0wWSzjoCEgw4rsXpzaUWyizppZdyM&#10;kNSjatIRJAEkafXN12lBTUvVCyDWYgqsCRrmCtIRKAOu5s4gzevLBkvjNJ7sjBu2078M+L2+aEV+&#10;M0VFdd8vWaSCygaJTWRWbE98eUR7zsWa1Tegh2GFHqk+W+KZXObyPsa7mbxjy693/qv8hmDzsjW/&#10;8G123Yyodwf8clpsDfTy7i+/GH2N0mVBOPHLAHHTUUqk74KAceAb+8Z+euEH+IfH8K+6bc68L7B/&#10;+NEnb7z59kuvvGqiLZvacbwDEAeXImDs8XPYl9iutSHXL47VBpgo1lslsGqVqlWvXruanZ0Ndx+3&#10;+u7AEBQtQBwMeXBIw4aN7KhLXM25CJ92lC15RdDP4EfFZzE2zRNkcGnzqcu5FF5l5uhdyPTo/h5O&#10;SpfrxcOvcevKqttj8oPNhRrdxkzpUYfdJFNj/snoNnby5CmTH6y2L0ofpylcz6jaf/IjrSqxSDrx&#10;eEx3Yd/K5IZTcFDjdEoqe9hVbvnIFFZw8oPB+06kFhk4P9KysiXOles1rnE6mcVgMmdE4/qVTDmI&#10;N20YpVkNRXlaXGds+Umj+7ntB7SO3kRCidXNuD+PVFVGgNVr0iKL3AzSnv5njwVpJcmNDowEMGqd&#10;5paqF8AasJIwBgXdyM4QFaSDXRlw5TsDrpSfNu9cJ+44Dq8V27+RbsfXqH3HYsUdx/zT6O5n+hxv&#10;0Xkyc/Mxmnjm/GvDgzSN40N1HMyQF8JqBfOC5kpxeNBo8aZt856J2Y8puTkp19gU6KoBVQMDqyKb&#10;C4/w5L6+/t072vWsMb3MDRCxtpteqrprXLzezW4INi9bM24imIp9plqbAX1+OHAaZPEHfugz4KFh&#10;+q/pVxL6DGjL1AQr7kKX7dt3bP/flB9e4HG+7GRCvZe3f9A/uKhavw92sF+3fxP2wUYE7j65/ZvJ&#10;Qp93V+74oF81CbHXZxmidr/68ksTJG1qxy7ki3PkWRoElluSJh4/JzgY27Vmq0SKn07gxpnUqFnd&#10;P8AfyxjA4ydZfcgmd/LUya5du9auU9veulhXEzenierNrIRy/v7FjYYnyODSzkBdzqXwKjMXxCeW&#10;+693UrpcLx5+jSsoS/6wSE0+w0b47IZfp2Hz6+cv3uTPEv1J6bhy1WChRiCCQ9lBRjYjKxIux/z4&#10;4w8//vjPGd0ZG5wr129cIzP7pnAjO1PP3wKHGt3ainGdkMcCW50KFB/QMjEsSZi4c2V2x0f0ga4W&#10;EZDHQsouNM3SSpIYHRgLIAfNwnPcVkuV4ZLXa5lSLoykoIuJgq5X6AcVymIojUByhRFD+/FdCBBG&#10;6Cf1hYvz+sK7t+c7Ow7nvi+jq8xkKNLiqf+FfThm4MABA/8v4d2X+lXTEctLScfGB7AZf3yBFTxY&#10;NFlXS/Muk3d/OHbAe1HpLhvw2LhnJl/Njo3Njj2dHJucnXKVuUWNrb4ODghmsV+Zd0iT693C5aDu&#10;srXwPFLoM9XaDuhz7kqGkH71HDP0pK8nkHeoLQJDIFWfdx9qzg6gOBaay3sFI9Zhcvpnps2BL/xo&#10;+NWCDB++/y6idr/5738sIUlPtGIcxthdNe/DbHOyx4/bzW1btXC6AR3apHGt2rVg6XFfH7f6evXq&#10;3ap1a7vrEoM8Wain3RxKUkHY1GX9fPBZjI3yBBlc2nzqci6F16bHz4ePj1zzltoaW1K6HBkPv8aV&#10;lcXHvbw5Fo+VT+p+vbTnxyOBoxHCOwkuRB1DG5wr1W8sJGJOO8yKekgvopqDnK2kBYUHtKKEyHnL&#10;zE+JjzWZTfGxS1qJuexAmwDKQxE71CdXuiAYC2OiIOM7jDXAlTtbtmGcZn4UqDslC/6UXWUtntz2&#10;QT+jxCvosTi5fRvbpZ/kZNKxxQOxIHIN68s2f5KdeV/mI3LuTdXmPfOph1tFYdsXm5ycHRWbzJ2i&#10;8PXNmf18v24dHBRG1VVs/SZg6CcaL1u52FYv0uC2/Yt2HI8/sb1oAHPbmnwV70vyK1S6GHUn438Z&#10;+Hv9Fawb/A9mvOmvxv128aLvLCJpUzsO4k/FXYGA/CZiktzFFdU5jWejJqFNwsKQ8OD69euw+nr2&#10;6tWqTStHhnA8yJN9unso6DRMSHLvQoC6XDHqC/mfyvgJYhYot16ApHQ3A+5IdYrKKhTftfLOU7tB&#10;8+uJl8REnOK7/rosSFNOIB2bHwhCcBWWHRIFdQxtcq5UJfh61oVsbvex0Z0SB/MaVXZ4qaBF/jVC&#10;+z4cnr3q73ieftQiAlJF8hZZ5KZD70b8ET16larWuJ51Q+RgARkwNBHAIr36lmoVQK5fC8LUbSzI&#10;FKRKDOU7A5SMeE6+w7GFlfr4PmLCZCzegE+2TxKPJzFXnCPd3tPK2rxn1qlR5e2XHhs3qENU1Lqo&#10;fTABY99/fkTs5qVD+3cPCCgn37U3TeVVbHK9W7wcNF22qvpMkRBcs+nuS4cuCqLdh69tBhTJvuLe&#10;sHvHCZbWMz3q9x97928jxm9yr53OVm1akxU8ffBH/UnZr6pksKkd7ZirqpfYOoKAVcPP8wMew5qG&#10;tW3X7tadWzho3bq1owKzS4G/IaGdEHALAtTlSuG1Rkr3IqUrK0v2sKjTfXDQ/tU/LV36U2Rm1z6Y&#10;nCfeQORPE+nY5KBOg2ZnIlnBFKGZ7qe6DZtdP7B66UbkM0GopiXOdRo0P3smM7RuZVaLBQ62qlap&#10;Ai6Pdf51uo8OTVz9E/KxWJFT/zCVtcgytxpBWbsAwpr9gh69yi3Dm5+NXGqMjKxdomwyAazQq22p&#10;dgHk+jUVRqhcJdigILUyKI5AcrOxTgPfYdssfP/9pd8ujFq2EDXvXfut+V6ihjEq7pkVy5fv0Lr5&#10;N5/N/ua957/57Pm7WOfU0m4PLEpXsdGlKr/e7bpsjbmp6zYtOk3+8ceEAW104brVajaVfxWE3k0v&#10;fT3ogQfGfyS886K4UIe83zZH4O6/8OugQwJ/W4A0r50mR3807oH3kdxFnQCiU5FGzm4ZMarUiBoy&#10;meXnE/HirEVfz0vPzFny488v/ytCbhSW+OPyAQGRUXsG9+95N9c4W1aJbzk1sJgQoC5XTMAXZ7Wk&#10;9OJEX2PdpVpZl/f+HCkMegbJa2jTjMDN+I1rk0JHPtRS/fruyp0tN+/ewAkvczmwHB+8Wvx4xND+&#10;rz03XrN8XlWgVF+GGjWVsfP9CTsGLEPcrcaCdpOTduyGrhgLfvXfxVMnP109uOq0l15zyRw/b/Ha&#10;Su8tvEVgktPbEaAu5+0atEN+UrodoBVXkVKrrH0//fRz5Nlmg3rUdiScqJSWhdH309oDQpfeLaV8&#10;nmo6sHJnQ661mDXf8P2Tl8ZLx7OmjVfD3KtpSu1lqFFrGVHvD5rwkfDWv/uxfJ7u2kk7boPaiRXJ&#10;bU6/Tt16PTps8J27eUdij3XtbGHZk2K0UF1dtX/ZsueTLzQJbXAvP9/VdRF/QgAIUJcrhd2AlO5F&#10;Si+1yqrbvn279u0RSUqbdgT8q4cBvabVeVZs1Vup7Ww2ESJkbEIkEpRv2O/pp57q37C8OnInUZF2&#10;nASkW9kcOHSkY4f2FcoH/Lkp0skLuLu1HQ5XxvN50gLuDgNJDNQiQF1OLVIliI6U7kXKJGV5kbK8&#10;XVTqbNY0SMh4ct8m7XiydtTIVqpDPWkZSif6kYmVGgSoy6lBqYTRkNK9SKGkLC9SlreLSp3NmgYJ&#10;GU/u26QdT9aONdnkBqHzF3D3qkw3tAylmmRARONEBKjLORFMb2FFSvcWTbFUdTxfnVc9yLwIXhJV&#10;jgB1Nmv9gZDx5CuFtOPJ2rF6TUm2n8k6fmqzuXpjo81l1j/dS1erS4buvLQV1OW8VHGOiO35Sj//&#10;9y/7swX+6UhLS0BZz1dWCQCZmsARoM6mOEQV38J4w5518JcZf6d4hahOEZL6rVNgdDMT6x4/NwtS&#10;7NVJL3eLXRISoJQgQF2ulCja6LW+/v2op7a98UN9r839LK7lU12resM4y6Uw0hXqUniJuVfdGYrN&#10;8PKmyzBl97W+XzzUsNiwcv815U3aKfVPNKl7yCw/t3r8zv/92Z9JHnR10HsLwx0j++i3b0aep2vE&#10;xQhQl+NdzvatoAR1SG9QesNHPn3jkVD9zbkEga91UOQNyvKgZ6hWeIne2O7jPi0PUii/M8OF9e3B&#10;nGJUljddhtmBvR9uWIxYub9qb9KOJ11c7teU2d1GZ/wZLefQpXMHywlhkiJnfb4iclt05LbkoE7t&#10;6gaYUKX89eafORbOG5MlRa7wGTGxdTnrOWfU8VGTs0YdDdbJSTif0rRJo7x799SVKBlUwPmbxUyb&#10;BoUmbjvR5IXBjUtG+zy4FZ7Z5bIP/vrOfzeK/UHcc+sPaQbXj8s227cCoSR1SM9UukG7htt7dFKV&#10;tp3rlrMCvrvvzy7rf0qMPV1ZxQKKVKnpSEChS5SK3uKgNtzS2eSP++h7jXs3C1KSOqhZ25zVX37r&#10;+/Ab/WuKdMWjR7cg46D29MgElhNHxMUDlINtsK+4N2jHvpaV5FIHDx+1spyDRYM06+h3i6+NmzX7&#10;80+wP9nFYiwQ4LJpzDYa/FznqjbI1PCxWZGeYLe47dy5e+eOnTu27dgWuc20dknLqnnabqZXsBLq&#10;6RQ6teaKeZGJRTnBPQc39grJPVtIL+1ygZ2fFK9u7I/3Ezq94OqoFdu3Am/qkCnJKWxPSklOTE5K&#10;TEo8n+hN95nEyFmLhRd02p8t3qKtg+/U+3Ox3Eu9W1nFe/ezOBJQ6BLe31tc3kXdMwKRHvezHkxd&#10;jMe98mitapdnZ38ufwQUix7dg4yDF5QJMsUClINNsK+4V2jHvqaV4FIyq9bI49e5kyWPX+7Vw3t8&#10;Wz/cxPg9Ucpfb327ZHt0ZF79wU2Fs9svVKx5beF/V0Zuj06q2rZTHbwBAcFfZ/OOL9lZ0KVjhRNL&#10;Fi5cHW3ya05VkyI5jE+vdnUCGPOz7NVUzkHTghos8pTkC3369GmIrVGjRqGhoY1NHVoB5fzPnk9u&#10;1qRR7r1StYC7hLMgBJXJ255R44GKhz/6Cz5b6C370K/vwvmz/W6TB6BxvRKXboRag2IXfraUazxQ&#10;9y6Q94HtyYFiWdq8vcslbvz2WOcRg5guzS89+RVdO4D1Dbn2Gf2RIPF1clLka6tvdOl4b+tbf5lf&#10;42ZXNGNrRnZtq75Den6nys7OadioYdXAwMAg7GwzkdmD7zM5B1cfaR0xsrXRxWsA3/huILtvmGrf&#10;87Wkk9CblVXcIJuOBHDl/rFLuBG3Bw/9+oUbvzW+/MtfYE/zhqm/mtwWcOugTYeAW+4MsssWGvSp&#10;N4g9vsW7ru6pLR1bvBWbjMrgD3SHQt2CjIP9UH4/BCs5UIYnWp7OxaowHs4zfnQm5h1ZedboSepx&#10;l4w3aMdB5ZbA4oe0efyqdhg34tq3b835K9Hwoijx7z929Xx83sez5w0Tp7QKl1Zea8a+Ptvp3NoD&#10;uldKwqXLNR6d92yHwCL2Don9+vHjdWS/WiqCKjCC3F1z5uxHGuHYUkHVFvn9wvu2HYxcv6p5lhBK&#10;fZOzD+7eFVo9mGmQg5ASvbbm80xTegcgV+LMB4W135xqMRsHYTFnuX7RBy6PeEFUes2Vq45mlzYM&#10;LbXXu7tc1tGtlx8c14m75S1fs/or2lz7VZu2r7frVArrGKcOh7VvHGj5tqDpVuAdF2YRWzdHUVSP&#10;fT+alXhUaN3UPIjD6t1A10zvvfa9WFnFfoM1HQk0fOTjx/sK9cbOnD2tU0Pp8s9Ov6a//NltxML5&#10;Ym+I5wjgnjsDhmefz3ntrTmvfZ4+iA/YDE9842PLAzn5qMxdCnUPMg72BJOho/RVBuOuJXoXq9Xx&#10;sMmjs2tv/ZPUcCk5KKfTi3uFdpzeam9nKDNmTZK7WF76r2rnJ+Z+PEH4fs5r3x/NYgnqkk/tqTem&#10;ZwOMd/guCPqvoU37CtfSs3Unw8Oq6GjgBHh7zmtv4wWh4VcdB6MiwpHV31wb+ETnQL0kZgWlSm0e&#10;FNwv5DR/bfqbH6xZu1Zeil2n4ppNNlmVMAJmqH8Bdcz5dF3N558NF0f6HISqIaGHv92YLNcsU2Jg&#10;UB2hXkhQkXjANcj6gE6/0GBS3FlR6aV89+Yul31gdVz4aNYZFK5Z/RVtQftVw1o3uZKZJWSnX9F1&#10;DIu3hSLVtwJv6UsFhQVc1LMJZ/nBqdOnvOQ+wweBppet9bsBJ/bia9+blVX8d1ezkYDh6Sld/meP&#10;CfwuwXuR+Xlvua7dIKd7RiDsPjzz9bkfvz53ZvXItyMRiS5pRz9+090ErAzkjEZl7lGoe5BxUMUm&#10;Q0fpq9bxsMmj0z0IO9J2r9COIw0skWXlTkyTBdwV/JsNH/74+THCPzFJ2n2gSVtf3179Ddx3Pp7Q&#10;10bpS7hmUjNydFQaClrge//+fX724WEPrV2/bvXqNdIZ7W0oYSX0T4KPB4UatQwOmdffCIl+/e2t&#10;dui5hGFkR3O8t8tlH/prVe3eXQL1jbbj0gsM7SDEJSQlMSeSxMcERDvY2qEG9xYpLCrkFTZt2jT+&#10;dPyp+FOFhboz7hVEe22BQXWT4hKyrRUsgXcDL1aWdvW6poSVkYC1y1/NbcE1ghJXUwSgi9DDpzQ/&#10;2o1HZaRQBzuW+UPQBFJC2EGEqbgtBIw9frbsXMaN0QSGhF46mpAjvYHUnzcsVyU60gwvk4XaQVVR&#10;MDFhl/6klSL1Oox6YlDat4uQSlgUxryg+tee9/PvS8Q4vl/AdnlxjM9QCfu01fASRiAHX4ezTFlV&#10;Oz0yJvRaepZlberLNmzZU98HoNbQ1mEGV1Hpdfx5a5fLil2xruZzwxrK+7niNWtR+1Wr1b6UFp8u&#10;tAtlF7vJHUC68NXeCrzGEc/cvPobSGFBId+95D7TsOdjwqrVsVnGN0D5/cHS3cCLr31vVpYH3Vel&#10;HiLrKlXD2gmWLn/T8yXsYepIc9wzAjHoKCvpaFKnlo10Q7i0TLFHaR6VuUOh7kHGEd0VFbHb4Ko9&#10;KZxJ1sFoaRSEiCo+PDY+qTAeNnl0ugNhR9ruDdrxoLulI1A7sazcGDTx+FkKYs0+uvidubPZ/u2q&#10;2hMeCgVNlc5TJtRd/y07uSlFZ+GZRo6LAz2+IxRwzzJGfLqor2KAOacPHfZch+PfMs4WCmoIs33o&#10;4WGc4aqVywvv54t7gXwujq+vL35nnyVk6p5KcGSqMVVHykadonsj2lamWamIoWzoMH0f+OHqmFHt&#10;A0sXhpah9tIul7T3n/PC4e90l7l4Udu4ZnGRWtB+aIuOu/Zc7RBWxeokEo23Aq+4MJs1a8rljIs7&#10;gSci25gP0NBDPPk+E9h54ux2J+foVb/4ULbsqrd2N7CsfVKWVyBgv5AWRgIN2Nh3/lyx2xQFVgux&#10;ePkbn1f5kCoVZG65M+CCZjpiA7D5JzvMeEBcrbNK5wEdd/0gntQ6KjNVtEs05RZkHJUcI9UxV8SR&#10;7Ttz56wPeW4KHwVhq1v3+p/iySL90Eh5PFxk/Og0uZQcldP+S97KoM4rtOP0Vns/Q4Pp5xPx4qxF&#10;X89Lz8xZ8uPP056dJDcKS/xxcGDlPzdvf3TowMzsmyW+sdRAT0CAupwnaMHNMpDS3Qy4I9WRsuxG&#10;L/vwb3OPtX59SnigMQtr5+2uqMQU9NLO5gaFeikyYs+8sPHd3SEznsDKOHZvbkDYbtlQ0Ju140i7&#10;vbvsou+XTp38dPXgqtNees1oOYfw8PZOdCx6PquK5cudSUhs3rTxrTt5ni8tSVgCEKAuVwKUqLUJ&#10;pHStiBUjPSnLLvBzDv349ZL9VUZOGtyonDzIytp5CsRiCHhhZ3OTQr0QGalLZydEXazQrW0towtB&#10;fYd3E8J2Xea6VnizdtQroqRRHo09ZmUBd+82aDVLz3MweE0mBs3towIehwB1OY9TiesFIqW7HmOn&#10;1UDKsgvKqp0mzfr4/YmdTJx9grXzdlVS4gp5YWdzk0K9EBmpdzYcZuFCUN933YSweoHMKb1ZO460&#10;u+SUNQr1fPqpJ0tOy1S0pE5I0PpN2x4b9sDltCwV5ERCCDiKAHU5RxH0wvKkdC9SGinLi5Tl7aJS&#10;Z7OmQULGk/s2aceTtWNNtp9/+VUK9TQy/MqUKeuN7SGZCQFCgBAgBAgBQoAQIAQIAUKAECAETBC4&#10;fz/fsuHXr08vAosQIAQIAUKAECAECAFCgBAgBAgBQqAEILBzd4xlw+/RRx4qAc2jJhAChAAhQAgQ&#10;AoQAIUAIEAKEACFACPz510bLht+E8WMJHUKAECAECAFCgBAgBAgBQoAQIAQIgRKAwLLlKy0bftWq&#10;Vy8BzaMm2IGAj+CDUkW65UftYEBFCAFCgBAgBAgBQoAQIAQIAULAsxDISE+3avhFPPO4ZwlL0rgM&#10;geycGztj9t++fadWrZpBgUGoJygo0GW1FTPjyG3bvbFv+/j4FGHBHdoIAUKAECAECAFCgBAgBAgB&#10;Qdi4ZZsmGI6fOCUZfr6aShJxiUEg9sSpDZu21qhRo2eP7o1DQ2HylWCrr8RojRpCCBAChAAhQAgQ&#10;AoQAIVDKEWjVqo3K3QQoMvxKY8/5+5/tSSkXu3XtUqd27dLYfmozIUAIEAKEACFACBAChAAhUMoQ&#10;IMOvlClcEODru5ef3yE8vJy/f8lo/NWrV07Hx5WMtlArCAFCgBAgBAgBQoAQIAQIAVcgQIafK1D1&#10;XJ6Y13c87nSrVq08VsRbt27+/defP/6wWKWEs2e9OuvVFz/56P2PPnhHZREiIwQIAUKAECAECAFC&#10;gBAgBEobAmT4lSKNFxQUIJtLWJPGTvH1Lf3xxzmffXbt2lUnIpifn79y+bIN69e0bNlaDdufflyS&#10;lHj+y6+/qV27ToUKFdQUcZwmbomPzxJyMDoOJHEgBAgBQoAQIAQIAUKAEHAfAiXN8GODctkmjc+v&#10;R87A6RmR190HrefVlHY9425unsm8vpycnPOJiUfEDQf4qlJwf/+yIF745ZcpKSlSkZ1RUV99uUAl&#10;BxMyWH2ffvJBTMzuShUrd+/RUw2TnTu21axVu3qNGvPmfzVj1htqipjTGHcZ3ntcYtixzlnKu6B9&#10;GqJShAAhQAgQAoQAIUAIEAIOI1DSDD8AMn1LGjLg820q8xux8fYcYcqW6Q6j5eUMUi5eqlkzRN6I&#10;mzdvXrl8+UZODjd3cICvOKmmoROfePLhhx4quH//q4ULDuw/AHfiB++/t27dmoceeVRNcROa3Lt3&#10;P3j3zZSk5HL+5eYv/Nomh7dmzxw/evjt27evXb3yxPhRNukVCKbyvpKGDiL1HbHjOHtrjZrmD67h&#10;bLbEjxAgBAgBQoAQIAQIAUKgFCKwZPEi7FLD//P1wi8XfKGAQwk0/Mxay8fbRgZPKewZaHJGZnZw&#10;YKC87bdu3/Lx9alQoby04ytOqsSnd9++E5988v79gl9/+endt9/GApFvv/Ne06ZNlYunXbt28CAz&#10;FCUyWH3vvvPWlStXAyqU/++3qmb3fTLniyEPDgOHUWPG/7Z8jUqBNZJxP7GyD9ACjXEsKCPgfj7D&#10;eXkhgxNQTXUaW0DkhAAhQAgQAoQAIUAIEAIlFIGiosL7Bff/+/+Yy2T+F/PgEUGyjFJu+JVQVcua&#10;1dvSZt7sm7du+ZcrJz/vIxRWRmCl8Y6T6iELD+/w/Asv3L1798rVy8+98H/VqlWzWXbZH7/+tWHd&#10;wgVf3Bdtv5s3bnz33f8yM9N9/Xz/940qq49XkXD2DD6HPzYSn5hqeCruJA7S0q7x845vcUtChrQ8&#10;qXcHxrexFKVpkaZ1j8VCxF7dLMDrsZsXTB8abuznqzF4vsHLqPtRTXWON4o4EAKEACFACBAChAAh&#10;QAiUDAQipj1/986dO7dvf/rxhzD5bt28+c67H5Quw2/BkBBbXpqSoWtDK6Kjo02aZH4GBHCy+foa&#10;+XgrVoDVV8lkx0n1AF1ISVm4YEF+PlaIyP/kow/z8u7ZLHs6Pj4rMzM19dKS776BwfbT0h+OxR69&#10;eePmBx99arOsnODylcuVq1SBs3LW9JfefH3G8WOxq1b88dF7b/+89AdNfCwTX4/8IWL6lsd0IZ81&#10;Bk9ZvGBzrMkUUWs0MsvPot2nrzFu/RBhy2wx+FNNdU5oFbEgBAgBQoAQIAQIAUKAECg5CLw6fSZc&#10;O2y7efPjT+coN6wEhnrK5vi5ZKaWZ/YUuaVn0eqD2JUqVbpnbJjB6DPfcFJlGzPSM95+6014lYc9&#10;9NC/X3zp3r28x8eNsVn2nfc/zMjIwHzCE8ePzfnk40OHDhQWFI1/fGKdOnVtlpUIsHZfXm5uvXr1&#10;ceaV6a+Fd+i0dvWKzZv+/s83iz/6dK56PoqUsncIPm0iLJNapJEsP2b3LZ5ieV5f3JI2EUa/qanO&#10;SS0jNoQAIUAIEAKEACFACBACJQKBDz/6BHbf5/MX2mxNCTT8bLa5pBJwe8+a1YefENIJH7C8+X5+&#10;ZSqUD6hUqaK04ytOqoRo+qsv37t3D47ER4eP6Nat+8hRY+D6+9//+49ycSy98PmCheig2TnZsN+y&#10;MrOqBlZ55NHHVFbKyXZsi8Rny1Zt8Fm3Xr2MdOaMwyIQ6dedmLh1sS7QU5cqyGJiFss0rR/bMh3R&#10;nqLd18NiohjR7Dtp9GpCTXWaQCJiQoAQIAQIAUKAECAECIGSj8DX/+9/ahpJhp8alLyGRsHqQxsa&#10;1q977do1eWMKi4ruFRQJPr7+WNqvnD8O8BUn1TQYLru7uXfv5eUhNQtfQ++JJ59s1rLFunVrbRaH&#10;c2/ZyjW1atdJT0+vUKHi1IgX/P39bZaSE5w5HV8uIGD840+89H/TEOrZo1fvoKDg2KOH335zliY+&#10;VolrhA+dHvGD8vofCjT8pznW7D4zs09Ndc5pGHEhBAgBQoAQIAQIAUKAECiNCJQGw4+v7RcyZIHA&#10;Y+lK7VJq9evWzs3NvXnTKGkncnLeun03M+smdhzgq8rroErVqtNnzISL74sFX0lF5s9f+Mabb6vk&#10;8PEnc56NeG7EqNFt27VTWQRkj48dGRO9KyU5eeiwh/H13Q8++XzB1w8OffjbJUt/+WPVt4uXqmel&#10;SIkELGlDN0vzRS32GwUaZsktWGDF3xe3F4GjEW3kCUPVVOeklhEbQoAQIAQIAUKAECAECIHSh4BP&#10;xIuzFn09Lz0zZ8mPP1erXj3imcdLHwilqMXnk1IOHj3RtXMnkywvXgTB/HmfIXtR4yZhTzw1Sb3Y&#10;kdu2e2PfhmmIOFP1zSRKQoAQIAQIAUKAECAECIESjMDGLdtaiXOd1GynTp08fuLU1MlPVw+uOu2l&#10;10qDx08NLKWFpklow5DqwYmJSd7b4BmvvfHO+x9rsvq8t7EkOSFACBAChAAhQAgQAoQAIeAUBMjw&#10;cwqM3sSke5eO19KuJaWkeJPQJCshQAgQAoQAIUAIEAKEACFACDiAABl+DoDnnUWRt3Pko8Py7t45&#10;cOjw7Tt3vLMRJDUhQAgQAoQAIUAIEAKEACFACGhAgAw/DWCVGFLYfkMH9Q9v0+LI0dhz587n5OSU&#10;mKZRQwgBQoAQIAQIAUKAECAECIESjABm7qncTUAwTe5SgjGipllEAJlDfAgaQoAQIAQIAUKAECAE&#10;CAFCgBAocQhkpKdLyV2MDL8KVeq9FDGyxLWXGkQIEAKEACFACBAChAAhQAgQAoRA6ULgs88+8/Gv&#10;pGT4JV+iwL/S1SeotYQAIUAIEAKEACFACBAChAAhUMIQ+OOX/8kNP5rjV8L0S80hBAgBQoAQIAQI&#10;AUKAECAECAFCwBQB01DP2+mnCSRCgBAgBAgBQoAQIAQIAUKAECAECAFvR8BqqGerli2c2LZ27do5&#10;kZubWR0/ftyr5XcFXISJK1B1Fs/y50bVbNTBWdzcz+da8tG7YWvcX6+zarz4x9A+w1o6i5v7+eze&#10;FF//8c3ur9dZNXr73Ynkd1ZPsI8P4W8fbs4qRfg7C0n7+BD+9uHmrFJ24L93/8HksyfUC6Bk+DnL&#10;2rGjGeob4AZKb5ffFRARJq5A1Vk8meHXuLuzuLmfz7XEfV5v+D3cyv24OavG3X+fIsPPWWDawcfb&#10;764kvx1Kd2IRwt+JYNrBivC3AzQnFimF+HPD74033lADo0lyF5rjpwY0oiEEvAEBn3KC9+7eALAN&#10;GX18Be/dSwD+1ARCgBAgBAgBQqA0IYB8nDZ3EzzI8CtNHYTaWrIR8C0neO9eAlTj6yN4714C8Kcm&#10;EAKEACFACBACpQ8B5O003xvVq2oRCTL8Sl8HoRaXVAR8/QXv3UuAUnx8BO/dSwD+1ARCgBAgBAgB&#10;QqD0IYCYT/PNGgxOM/xu3rpV+qCmFhMCnoSA98Z5QvISsPn6Ct67lwD8qQmEACFACBAChECpQQCT&#10;97ijDwcWN/6rCR7OMfxg9V2/ft1tUJ9b9ej40cPXJLitwmKpKHPv56yZfB83avm5YpGipFaaGfPF&#10;KB284z6PySoZzXR+nKfvnl8uTvvIsK++6LJoUlepwOg6wqX0xZ5MV1XlGndf/Lq4bk+ckval5wWX&#10;+BVdBYogyK41b7tvs84j7zBZez7z0tsFHprjVnnxI5Mh753yA3lDF0pYPm7UZ3tddgdyzUXMrgIv&#10;HG7p7vymkicsZwMqL3no87Gu6S3Iuy4E4/u/C5+/run9XAUeOA6vVbNm9z6D1O9yeJxg+LnZ6hOE&#10;hOO/9xz/eI9lx7z4Maayi3aZsXT56g3LVy99tcevb3rX1a6yhcVChqfv1F29lvwpYrvhu167vned&#10;MeDOBjrf4+cP8VsOb7ro/dZsnxT4z9JzXx5FQKMLssi4Eqjxc5ii+T6zZ7CrqnKRu89HGPhy8/3L&#10;2vJ9UjM/l/gVXQQKhlkRcxvP1V1ry1fPF16nd1guwprYejYCGAG//uuEuW/0cNkdyLPbXwzSdene&#10;Y9k6oxe75479Ov7xJ4pBFHurRBMOfBHpre/9Te7/i18XvnjG62w//Th8w3czE9/0GB9MzZoh2GvV&#10;rlWnbp169evVx96gfgPsDRs0xN6oYSPsoY2wh7I91JmGn9utPth9R5b16DtgYN+uvx/x1otB8y0g&#10;uEWvnkJSWglxTGluvnMLJKwxfvoG9XzDhcaAc2VX5uZ8j5+/4AP/EqYOio6+xo0XTakWvyEzwfkV&#10;lYxQT9ckd4EKmEnpGuYSW5d0VHatweoe1VTi3nTUmvFhLqmLmBICnoxAwpqpc/AGRHYteLK0JUS2&#10;xiPGTNi767TkYs2MWff7k+3ae1Xreo3x2vf+mXvX/QqrydDng3vNnPuk99qxQT3HTBB+Pe79LieH&#10;PH7FYPUJAl7YdO3VMii4Za8ev64rGY4a23ehzNMxe1irbVMShS0EMtMShSfbGUaitui96Hfn22PM&#10;42cw/JjtF/KgkHE8xQUBn16EszVRXRPqyWxvpgUXZ45xBf54SVdSrzVXwEU8SywCGXs/n5448yey&#10;+tyu4abtJu6J0Vt+Wad3HZjY0dtePFXr8ezsrr+v8rYIYQT5x8fs7dmrhbGDu2nHCULidS+LdtZ3&#10;WzZ67Fm7mtt7sbMrtN/wKxarD9NF1v3OexJzgh2IiS/ZTrCD8yeJscWTvjS/fpzdFUoLv4xLB0pq&#10;U+Gac/JeVvT44VPiXEZnCjq5ItHCdNm2fLZbYvRdFuq5/cv4bmOPYe86JjXeRbW4DHzOGHO0PHCa&#10;hJpG62/CrAs9P3+vmiJEQwjIETg4fwY9wYurS4S1l1xMCTu+EF4d6IUvfYN7jZi458vvvTEZQeMa&#10;FgKb91zJKK7u4FC957bPOdCjr4kl6xDHYipsp+FXPFYfRg94YaPHPahF365yJ34xIejSaqXY4hVz&#10;G3851esmhbsUG2JuhoDzPX5iBCZm9Bk4cx+gl3n8pDl+K1waZ+gqp5wwcGar/Ws6Yj+wtkFLF9Xi&#10;4usJAdVsjuUcb5pdwyGRbsKQ/9sZPVyME7EvgQigC303U/hyKs1uLQ7lMheTGJ4nzhLy0lF72JgF&#10;E/bO8cJkBBade17mNJPe/b2ZNPu7Wb1KQOSdPYZfcVl98Bwj4tFn39zneY6diLkHffZKTvziuKO4&#10;sU528/LW1yRuhElFVdJjQAWtl5E43/AT5/ixtQH1ll5yxj9Co3ZhXmb4uUmPLpqGxyxt75zjV4Kv&#10;NTd1KaqmhCAQ1PM5r52p5e0qaDpgZk/kAtTNEvLW1jQdJc6OO+1F8geHNDYftbL4f4tuQM9tmMEB&#10;4/FW37f/70s1OGo2/IrP6sMLm0jES7yy2JCgD+9fvXeeqBr1GGjY1eJlr0m0NdB91OJj4HWD+xRB&#10;aF6XZsoyWs5PtskjMGH+iWk8cy59+V1yyzEtmzq/opKR3MU16/gx29s1mTzlUaMuuQDZtYY4Wy/M&#10;Be8SOIip3QhkXN5jd1nPKBjcY9aCCb9PLyHPGs/AVKUULDrs9+lv/v7kCNeldFYpiiNkTQfj3cFC&#10;b4o2Nx1rsaV9Xv+168zB3jbN0hG1ua/s/Dkf3bp164vPPrRZpTbDrzitPjGtizBxjDwVconJsWNN&#10;T4bpJbN/ozTQNnuzSgJEnSHwZmGEbt7XczF9n/Xq54HUbNd4/OJXbZr22iq2f3qp29tPvNo9WBb5&#10;6TzXn0rl2UUmzfHzxnX8xOQuLs7sgvBR12wswnPx64mv65dCmv0bPfVdg3RJ5ZqwRlxwFaP2T8d4&#10;4ewsI7U0HbVkNtLZe+N7ENk0aS+ccsJyAQqC96V1Mbmog5HlpUtRkRdd6rj/Y5qSNNbiy2iVkCTq&#10;HqaGD99947Z+e//t15Wl84l4cdair+elZ+Ys+fHnVi1btGvXzloBm1ZfY9lKEcePH1dg5WGIWRDH&#10;2+V3BcKEiStQdRbP8udG1ez+rbO4uZ/PtX3P3w1b4/56nVXjxT+G9pnc11nc3M9n94+76j++2f31&#10;OqtGb787kfzO6gn28SH87cPNWaUIf2chaR8fwt8+3JxVyg7879zNZa+Efdn2xsyXzSWZ/9X/WDJw&#10;9tqYfSxb9sfUyU9XD6467aXXNHj8KleqBNNOYXcWBMSHECAE7EGATcbz2t2eBntYGRelXXEPWw/D&#10;ksQhBAgBQoAQIAQIAWUEXnz+WUR4mm/PPfu0tYIaDD9CnxAgBDwaAeeHejovktOmbB6NrDrhXJTc&#10;xT1s1TWRqAgBQoAQIAQIAULAQxD4z7ff/3fRj//DvnjpN9iX/PQt9u9//u77n8nw8xAdkRiEgMsQ&#10;cEXOFbfxdBkq7mOM3Jveu7sPJqqJECAECAFCgBAgBIoHAaM5fr0Kf3CiFFmt5zmRG7EiBAgBBQS6&#10;VXjf2/HZf8eLmxAU95q34093bG/XIMlPCBAChAAhUBoQCGvaDM3kc/ywiZP5+JQ+o092gsFhNMfP&#10;yPCbPeKos/DaveZon1lO4+YsqdTzSTif2LRJY/X0pYGSMPFkLXu7drxaftxpcbs4e+68J/cQZdma&#10;hTWBCoq8KmWcvEVe3X/QEJK/eK8dwp/wdwQB6j+OoOd42VKI/6mEFLsNP5rj53iXIw6EACFACBAC&#10;hAAhQAgQAoQAIUAIeDQCZPh5tHpIOEKAECAECAFCgBAgBAgBQoAQIAQcR4AMP8cxJA6EACFACBAC&#10;hAAhQAgQAoQAIUAIuByB4ydO/r3pn7/+3rThz7/Xrf9zLfZ1G9ZgX7t+NfY161ZhX70W+6HDR0yk&#10;IcPP5eqhCggBQoAQIAQIAUKAECAECAFCgBBwHIGLl1KnPftMxJSnp056asozT0x6auLTT0x46vFx&#10;T4wf+/jY0eNGjxg9YviIRx9+9KGhSclsNqB8I8PPcfwd5BC3xMdnSZwCE5sEygI4WFxT61DXjMjr&#10;wvXIGewP29xZuyZRXUNsDoA99agETSWZPRJ4WRkLsGsBxzlasxMzLYLaWQUVIwQIAUKAECAECAFC&#10;AAhoM/zS9yV1mxj3xr680oQdrBgk7TNsikaaVmDAvI1wsmhqa6sF45a0id+SpkCgWKVt/lol5vRs&#10;tGoBktZTi6akhPiEbB46e3ANkcwR4e0TrVhLmQJghzBqVaaErUw9zuqu7DJwFi9bqFjpXdaLmcEu&#10;gaNKbCdozSCb0ZWhu0ZcAhxDSf9+xRai9DshQAgQAoQAIUAIEAIaDL9bSx8/OV+o8VnnolII2/Qt&#10;aUh0zraTiyPaOHG4VWPwfCWrD1BjUDpfNKLs2mzzt4stKyRhkrYlvo3BJoC8RZLEjglvt2jFWtAI&#10;ADskUasyq9gyyzFi8UldfxV+0Ple7RClGItY6V2Ktp+h32m/ahzVmkEw1v+xpW2ZbrhE7H1vo6gA&#10;JrIDt4ZiVC5VTQgQAoQAIUAIEALFgoB6j1+lSX+0+ax72WKR0oMqxWjr5OIFQ9brYzPl/kDpvT4P&#10;dZT8Fjgvkcle0cuKGjwCJifZV5O3+ibMpV/FeLVI7m8Q+anhz5C12AQNkNcYPGWxELGXVWksg0F4&#10;+2U2DoSTwWGxdTqpuZtHwt8W5mIpixVZqd3YjaQLFBS5WJDKArxaGmWlLRY6hlxl0xuG8K+tp+ps&#10;A2sqsNYB5KqcMWOGT8iQBQLeebjdySTrXdb7quWrhp01FVvtRaGh/6smVXOhaegthl5kFJQg9XY1&#10;1amWnQgJAUKAECAECAFCwPsRUG/4eX9bndWC1j30dg6GViFDWup8K8aOrwVDQvb20L35x3g5JGUK&#10;/yIMmcM9MHFL5giz9b6BCJ1bJm5JyBBB5108ad1XA+Y/NBR9kIxhiGQ2LhgyBHGj2OBhUMufVSlv&#10;gh3BY9cvxwuSpSGXQY64nTIbwGbD/tjNC6YPDYf/02LrjBQc0UYHkcxOVyplsSIrtVvrSebqs9xD&#10;tDbKUlus9+Ya4UOnA21zRVpUgWIf1nWn+fPnix4s0Y3obieToXdZE9XaVcN8p8Ziq70onHWrkPNR&#10;c6FZpLHdCVlDJS+jeH2wK8Th69oVKBBPQoAQIAQIAUKAECg+BMjwcwB7ZocsPqkP4xJdE/GXeU4T&#10;AYNk/gMbhhu+1GkpLEhJY+clV4xIwU/G7Y0QFk/RBXYaCMxFXHxSN/y2Uqlq/tcjf4iYvuUx3RRD&#10;xm3B5lh9E1RCE7d+iM4cM2q4aWk7ZZYNew12n0X0jCuUqmMMdGqxhLlUymJFJicl5ViExlx91nqI&#10;xkZZaouCcpgdwMzdEFP/nAUVqOrDKjuCS8gMvcuaqKqvGgcvOoeap+ZCs0ZjubeYiwOohC18cq2a&#10;6hxqDxUmBAgBQoAQIAQIAe9DgAw/B3SWlrLAqHRIQ50Bp4qnIRKLhaPpN8lzpooHJ9KZkiYlVPPn&#10;FgLf2kSorlcqxvK3aHYDqZdZGvaKA3+9WWy5dbaEVyxlsaLWj22ZLoaxirX3sJ6Eh1dtoj6rPcSZ&#10;jbLYaHHOGncIW/PhiipwrA/bwtv+3y30LgVRVV81qi8K+yW3XlLNhWaRxnJvMakI+WwijF5MqKnO&#10;Fc0knoQAIUAIEAKEACHgoQiQ4addMaKHgZkAMPSMSmNkqnoEahyJZeBj2SBSFtJSpRr46/OA6NLX&#10;qLXhDAlv1JaQt0KDzDrbS255WWudMk62SlmoiHtsYfmps/tMbXDrPcRpjVJsco3Bs7dYfRkhqsCR&#10;Pqz90lFfwkLvUhBV5VWj4aJQL6l6SjUXmmUaiz3TqGLR7JOiD8Sf1FSnXniiJAQIAUKAECAECAGv&#10;R4AMP40qhMugjT44UrQJ2uhn2InRVboJNpqYsmA2XkB8s6/Pwhi3xPp0u4g2ut/UVKrEX2yCe/I+&#10;2ikzYOFCzrHscTO0TgvolktZrIhrGV5Zg7+vBiJ2eTYbls1F8pKaq0+hh7igURwAnsVFB4YYKKlP&#10;9ILkLGbdRlMfNgQya8HaWbTWRLV51VgS246LzqF2qLnQFGgUe4u4bIqx2aemOofaQ4UJAUKAECAE&#10;CAFCwPsQUG/4seUcuk0898Yhn+1fnyttq/kZoqawRF2alN8Ck6nE5R3Ejf2i3vfVeqpU8oeGWxbr&#10;ek7rqWJwnsjvh4Z8uo6lbfFJtlweqxSJWSxWqpY/mpA2dLMh1tOJS1WYCG6vzDrLb8ECmeVluXW2&#10;Lj/bpcTplvKKGEtxliYcKLI4TwMnZO05qdceZh6aqk+hh5jVZVs8Ww0Uf4eXz6BQ4zBcSypQ24d1&#10;KWPcntVT1mZroipdNUZiq70oVOGskUjNhaZAY7Fn6kVgMQg85aqU0ldNdRpbQOSEACFACBAChAAh&#10;4OUI+ES8OGvR1/PSM3OW/Pjz7BFHndWc3WuO9pnlNG7Okko9n4TziU2bNFZP70ZKltsQOUJdsjSY&#10;YjMcwKTYZHaOXpA4vw3Spbofcg3i29KOp6vAlvwaoHA/Kewt3C7Onjvv/qqdVWOzsCZQAcK9ncXQ&#10;zXy8uv8AK5LfzR3GpDrCn/B3BAHqP46g53jZUoj/518vmvbsM2yGViH7Vyj9Fw8KCgsKxP/Y/ty4&#10;eezoUcuW/TF18tPVg6tOe+k19R4/x1VDHAgBr0RAmtTpldKT0ISACgT+/ifSe60+Fe0jEkKAECAE&#10;CAFCgBAQyPCjTkAIKCNAdh/1kJKPwMMPDuaRoiW/qdRCQoAQIAQIAUKgtCJAhp/XaZ6t0ubRQYcW&#10;EPVGmaVmsJURvA1wcx14tQq87iIlgQkBQoAQIAQIAUKAEPA4BIzm+PUq/MGJAtYatdqJ3IgVIUAI&#10;EAKeiQDcZZ4pmE2pEOFpIjzO2CxFBIQAIUAIEAKEACFQXAis+3ur3XP8jAy/CePHOasNx48fH/6Q&#10;tw6GAIK3TxV1lh7lfAgTV6DqLJ7erh2vlp8nd0ETnKVNt/HBvD4e3inJ76Uz/by6/5SAJw7h77Zr&#10;1mJFhD/h7wgC1H8cQc/xsnbgT8ldHIedOBAChAAhYCcCMJZ4chSv2+xsMBUjBAgBQoAQIAQIAS9E&#10;gOb4eaHSSGRCgBAgBJyEADdWJcPVSVyJDSFACBAChAAhQAh4HAJk+HmcSkggQoAQIAQIAUKAECAE&#10;CAFCgBAgBJyLABl+zsWTuBEChAAhQAgQAoQAIUAIEAKEACHgcQh4reEXt8RnRuR1HZ76L/jrsyRO&#10;D7LSN49TBAlECBAChAAhQAgQAoQAIUAIEAKEgKsQ0GD4Ze35bPzo4Xxfk+Aqgezi23pq2tDNIT4+&#10;PzRMs7LiWtySNvFb0rx/NTa74NFe6HrkDOT6M1jW2jlQCdch4O3a8Wr5ufB8M7xkcp2yXcDZq/F3&#10;AR7EkhAgBAgBQoAQKC0IqDb8MmO+j+n77eoNy1dv+HZGj2WvLz/nURCx5amLiuYPrmFFKizCbf1H&#10;j2pJsQvDHKVzhClbphe7JCSAOQLerh0vl/965JzNQ9PEbChpW6ZHtPE608/L8adbAiFACBAChAAh&#10;QAg4gIBqwy+418xZvYLEmoJa9O0qJF7PVFkt3i/DdcQGHOImdyNZfHvOTi6Js0RvIJ8ReVleu623&#10;8Ox3cl+p1BdsZBjJISqpicy9CHi7drxcfrxg0r9AqhE+dLoQf1kfbu7ebmB3bV6Ov93tpoKEACFA&#10;CBAChAAhIAiqDT85WBmXDgiNawSrx2/BkBAWhSm+JheGhPDX5LDGQoa0PMmTiadtiW8ji5yKaKOj&#10;P7l4wZD1fNYeXrYPEbbwt+1TUoZESNXHLTHmQyaees0QJSFACNiHQFrKAqFlHWsxBvbxpFKEACFA&#10;CBAChAAhQAi4DAE7DL/Mvet+7TpzcJgWmRaf1L0nrzF4ymL+mvx67OYFi0/qZ90ZzotsJfrWPXTk&#10;nH6KLpaz9dSTi3X1X4/8IWL6lsda86+Mz4LNsV72Gl4LlERLCBACxY+A8X2n+OUhCQgBQoAQIAQI&#10;AUKAELCBgGbD79yqZ74UZj/bU4O/z0yEBSlpgsDel8u3kIbTxfPWNlN6OR08ilLChTYGVyBpnxAg&#10;BAgBFyDAogyELbOtzil2QZXEkhAgBAgBQoAQIAQIAccQ0Gb4nVv16JtJs7/TT/azt+rpDTGDDIae&#10;UXkYduJ5a5spvZxusS5glIeNUhoXexVD5QgBQsAmAph/zHIEU7Yom0gRASFACBAChAAhQAh4EgLq&#10;Db/MvZ/bb/VFtNFNvBMDpIaGY2IMy41gyIpnOG8NnRp1WgoRP/Cl+zA9UHLsiXx05z0JWZKFECAE&#10;ShwCLE8UWX0lTq3UIEKAECAECAFCoFQgoNrwS4hcuM/HZ9/c5/VL+Y1bpWEtv8Unp6SI0ZgsDYs0&#10;3W/+ycURbXiMZgiSpNt4g47F+lhmGJE6ZQqSqesUhER7fBU//UbJXRzqujyfasiQBQKPoCU4HYLT&#10;yYW9XTteLn/celwXugvDK9fy83L8nXw1ETtCgBAgBAgBQqB0IaDa8Gs6Hiv4yfcVY5pqgYqlERc3&#10;+SLq0kl5eCZbks9AJF+Ajy/Wx5nI8qqzlC76H+SRnow7Z8R+p8AsleqSKYUCZ1Vi5j4yb9eOl8tv&#10;Kr7x/cx93cDumrwcf7vbTQUJAUKAECAECAFCwM7lHAg4QoAQIAQIAUKAECAECAFCgBAgBAgB70FA&#10;tcfPe5pEkhIChAAhQAgQAoQAIUAIEAKEACFACMgRcIPhZxy6SfATAoQAIUAIEAKEACFACBAChAAh&#10;QAi4FwGfiBdnLfp6XnpmzpIff27VsoUTa2/ZvIkTuRErQoAQIAQIAUKAECAECAFCgBAgBEozAuv+&#10;3jrt2WdYIo5C9q9Q+i8eFBQWFIj/sf25cfPY0aOWLftj6uSnqwdXnfbSa0aG34Tx45yF4/Hjx4c/&#10;NNhZ3NzPJ+F8YtMmjd1fryfXSJiQdlyHgLf3LpLfdX1DDWfCXw1KrqMh/F2HrRrOhL8alFxHQ/i7&#10;Dls1nEsh/p9/vchuw88NoZ5qtEY0hAAhQAgQAoQAIUAIEAKEACFACBACrkKADD9XIUt8CQFCgBAg&#10;BAgBQoAQIAQIAUKAEPAQBMjw8xBFkBiEACFACBAChAAhQAgQAoQAIUAIuAoBMvxchSzxJQQIAUKA&#10;ECAECAFCgBAgBAgBQsBDEHCr4Re3xMdnSZxzWn49cobPjMjrzmFGXAgBQoAQIAQIAUKAECAECAFC&#10;gBAowQhoMPyy9nw2fvRw7ONGLT9nByRxS9oIJ4umtpaKMtvNTjvweuSczUPT5g+uYYccVERgyPtY&#10;s5v5j/rNTgURyC5EQFF9LqzXWay9Wn755eGlF4dX4++sTkh8CAFCgBAgBAiBUoiAesMvYUdM329X&#10;b1i+esOnE399c1WCZrBaT5VbfZqLGxXAovBk9dkHIXO7zhGmbJmuVHzxSbY6CNtkhrp99VEppyKg&#10;Sn1OrdG5zLxcfv7GSbwy0rZMj2jjdaafl+Pv3M5I3AgBQoAQIAQIgVKGgHrDr+moWb2CRHSq1ekp&#10;JKVlqUXK2LGHgQeL0GQnQ4YsECLayFxPFl+miwUiYa1gW7LEKFiUwj3V6kBGB/u7aP7gEDtKUhEP&#10;QMDb1efl8sveONUIHzpdiL/sZdHmXo6/B1yBJAIhQAgQAoQAIeC9CKg3/KQ2Juz4Yk/XXi25EWjv&#10;hgEUe2UuiK4l7ryLWxIypKXO05S2Jb6NYQbfgiFDECTK3E9TeywWIvbqpglej928YPrQcAr3tFcJ&#10;1suJ9rj1aFDnV0gcCQFvQyAtZYHQsg7dfrxNbyQvIUAIEAKEACFQahHQYvglLBfn+M1YNnHBzJ7B&#10;TobseuQPEdO3PKabAVhj8JTFCzbH6t+mLz6pjzhsbbD8mN23eApN83OyIgRmk/MtbYswJMTrgtmc&#10;jQfxIwQsIGB8wyKICAFCgBAgBAgBQoAQ8HgEtBh+Tcdjgh/27+qssjO/iw04FgwJkZKKtImwTNz6&#10;MUytYT4/0e7rYUgV4/FQe5+AzPw2OFi9T36SmBBwEQIsPEHYMpteO7kIX2JLCBAChAAhQAgQAi5A&#10;QIvhp68+qEXfrkLi9Uyni2NIKSI6nCynb2FTa2D5kd3ndPjNGV6/HC9Mb0jzAd0ANVXhPQhg2nGb&#10;+C2UVNh7NEaSEgKEACFACBAChABDQLXhlxnzhT6TZ9bpXQeExjXUBnvWqNNS7zZCNhYTT56UHEG0&#10;535QszCfSNkGmWHI3+e8PiwtsRi3xDC3Mm79EJpE6TyMiVMJQIAllCKrrwQokppACBAChAAhQAiU&#10;QgRUG37BLXslTefr+D33hfDqkvFhqtFqPfXkYp4tJCRlysnFUjlmwYnRnaKpgallaUM3G2I9rS/P&#10;LqbTEwSy+1RrQE7ITDxoAhlVeWStwc4TqVr3aCkF3NIA1y6EXVrIhvpcWrczmHu5/OxdiKC7cnhY&#10;upfNgfVy/J3RBYkHIUAIEAKEACFQahFQbfgJwT1m/cnn+K1Y80YPte4+DizLIa5bFQ6HUginPo2I&#10;/oQhrYgs0pOVNVlMjvkQye6zs89KutCphIHPElXoE+jIf6e1Eu0E2XXFLKnPdbU5n7OXy28qvtct&#10;dOnl+Du/QxJHQoAQIAQIAUKgFCGg3vDzIFDi9kaQ3edEfWC+pCAlVHUiX2JFCBAChAAhQAgQAoQA&#10;IUAIEAKegYA3Gn5k9zm578hWpXYyZ2JHCBAChAAhQAgQAoQAIUAIEAKegIA3Gn4Wgj89AUqSgRAg&#10;BAgBQoAQIAQIAUKAECAECAHPRMAn4sVZi76el56Zs+THn1u1bOFEKVs2b+JEbsSKECAECAFCgBAg&#10;BAgBQoAQIAQIgdKMwLq/t0579hmWq6OQ/SuU/osHBYUFBeJ/bH9u3Dx29Khly/6YOvnp6sFVp730&#10;mpHhN2H8OGfhePz48eEPDXYWN/fzSTif2LRJY/fX68k1EiakHdch4O29i+R3Xd9Qw5nwV4OS62gI&#10;f9dhq4Yz4a8GJdfREP6uw1YN51KI/+dfL7Lb8PPGUE813YBoCAFCgBAgBAgBQoAQIAQIAUKAECAE&#10;dAiQ4UddgRAgBAgBQoAQIAQIAUKAECAECIESjgAZfiVcwdQ8QoAQIAQIAUKAECAECAFCgBAgBMjw&#10;oz5ACBAChAAhQAgQAoQAIUAIEAKEQAlHwBMMv7glPjMirwvXI2ewPyo3XSGV1ERGCBAChAAhQAgQ&#10;AoQAIUAIEAKEQOlFQLPhd27Vo+NHD/9iT6YjmMHG81kSp+eAdfmmpIT4hGweOntwDUfYUllnIcAU&#10;5COa47R5HgJerR0uPN8M9wDPA1lBIsLfq9RFwhIChAAhQAgQAoSADgGNhl/C8jeTnhzfvcjZ+LE1&#10;2Yvmk9nnbFzt4Qdfqs8cYcqW6fYUpjIuRsDLtXM9cs7moWls6ZmitC3TI9p4nelH+Lu4gxN7QoAQ&#10;IAQIAUKAEHAZApoMv8y9636dMGJwbY3SyN7xw4fEvoUMWSBEtNH7lMSozUiYG5IPwIpXwHB6RuRl&#10;mRAycq8bSGrE0g3kzAifPzjEDTVRFdoR8HLt1Bg8X/9+p0b40OlC/GUvcyoT/tr7LJUgBAgBQoAQ&#10;IAQIAc9AQIPhl7Xnuy9DF4xqqlFwvOMf0vKk+I5fdOph6Mde9guL2Tn9IHDBkCGCSDO1tSDELQmR&#10;SqRtiW+jizhkjIQt3FswJWVIhF6OuCVzhNmSD+EHCk/UqCAiJwSKBYG0lAVCyzoU3F0s4KNSwr+4&#10;kKd6CQFCgBAgBAiBYkJAteGXGfP9F40/HaPV7OPNitgrTeiz0s7FJ5nJx7brkT9ETN/ymO5bjcFT&#10;Fi/YHAu3wPXYzQsWT9FFg7aeenKxnlPrqXIfwoKUtGKCkqolBAgB1QgYX+eqixGhkxAg/J0EJLEh&#10;BAgBQoAQIAS8BwGVhl/m3u/nNJ47PsyOhsHDx9x2LI5TdbKQBUNCpAQQbXSuPfZ+2vJmiPRkIaS0&#10;EQKEgKcjwLz6whZK5lRceiL8iwt5qpcQIAQIAUKAEChGBFQafhlX9grLZw9HPs/xoyct3OdzcP6k&#10;cZ/HZKkUnEV3YjvZckiIujl4YhioYRM9eiENLWcbMQ4MpYwkKnVCZIRAcSGASb1t4rekUTKnYlIA&#10;4V9MwFO1hAAhQAgQAoRAMSOg0vBrOmrNn8tXbxD3pa90L+oyY+mKWb2CtAlvbLpZS+vAcj5EWJip&#10;V6NOS0F/Hj4+vSNQLkLcevL4aVMJURMC7kWAuefJ6nMv5vLaCP/iw55qJgQIAUKAECAEihsBlYaf&#10;A2Ky/Od8Yylb+Ew+ZtyJ4ZyWgj9ZbOjQzYZYTz1R66lpWwQeAxqSMoXlhxE3Nt1PzBDq4/NDwy3S&#10;zD8HJC7lRbnCWNQsj7hVHaBbynFzT/O9XDv83Yw8lFtdDIB7wFVRC+GvAiQiIQQIAUKAECAECAGP&#10;RMAOwy+4x6w/Z/YMVtsccYk+3aZP4CLogj95Vk9GIf0istX/LKUC5ZUZTk9tLcsLL9Uwf/DgqSac&#10;1EpJdBICcoXpMrESOh6DgJdrx1R80yvfY3C2Jgjh7/EqIgEJAUKAECAECAFCwAoCdhh+hCUhQAgQ&#10;AoQAIUAIEAKEACFACBAChIA3IUCGnzdpi2QlBAgBQoAQIAQIAUKAECAECAFCwA4EyPCzAzQqQggQ&#10;AoQAIUAIEAKEACFACBAChIA3IeAT8eKsRV/PS8/MWfLjz61atnCi7C2bN3EiN2JFCBAChAAhQAgQ&#10;AoQAIUAIEAKEQGlG4P+3dz9wVdWH/8fP7a/9Va5irtU0kAnayrVlAsvaftHKJhool/lt/kmgv5op&#10;KNq2Wn/UFNPRKkXUNE0wYArTsXSr1gBnrRnLsi6iLlfmn4v0x0zj8vuce+FygQvnc+Ge6z33vo4H&#10;upz7OZ/z+Tw/Jx73zfm3acv2jCkT1ftw2NV/dteX40WDvaHB8SWmsq3l45KTCgo2pE2e0MfcM2Pa&#10;rFbBL9WS4ivH6urqxJEJvqrN//VY99ZGRUb4f7uBvEVMGB39BIy+d9F+/fYNmZrxl1HSrwz++tnK&#10;1Iy/jJJ+ZfDXz1am5hD0X5Sb1+Xgx6meMjsVZRBAAAEEEEAAAQQQQAABAwsQ/Aw8eDQdAQQQQAAB&#10;BBBAAAEEEJARIPjJKFEGAQQQQAABBBBAAAEEEDCwAMHPwINH0xFAAAEEEEAAAQQQQAABGQG/BL/d&#10;+aaZ244oR7bNVP+j5yQ2YcrfrecWqBsBBBBAAAEEEEAAAQQQMJqAfPCzVS0aZUlOdM4pRVYvejok&#10;rfHuA31Nfctvy04IV9frQj7rwipetJCirQVUbZMjrTMFnoDRR4f2n8F9yonvmPgT2RkcBzaNAAII&#10;IIDAGRCQD35q4ywLSguL1Xnj2CjvGiuyX2PjYmfsYwpoAXF81rRAufvVGQHdylBtnNFHh/af2T13&#10;9+by2w6rj/5pfG9F+tVEvzM7GmwdAQQQQAAB/wp4F/y62LZWf2RWf+h76zNK+tXOY0rqJ8GWzx/q&#10;u44DTY7TQ7eJ99RSM1uv4miGW6Ue/3St1sshqy6MmJrRFyf07cKarKK/gNFHh/brv490toUhac1/&#10;fuvbf4bywScc0z+z48HWEUAAAQQQ8KeAd8GvMNtxnmfS/CqbfCN35/e9VXm16a/MyqpdQxc3HhaH&#10;k1a85zwGOCR2hZJe1XRd3pFd5c/MuG2o88DgM7feqqiFGhcvbr2KeE+tNMbxZqOo7YOr20Q8kfqu&#10;/uDVwxxilB8mSiKAQOgI7N58a8uv2tDpNj1FAAEEEEAglAXkg585NqvMeZ7n8kxlSVphjSTb7qp0&#10;ZcXdTSd5tvy9uWVtt+TXKvcpIhumDfG4lSPbVqXPeHV005vhCXeveKZ8l+tv159sm0nqkxwdiiGA&#10;QEgJqKdCiOnq9BXv8YexkBp5OosAAggggIB88GuxCosbm6qsq5a/vcuM/p2eOOhKfmruc2VErbF5&#10;5ta+zTcpEB9i3Eqn3ypOJGVCAAEEEGgn4LjcWj1Rov8q7u/C/oEAAggggEBICXQl+Cm2w7VK3Hd6&#10;S0M9c+Bwp2WHjH51hjjb05H7Yj0f42u/vuNU0Zap5Y/X4o3Dryq3LuCWlNIDREEEEAgxgfCht3GR&#10;X4iNOd1FAAEEEAh1AdngV1PUcl1fzd8W7IwdEW2Ws3Mcz1vVlMJ257suxnO/r4D6GSR91QKt3Oda&#10;xVm+42QXnpAtol9f7lknN0SUQgCBkBAQt8Rq/q2o/p1NibmcGy2HxMDTSQQQQAABBFQB2eA38NqI&#10;pelND/Gbuy97eVZ8mCzgkDT1AJzzvMxV/R1P8lODm+NUzeYY6FjwTGfH+1qvEp6w+PBt5S3nera7&#10;f6cooN6unNt6yo5SSznnNUDqjVedZ9Ni6L2hfmsYfXRov377hkTN4tfoB+rtlB3/h4tbbnVwEbVE&#10;TRRBAAEEEEAAAcMJyAY/JcrivLOL+hA/L1KfA0SksKZzMptPyGxe4jpB07nA7WOIeiVKq08lbVdp&#10;qdRx40/n3WPUhc1rOW8czx+0vd0nm68Baj6NFkNvBfUsb/TRof167h3adbv/2uT/bG0vSiCAAAII&#10;IBBMAtLBL5g6TV8QQAABBBBAAAEEEEAAgVASIPiF0mjTVwQQQAABBBBAAAEEEAhJAYJfSA47nUYA&#10;AQQQQAABBBBAAIFQEjClT83Ky1141Fafv3rt4JhoH/Y9ZlCkD2ujKgQQQAABBBBAAAEEEEAglAU2&#10;bdmeMWWiei8Ou/rP7vpyvGiwNzQ4vsRUtrV8XHJSQcGGtMkT+ph7Zkyb1Sr4pVpSfOVYXV2dODLB&#10;V7X5vx7r3tqoyAj/bzeQt4gJo6OfgNH3Ltqv374hUzP+Mkr6lcFfP1uZmvGXUdKvDP762crUHIL+&#10;i3Lzuhz8ONVTZqeiDAIIIIAAAggggAACCCBgYAGCn4EHj6YjgAACCCCAAAIIIIAAAjICBD8ZJcog&#10;gAACCCCAAAIIIIAAAgYWIPgZePBoOgIIIIAAAggggAACCCAgIxAIwW93vsmUv1umta4yR7bN9HYV&#10;r+qnMAIIIIAAAggggAACCCAQPALeBb+6yvmW5EQxpyTNr7L5REFEuKuV9xrThjTVRqTzCWtnlajE&#10;TZOnvO32tijlZSLXvfFsQGP4Ah3Iffcy6M7l7MLMbUcC3brj9ql/bDN4F4yLT8sRQAABBBA4UwJe&#10;BD+R+u6pGLGsuLSwuHRjyZxYs0/aHJ6wuCX1+aRGKulUYHd+31uVVw+rT/94b0X61Z4/vq54T31f&#10;nVyJHNaAEJAavoBoqcdGHNm2oPw2x87XePjVGelXGy76qYlpgXL3qzMC11i7Zbvzr/5gxQpDd0G7&#10;k5RAAAEEEEAAgbYC8sHP+lqO8vCU+DCvDcXfx0W6cP6JufVfmdseu1B/7nvrM0r61W7ltI4QqBUb&#10;+o/vXoN2a4XdVenKirsTwtVKhox+dcYzBw53qz5W9quA0YdP/J1nsXPnU8KH3jZD+eATgx02G5LW&#10;2Lg4oa9fB93HGzuybVX6irtH9/dxtVSHAAIIIIAAAoEuIB38bIdrFaVi5aimUz2LrN707Jlb+67q&#10;7/g7/+FXlVv7Ov/Mvzt/gZLt+tv/KnHilHr0TxwHUBzHm5yfD9UDHDFNh58Ov/pB2wNUIvVd/cGr&#10;h5s/S3rTptAse+STD5QZ/d0/t3r86O2I3pwLFnD7iOTwBVy7PTbo8IFnlJjLnSmQyV8C4pir+I3K&#10;gXx/ebMdBBBAAAEEAkhAOvgdO7hTUeKnlInzPAtXzB728owSb6Lfiveasll4wt0rmv7MPyTN/W//&#10;Ho88qX+bnvHq6Kbr/9R1nynf5TpE8Im4PJDU152dKfzymParq/HbObml9O5shXV1EvA4fDpty+fV&#10;tv5/2+fVU6FHAWIfOwYCCCCAAAIhLCAd/FSjiHDndX3mmPhYpfZIl+/u0hTyWk7iVM/v7GgSRwub&#10;b0ViujrdrVT6rZ2sFcJD6kXX1QNInUyOlJ5e5d0NV73YPEW7J6AxfN2rXN+1nZcqZjed9anvtqi9&#10;WYDYx76AAAIIIIBASAtIB7/eVwzrTtZrhew417D1SZwd32ig5T4jjqNQLWd1ijfUQ1ILjHxzPb/v&#10;e+pBotYHVzs72a79mYV+bzAbdBfwbvgC1Y4TtM/QyKgn1zafxa3+sU39oxrXR5+hwWCzCCCAAAII&#10;+F9AOvipR/kqK/Y4jvJZty2piouP9uK2nq67RzpO8LptaOsLe3Zvbn3sznXZmXr/h3T16r8OpvCE&#10;7JZrBv2PZ8QtDoltOYinuq+IdZxI63qW4u78lk+C6vvtBsuInQ6eNncwfMbpoHqYnxO0z9B4qXem&#10;aZ7Ui6lniLv7cn30GRoMNosAAggggID/BaSDn2KOnZKt5ExUb+6SvT71ae8e57DivbsPOM7YVG/V&#10;4vyoMSRNfZqA4yzOVf1fXdHcdTXrOc7udOQPcb3Z4dvKW871bPf3aVGg44cS+J/TAFsckqbeJMfh&#10;rn4Ab3uXhyGxMa5za/mAHnjjqTF8gdfg1i1y/o3H/fRtgz3QwXl34ubDZdxQONB3ONqHAAIIIIAA&#10;Ai0C8sFPXNoXn1niuLlLcWlSlLeIrj82tyQN16LFCQlprgfGNd9bxHXnF9e9RtzO9HR/+p/zBuvc&#10;HFB6RFru3tLM5rjBe9Od/tyPCsAqjeq/gu2Hz3/b7vaW3PcuQz4osm0HDPu/iLobGbbx3d4PqQAB&#10;BBBAAIGQFPAm+IUkUCh0+siucsV179RQ6DB9RAABBBBAAAEEEEAgxAQIfiE24J666/ZUbTQQQAAB&#10;BBBAAAEEEEAgCAX8EPzcT8sMQkG6hAACCCCAAAIIIIAAAggEuIApfWpWXu7Co7b6/NVrB8dE+7C5&#10;MYMifVgbVSGAAAIIIIAAAggggAACoSywacv2jCkT1Vsl2NV/dteX40WDvaHB8SWmsq3l45KTCgo2&#10;pE2e0MfcM2ParFbBL9WS4ivH6urqxJEJvqrN//VY99ZGRUb4f7uBvEVMGB39BIy+d9F+/fYNmZrx&#10;l1HSrwz++tnK1Iy/jJJ+ZfDXz1am5hD0X5Sb1+Xg54dTPWVGjTIIIIAAAggggAACCCCAAAJ6CRD8&#10;9JKlXgQQQAABBBBAAAEEEEAgQAQIfgEyEDQDAQQQQAABBBBAAAEEENBLgOCnlyz1IoAAAggggAAC&#10;CCCAAAIBIkDwC5CBoBkIIIAAAggggAACCCCAgF4C0sHPWmhJTnSfU5IKa/RqFfUigAACCCCAAAII&#10;IIAAAgj4TEA6+EVZCotLXfNTv2xUxl830GfNoCIEEEAAAQQQQAABBBBAAAG9BKSDn3sDbBWbXo57&#10;+GdRejWKehFAAAEEEEAAAQQQQAABBHwn0JXgV/O3BTvHj401+64V1IQAAggggAACCCCAAAIIIKCb&#10;QBeCn7X6ZSX1Wg736TYmVIwAAggggAACCCCAAAII+FTA6+BXV1lUEJv9U3KfT4eByhBAAAEEEEAA&#10;AQQQQAAB/QS8DX7W13IqU8fEh+nXImpGAAEEEEAAAQQQQAABBBDwqYB3wU893KfcdQ2H+3w6BlSG&#10;AAIIIIAAAggggAACCOgq4FXwUw/3DctM4CkOug4JlSOAAAIIIIAAAggggAACvhXwKvhFJZWUZcZx&#10;N0/fDgG1IYAAAggggAACCCCAAAL6CngV/PRtCrUjgAACCCCAAAIIIIAAAgjoIUDw00OVOhFAAAEE&#10;EEAAAQQQQACBABIg+AXQYNAUBBBAAAEEEEAAAQQQQEAPAVP61Ky83IVHbfX5q9cOjon24TZiBkX6&#10;sDaqQgABBBBAAAEEEEAAAQRCWWDTlu0ZUyY2ismu/rO7vhwvGuwNDY4vMZVtLR+XnFRQsCFt8oQ+&#10;5p4Z02a1Cn6plhRfOVZXVyeOTPBVbf6vx7q3Nioywv/bDeQtYsLo6Cdg9L2L9uu3b8jUjL+Mkn5l&#10;8NfPVqZm/GWU9CuDv362MjWHoP+i3LwuBz9O9ZTZqSiDAAIIIIAAAggggAACCBhYgOBn4MGj6Qgg&#10;gAACCCCAAAIIIICAjADBT0aJMggggAACCCCAAAIIIICAgQUIfgYePJqOAAIIIIAAAggggAACCMgI&#10;EPxklCiDAAIIIIAAAggggAACCBhYwJvgZy20JCc655xKm4E7TdMRQAABBBBAAAEEEEAAgVASkA9+&#10;1pLZtdNXlBYWlxaumK3kLK8i+oXSjkJfEUAAAQQQQAABBBBAwLgC0sHPdrhWiQg3O3pq7ssT7ow7&#10;5LQcAQQQQAABBBBAAAEEQk1AOviZ48eMXzc3qbBGsVUtmlGbeU+sMwQyIYAAAggggAACCCCAAAII&#10;BLaAdPBTlIFjy+aNX/dI8qQlSvaUOGJfYA8srUMAAQQQQAABBBBAAAEEmgXkg5+1JGlU9bVl4hq/&#10;5fF/vydpPtf4sRchgAACCCCAAAIIIIAAAoYQkA1+dZVFBbHZP41SOxUWd8/DsZUVe7i7iyGGmEYi&#10;gAACCCCAAAIIIIBAqAvIBr+w8Ail6uAxJ5ftg4oq151eQl2Q/iOAAAIIIIAAAggggAACAS4gG/yU&#10;KIvjAj/Hc/zSn1Yy1yQ5jv4xIYAAAggggAACCCCAAAIIBLiAdPBz3NxFfYifY87k5i4BPrA0DwEE&#10;EEAAAQQQQAABBBBoFvAi+IGGAAIIIIAAAggggAACCCBgRAGCnxFHjTYjgAACCCCAAAIIIIAAAl4I&#10;EPy8wKIoAggggAACCCCAAAIIIGBEAVP61Ky83IVHbfX5q9cOjon2YR9iBkX6sDaqQgABBBBAAAEE&#10;EEAAAQRCWWDTlu0ZUyY2ismu/rO7vhwvGuwNDY4vMZVtLR+XnFRQsCFt8oQ+5p4Z02a1Cn6plhRf&#10;OVZXVyeOTPBVbf6vx7q3Nioywv/bDeQtYsLo6Cdg9L2L9uu3b8jUjL+Mkn5l8NfPVqZm/GWU9CuD&#10;v362MjWHoP+i3LwuBz9O9ZTZqSiDAAIIIIAAAggggAACCBhYgOBn4MGj6QgggAACCCCAAAIIIICA&#10;jADBT0aJMggggAACCCCAAAIIIICAgQUIfgYePJqOAAIIIIAAAggggAACCMgIEPxklCiDAAIIIIAA&#10;AggggAACCBhYwJvgZy20JCeKOSVpfpXNwH2m6QgggAACCCCAAAIIIIBASAlIBz9rYcrs2ukrSguL&#10;Szc+HbEkrbAmpJzoLAIIIIAAAggggAACCCBgWAHZ4Fd3pFaJHRFtdnQ06rpUpfYIB/0MO+o0HAEE&#10;EEAAAQQQQAABBEJKQDb4hYVHKFUHj7XYVH7q9kNIkdFZBBBAAAEEEEAAAQQQQMBYArLBT4myzBu/&#10;7pGma/yKamON1U1aiwACCCCAAAIIIIAAAgiEroB08FOUgWPLxAV+6jV+JWMjqkKXjJ4jgAACCCCA&#10;AAIIIIAAAsYS8CL4tXTM+k6Bctc1UcbqKa1FAAEEEEAAAQQQQAABBEJUoAvBz1oye92wzISBISpG&#10;txFAAAEEEEAAAQQQQAABgwlIBz9bRU7SKMdz/GbWZq7JjHPe35MJAQQQQAABBBBAAAEEEEAg0AWk&#10;g585PrOk6Ro/Ul+gjyrtQwABBBBAAAEEEEAAAQTcBKSDH2oIIIAAAggggAACCCCAAALGFCD4GXPc&#10;aDUCCCCAAAIIIIAAAgggIC1A8JOmoiACCCCAAAIIIIAAAgggYEwBU/rUrLzchUdt9fmr1w6OifZh&#10;L2IGRfqwNqpCAAEEEEAAAQQQQAABBEJZYNOW7RlTJjaKya7+s7u+HC8a7A0Nji8xlW0tH5ecVFCw&#10;IW3yhD7mnhnTZrUKfqmWFF85VldXJ45M8FVt/q/Hurc2KjLC/9sN5C1iwujoJ2D0vYv267dvyNSM&#10;v4ySfmXw189Wpmb8ZZT0K4O/frYyNYeg/6LcvC4HP071lNmpKIMAAggggAACCCCAAAIIGFiA4Gfg&#10;waPpCCCAAAIIIIAAAggggICMAMFPRokyCCCAAAIIIIAAAggggICBBQh+Bh48mo4AAggggAACCCCA&#10;AAIIyAgQ/GSUKIMAAggggAACCCCAAAIIGFhAKvjVVc63JCfmVNpaOmqryEkaJRaKucRq4P7TdAQQ&#10;QAABBBBAAAEEEEAg6AU0g5+1JGnUSmXs9OGNbhbWkrQFSuaawuLSwgX/VzB7fpVbJAx6MjqIAAII&#10;IIAAAggggAACCBhLQDP4RSWVlGXG9W7VK+s7BcpdY+LM6sKohIdjKz89Zqxe01oEEEAAAQQQQAAB&#10;BBBAIIQENIOfB4u6I7VK7BXuWbD2CIf8QminoasIIIAAAggggAACCCBgLIGuBL/WPTSHX2WsLtNa&#10;BBBAAAEEEEAAAQQQQCC0BLof/GxH9oUWGb1FAAEEEEAAAQQQQAABBIwl0JXgFxYeoVQddL+sLyLc&#10;cb0fEwIIIIAAAggggAACCCCAQOAJdCX4KVHXpSrrqp1PcbBuW1J11zVRgdczWoQAAggggAACCCCA&#10;AAIIIOAQ0Ax+6uMcLMmTlu4wvbV4UvPT/KKS8rNrZ6vP8UuZXftwvmUgmggggAACCCCAAAIIIIAA&#10;AoEqoBn81Mc5qM/ra54znU9xMMdnOpZvLJkTy2megTq6tAsBBBBAAAEEEEAAAQQQkDnihxICCCCA&#10;AAIIIIAAAggggICxBTSP+Bm7e7QeAQQQQAABBBBAAAEEEECA4Mc+gAACCCCAAAIIIIAAAggEuYAp&#10;fWpWXu7Co7b6/NVrB8dE+7C7MYMifVgbVSGAAAIIIIAAAggggAACoSywacv2jCkTG8VkV//ZXV+O&#10;Fw32hgbHl5jKtpaPS04qKNiQNnlCH3PPjGmzWgW/VEuKrxyrq6sTRyb4qjb/12PdWxsVGeH/7Qby&#10;FjFhdPQTMPreRfv12zdkasZfRkm/MvjrZytTM/4ySvqVwV8/W5maQ9B/UW5el4Mfp3rK7FSUQQAB&#10;BBBAAAEEEEAAAQQMLEDwM/Dg0XQEEEAAAQQQQAABBBBAQEaA4CejRBkEEEAAAQQQQAABBBBAwMAC&#10;BD8DDx5NRwABBBBAAAEEEEAAAQRkBAh+MkqUQQABBBBAAAEEEEAAAQQMLCAV/Ooq51uSE3Mqbe4d&#10;9bjQwBI0HQEEEEAAAQQQQAABBBAIUgHN4GctSRq1Uhk7fXijm4DHhUEqRLcQQAABBBBAAAEEEEAA&#10;AYMLaAa/qKSSssy43q276XGhwSVoPgIIIIAAAggggAACCCAQpAKawS9I+023EEAAAQQQQAABBBBA&#10;AIGQESD4hcxQ01EEEEAAAQQQQAABBBAIVQGCX6iOPP1GAAEEEEAAAQQQQACBkBEg+IXMUNNRBBBA&#10;AAEEEEAAAQQQCFUBgl+ojjz9RgABBBBAAAEEEEAAgZAR0Ax+6pMbLMmTlu4wvbV4UvPT/DwuDBkz&#10;OooAAggggAACCCCAAAIIGEpAM/ipT24oLC51zZlxZkXxuNBQ/aaxCCCAAAIIIIAAAggggEDICGgG&#10;v5CRoKMIIIAAAggggAACCCCAgEEE1qzOX/viypfWrFq3dvX6l158ed2agvVrCzes66j5BD+DDCzN&#10;RAABBBBAAAEEEEAAAQSaBSZOTpswacqUtPS7p6Q558l3p02efDfBj30EAQQQQAABBBBAAAEEEAgS&#10;AecRv5X5K1atzHfOq1flr169qqPumdKnZuXlLjxqq89fvXZwTLQPGWIGRfqwNqpCAAEEEEAAAQQQ&#10;QAABBEJZYNOW7RlTJjaKya7+s9sbzznbJP7b2KioyxzTF1993dDQULa1fFxyUkHBhrTJE/qYe2ZM&#10;m9Uq+KVaUnzlWF1dnTgywVe1+b8e697aqMgI/283kLeICaOjn4DR9y7ar9++IVMz/jJK+pXBXz9b&#10;mZrxl1HSrwz++tnK1ByC/oty81zBb/WqPGfeU7+c39QIqIxN+aXH4Mc1fjI7FWUQQAABBBBAAAEE&#10;EEAAgQAS4Bq/ABoMmoIAAggggAACCCCAAAII6CHg7TV+HPHTYxSoEwEEEEAAAQQQQAABBBDQUYAj&#10;fjriUjUCCCCAAAIIIIAAAgggEDgCp043iPmbU9+e/Ob019+cOnHyVEdt44hf4IwaLUEAAQQQQAAB&#10;BBBAAAEEdBGQCn51lfMtyYk5lTZXE5xLnHOJVZeWUSkCCCCAAAIIIIAAAggggIBPBDSDn7UkadRK&#10;Zez04Y0t27NVrKwYsay4tLC4dNnM2ILZhTU+aQuVIIAAAggggAACCCCAAAII6CCgGfyikkrKMuN6&#10;t9q0OT4zKz7MsSgsesQwpfZIy7FAHdpIlQgggAACCCCAAAIIIIAAAt0Q0Ax+WnUfO7hTiQg3axXj&#10;fQQQQAABBBBAAAEEEEAAgTMk0M3gZ6vatG5YZsLAM9R6NosAAggggAACCCCAAAIIIKAp0K3gV1M0&#10;cYmSPSWO432azhRAAAEEEEAAAQQQQAABBM6YQNeDX03RqLn7spc3X+x3xnrAhhFAAAEEEEAAAQQQ&#10;QAABBDoV6Frws1UtIvWxZyGAAAIIIIAAAggggAACxhDQDH7q4xwsyZOW7jC9tXhS09P8rNvEj6Yd&#10;T9/b/Ci/lCKe5WeM8aaVCCCAAAIIIIAAAgggEIICmsFPfZyDeF6fa84UV/RFWdyXiNcbx0aFoB1d&#10;RgABBBBAAAEEEEAAAQQMIaAZ/AzRCxqJAAIIIIAAAggggAACCCDQoQDBj50DAQQQQAABBBBAAAEE&#10;EAhyAYJfkA8w3UMAAQQQQAABBBBAAAEETOlTs/JyFx611eevXjs4JtqHIjGDIn1YG1UhgAACCCCA&#10;AAIIIIAAAqEssGnL9owpExvFZFf/2V1fjhcN9oYGx5eYyraWj0tOKijYkDZ5Qh9zz4xps1oFv1RL&#10;iq8cq6urE0cm+Ko2/9dj3VsbFRnh/+0G8hYxYXT0EzD63kX79ds3ZGrGX0ZJvzL462crUzP+Mkr6&#10;lcFfP1uZmkPQf1FuXpeDH6d6yuxUlEEAAQQQQAABBBBAAAEEDCxA8DPw4NF0BBBAAAEEEEAAAQQQ&#10;QEBGgOAno0QZBBBAAAEEEEAAAQQQQMDAAgQ/Aw8eTUcAAQQQQAABBBBAAAEEZAQIfjJKlEEAAQQQ&#10;QAABBBBAAAEEDCwgFfzqKudbkhNzKm2ujjqXiDklqbDGwN2n6QgggAACCCCAAAIIIIBA8AtoBj9r&#10;SdKolcrY6cMb3TCsr1WMWFZcWlhcOm/8urlF1uB3oocIIIAAAggggAACCCCAgGEFNINfVFJJWWZc&#10;79YdjErKig9zLOp9eZyy73CdYftPwxFAAAEEEEAAAQQQQACBoBfQDH6dC1hfy6kcFh/jDIFMCCCA&#10;AAIIIIAAAggggAACASjQ1eBnLXRc4zezYPwzmXHmAOwYTUIAAQQQQAABBBBAAAEEEHAKdDX4RVnE&#10;BX5iXn55Efd3YWdCAAEEEEAAAQQQQAABBAJZoKvBr7lPYdEjhim1R1ru9xnInaVtCCCAAAIIIIAA&#10;AggggEAoCnQp+Nkqcprv5Fm35+87lYhwTvYMxZ2HPiOAAAIIIIAAAggggIAxBDSDn/o4B0vypKU7&#10;TG8tntT0ND9zTPy+Gc7n+N2TozycbxlojM7SSgQQQAABBBBAAAEEEEAgFAU0g5/6OAfn5XzO2XEr&#10;F3NsVtPCjSVzYjncF4p7Dn1GAAEEEEAAAQQQQAABwwhoBj/D9ISGIoAAAggggAACCCCAAAIIeBQg&#10;+LFjIIAAAggggAACCCCAAAJBLkDwC/IBpnsIIIAAAggggAACCCCAgCl9alZe7sKjtvr81WsHx0T7&#10;UCRmUKQPa6MqBBBAAAEEEEAAAQQQQCCUBTZt2Z4xZWKjmOzqP7vry/Giwd7Q4PgSU9nW8nHJSQUF&#10;G9ImT+hj7pkxbVar4JdqSfGVY3V1deLIBF/V5v96rHtroyIj/L/dQN4iJoyOfgJG37tov377hkzN&#10;+Mso6VcGf/1sZWrGX0ZJvzL462crU3MI+i/Kzety8ONUT5mdijIIIIAAAggggAACCCCAgIEFCH4G&#10;HjyajgACCCCAAAIIIIAAAgjICBD8ZJQogwACCCCAAAIIIIAAAggYWIDgZ+DBo+kIIIAAAggggAAC&#10;CCCAgIwAwU9GiTIIIIAAAggggAACCCCAgIEFpIJfXeV8S3JiTqWtTUdrikZ5XG5gD5qOAAIIIIAA&#10;AggggAACCASdgGbws5YkjVqpjJ0+vLFt362Fc/fdZWm/POiM6BACCCCAAAIIIIAAAgggYGgBzeAX&#10;lVRSlhnXu10nbVWb1qWOSfiOoXtP4xFAAAEEEEAAAQQQQACBEBDQDH6eDeoqly+56pmkqBAQoosI&#10;IIAAAggggAACCCCAgMEFuhT8bBUrcyLmjSX2GXzwaT4CCCCAAAIIIIAAAgiEhkAXgp+tauWCiKct&#10;A0MDiF4igAACCCCAAAIIIIAAAkYX6ELwO/ZplVKYnSju52lJnrR0h+mtxZNSFlXUGV2C9iOAAAII&#10;IIAAAggggAACQSrQheCn3u6lsLjUMb8o7vZ5/cwXN2bFhwUpEN1CAAEEEEAAAQQQQAABBIwuoBn8&#10;1Mc5uI7s8dQ+o4837UcAAQQQQAABBBBAAIEQFNAMfu7H99SjfJlxZjcmc2yWeNiD+5IQNKTLCCCA&#10;AAIIIIAAAggggEBAC2gGv4BuPY1DAAEEEEAAAQQQQAABBBDQFCD4aRJRAAEEEEAAAQQQQAABBBAw&#10;tgDBz9jjR+sRQAABBBBAAAEEEEAAAU0BU/rUrLzchUdt9fmr1w6OidZcQb5AzKBI+cKURAABBBBA&#10;AAEEEEAAAQQQ6ERg05btGVMmNorJrv6zu74cLxrsDQ2OLzGVbS0fl5xUULAhbfKEPuaeGdNmtQp+&#10;qZYUX0FXV1cnjkzwVW3+r8e6tzYqMsL/2w3kLWLC6OgnYPS9i/brt2/I1Iy/jJJ+ZfDXz1amZvxl&#10;lPQrg79+tjI1h6D/oty8Lgc/TvWU2akogwACCCCAAAIIIIAAAggYWIDgZ+DBo+kIIIAAAggggAAC&#10;CCCAgIwAwU9GiTIIIIAAAggggAACCCCAgIEFCH4GHjyajgACCCCAAAIIIIAAAgjICBD8ZJQogwAC&#10;CCCAAAIIIIAAAggYWEAq+NVVzrckJ+ZU2po7aqtaNEoscc4pRVYDA9B0BBBAAAEEEEAAAQQQQCDY&#10;BTSDn7UkadRKZez04Y1tKCwLSguL1Xnj2KhgV6J/CCCAAAIIIIAAAggggICBBTSDX1RSSVlmXG8D&#10;d5GmI4AAAggggAACCCCAAAKhLaAZ/DrkKcx2nOeZNL/KdQZoaFPSewQQQAABBBBAAAEEEEAgMAW6&#10;FvzMsVllzvM8l2cqS9IKawKzc7QKAQQQQAABBBBAAAEEEEBAUboW/FrkwuLGpirrqrm9CzsTAggg&#10;gAACCCCAAAIIIBCoAt0NfortcK0S9x2uAQzUAaZdCCCAAAIIIIAAAggggEBXgl9NUct1fTV/W7Az&#10;dkS0GUkEEEAAAQQQQAABBBBAAIEAFdAMfurjHCzJk5buML21eJLzaX4Dr41Ymt70EL+5+7KXZ8WH&#10;BWjvaBYCCCCAAAIIIIAAAggggID2NX7q4xyc93FxzplxZiXK4vpxI6mPvQgBBBBAAAEEEEAAAQQQ&#10;CGwBzSN+gd18WocAAggggAACCCCAAAIIIKAlQPDTEuJ9BBBAAAEEEEAAAQQQQMDgAgQ/gw8gzUcA&#10;AQQQQAABBBBAAAEEtARM6VOz8nIXHrXV569eOzgmWqu8F+/HDIr0ojRFEUAAAQQQQAABBBBAAAEE&#10;OhbYtGV7xpSJjWKyq//sri/HiwZ7Q4PjS0xlW8vHJScVFGxImzyhj7lnxrRZrYJfqiXFV87V1dWJ&#10;IxN8VZv/67HurY2KjPD/dgN5i5gwOvoJGH3vov367RsyNeMvo6RfGfz1s5WpGX8ZJf3K4K+frUzN&#10;Iei/KDevy8GPUz1ldirKIIAAAggggAACCCCAAAIGFiD4GXjwaDoCCCCAAAIIIIAAAgggICNA8JNR&#10;ogwCCCCAAAIIIIAAAgggYGABgp+BB4+mI4AAAggggAACCCCAAAIyAgQ/GSXKIIAAAggggAACCCCA&#10;AAIGFpAKfnWV8y3JiTmVNveOOheKOSVpflWrdwzMQdMRQAABBBBAAAEEEEAAgeAT0Ax+1pKkUSuV&#10;sdOHN7ZJffdUjFhWXFpYXLqxZE6sOfhk6BECCCCAAAIIIIAAAgggECQCmsEvKqmkLDOud+vuWl/L&#10;UR6eEh8WJAh0AwEEEEAAAQQQQAABBBAIZgHN4Oep87bDtYpSsXJU06meRdZgFqJvCCCAAAIIIIAA&#10;AggggIDBBboU/I4d3Kko8VPKxHmehStmD3t5RgnRz+D7Ac1HAAEEEEAAAQQQQACBIBboUvBTPSLC&#10;ndf1mWPiY5XaI9zdJYh3ErqGAAIIIIAAAggggAACxhboUvDrfcUwsp6xx53WI4AAAggggAACCCCA&#10;QAgJdCn4qUf5Kiv2OI7yWbctqYqLj+a2niG009BVBBBAAAEEEEAAAQQQMJaAZvBTH+dgSZ60dIfp&#10;rcWTmp/mZ46dkq3kTFRv7pK9PvVpHudgrEGntQgggAACCCCAAAIIIBBaAprBT32cg3oTl+Y5M85x&#10;cM8cn9m8PCkqtMjoLQIIIIAAAggggAACCCBgLAHN4Ges7tBaBBBAAAEEEEAAAQQQQACBtgIEP/YJ&#10;BBBAAAEEEEAAAQQQQCDIBQh+QT7AdA8BBBBAAAEEEEAAAQQQMKVPzcrLXXjUVp+/eu3gmGgfisQM&#10;ivRhbVSFAAIIIIAAAggggAACCISywKYt2zOmTGwUk139Z3d9OV402BsaHF9iKttaPi45qaBgQ9rk&#10;CX3MPTOmzWoV/FItKb5yrK6uThyZ4Kva/F+PdW9tVGSE/7cbyFvEhNHRT8Doexft12/fkKkZfxkl&#10;/crgr5+tTM34yyjpVwZ//Wxlag5B/0W5eV0OfpzqKbNTUQYBBBBAAAEEEEAAAQQQMLAAwc/Ag0fT&#10;EUAAAQQQQAABBBBAAAEZAYKfjBJlEEAAAQQQQAABBBBAAAEDCxD8DDx4NB0BBBBAAAEEEEAAAQQQ&#10;kBEg+MkoUQYBBBBAAAEEEEAAAQQQMLCAVPCrq5xvSU7MqbQ1ddRaKH50n1OSCmsMjEDTEUAAAQQQ&#10;QAABBBBAAIFgFtAMftaSpFErlbHThze2MERZCotLXfNTv2xUxl83MJiV6BsCCCCAAAIIIIAAAggg&#10;YGABzeAXlVRSlhnXu8Mu2io2vRz38M+iDGxA0xFAAAEEEEAAAQQQQACBoBbQDH4ava/524Kd48fG&#10;moMaic4hgAACCCCAAAIIIIAAAkYW6Gbws1a/rKRey+E+I+8CtB0BBBBAAAEEEEAAAQSCXaBbwa+u&#10;sqggNvun5L5g30voHwIIIIAAAggggAACCBhaoDvBz/paTmXqmPgwQwPQeAQQQAABBBBAAAEEEEAg&#10;2AW6HvzUw33KXddwuC/YdxH6hwACCCCAAAIIIIAAAkYX0Ax+6uMcLMmTlu4wvbV4ktvT/NTDfcMy&#10;E3iKg9H3ANqPAAIIIIAAAggggAACQS+gGfzUxzm4P7UvM855B0/nYx64m2fQ7yF0EAEEEEAAAQQQ&#10;QAABBAwvoBn8DN9DOoAAqqjQPQAAMjtJREFUAggggAACCCCAAAIIhLgAwS/EdwC6jwACCCCAAAII&#10;IIAAAsEvQPAL/jGmhwgggAACCCCAAAIIIBDiAqb0qVl5uQuP2urzV68dHBPtQ46YQZE+rI2qEEAA&#10;AQQQQAABBBBAAIFQFti0ZXvGlImNYrKr/+yuL8eLBntDg+NLTGVby8clJxUUbEibPKGPuWfGtFmt&#10;gl+qJcVXjtXV1YkjE3xVm//rse6tjYqM8P92A3mLmDA6+gkYfe+i/frtGzI14y+jpF8Z/PWzlakZ&#10;fxkl/crgr5+tTM0h6L8oN6/LwY9TPWV2KsoggAACCCCAAAIIIIAAAgYWIPgZePBoOgIIIIAAAggg&#10;gAACCCAgI0Dwk1GiDAIIIIAAAggggAACCCBgYAGCn4EHj6YjgAACCCCAAAIIIIAAAjICBD8ZJcog&#10;gAACCCCAAAIIIIAAAgYWkAp+dZXzLcmJOZW2lo5aC8US59xquYEpaDoCCCCAAAIIIIAAAgggEJwC&#10;msHPWpI0aqUydvrwRjcAa8ns2ukrSguLSwtXzFZylle5RcLgdKJXCCCAAAIIIIAAAggggIBhBTSD&#10;X1RSSVlmXO9WHbQdrlUiws2OZea+PO3OsKNPwxFAAAEEEEAAAQQQQCAkBDSDnycFc/yY8evmJhXW&#10;KLaqRTNqM++JdYZAJgQQQAABBBBAAAEEEEAAgcAT6FLwU5SBY8vmjV/3SPKkJUr2lDhiX+ANLC1C&#10;AAEEEEAAAQQQQAABBJoFuhb81Av/qq8tE9f4LY//+z1J87nGjz0KAQQQQAABBBBAAAEEEAhYga4E&#10;v7rKooLY7J9GqZ0Ki7vn4djKij3c3SVgh5iGIYAAAggggAACCCCAQKgLdCX4hYVHKFUHjznpbB9U&#10;VLnu9BLqmvQfAQQQQAABBBBAAAEEEAhAAc3gp57VaUmetHSH6a3Fk5qe2hdlcVzg53iOX/rTSuaa&#10;JMfRPyYEEEAAAQQQQAABBBBAAIEAFNAMfurjHNTn9TXPmY5buYibu7RZEoB9o0kIIIAAAggggAAC&#10;CCCAAAJCQDP4oYQAAggggAACCCCAAAIIIGBsAYKfsceP1iOAAAIIIIAAAggggAACmgIEP00iCiCA&#10;AAIIIIAAAggggAACxhYwpU/NystdeNRWn7967eCYaB/2JmZQpA9royoEEEAAAQQQQAABBBBAIJQF&#10;Nm3ZnjFlYqOY7Oo/u+vL8aLB3tDg+BJT2dbycclJBQUb0iZP6GPumTFtVqvgl2pJ8ZVjdXV14sgE&#10;X9Xm/3qse2ujIiP8v91A3iImjI5+Akbfu2i/fvuGTM34yyjpVwZ//WxlasZfRkm/MvjrZytTcwj6&#10;L8rN63Lw41RPmZ2KMggggAACCCCAAAIIIICAgQUIfgYePJqOAAIIIIAAAggggAACCMgIEPxklCiD&#10;AAIIIIAAAggggAACCBhYgOBn4MGj6QgggAACCCCAAAIIIICAjADBT0aJMggggAACCCCAAAIIIICA&#10;gQWkgl9d5XxLcmJOpa2lo9ZCsUTMKUnzq9wWG1iCpiOAAAIIIIAAAggggAACQSqgGfysJUmjVipj&#10;pw9vdE99KbNrp68oLSwu3fh0xJK0wpog1aFbCCCAAAIIIIAAAggggEAQCGgGv6ikkrLMuN7uXa07&#10;UqvEjog2O5ZFXZeq1B7hoF8Q7At0AQEEEEAAAQQQQAABBIJUQDP4eeh3WHiEUnXwWMs7lZ+6/RCk&#10;UHQLAQQQQAABBBBAAAEEEDCqQFeCnxJlmTd+3SNN1/gV1cYatfO0GwEEEEAAAQQQQAABBBAIBYEu&#10;BT9FGTi2TFzgp17jVzI2oioUoOgjAggggAACCCCAAAIIIGBUgS4Gv5buWt8pUO66Jsqo/afdCCCA&#10;AAIIIIAAAggggEDQC3Qz+FlLZq8blpkwMOid6CACCCCAAAIIIIAAAgggYFgBzeCnPs7Bkjxp6Q7T&#10;W4snNT3Nz1aRoy4Uz/GbWZu5JjPOeX9PJgQQQAABBBBAAAEEEEAAgUAU0Ax+6uMcnJfzOWc15pnj&#10;M5sXkvoCcVRpEwIIIIAAAggggAACCCDgJqAZ/NBCAAEEEEAAAQQQQAABBBAwtgDBz9jjR+sRQAAB&#10;BBBAAAEEEEAAAU0Bgp8mEQUQQAABBBBAAAEEEEAAAWMLmNKnZuXlLjxqq89fvXZwTLQPexMzKNKH&#10;tVEVAggggAACCCCAAAIIIBDKApu2bM+YMrFRTHb1n9315XjRYG9ocHyJqWxr+bjkpIKCDWmTJ/Qx&#10;98yYNqtV8Eu1pPjKsbq6OnFkgq9q83891r21UZER/t9uIG8RE0ZHPwGj7120X799Q6Zm/GWU9CuD&#10;v362MjXjL6OkXxn89bOVqTkE/Rfl5nU5+HGqp8xORRkEEEAAAQQQQAABBBBAwMACBD8DDx5NRwAB&#10;BBBAAAEEEEAAAQRkBAh+MkqUQQABBBBAAAEEEEAAAQQMLEDwM/Dg0XQEEEAAAQQQQAABBBBAQEaA&#10;4CejRBkEEEAAAQQQQAABBBBAwMAC2sGvrnK+JTnROZdYm7tqq8hJGtV2oYEdaDoCCCCAAAIIIIAA&#10;AgggELQCWsHPVrGyYsSy4tLC4tJlM2MLZhfWqBTWkrQFSuYasbBwwf8VzJ5fZQtaIDqGAAIIIIAA&#10;AggggAACCBhdQCv4meMzs+LDHL0Mix4xTKk9IjKe9Z0C5a4xcWZ1aVTCw7GVnx4zugPtRwABBBBA&#10;AAEEEEAAAQSCVkAr+Ll3/NjBnUpEuFmpO1KrxF7R2+0tRxxkQgABBBBAAAEEEEAAAQQQCEQB+eBn&#10;q9q0blhmwsC2vTCHXxWIHaNNCCCAAAIIIIAAAggggAACTgHZ4FdTNHGJkj3FeXpnq8l2ZB+YCCCA&#10;AAIIIIAAAggggAACgSsgFfxqikbN3Ze93HWxX3iEUnXQ/bI+9QRQJgQQQAABBBBAAAEEEEAAgYAU&#10;0Ax+tqpFrVKf2ouo61KVddXORztYty2puuuaqIDsHI1CAAEEEEAAAQQQQAABBBDQPtXTum3pDpNp&#10;x9P3Nj/KL6VIBL6opPzs2tnqc/xSZtc+nG9pd+EftAgggAACCCCAAAIIIIAAAoEioHXEL8qiPqzP&#10;bd441nF0TzzmoaRMLN9YMieW0zwDZTRpBwIIIIAAAggggAACCCDgQUAr+IGGAAIIIIAAAggggAAC&#10;CCBgcAGCn8EHkOYjgAACCCCAAAIIIIAAAloCBD8tId5HAAEEEEAAAQQQQAABBAwuYEqfmpWXu/Co&#10;rT5/9drBMdE+7E7MoEgf1kZVCCCAAAIIIIAAAggggEAoC2zasj1jysRGMdnVf3bXl+NFg72hwfEl&#10;prKt5eOSkwoKNqRNntDH3DNj2qxWwS/VkuIrx+rq6sSRCb6qzf/1WPfWRkVG+H+7gbxFTBgd/QSM&#10;vnfRfv32DZma8ZdR0q8M/vrZytSMv4ySfmXw189WpuYQ9F+Um9fl4MepnjI7FWUQQAABBBBAAAEE&#10;EEAAAQMLEPwMPHg0HQEEEEAAAQQQQAABBBCQESD4yShRBgEEEEAAAQQQQAABBBAwsADBz8CDR9MR&#10;QAABBBBAAAEEEEAAARkBgp+MEmUQQAABBBBAAAEEEEAAAQMLaAe/usr5luRE51xibemqc3lOpc3A&#10;vafpCCCAAAIIIIAAAggggEAICGgFP1vFyooRy4pLC4tLl82MLZhdWKOiWEuSRq1Uxk4f3hgCRHQR&#10;AQQQQAABBBBAAAEEEDC2gFbwM8dnZsWHOfoYFj1imFJ7RD3CF5VUUpYZ19vYXaf1CCCAAAIIIIAA&#10;AggggEBoCGgFP3eFYwd3KhHh5tCAoZcIIIAAAggggAACCCCAQLAIyAc/W9WmdcMyEwYGS8/pBwII&#10;IIAAAggggAACCCAQIgKywa+maOISJXtKHMf7QmTHoJsIIIAAAggggAACCCAQPAJSwa+maNTcfdnL&#10;my/2C57e0xMEEEAAAQQQQAABBBBAIAQENIOfrWoRqS8EdgS6iAACCCCAAAIIIIAAAsEroBX8rNuW&#10;7jCZdjx9b/Oj/FKKxLP81Mc5WJInibfeWjyJp/kF7+5BzxBAAAEEEEAAAQQQQCAYBLSCX5RFPMHP&#10;fd44Nsr5OAf3hZlc+xcMOwN9QAABBBBAAAEEEEAAgeAU0Ap+wdlreoUAAggggAACCCCAAAIIhJAA&#10;wS+EBpuuIoAAAggggAACCCCAQGgKEPxCc9zpNQIIIIAAAggggAACCISQgCl9alZe7sKjtvr81WsH&#10;x0T7sOsxgyJ9WBtVIYAAAggggAACCCCAAAKhLLBpy/aMKRMbxWRX/9ldX44XDfaGBseXmMq2lo9L&#10;Tioo2JA2eUIfc8+MabNaBb9US4qvHKurqxNHJviqNv/XY91bGxUZ4f/tBvIWMWF09BMw+t5F+/Xb&#10;N2Rqxl9GSb8y+OtnK1Mz/jJK+pXBXz9bmZpD0H9Rbl6Xgx+nesrsVJRBAAEEEEAAAQQQQAABBAws&#10;QPAz8ODRdAQQQAABBBBAAAEEEEBARoDgJ6NEGQQQQAABBBBAAAEEEEDAwAIEPwMPHk1HAAEEEEAA&#10;AQQQQAABBGQECH4ySpRBAAEEEEAAAQQQQAABBAwsoB386irnW5ITnXOJtamrHhcamIGmI4AAAggg&#10;gAACCCCAAALBK6AV/GwVKytGLCsuLSwuXTYztmB2YY2w8LgweI3oGQIIIIAAAggggAACCCBgaAGt&#10;4GeOz8yKD3N0MSx6xDCl9ohNUTwuNDQDjUcAAQQQQAABBBBAAAEEgldAK/i59/zYwZ1KRLi5NYbH&#10;hcHrRc8QQAABBBBAAAEEEEAAAcMJyAc/W9WmdcMyEwa26qLHhYZDoMEIIIAAAggggAACCCCAQDAL&#10;yAa/mqKJS5TsKXGtjvd5XBjMWvQNAQQQQAABBBBAAAEEEDCggFTwqykaNXdf9vLmi/2c3fS40IAC&#10;NBkBBBBAAAEEEEAAAQQQCHIBzeBnq1rUPvV5XBjkUnQPAQQQQAABBBBAAAEEEDCogFbws25busNk&#10;2vH0vc2P8kspsioeFxoUgGYjgAACCCCAAAIIIIAAAsEuoBX8oiziCX7u88axUYrHhcEuRf8QQAAB&#10;BBBAAAEEEEAAAYMKaAU/g3aLZiOAAAIIIIAAAggggAACwSVw5RXfzVu5ZsWqtfkvvrRqzfoXX3p5&#10;7fqClzZsXF/4yoZXijcWbyreVLqpbEvZ1vKrBvRv03WCX3DtC/QGAQQQQAABBBBAAAEEglTgmh9c&#10;fcftP//FHbcnjrpjzOhRd4p5TGKSmO8cnSzmpDFjxZx8p5h//KPrCH5BuhfQLQQQQAABBBBAAAEE&#10;EECgAwFT+tSsvNyFR231+avXDo6J9iFUzKBIH9ZGVQgggAACCCCAAAIIIIBAKAuctp8tum86q2ky&#10;qT+Y2n9XF6tMpoKCDWmTJ/Qx98yYNqtV8Eu1pPjKsbq6OnFkgq9q83891r21UZER/t9uIG8RE0ZH&#10;PwGj7120X799Q6Zm/GWU9CuDv362MjXjL6OkXxn89bOVqTkE/d+3Huhy8OMaP5mdijIIIIAAAggg&#10;gAACCCCAgIEFCH4GHjyajgACCCCAAAIIIIAAAgjICBD8ZJQogwACCCCAAAIIIIAAAggYWIDgZ+DB&#10;o+kIIIAAAggggAACCCCAgIwAwU9GiTIIIIAAAggggAACCCCAgIEFtINfXeV8S3Kicy6xNnXVtTAl&#10;qbDGwN2n6QgggAACCCCAAAIIIIBA8AtoBT9bxcqKEcuKSwuLS5fNjC2Y7Yx51teaF84bv25uUXMc&#10;DH4ueogAAggggAACCCCAAAIIGE9AK/iZ4zOz4sMc/QqLHjFMqT1iEy+jkpoX9r48Ttl3uM54HafF&#10;CCCAAAIIIIAAAggggECoCGgFP3eHYwd3KhHhZvdF1tdyKofFxziTIRMCCCCAAAIIIIAAAggggEAA&#10;CsgHP1vVpnXDMhMGOjthLXRc9TezYPwzmXGtsmAAdpImIYAAAggggAACCCCAAAKhLCAb/GqKJi5R&#10;sqe4Ml6URVz1J+bllxdxf5dQ3oHoOwIIIIAAAggggAACCAS+gFTwqykaNXdf9vLm6/rce+V24V/g&#10;d5YWIoAAAggggAACCCCAAAKhKKAZ/GxVi9qlPltFTvOdPOv2/L3dhX+h6EifEUAAAQQQQAABBBBA&#10;AIGAFdAKftZtS3eYTDuevrf5UX4pIvKZY+L3zXA+2e+eHOXhfEvThX8B20sahgACCCCAAAIIIIAA&#10;AgiEsIBW8Gu+ls95RZ+YN46NUhRzbFZZ048lc2K5t0sI70B0HQEEEEAAAQQQQAABBAJfQCv4BX4P&#10;aCECCCCAAAIIIIAAAggggECnAgQ/dhAEEEAAAQQQQAABBBBAIMgFCH5BPsB0DwEEEEAAAQQQQAAB&#10;BBAwpU/NystdeNRWn7967eCYaB+KxAyK9GFtVIUAAggggAACCCCAAAIIhLLAafvZovums5omk/qD&#10;qf13dbHKZCoo2JA2eUIfc8+MabNaBb9US4qvHKurqxNHJviqNv/XY91bGxUZ4f/tBvIWMWF09BMw&#10;+t5F+/XbN2Rqxl9GSb8y+OtnK1Mz/jJK+pXBXz9bmZpD0P9964EuBz9O9ZTZqSiDAAIIIIAAAggg&#10;gAACCBhYgOBn4MGj6QgggAACCCCAAAIIIICAjADBT0aJMggggAACCCCAAAIIIIBAoAjkv5Cb99zS&#10;5WL+w5JlYn72mRfEnLv4+dzFHTWR4Bcog0c7EEAAAQQQQAABBBBAAAEZgbT7pn3pabp/2kyCnwwg&#10;ZRBAAAEEEEAAAQQQQAABAwjMmP3rr1pPWXMf7aTd2kf86irnW5ITnXOJtVVVNUWjxMKcSpsBYGgi&#10;AggggAACCCCAAAIIIBBEAr99fL7rsN9jTz7dec+0gp+tYmXFiGXFpYXFpctmxhbMLqxx1WctnLvv&#10;LsvwxiCioysIIIAAAggggAACCCCAgGEEFi75g8h+i5Y+p9lireBnjs/Mig9zVBMWPWKYUnuk6fCe&#10;rWrTutQxCd/R3AIFEEAAAQQQQAABBBBAAAEE9BF4YcWLMhVrBT/3Oo4d3KlEhJvVRXWVy5dc9UxS&#10;lMwmKIMAAggggAACCCCAAAIIIHAmBeSDn3qIb1hmwkDRWnH+Z07EvLHEvjM5cmwbAQQQQAABBBBA&#10;AAEEEJAUkA1+NUUTlyjZU+LE8T5b1coFEU9b1ATIhAACCCCAAAIIIIAAAgggEPACUsFP3L1z7r7s&#10;5U0X+x37tEopzHbe53PS0h2mtxZPSllUURfwXaWBCCCAAAIIIIAAAggggEBoCmgGP1vVIvfUJ5Si&#10;kkrKxE0+HfOL04c3Xj/zxY3NN4AJTUR6jQACCCCAAAIIIIAAAgjoLfDZZ4fFfOjTQ5/875ODHx/8&#10;WMz//fi/Yj7w3wNi3n9gv5j37RfzPnXe594eU/rUrLzchUdt9fmr1/YfcJXebdWv/l8m/0K/yn1Y&#10;84biP/mwNqpCAAEEEEAgcAT6XXZZ38v6etUe8anlwMcff17/uVdrURgBBBDQT+DSnpf2v1JMV+i3&#10;CZmaD4uA99lnbUoOG3a9zLquMq9s3Jg2eUIfc8+MabNaBb9p96d7VVHgFN68dbshgp9IfaNH3hII&#10;bkIsdFoiOuvt/ySBMEa0AQEEEAhwgY3rVrVp4fAbb7ms32VeNfvNiqqfjoi/rG+4V2tRGAEEENBP&#10;4LPDR177e8WN8bH6bUKm5s8Ofbbjze1tSqbcdbfMutrBb1xKilcVBU7hnTvfEjHmwgt6BE6T3Fvy&#10;bUPDqVOnRfyIG+5dRvd5d3r0OO+SCy8IqJbE3tDK5Oiy6/rc+45POi46e+lFamdJfT7xpBIEEECg&#10;jYAIfnPmzHEtnD9/vgh+/b7TzyuoP235c/rdE7xahcIIIICA3gIrVq39xR23672VzusX53OK4Nfm&#10;12x3gp/mNX5ntr/BsHW31DdMUUxncO7R4/zm1BcoLXFPfSLyHf37YjHk5+x+Trzu5tiT+roJyOoI&#10;IICApMD+g/XO2Vn+LNNZXs1ilUZ7IzMCCCAQUAJd+G3m1a8+mcKuX8Jtfs1K/nJuX0wj+E1/ONN9&#10;nTY/drJVzZKaBVyVd7kNbs37aP248aPGLXjjWMuyY28uSBw7flTBRx57sadgvHh3/Ydt3rS9Ma9t&#10;PZ3Tu1JffOwwk0lpmut3Pj+9bJ/rR/FCLFm2s959ifr6+FvLXnirvnktU+2fpk+f+pA6P9hm9bYr&#10;ulZpeXGBeqyvhzj85euWuLfQw3Zbet3cSFdL2hzrs0ePV95f/+Osxw+9ubLfjVNK//6pmEv+9nHB&#10;X2rWlL6Xt/HtZ1/6x+JVf5XZ10l9MkqUQQABBPQQMJ1l8jhPvW+Kx+WiDfZGOzMC3RE4+yx1L2r/&#10;vTt1sm6IC4hfTR39NvPh8vxluZ3U5vNf0V4c8etyVOuo0T6v0Cud3jdmlxa9XJb6fcm1HFHwwcXe&#10;nIToSn0/ibvB1GYSO5P7FHbDg/ffENa2kAhNbsXqjyl3/e65Z38v5nl3HVwsAlf78h0sEUHoYkfq&#10;06ElyppHRYiVnVwtaX+G51l7Xhapz37JZGf2i3v/jomjBk9IvHri6B/enXRDWsqNv0q66cRXX2qO&#10;F6lPk4gCCCCAgG8FNrz0/IArejrr9PinyOyZ0zp6y7ctobYQFFi/bp3odfvvIUhBl30rIHFgpf0B&#10;Du+WiAYvWfhURxty7477r9kud1M2+OkU0nSqVorjw0LXET/n8T3nLI4BioOBs4rUOgofcSwZV7hH&#10;UaJTXy4t+sNM6TMQ3VOfdnuO73zu+Z3HFaW29KEHpqrzcztrdz7/6JoPPlzzG/XH+8W7vYYlDuvl&#10;rKrX9388ZM8hm3a9aonzzz/34guaUp/2Gl1oiXalTSVcLWmT+sTb4rq+bwdZ3l7027O+WC2+X/aT&#10;uwfO3neqoeH0afvpb+2nTtu/Of3tN6fFpZKnOt8aqU96NCiIAAII6CPQ7pqGJx5tvg7Q4+UO4ohf&#10;iB9ZoPvdE2hsFIf7xNT2O/sVAt0RUH8/+uEKLcevYfWXZAe/Hn37a1oq+Okaz3StXAbLGfOuf+gP&#10;4gBg6fL7xNVv4mDgwrHqqpanRNh7uewVS7RMRW5lXKnvxvjhHo6FOXcl9zec+9a+spz//d9Tf8h9&#10;/g8PDTP1vuGBxycNHjTpCfFj7gsPtDoeeNz69u6YfmaJw2w9zj/Pmfp0akntm+uVX90U6U1L2qc+&#10;p9w5HxZ+3DtRpL6+8ZM/+8eqU9+qqU98PyXy3ulv1QQoXnzzdSdDQerzcj+lOAIIIOB7gTZ/un7m&#10;6Sdd2/D4V23xrp0JgW4IqKHP09SNKlkVAXvTh3Wpy5i8O8rn/pvQ9etx9oyp7X9D+vwXtFTwW7ok&#10;R3LD8iVdFcqvIl9SsrXOYkf+Vy2+73xzt3oBYO8bfyN98mdHW3GlvhE/EanP8/4i1j2r9VvqEkeN&#10;juWRN9zQSz3R0/NOt/fNlz68/bYbzFpHoHucf+5FF5wvUp8eLal/67n7H5yWs+2WOxxN7Xx2taSj&#10;1Cc6Kg76fXzZPeLFJfG//d7MGnGgTw1+6twg4t83agK0nzr1TUfspD6vdnsKI4AAAjoJuP8lcPlz&#10;S9y34vGPhKIAl/gh0B0BRaQ+u7399+7UyboIqJ/B9Z/cf0PenzGp3ZVhPv49LRX8xDblQ5d8Sf2q&#10;9QopOuG+60VueeeFyY5TPZ94U/IMSs8bcaW+m34S22kacuxOrWclcsTdyvo5D0y774FppXsdF/h5&#10;yFP7Sh/8/ccTHh8jjrJ1mrbOP++8C3uoqU+nloQNe3DZc88uf6Lf1gdLa+Va0knqc2p+2/Bt/5k1&#10;X586/fXJb8V84hvx/fQJ8eLrhhNfqz/abEc9upP6vNrnKYwAAgj4R+DeB2fIbKg7p2OxLgLiJE+P&#10;MzIIdEdA5neXb8u8sGKNbytsX5ts8NMjpMlHRPmSXfESR/leUU/pdJ7e2XTorysVidzS9Ly+m26M&#10;7ey0YKe6+7m8TUvEPV6eXfb8s/MnRm8t/2ed84ifeKulZO3mB5coM5+dekNY56cdn3f+uRf2OE9N&#10;fXq1pLlV5vDvKQePipt4d3AatKslmqlP9LVBnNEpTuk8Jc7wdB7uE8f6nN+/PS3O/FRP/jzZfmRI&#10;fV3aW1kJAQQQ0EWgzV+ss+Y86tpMR0f8OKsMge4IcKpnd/RYtyMB9aO6/pPr12PO0uc93eTRx7+l&#10;NYJfm8QlH8A0S2oWcHW0y22QpNpT0PSYB+ehPyXist6KEv7da8TqtYe9OPrnSn3iUfIa+4kjJLWa&#10;HMf26naW7jyuLjaHX6l8L9ws/vu9PZ/ZXAVrSx9YYpr5B/VYX6fT+eede+H5aurTqSXi/i+ltc0t&#10;qH1vq3JluIcbkqoF3FsiMxwi36kX9YmAd0oNeyLyvbBm8wsvFj2/csNzK9YuWpwjcmGbekh9MrCU&#10;QQABBM6gwGNPLux86w32BmYEuiwgTvT86uuT7b93uUJWREAI+PN3puYvSV81xpQ+NSsvd+FRW33+&#10;6rXjUlJ8Va+f69m58y0Rcs4779xzzj7b06bFc/weK2xseafxuvteTP5k8iObG8c+tkh5zHkPTzGp&#10;y+feKIKfoohH9jU9vKHRNHrRKxalYLyrmFrSsdB10xdX6hNviZZ8/c2p06e/7RCh7p+/f+Sl3c3t&#10;aTQlZD/V70/rlQm3H5qds81ReUL286Mjxavmko1DfrWw+V1XtSMzRQhsu5Fzzz3nAkfq07El/6es&#10;bW5/S1Pb9bZNSz4Xv5VPatyTU9SRX/zOL39xgzi4J471LV9b2sd86fe/P/jkKfuWLcXPz3uA1Ofn&#10;/7PYHAIIINCJwMZ1q+bMmSOeLOx8lsP8+fOH33jLgAEDPK5yz5RfLV/5Uvu3ikr+mDwmEWcEEEAg&#10;oASKN5WOTbpT7yY9n5tz/7RWT0133+L+/ft3vLm9za/ZlLvu9qpVr2zcmDZ5Qh9zz4xps4Iq+AmF&#10;jrOfV0TeFXalvmHDrndGULG+uFCts+zn3RZkS6tZ67xzReoLzJZIZr/fv/j6N6e+EdNvpibOnrdW&#10;3NBFTM/Pf5DUJ7sfUA4BBBDwi4Ar+Dm3Jh4z1Unw66hFIviNGXWHX9rLRhBAAAFZgU1lW/wQ/Dpv&#10;jXvwc/2a9Vnwm3Z/uixGgJVzHeA6U+1yZi2xdRH8xHdn9jsjU0i1xNXZM0LNRhFAAIEQF/BJ8Nv+&#10;2utXRw8KC+sV4ph0HwEEAkegru74e3s+vOWnN5/ZJukb/PoPuOrMdq/LW3ce4Ory6t1f0Zn6nBMt&#10;cTr4wcR9E90fRGpAAAEEEPBKQAS/NuXFEb+rrvLus8S+/ftravcdr6vzatMURgABBPQT6BUWNjDi&#10;qqs6OHFdv+22qXnfvn3iVM82C312xO/iS8P81hM2hAACCCCAAAIIIIAAAgggoJ/Al5/Xeb7Gb/q0&#10;+/XbKjUjgAACCCCAAAIIIIAAAgj4TWBp7vOeg9/ECXf5rRFebUjcq/ODPXtioqPFbVS8WtHbwn7b&#10;kLcNozwCCCCAAAIIIICAjAAf52SUKBMiAmvWrvMc/P5vfGpgEpx/3nm7du0aOnToN6e0nwfQnS74&#10;bUPdaSTrIoAAAggggAACCHQkwMc5PfaNL7744quvvvr6669POT6Nn3feeRdccMFFF110ySWX6LG5&#10;kKpTV9v1Lxd4Dn6plnGaynVVi6Z+MmZdcpRmSR8WuPCCCyorK+Pi4k58/bXHajf/65uhyv5ee14/&#10;LqahY/YrA/Yf76Uox4+fVJSTiviuvnBOJ5XVM8/vqG2aG/Jhp6gKAQQQQAABBBBAwOcCfJzzLal4&#10;qlb98fr6z+uvuOK7F190YY8ePdQP1CdPfvnViYMH/9fz0p49e/U8//wOP137tjFBVpsfbAsKX/Ec&#10;/FLGJWtpWjeVKGOS/Jr6RJMuuvDC7du333LLLV+dOOGxhR//2zpg/+u9+vVSxH1P9+w6ftv0XT1G&#10;O8Pe8ZP1zrx33LHmrl37i+eEd9RNzQ1p+fA+AggggAACCCCAwJkU8PnHuQ0vrW5sbBRdsjdPztcN&#10;jsn5QiwR36dnZrv3vP2K7dfyuOKZ5Gu9bZFM6mx1vcJ69g3vc9ZZZ7VpmOjO4SNHj9fVh5nDyH7e&#10;jpp/bDe+Uuw5+Gk/prCuri4szP+3/rzkkos2by4dPTpRHGT2aPrVxpUDBvTq2a9XvUh9r7/+eo8B&#10;rw9d6jrcJ1KfaxJHBF/5be+OBkZzQ96OKOURQAABBBBAAAEE/CnQyce54o3rRYQTccU9xbUJb+Ld&#10;+x582L3BBetfvDnhF84lp0+fdsW8b78Vd59ocH4Xa732alnm7F+3WfHXv/513fHPPz187NklC194&#10;4QXn6xfzX7g+7qeukn8t39xmRX9ydb6to0ePXtrzkn6X9e2k2KHPDn9e/0WfPn0Cp9mGaIl/bItK&#10;/ug5+N05ZnQHTHtLJ27ut3TGsKbM1+ZH3W17Xnpx4cZXLCnj6j//0uPGTq57dECPXkovccRv1/E9&#10;u15XBkz842vtS9bXK2PufXjZk63+Z3Yvprkh3bvKBhBAAAEEEEAAAQS6IdDJx7k/vvJydna23a4e&#10;vnvyySdmZ88RkU3ktnlPPj5z1hyxUIS4p+c9ft/UGe7bf2XDWmfw2/7nTc5jfuK1++G+uJtuFUtE&#10;fns4a26bFV3Bb2nO/Ly8PFfw+3Hsza6Sf/tLaZsVO+z9VzX/2P7f797ys6suchb5at8bf37/uHhh&#10;Hty0sP2SpspO1P7ttf/YWpf8p/JjV1Uetnniq6+OHjv6w6HXtD/W515agPx7V3Wf3n0uvKipWd0Y&#10;PR+vWrHz3/HDfujjSn1RnUfbjz8+KOq+8sorXFvovu0fN212Bb9WR2zFkeoOZ6XR3uj2bpsfO1nR&#10;F2+Jv82IM4kdf6Hx3MLj0TerZ3i+vklNfeLyvuFj3j1Qf+BA/RvvHnCfd+05II7+ddJNzQ11RuSL&#10;nlI/AggggAACCCCAQHcEOv04Z1c/T4pPlOphP3Vq+mTpjHGOI3fOb61nNemJSZT/7aOPzpn7iJhn&#10;ZM56YNrDUzIeEOVFnc3ngnpe0RkUO8kLMv39suavW94+oCiiA01b+bJmx/uXxt0+6s6bhjS+//ZH&#10;X9ob2i9prvmTmo+vuGnUnbf/7Ir/ffSJWChKfhF9U/8LOv7wb2/4+uQJcV1f56lPdEoUEMVEYZle&#10;+LmMaN6ll1zs543KbM5vtu57XZvg5zp1ue2LRnUna5maf7RunrzknztK0if/Ssyba5wF1IWbNy1J&#10;/32lzX7sn79X3xLzH3Ycszt+bCpWU5L++5LNrX4U5T1P4v+lb5qCn+cCx3sM6DXpsV3iDE9FfXHz&#10;vZOu7d+zf/+eQ6P7N80D+g/o199xu5fjHXZS/BLQ2lAn6/IWAggggAACCCCAwBkX6Pzj3BNPPPGk&#10;YxZJ7MknHn/qid/Ne+J3os0LnnpczE8/9TvneZttJme0EwvF97ff2inm99+r3r/3I/GjK9F57LjM&#10;wSFJsR4DRvw8PvoS8Zm86UP5F58drLuiX7hYvceA6CuO139pb7/EVXdT+0UH1A/1X9bs+jx6cG+N&#10;LX/zzSlxNxeZLohiorBkR/xZzJXY/blRmW35zdZ9+EzpU7PychcetdXnr157x8jbOhja2j+lb7ls&#10;0dTreznfd/0oXjyxZdRvXkiMUGo33zdfmbVi9FXqu098nL7kvmFNpZtX+c+QFaPDdj4759Adovy+&#10;0snl/Zb8UnnJ+ePxnc9uUH7VepWWtoT16rlsed6992TUHXfcqaXd9M5Hn0wcfZM4yud8R6S+zW+8&#10;67y07+bh127a8a64tYv4N6Bfr8cWLF37TKuj8O6VaW5IZtenDAIIIIAAAggggMCZEujk49wfX9kw&#10;Z+5ckexE2554/Hezsueq1+c12Oc98diMWernQ/H66acee+Chme6Nf2XDSwkj7xRLtm7e+LvHHz95&#10;Un2ewQlxyMYx/2Hpop/9PFEs+cufitvc3EWs+PjjjztP7xTVrlmzxuOpnu1X7JjuyO4/77nkphu/&#10;p8ax9q+jv3jD47tqfSf2v1nxwXFF6TXopuuUXTUXxl2reU3eoUOHhl77g7PPPlus7jwLsf3kPC9R&#10;IO569z8fHxKnkgbcdPv/u/HPf30z0Jp1ZT+zV7b9+vXrWhe2bC33fI3f7bf9vIMaa7fc86fLnp72&#10;417O910/ui/3uFBR9m1+YMFmx1pDJ4salJ3LX1Ys93+/5vm1yvh2PzbV37YV5rCezz3/wgP332er&#10;8xz8dtV8KoJfy2rfKGo55508m57lUC9eiFt+PrZ06Ys56jncHifNDXVNnLUQQAABBBBAAAEE/CPQ&#10;ycc5cY2fOEtThD3Rkid+99isOY8478wy74lHZ8x+RCxUg9+Tjz44Pcu9qeIav5//Qr31fVnJhiee&#10;fGpHVaXrXXPf74q7ttxy+xixRMTC9tf4Pfnkk86wN+/x36xbt85j8Gu/YsdQhz/4y4cX3egMfu1f&#10;D/rqTY/vtqrv6wNv7r/oxgFfvVm5R3xe7hnVVJuHbR4+/JlX4eTqIUP8M8RBsJX3du/2yrZv38u8&#10;6vW/qj8Q5X90Tcyfy//iOfj9/NaEDmqs3Xrf1svmP/ijXs73XT+6L/e0cF/p1PJ+T6gH8lzvHv/X&#10;C+uU24a9Xa5Y1OVtfvS8fc089vfKDx+6Z7S4nM8R846rR/nK1SN+4ijfzcNver38jeOOisWdP5cu&#10;Xbpq4eyO4DQ35JU4hRFAAAEEEEAAAQT8LNDJx7mSjevFaXiu23I6X7tu0yLa6TzPs03w2/jympGj&#10;U8S7m4vWP/nUvK9PfiNeq4f7Tpz8+uTJ3y9e4IyFf/pjQZvgJ1bs6NK+Hw1vOWKxZVOh7M1dlCN7&#10;tn10UXz8lWrwO/HxP/+t/MD5Wiw/FJ4QeaLtkh+0vZf9iX1v77v4x0OUPf/8sv8NV13Q9KPnR53V&#10;2WxRURHiKe2aIyie7W611oaZzZol/Vzg3+99KI74ifuO+nm7mpvzaNv+5i6inq7Zio6LdUXf17y0&#10;vqObu3R0SuqA6JG7Xnxzr/Ptup1b/nzN9RGXOs5zVna99ZGt3ULX9YCNyhW91YJ7//NncT8Ydbo0&#10;7Ipdh977tPFHA9Xl9ksjftTo9qPnBoj/Z0zN/yt6LCHCnujbTdf2v2lof5H6ROS7+eZr1Vn8T3Wy&#10;fujNQ28ers7OMejkvFvNDcmcs0sZBBBAAAEEEEAAgTMl0PnHuey5v3bOonlZc36dlf3rzGz19YzZ&#10;vxHzzOzftm+26/YtzhfVu94Rc82H73/yca34MOx61+OKv7gz9fbEcbfekfT/bht90y13/OSntw2/&#10;8Rb3Zzl0/tG0XZ3q8wSbr/HrccHF9TX7DosyX+3/6NPLLwuzt1/SpoIv//ufLwbEiGv71HrU99T7&#10;m7rfx6NV+bPPOVs8pV0zw4gCopgofKZGvJPtan74P1Nt1tv22sFRIvW1GTvZm7t87/YFv/rv/Ice&#10;yBDzb1df+VD6jy5xODUq11xxaJ1jYeOvxrkWNu+Q/Qf/fKtjrd2NP2/eS78X/YvyrQeucwRHMV0S&#10;dqX7jx71xf9R4vRij9faOss7e7X5L++uef1dcaxPpMBN5W+I2Xms7/XyXa+/rs6aY6+5oTO1c7Bd&#10;BBBAAAEEEEAAARmBTj7OOT9Mut3Js+V1060+OwhBzs+QYvXMmTM2OKb169evXbt2ac481wdRj22T&#10;SU0ynRJlThyoeuOvbx9S6vdWlr/xvpr3eg36ScQXb7/x1/Kd1ouHDDJ7XOJe+dH3//7lgMG91EXm&#10;K/t+svOv5W9UfhL+PXVFj9PZZ58jjkG5OthRX0QBUUwUluyIP4v9IDrSy2jtp9b5wfbg/z4Rs/uo&#10;tbq5y09vdrtMTmY/VfaVP/SXyx6/94c9pUp7LFT/r2WP/+vHv834cSd1iNuwbigo+GVq6udfeH6O&#10;X/k//v3ovRMPHDrQ9NB2saWmS/vEmZ/umz0uTvXs5Dl+mhvqej9ZEwEEEEAAAQQQQEB/gU4+zhUV&#10;vKQGP8c1fq4zPF2HFlwJof01fonJ413Zz7V6mwe4ixNBH5qZ7d4/cXGgWNF1Nmmb8q6S7VfUH0l2&#10;CydOnLjssnDNB7h/9tmRCy+Uuv+n7IZDoJzPbXd/tE+wDfn+VeK76/Vrr7/h+Rq/m0a0PSCoZb7/&#10;Lw+X932sy8Gv/t/5j7y8++rxWjWIW8Ru3rx59OjRHR1ufrVSHOh7Xau1Te8///hDHZXU3JDkJiiG&#10;AAIIIIAAAgggcEYEfP5xznWpXpurAd1PRnOGxjbBr/2Krhqcx5WcPu1XPCNuHjcqwurpU6f6feey&#10;vuF92j/QT7T88JGjhz797NzzzjvnnHMCp9mGaInPbT+oEY95VK/r23/gv67X7tf4tTrid+ONPwlM&#10;pgsv6LF927ZbEhLEdbS6ttBvG9K1F1SOAAIIIIAAAgiErAAf53w79N82fNtwWg0p4skNIlT36NFD&#10;1H/y5ElxPEac4XnOOeeefe4555xN6uuKus9tIwaI55YrtfvVBOh83WHwi4+P60qT9V9H7GIVlRXx&#10;cfEnTuoc/Py1If3N2AICCCCAAAIIIBCKAn773BhSuN+ePu24OlJ9hL3ouMlkEgcAzzrr7HPOPTek&#10;HPTorK62FRWVnk/1jI0drkdnul/nBT3Or3733WuuvdZ5/1z9Jr9tSL8uUDMCCCCAAAIIIBDKAnyc&#10;C+XRD7W+7z2g3r4lsv/l4rvH11VVOzwHv+E3DAtMrB7nn793b01k5MCT3+gb/Py2ocB0plUIIIAA&#10;AggggIDRBfg4Z/QRpP3yArUfHxKFxXV9H35k9fi61ameM7IfG3dn4sCBEfmr1w4deq38ZvxZ8tKL&#10;L/7000++853LP//S8109fdUYv23IVw2mHgQQQAABBBBAAAGXgDgF8ZKLLvLP50bYEQgEgWt/cLVo&#10;xrv/eU98b//aGfxee7Nqx45/msaPGdYveqQr+wVC62kDAggggAACCCCAAAIIIIBANwVcqe9f72ww&#10;jUu87srBid+94sq4638ojvt1s2pWRwABBBBAAAEEEEAAAQQQCASBN6t2ipNAD3926I03VptG3Tbk&#10;7HPOirg6WbRMHPcbPuyHgdBE2oAAAggggAACCCCAAAIIINBlgT9u2faPf1SK1f+8dXlDo2L6ecL3&#10;zz7rHNNZpkaTKfqasV989VWXq2ZFBBBAAAEEEEAAAQQQQACBQBAQ17tu++uLp06d+vZb8SAO0/8H&#10;UNq+h51JYesAAAAASUVORK5CYIJQSwECLQAUAAYACAAAACEAsYJntgoBAAATAgAAEwAAAAAAAAAA&#10;AAAAAAAAAAAAW0NvbnRlbnRfVHlwZXNdLnhtbFBLAQItABQABgAIAAAAIQA4/SH/1gAAAJQBAAAL&#10;AAAAAAAAAAAAAAAAADsBAABfcmVscy8ucmVsc1BLAQItABQABgAIAAAAIQAiCtOe4QQAAHkLAAAO&#10;AAAAAAAAAAAAAAAAADoCAABkcnMvZTJvRG9jLnhtbFBLAQItABQABgAIAAAAIQCqJg6+vAAAACEB&#10;AAAZAAAAAAAAAAAAAAAAAEcHAABkcnMvX3JlbHMvZTJvRG9jLnhtbC5yZWxzUEsBAi0AFAAGAAgA&#10;AAAhADM7oHbeAAAACQEAAA8AAAAAAAAAAAAAAAAAOggAAGRycy9kb3ducmV2LnhtbFBLAQItAAoA&#10;AAAAAAAAIQDWwmWhVzIBAFcyAQAUAAAAAAAAAAAAAAAAAEUJAABkcnMvbWVkaWEvaW1hZ2UxLnBu&#10;Z1BLBQYAAAAABgAGAHwBAADOOw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3" o:spid="_x0000_s1027" type="#_x0000_t75" style="position:absolute;width:35242;height:180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/iE/jEAAAA2gAAAA8AAABkcnMvZG93bnJldi54bWxEj0FrwkAUhO+F/oflFbwU3WihSnSVEhGL&#10;B0HrQW+P7GuSNvs27q6a/HtXKPQ4zMw3zGzRmlpcyfnKsoLhIAFBnFtdcaHg8LXqT0D4gKyxtkwK&#10;OvKwmD8/zTDV9sY7uu5DISKEfYoKyhCaVEqfl2TQD2xDHL1v6wyGKF0htcNbhJtajpLkXRqsOC6U&#10;2FBWUv67vxgFx+XPq64361PVZVuXNWbc+fNYqd5L+zEFEagN/+G/9qdW8AaPK/EGyPk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/iE/jEAAAA2gAAAA8AAAAAAAAAAAAAAAAA&#10;nwIAAGRycy9kb3ducmV2LnhtbFBLBQYAAAAABAAEAPcAAACQAwAAAAA=&#10;">
                  <v:imagedata r:id="rId12" o:title="" cropbottom="38506f" cropright="34339f"/>
                  <v:path arrowok="t"/>
                </v:shape>
                <v:shapetype id="_x0000_t48" coordsize="21600,21600" o:spt="48" adj="-10080,24300,-3600,4050,-1800,4050" path="m@0@1l@2@3@4@5nfem,l21600,r,21600l,21600xe">
                  <v:stroke joinstyle="miter"/>
                  <v:formulas>
                    <v:f eqn="val #0"/>
                    <v:f eqn="val #1"/>
                    <v:f eqn="val #2"/>
                    <v:f eqn="val #3"/>
                    <v:f eqn="val #4"/>
                    <v:f eqn="val #5"/>
                  </v:formulas>
                  <v:path arrowok="t" o:extrusionok="f" gradientshapeok="t" o:connecttype="custom" o:connectlocs="@0,@1;10800,0;10800,21600;0,10800;21600,10800"/>
                  <v:handles>
                    <v:h position="#0,#1"/>
                    <v:h position="#2,#3"/>
                    <v:h position="#4,#5"/>
                  </v:handles>
                  <o:callout v:ext="edit" on="t"/>
                </v:shapetype>
                <v:shape id="Čárový popisek 2 4" o:spid="_x0000_s1028" type="#_x0000_t48" style="position:absolute;left:36004;top:571;width:22193;height:72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7MEcMA&#10;AADaAAAADwAAAGRycy9kb3ducmV2LnhtbESPS4vCQBCE7wv+h6GFva0THywSHYMIuwgrgq+DtybT&#10;JjGZnpAZY/z3jrDgsaiqr6h50plKtNS4wrKC4SACQZxaXXCm4Hj4+ZqCcB5ZY2WZFDzIQbLofcwx&#10;1vbOO2r3PhMBwi5GBbn3dSylS3My6Aa2Jg7exTYGfZBNJnWD9wA3lRxF0bc0WHBYyLGmVU5pub8Z&#10;BevN6c+VPh3tNu1j7K5m+3s4k1Kf/W45A+Gp8+/wf3utFUzgdSXcALl4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G7MEcMAAADaAAAADwAAAAAAAAAAAAAAAACYAgAAZHJzL2Rv&#10;d25yZXYueG1sUEsFBgAAAAAEAAQA9QAAAIgDAAAAAA==&#10;" adj="-14929,27151,-1396,12232,-213,10923" fillcolor="white [3201]" strokecolor="black [3213]" strokeweight="2pt">
                  <v:textbox>
                    <w:txbxContent>
                      <w:p w:rsidR="00C8420C" w:rsidRPr="001A3CED" w:rsidRDefault="00C8420C" w:rsidP="00C34CCC">
                        <w:pPr>
                          <w:jc w:val="left"/>
                          <w:rPr>
                            <w:b/>
                          </w:rPr>
                        </w:pPr>
                        <w:r>
                          <w:t xml:space="preserve">Pro změnu dat můžeme použít </w:t>
                        </w:r>
                        <w:r>
                          <w:rPr>
                            <w:b/>
                          </w:rPr>
                          <w:t>Řádek vzorců</w:t>
                        </w:r>
                        <w:r>
                          <w:t xml:space="preserve"> nebo data opravíme přímo v </w:t>
                        </w:r>
                        <w:r w:rsidRPr="001A3CED">
                          <w:rPr>
                            <w:b/>
                          </w:rPr>
                          <w:t>buňce</w:t>
                        </w:r>
                        <w:r>
                          <w:rPr>
                            <w:b/>
                          </w:rPr>
                          <w:t>.</w:t>
                        </w:r>
                      </w:p>
                    </w:txbxContent>
                  </v:textbox>
                  <o:callout v:ext="edit" minusy="t"/>
                </v:shape>
              </v:group>
            </w:pict>
          </mc:Fallback>
        </mc:AlternateContent>
      </w:r>
    </w:p>
    <w:p w:rsidR="00C8420C" w:rsidRDefault="00C8420C" w:rsidP="001A3CED"/>
    <w:p w:rsidR="00C8420C" w:rsidRPr="001A3CED" w:rsidRDefault="00C8420C" w:rsidP="001A3CED"/>
    <w:p w:rsidR="00C8420C" w:rsidRPr="001A3CED" w:rsidRDefault="00C8420C" w:rsidP="001A3CED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3453130</wp:posOffset>
                </wp:positionH>
                <wp:positionV relativeFrom="paragraph">
                  <wp:posOffset>142240</wp:posOffset>
                </wp:positionV>
                <wp:extent cx="390525" cy="685800"/>
                <wp:effectExtent l="57150" t="19050" r="66675" b="7620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0525" cy="6858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1.9pt,11.2pt" to="302.65pt,6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Kw3zwEAAMQDAAAOAAAAZHJzL2Uyb0RvYy54bWysU8uO0zAU3SPxD5b3NGlRRyVqOosZwQZB&#10;xWvvca4bg1+6Nk36KSz5AL5ixH9x7bQB8VogNlZsn3PuPcc32+vRGnYEjNq7li8XNWfgpO+0O7T8&#10;7ZunjzacxSRcJ4x30PITRH69e/hgO4QGVr73pgNkJOJiM4SW9ymFpqqi7MGKuPABHF0qj1Yk2uKh&#10;6lAMpG5Ntarrq2rw2AX0EmKk09vpku+KvlIg00ulIiRmWk69pbJiWe/yWu22ojmgCL2W5zbEP3Rh&#10;hXZUdJa6FUmwj6h/kbJaoo9epYX0tvJKaQnFA7lZ1j+5ed2LAMULhRPDHFP8f7LyxXGPTHctX3Pm&#10;hKUn2n/9dP/F3n9mMfj3jvpj6xzTEGJD6Bu3x/Muhj1mz6NCy5TR4R1NQEmBfLGxhHyaQ4YxMUmH&#10;j5/U6xUVk3R1tVlv6vII1SST5QLG9Ay8Zfmj5Ua7nIFoxPF5TFSaoBcIbXJbUyPlK50MZLBxr0CR&#10;Lyq4KuwyUXBjkB0FzUL3YZlNkVZBZorSxsyk+u+kMzbToEzZTJwC+GO1GV0qepdmotXO4++qpvHS&#10;qprwF9eT12z7znen8iwlDhqV4uw81nkWf9wX+vefb/cNAAD//wMAUEsDBBQABgAIAAAAIQBwyajm&#10;4QAAAAoBAAAPAAAAZHJzL2Rvd25yZXYueG1sTI/BbsIwEETvlfoP1lbqrdhNAkIhDkJIVOVUNfRQ&#10;biY2cUS8jmIH0r/v9lSOq3maeVusJ9exqxlC61HC60wAM1h73WIj4euwe1kCC1GhVp1HI+HHBFiX&#10;jw+FyrW/4ae5VrFhVIIhVxJsjH3OeaitcSrMfG+QsrMfnIp0Dg3Xg7pRuet4IsSCO9UiLVjVm601&#10;9aUanYT3/eAv9m1TxeVx3H0c9u33udpK+fw0bVbAopniPwx/+qQOJTmd/Ig6sE7CPEtJPUpIkgwY&#10;AQsxT4GdiExFBrws+P0L5S8AAAD//wMAUEsBAi0AFAAGAAgAAAAhALaDOJL+AAAA4QEAABMAAAAA&#10;AAAAAAAAAAAAAAAAAFtDb250ZW50X1R5cGVzXS54bWxQSwECLQAUAAYACAAAACEAOP0h/9YAAACU&#10;AQAACwAAAAAAAAAAAAAAAAAvAQAAX3JlbHMvLnJlbHNQSwECLQAUAAYACAAAACEA7BSsN88BAADE&#10;AwAADgAAAAAAAAAAAAAAAAAuAgAAZHJzL2Uyb0RvYy54bWxQSwECLQAUAAYACAAAACEAcMmo5uEA&#10;AAAKAQAADwAAAAAAAAAAAAAAAAApBAAAZHJzL2Rvd25yZXYueG1sUEsFBgAAAAAEAAQA8wAAADcF&#10;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</w:p>
    <w:p w:rsidR="00C8420C" w:rsidRPr="001A3CED" w:rsidRDefault="00C8420C" w:rsidP="001A3CED"/>
    <w:p w:rsidR="00C8420C" w:rsidRPr="001A3CED" w:rsidRDefault="00C8420C" w:rsidP="001A3CED"/>
    <w:p w:rsidR="00C8420C" w:rsidRPr="001A3CED" w:rsidRDefault="00C8420C" w:rsidP="001A3CED"/>
    <w:p w:rsidR="00C8420C" w:rsidRPr="001A3CED" w:rsidRDefault="00C8420C" w:rsidP="001A3CED"/>
    <w:p w:rsidR="00C8420C" w:rsidRPr="001A3CED" w:rsidRDefault="00C8420C" w:rsidP="001A3CED"/>
    <w:p w:rsidR="00C8420C" w:rsidRPr="001A3CED" w:rsidRDefault="00C8420C" w:rsidP="001A3CED"/>
    <w:p w:rsidR="00C8420C" w:rsidRPr="001A3CED" w:rsidRDefault="00C8420C" w:rsidP="001A3CED"/>
    <w:p w:rsidR="00C8420C" w:rsidRPr="001A3CED" w:rsidRDefault="00C8420C" w:rsidP="001A3CED"/>
    <w:p w:rsidR="00C8420C" w:rsidRDefault="00C8420C" w:rsidP="00C8420C">
      <w:pPr>
        <w:pStyle w:val="Odstavecseseznamem"/>
        <w:widowControl/>
        <w:numPr>
          <w:ilvl w:val="0"/>
          <w:numId w:val="7"/>
        </w:numPr>
        <w:suppressAutoHyphens w:val="0"/>
        <w:overflowPunct/>
        <w:autoSpaceDE/>
        <w:autoSpaceDN/>
        <w:adjustRightInd/>
        <w:textAlignment w:val="auto"/>
      </w:pPr>
      <w:r>
        <w:t xml:space="preserve">Pro smazání obsahu buňky na požadovanou buňku klepneme myší a stiskneme klávesu </w:t>
      </w:r>
      <w:proofErr w:type="spellStart"/>
      <w:r>
        <w:rPr>
          <w:b/>
        </w:rPr>
        <w:t>Delete</w:t>
      </w:r>
      <w:proofErr w:type="spellEnd"/>
      <w:r>
        <w:rPr>
          <w:b/>
        </w:rPr>
        <w:t>.</w:t>
      </w:r>
    </w:p>
    <w:p w:rsidR="00C8420C" w:rsidRDefault="00C8420C" w:rsidP="00C34CCC">
      <w:pPr>
        <w:pStyle w:val="Nadpis2"/>
      </w:pPr>
      <w:r>
        <w:t>Změna šířky sloupce (výšky řádku)</w:t>
      </w:r>
    </w:p>
    <w:p w:rsidR="00C8420C" w:rsidRDefault="00C8420C" w:rsidP="00C34CCC"/>
    <w:p w:rsidR="00C8420C" w:rsidRDefault="00C8420C" w:rsidP="00C34CCC"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1443355</wp:posOffset>
                </wp:positionH>
                <wp:positionV relativeFrom="paragraph">
                  <wp:posOffset>247015</wp:posOffset>
                </wp:positionV>
                <wp:extent cx="4495800" cy="1066800"/>
                <wp:effectExtent l="0" t="0" r="19050" b="19050"/>
                <wp:wrapNone/>
                <wp:docPr id="12" name="Skupina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95800" cy="1066800"/>
                          <a:chOff x="0" y="0"/>
                          <a:chExt cx="4495800" cy="1066800"/>
                        </a:xfrm>
                      </wpg:grpSpPr>
                      <wps:wsp>
                        <wps:cNvPr id="6" name="Obousměrná vodorovná šipka 6"/>
                        <wps:cNvSpPr/>
                        <wps:spPr>
                          <a:xfrm>
                            <a:off x="0" y="581025"/>
                            <a:ext cx="704850" cy="85725"/>
                          </a:xfrm>
                          <a:prstGeom prst="leftRightArrow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Přímá spojnice 8"/>
                        <wps:cNvCnPr/>
                        <wps:spPr>
                          <a:xfrm>
                            <a:off x="323850" y="666750"/>
                            <a:ext cx="0" cy="1238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Čárový popisek 2 9"/>
                        <wps:cNvSpPr/>
                        <wps:spPr>
                          <a:xfrm>
                            <a:off x="2524125" y="0"/>
                            <a:ext cx="1971675" cy="1066800"/>
                          </a:xfrm>
                          <a:prstGeom prst="borderCallout2">
                            <a:avLst>
                              <a:gd name="adj1" fmla="val 47321"/>
                              <a:gd name="adj2" fmla="val -4468"/>
                              <a:gd name="adj3" fmla="val 53571"/>
                              <a:gd name="adj4" fmla="val -28261"/>
                              <a:gd name="adj5" fmla="val 69643"/>
                              <a:gd name="adj6" fmla="val -109154"/>
                            </a:avLst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8420C" w:rsidRDefault="00C8420C" w:rsidP="00C34CCC">
                              <w:pPr>
                                <w:jc w:val="left"/>
                              </w:pPr>
                              <w:r>
                                <w:t>V záhlaví sloupce najedeme na čáru oddělující sloupce a tažením vlevo / vpravo sloupec rozšíříme nebo zúžíme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2" o:spid="_x0000_s1029" style="position:absolute;left:0;text-align:left;margin-left:113.65pt;margin-top:19.45pt;width:354pt;height:84pt;z-index:251660288" coordsize="44958,10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6xiMwQAAKoNAAAOAAAAZHJzL2Uyb0RvYy54bWzsV8Fu4zYQvRfoPxC6J5ZkWbaFOIvA2wQF&#10;gk2w2WLPNEXZ2lAkS9KWs9/QHyh6ygf0E3rK7n91SImSE3sbNAvktBeZFGeGnMd5b6yTN9uKoQ1V&#10;uhR8FkTHYYAoJyIv+XIW/Pbh/GgSIG0wzzETnM6CO6qDN6c//3RSy4zGYiVYThWCIFxntZwFK2Nk&#10;NhhosqIV1sdCUg6LhVAVNjBVy0GucA3RKzaIwzAd1ELlUglCtYa3b5vF4NTFLwpKzFVRaGoQmwVw&#10;NuOeyj0X9jk4PcHZUmG5Kkl7DPyCU1S45LBpF+otNhitVbkXqiqJEloU5piIaiCKoiTU5QDZROGT&#10;bC6UWEuXyzKrl7KDCaB9gtOLw5J3m2uFyhzuLg4QxxXc0c3tWpYcI3gD8NRymYHVhZI38lq1L5bN&#10;zGa8LVRlfyEXtHXA3nXA0q1BBF4myXQ0CQF/AmtRmKZ24qAnK7ifPT+y+uUZz4HfeGDP1x2nllBG&#10;ukdKfx9SNyssqbsAbTFokUo9UFcLsdbVl78Uf7hHG5ELJTZ2+PW+lLcYpQ18zrXDTmcaYPwmcKNJ&#10;FMajBhuP3jhMJqMWvMlo3Cx3AOBMKm0uqKiQHcwCRgvzvlyuzJlSonZViTeX2gDe4OSN7QkYt08t&#10;WJmfl4y5iSUenTOFNhgoY7aRPQv47VjBzHoC8j4ZNzJ3jDZR39MCSgruPXa7OzL3MTEhlBsHjosE&#10;1tatgBN0jtEhR2b8YVpb60YdyTvH8JDj4x07D7er4KZzrkou1KEA+W23c2Pvs29ytukvRH4H9aFE&#10;IzFakvMSruMSa3ONFWgKXCDopLmCR8FEPQtEOwrQSqjPh95beyhgWA1QDRo1C/Tva6xogNivHEp7&#10;GiWJFTU3SaAyYKJ2Vxa7K3xdzQXcaQSKLIkbWnvD/LBQovoIcnpmd4UlzAnsPQuIUX4yN412giAT&#10;enbmzEDIJDaX/EYSG9yiaovsw/YjVrKtSQO1/E54OuHsSUE2ttaTi7O1EUXpqrXHtcUbqG0F6RU4&#10;Dm2rEcPrr38+/F0BqbUUnzioNZrs0HrOW0n0TPCy1OnhMB468oLwpWk6Bh473fPcBpidJoLVs7wu&#10;udWiPfAs9X09Omn5X2zsS5vxQ0w8SKje6dtMPEjh3vEFLOzFqPhvFlrFaqvklcpl6svlyx8P99AF&#10;Hv5BUshS01sUo+lOwTzfB+JRnERQC2i/jUbTcQQltNdGQUZ9F/by3vJuAXSmao4ZE2vTqLGjni2j&#10;Zd6WOM4/gSYUFQOVAtVHyXgYO717bAP/D3qboyRJHREe2wx3bUbD0fhAnGTX5iiexOkBI0iy3yyd&#10;psmw4c3uoaEP9zZHUTiNRom1AjjaJGHkAbEZ/+h3Wcucpj1/T78z28W2+d/oq/tHB3ytDuj+88IH&#10;gSv19uPFfnHszp0E9p9Yp/8CAAD//wMAUEsDBBQABgAIAAAAIQD+dHcX4QAAAAoBAAAPAAAAZHJz&#10;L2Rvd25yZXYueG1sTI9Na8JAEIbvhf6HZYTe6uYDrYnZiEjbkxTUQultTcYkmJ0N2TWJ/77TU3uc&#10;eR/eeSbbTKYVA/ausaQgnAcgkApbNlQp+Dy9Pa9AOK+p1K0lVHBHB5v88SHTaWlHOuBw9JXgEnKp&#10;VlB736VSuqJGo93cdkicXWxvtOexr2TZ65HLTSujIFhKoxviC7XucFdjcT3ejIL3UY/bOHwd9tfL&#10;7v59Wnx87UNU6mk2bdcgPE7+D4ZffVaHnJ3O9kalE62CKHqJGVUQrxIQDCTxghdnToJlAjLP5P8X&#10;8h8AAAD//wMAUEsBAi0AFAAGAAgAAAAhALaDOJL+AAAA4QEAABMAAAAAAAAAAAAAAAAAAAAAAFtD&#10;b250ZW50X1R5cGVzXS54bWxQSwECLQAUAAYACAAAACEAOP0h/9YAAACUAQAACwAAAAAAAAAAAAAA&#10;AAAvAQAAX3JlbHMvLnJlbHNQSwECLQAUAAYACAAAACEA+T+sYjMEAACqDQAADgAAAAAAAAAAAAAA&#10;AAAuAgAAZHJzL2Uyb0RvYy54bWxQSwECLQAUAAYACAAAACEA/nR3F+EAAAAKAQAADwAAAAAAAAAA&#10;AAAAAACNBgAAZHJzL2Rvd25yZXYueG1sUEsFBgAAAAAEAAQA8wAAAJsHAAAAAA==&#10;">
                <v:shapetype id="_x0000_t69" coordsize="21600,21600" o:spt="69" adj="4320,5400" path="m,10800l@0,21600@0@3@2@3@2,21600,21600,10800@2,0@2@1@0@1@0,xe">
                  <v:stroke joinstyle="miter"/>
                  <v:formulas>
                    <v:f eqn="val #0"/>
                    <v:f eqn="val #1"/>
                    <v:f eqn="sum 21600 0 #0"/>
                    <v:f eqn="sum 21600 0 #1"/>
                    <v:f eqn="prod #0 #1 10800"/>
                    <v:f eqn="sum #0 0 @4"/>
                    <v:f eqn="sum 21600 0 @5"/>
                  </v:formulas>
                  <v:path o:connecttype="custom" o:connectlocs="@2,0;10800,@1;@0,0;0,10800;@0,21600;10800,@3;@2,21600;21600,10800" o:connectangles="270,270,270,180,90,90,90,0" textboxrect="@5,@1,@6,@3"/>
                  <v:handles>
                    <v:h position="#0,#1" xrange="0,10800" yrange="0,10800"/>
                  </v:handles>
                </v:shapetype>
                <v:shape id="Obousměrná vodorovná šipka 6" o:spid="_x0000_s1030" type="#_x0000_t69" style="position:absolute;top:5810;width:7048;height:8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Mwnr4A&#10;AADaAAAADwAAAGRycy9kb3ducmV2LnhtbESPzQrCMBCE74LvEFbwpqmiRaupiCAIevHnAZZmbUub&#10;TWmi1rc3guBxmJlvmPWmM7V4UutKywom4wgEcWZ1ybmC23U/WoBwHlljbZkUvMnBJu331pho++Iz&#10;PS8+FwHCLkEFhfdNIqXLCjLoxrYhDt7dtgZ9kG0udYuvADe1nEZRLA2WHBYKbGhXUFZdHkZBVi3j&#10;dzm76uORGjuvo9PMmYVSw0G3XYHw1Pl/+Nc+aAUxfK+EGyDTD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gDMJ6+AAAA2gAAAA8AAAAAAAAAAAAAAAAAmAIAAGRycy9kb3ducmV2&#10;LnhtbFBLBQYAAAAABAAEAPUAAACDAwAAAAA=&#10;" adj="1314" fillcolor="white [3201]" strokecolor="black [3213]" strokeweight="2pt"/>
                <v:line id="Přímá spojnice 8" o:spid="_x0000_s1031" style="position:absolute;visibility:visible;mso-wrap-style:square" from="3238,6667" to="3238,7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jPcysAAAADaAAAADwAAAGRycy9kb3ducmV2LnhtbERP3WrCMBS+F3yHcITdadrChuuMZQiK&#10;GwO12wMcm2Mb1pyUJNPu7ZeLgZcf3/+qGm0vruSDcawgX2QgiBunDbcKvj638yWIEJE19o5JwS8F&#10;qNbTyQpL7W58omsdW5FCOJSooItxKKUMTUcWw8INxIm7OG8xJuhbqT3eUrjtZZFlT9Ki4dTQ4UCb&#10;jprv+scqMOdT/17s3w7e1M/5Mj7uPjbHQqmH2fj6AiLSGO/if/deK0hb05V0A+T6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Yz3MrAAAAA2gAAAA8AAAAAAAAAAAAAAAAA&#10;oQIAAGRycy9kb3ducmV2LnhtbFBLBQYAAAAABAAEAPkAAACOAwAAAAA=&#10;" strokecolor="black [3200]" strokeweight="2pt">
                  <v:shadow on="t" color="black" opacity="24903f" origin=",.5" offset="0,.55556mm"/>
                </v:line>
                <v:shape id="Čárový popisek 2 9" o:spid="_x0000_s1032" type="#_x0000_t48" style="position:absolute;left:25241;width:19717;height:106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dkB8IA&#10;AADaAAAADwAAAGRycy9kb3ducmV2LnhtbESPQYvCMBSE7wv+h/AWvK3pqohWo4jLonhTS8Xbo3nb&#10;lm1eahO1/nsjCB6HmfmGmS1aU4krNa60rOC7F4EgzqwuOVeQHH6/xiCcR9ZYWSYFd3KwmHc+Zhhr&#10;e+MdXfc+FwHCLkYFhfd1LKXLCjLoerYmDt6fbQz6IJtc6gZvAW4q2Y+ikTRYclgosKZVQdn//mIU&#10;2OonXSdrHF5Ou3QwOKZb2T9vlep+tsspCE+tf4df7Y1WMIHnlXAD5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l2QHwgAAANoAAAAPAAAAAAAAAAAAAAAAAJgCAABkcnMvZG93&#10;bnJldi54bWxQSwUGAAAAAAQABAD1AAAAhwMAAAAA&#10;" adj="-23577,15043,-6104,11571,-965,10221" fillcolor="white [3201]" strokecolor="black [3213]" strokeweight="2pt">
                  <v:textbox>
                    <w:txbxContent>
                      <w:p w:rsidR="00C8420C" w:rsidRDefault="00C8420C" w:rsidP="00C34CCC">
                        <w:pPr>
                          <w:jc w:val="left"/>
                        </w:pPr>
                        <w:r>
                          <w:t>V záhlaví sloupce najedeme na čáru oddělující sloupce a tažením vlevo / vpravo sloupec rozšíříme nebo zúžíme</w:t>
                        </w:r>
                      </w:p>
                    </w:txbxContent>
                  </v:textbox>
                  <o:callout v:ext="edit" minusy="t"/>
                </v:shape>
              </v:group>
            </w:pict>
          </mc:Fallback>
        </mc:AlternateContent>
      </w:r>
      <w:r>
        <w:rPr>
          <w:noProof/>
        </w:rPr>
        <w:drawing>
          <wp:inline distT="0" distB="0" distL="0" distR="0" wp14:anchorId="09BA5CC3" wp14:editId="01A96BAA">
            <wp:extent cx="3409950" cy="1769314"/>
            <wp:effectExtent l="0" t="0" r="0" b="254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r="47438" b="54019"/>
                    <a:stretch/>
                  </pic:blipFill>
                  <pic:spPr bwMode="auto">
                    <a:xfrm>
                      <a:off x="0" y="0"/>
                      <a:ext cx="3409950" cy="17693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8420C" w:rsidRPr="00A027AA" w:rsidRDefault="00C8420C" w:rsidP="00A027AA"/>
    <w:p w:rsidR="00C8420C" w:rsidRPr="00A027AA" w:rsidRDefault="00C8420C" w:rsidP="00A027AA"/>
    <w:p w:rsidR="00C8420C" w:rsidRDefault="00C8420C" w:rsidP="00A027AA">
      <w:pPr>
        <w:pStyle w:val="Nadpis2"/>
      </w:pPr>
      <w:r>
        <w:t>Označování (výběr) buněk</w:t>
      </w:r>
    </w:p>
    <w:p w:rsidR="00C8420C" w:rsidRDefault="00424C2B" w:rsidP="00A027AA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4205287</wp:posOffset>
                </wp:positionH>
                <wp:positionV relativeFrom="paragraph">
                  <wp:posOffset>441960</wp:posOffset>
                </wp:positionV>
                <wp:extent cx="1971675" cy="1066800"/>
                <wp:effectExtent l="1409700" t="0" r="28575" b="19050"/>
                <wp:wrapNone/>
                <wp:docPr id="11" name="Čárový popisek 2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1066800"/>
                        </a:xfrm>
                        <a:prstGeom prst="borderCallout2">
                          <a:avLst>
                            <a:gd name="adj1" fmla="val 47321"/>
                            <a:gd name="adj2" fmla="val -4468"/>
                            <a:gd name="adj3" fmla="val 53571"/>
                            <a:gd name="adj4" fmla="val -28261"/>
                            <a:gd name="adj5" fmla="val 73215"/>
                            <a:gd name="adj6" fmla="val -71473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420C" w:rsidRDefault="00C8420C" w:rsidP="00C34CCC">
                            <w:pPr>
                              <w:jc w:val="left"/>
                            </w:pPr>
                            <w:r>
                              <w:t>Tažením ve směru šipky označíme požadovanou oblast.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Čárový popisek 2 11" o:spid="_x0000_s1033" type="#_x0000_t48" style="position:absolute;left:0;text-align:left;margin-left:331.1pt;margin-top:34.8pt;width:155.25pt;height:8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M+z6wIAAF4GAAAOAAAAZHJzL2Uyb0RvYy54bWysVUtu2zAQ3RfoHQjuHX1iy44ROTAcpCgQ&#10;JEGTImuaImM1FMmStC33DL1ED9JVerAOKVlWEq+KbugZzZv/x+cXdSXQhhlbKpnj5CTGiEmqilI+&#10;5fjrw9VggpF1RBZEKMlyvGMWX8w+fjjf6ilL1UqJghkERqSdbnWOV87paRRZumIVsSdKMwlCrkxF&#10;HLDmKSoM2YL1SkRpHGfRVplCG0WZtfD1shHiWbDPOaPulnPLHBI5hthceE14l/6NZudk+mSIXpW0&#10;DYP8QxQVKSU47UxdEkfQ2pTvTFUlNcoq7k6oqiLFeUlZyAGySeI32dyviGYhFyiO1V2Z7P8zS282&#10;dwaVBfQuwUiSCnr05+fLL6M2L7+RVrq07BmlCKRQqq22U9C413em5SyQPu+am8r/QkaoDuXddeVl&#10;tUMUPiZn4yQbjzCiIEviLJvEoQHRQV0b6z4xVSFP5HgJzWVmQYRQa5eGApPNtXWh0kUbLim+Qei8&#10;EtC4DRFoOD5NQ7TQjR4m7WMGw2E2aZvfw5z2MaPT0fiInWEfM0gnaXYEBEkeAvLxjN47y/qYwTiB&#10;uD0IqtHmCNS+Hj5hIf1rlSiLq1KIwPg1YQthECSeY1eHUECvhwLOa0a+d023AuV2gjVWvzAOAwD9&#10;aQocVu9gk1DKpMvayIQEtFfjEEGnmITOvFEUbh9Mi/VqLKxkpxgfU3ztsdMIXpV0nXJVSmWOGSie&#10;O88Nfp99k7NP39XLOkx96hPzX5aq2MEmGNWcCKvpVQkzeE2suyMGRguuB9w5dwsPF2qbY9VSGK2U&#10;+XHsu8fDqoIUoy3cmBzb72tiGEbis4QlPkuGQ3+UAjMcjVNgTF+y7Evkuloo6DIMO0QXSI93Yk9y&#10;o6pH2Ji59woiIin4zjF1Zs8sXHP74KBSNp8HGBwiTdy1vNfUG/d19mP3UD8So9tFdLDDN2p/j9oJ&#10;bYb1gPWaUs3XTvHSeeGhri0DRwyoV1eyzwfU4W9h9hcAAP//AwBQSwMEFAAGAAgAAAAhAHTZRxzf&#10;AAAACgEAAA8AAABkcnMvZG93bnJldi54bWxMj8FKxDAQhu+C7xBG8CJuaoTU1qaLCMIeZNHqA2Sb&#10;2JQ2k9pkt9WndzzpbYb5+eb7q+3qR3ayc+wDKrjZZMAstsH02Cl4f3u6vgMWk0ajx4BWwZeNsK3P&#10;zypdmrDgqz01qWMEwVhqBS6lqeQ8ts56HTdhski3jzB7nWidO25mvRDcj1xkmeRe90gfnJ7so7Pt&#10;0By9AqGL53Yvp+Z797m0w9Uue9m7QanLi/XhHliya/oLw68+qUNNTodwRBPZqEBKIShKQyGBUaDI&#10;RQ7sQPTbXAKvK/6/Qv0DAAD//wMAUEsBAi0AFAAGAAgAAAAhALaDOJL+AAAA4QEAABMAAAAAAAAA&#10;AAAAAAAAAAAAAFtDb250ZW50X1R5cGVzXS54bWxQSwECLQAUAAYACAAAACEAOP0h/9YAAACUAQAA&#10;CwAAAAAAAAAAAAAAAAAvAQAAX3JlbHMvLnJlbHNQSwECLQAUAAYACAAAACEAYLTPs+sCAABeBgAA&#10;DgAAAAAAAAAAAAAAAAAuAgAAZHJzL2Uyb0RvYy54bWxQSwECLQAUAAYACAAAACEAdNlHHN8AAAAK&#10;AQAADwAAAAAAAAAAAAAAAABFBQAAZHJzL2Rvd25yZXYueG1sUEsFBgAAAAAEAAQA8wAAAFEGAAAA&#10;AA==&#10;" adj="-15438,15814,-6104,11571,-965,10221" fillcolor="white [3201]" strokecolor="black [3213]" strokeweight="2pt">
                <v:textbox>
                  <w:txbxContent>
                    <w:p w:rsidR="00C8420C" w:rsidRDefault="00C8420C" w:rsidP="00C34CCC">
                      <w:pPr>
                        <w:jc w:val="left"/>
                      </w:pPr>
                      <w:r>
                        <w:t>Tažením ve směru šipky označíme požadovanou oblast.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1281112</wp:posOffset>
                </wp:positionH>
                <wp:positionV relativeFrom="paragraph">
                  <wp:posOffset>165735</wp:posOffset>
                </wp:positionV>
                <wp:extent cx="725805" cy="2556510"/>
                <wp:effectExtent l="0" t="952" r="16192" b="16193"/>
                <wp:wrapNone/>
                <wp:docPr id="14" name="Ohnutá šipka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25805" cy="2556510"/>
                        </a:xfrm>
                        <a:prstGeom prst="bentArrow">
                          <a:avLst>
                            <a:gd name="adj1" fmla="val 16740"/>
                            <a:gd name="adj2" fmla="val 18229"/>
                            <a:gd name="adj3" fmla="val 28125"/>
                            <a:gd name="adj4" fmla="val 33335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hnutá šipka 14" o:spid="_x0000_s1026" style="position:absolute;margin-left:100.85pt;margin-top:13.05pt;width:57.15pt;height:201.3pt;rotation:9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25805,25565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63FzwIAABAGAAAOAAAAZHJzL2Uyb0RvYy54bWysVN1O2zAUvp+0d7B8P9KEppSKFFUgpklo&#10;oMHEtevYNMPx8Wy3afc2PMu099qx89My0C6m5SI6x+c7/z9n59takY2wrgJd0PRoRInQHMpKPxb0&#10;6/3VhyklzjNdMgVaFHQnHD2fv3931piZyGAFqhSWoBHtZo0p6Mp7M0sSx1eiZu4IjNAolGBr5pG1&#10;j0lpWYPWa5Vko9EkacCWxgIXzuHrZSuk82hfSsH9jZROeKIKirH5+Lfxvwz/ZH7GZo+WmVXFuzDY&#10;P0RRs0qj08HUJfOMrG31ylRdcQsOpD/iUCcgZcVFzAGzSUd/ZHO3YkbEXLA4zgxlcv/PLP+8ubWk&#10;KrF3Y0o0q7FHNyu99j+fya/nyjwxggKsUmPcDMF35tZ2nEMypLyVtiYWsLT5eBS+WAhMjWxjnXdD&#10;ncXWE46PJ1k+HeWUcBRleT7J09iIpLUVbBrr/EcBNQlEQZdC+4W10ETTbHPtfCx22UXMym8pJbJW&#10;2LsNUySdnIz73h5gsheYaZaddv0/wBwfYrJpmuWvMVipva9j/CIGw+8iQ6pPIISp4apSKk6a0uHB&#10;garK8BaZMOriQlmCkRfUb9PgEE0coJALmkloQlv2SPmdEsGE0l+ExCZiabNYobg+e5uMcyzgpLMb&#10;0UFNYgSDYvqWovJ9MB02qIm4VoNi2+6/ehw0olfQflCuKw32Lc/l0+C5xffZtzmH9JdQ7nB24+Th&#10;ajvDryqclmvm/C2zOAn4iJfJ3+BPKmgKCh1FyQrsj7feAx6XC6WUNHgVCuq+r5kVlKhPGtfuNB3j&#10;YBEfmXF+kiFjDyXLQ4le1xeAPcXZxOgiGfBe9aS0UD/gAVsEryhimqPvgnJve+bCt9cKTyAXi0WE&#10;4ekwzF/rO8OD8VDVMG/32wdmTbcyHpftM/QXpBvNdrD22KCpYbH2ICsfhPu6dgyeHaRe3LVDPqL2&#10;h3z+GwAA//8DAFBLAwQUAAYACAAAACEAQQKXbd0AAAAKAQAADwAAAGRycy9kb3ducmV2LnhtbEyP&#10;S2+DMBCE75X6H6yN1FtjggJEFBNFfdxpkktvDt4Awg+KHaD/vptTe9vdGc1+U+wXo9mEo++cFbBZ&#10;R8DQ1k51thFwPn0874D5IK2S2lkU8IMe9uXjQyFz5Wb7idMxNIxCrM+lgDaEIefc1y0a6dduQEva&#10;1Y1GBlrHhqtRzhRuNI+jKOVGdpY+tHLA1xbr/ngzAubv5Kr7aspObyR/Je9VW/UHIZ5Wy+EFWMAl&#10;/Jnhjk/oUBLTxd2s8kwLSLKUnHTPohgYGbbpfbgIiHfbBHhZ8P8Vyl8AAAD//wMAUEsBAi0AFAAG&#10;AAgAAAAhALaDOJL+AAAA4QEAABMAAAAAAAAAAAAAAAAAAAAAAFtDb250ZW50X1R5cGVzXS54bWxQ&#10;SwECLQAUAAYACAAAACEAOP0h/9YAAACUAQAACwAAAAAAAAAAAAAAAAAvAQAAX3JlbHMvLnJlbHNQ&#10;SwECLQAUAAYACAAAACEArU+txc8CAAAQBgAADgAAAAAAAAAAAAAAAAAuAgAAZHJzL2Uyb0RvYy54&#10;bWxQSwECLQAUAAYACAAAACEAQQKXbd0AAAAKAQAADwAAAAAAAAAAAAAAAAApBQAAZHJzL2Rvd25y&#10;ZXYueG1sUEsFBgAAAAAEAAQA8wAAADMGAAAAAA==&#10;" path="m,2556510l,313504c,179880,108323,71557,241947,71557r279725,l521672,,725805,132307,521672,264614r,-71557l241947,193057v-66521,,-120447,53926,-120447,120447l121500,2556510,,2556510xe" filled="f" strokecolor="black [3213]" strokeweight="2pt">
                <v:path arrowok="t" o:connecttype="custom" o:connectlocs="0,2556510;0,313504;241947,71557;521672,71557;521672,0;725805,132307;521672,264614;521672,193057;241947,193057;121500,313504;121500,2556510;0,2556510" o:connectangles="0,0,0,0,0,0,0,0,0,0,0,0"/>
              </v:shape>
            </w:pict>
          </mc:Fallback>
        </mc:AlternateContent>
      </w:r>
      <w:r w:rsidR="00C8420C">
        <w:rPr>
          <w:noProof/>
        </w:rPr>
        <w:drawing>
          <wp:inline distT="0" distB="0" distL="0" distR="0" wp14:anchorId="229B6D5C" wp14:editId="1B48936F">
            <wp:extent cx="3799218" cy="2076450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r="44959" b="49282"/>
                    <a:stretch/>
                  </pic:blipFill>
                  <pic:spPr bwMode="auto">
                    <a:xfrm>
                      <a:off x="0" y="0"/>
                      <a:ext cx="3797962" cy="20757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8420C" w:rsidRDefault="00C8420C" w:rsidP="00A027AA">
      <w:r>
        <w:t>Označení zrušíme klepnutím myší mimo označenou oblast.</w:t>
      </w:r>
    </w:p>
    <w:p w:rsidR="00C8420C" w:rsidRDefault="00C8420C" w:rsidP="00424C2B">
      <w:pPr>
        <w:pStyle w:val="Nadpis2"/>
      </w:pPr>
      <w:r>
        <w:br w:type="page"/>
      </w:r>
      <w:r w:rsidR="00424C2B">
        <w:lastRenderedPageBreak/>
        <w:t>Označení celého listu</w:t>
      </w:r>
    </w:p>
    <w:p w:rsidR="002F5288" w:rsidRDefault="008C5054" w:rsidP="00424C2B">
      <w:pPr>
        <w:rPr>
          <w:rFonts w:eastAsiaTheme="majorEastAsia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30B87DCD" wp14:editId="30BEF71E">
            <wp:simplePos x="0" y="0"/>
            <wp:positionH relativeFrom="margin">
              <wp:posOffset>2432685</wp:posOffset>
            </wp:positionH>
            <wp:positionV relativeFrom="margin">
              <wp:posOffset>480060</wp:posOffset>
            </wp:positionV>
            <wp:extent cx="3456305" cy="1466850"/>
            <wp:effectExtent l="0" t="0" r="0" b="0"/>
            <wp:wrapSquare wrapText="bothSides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471" r="58398" b="51019"/>
                    <a:stretch/>
                  </pic:blipFill>
                  <pic:spPr bwMode="auto">
                    <a:xfrm>
                      <a:off x="0" y="0"/>
                      <a:ext cx="3456305" cy="1466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F5288" w:rsidRPr="002F5288" w:rsidRDefault="002F5288" w:rsidP="002F5288">
      <w:pPr>
        <w:rPr>
          <w:rFonts w:eastAsiaTheme="majorEastAsia"/>
        </w:rPr>
      </w:pPr>
    </w:p>
    <w:p w:rsidR="002F5288" w:rsidRPr="002F5288" w:rsidRDefault="002F5288" w:rsidP="002F5288">
      <w:pPr>
        <w:rPr>
          <w:rFonts w:eastAsiaTheme="majorEastAsi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C143CC" wp14:editId="5852D42E">
                <wp:simplePos x="0" y="0"/>
                <wp:positionH relativeFrom="column">
                  <wp:posOffset>146685</wp:posOffset>
                </wp:positionH>
                <wp:positionV relativeFrom="paragraph">
                  <wp:posOffset>9525</wp:posOffset>
                </wp:positionV>
                <wp:extent cx="1971675" cy="781050"/>
                <wp:effectExtent l="0" t="0" r="485775" b="19050"/>
                <wp:wrapNone/>
                <wp:docPr id="16" name="Čárový popisek 2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781050"/>
                        </a:xfrm>
                        <a:prstGeom prst="borderCallout2">
                          <a:avLst>
                            <a:gd name="adj1" fmla="val 48214"/>
                            <a:gd name="adj2" fmla="val 97947"/>
                            <a:gd name="adj3" fmla="val 26785"/>
                            <a:gd name="adj4" fmla="val 115218"/>
                            <a:gd name="adj5" fmla="val 27440"/>
                            <a:gd name="adj6" fmla="val 123213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4C2B" w:rsidRDefault="00424C2B" w:rsidP="00C34CCC">
                            <w:pPr>
                              <w:jc w:val="left"/>
                            </w:pPr>
                            <w:r>
                              <w:t>Klepneme levým tlačítkem myši na tlačítko v záhlaví řádků (sloupců)</w:t>
                            </w:r>
                            <w:r w:rsidR="002F5288">
                              <w:t>. (Jedná se o tlačítko se šedou šipkou.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6" o:spid="_x0000_s1034" type="#_x0000_t48" style="position:absolute;left:0;text-align:left;margin-left:11.55pt;margin-top:.75pt;width:155.25pt;height:61.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BEx7gIAAF0GAAAOAAAAZHJzL2Uyb0RvYy54bWysVUtu2zAQ3RfoHQjuG5mKbdlG5MBwkKJA&#10;kAZNiqxpiozVUCRL0rbSM/QSPUhX6cE6pGRZibMquqE5mjfDmTcfn53XlURbbl2pVY7JyQAjrpgu&#10;SvWQ4693lx8mGDlPVUGlVjzHT9zh8/n7d2c7M+OpXmtZcIvAiXKzncnx2nszSxLH1ryi7kQbrkAp&#10;tK2oB9E+JIWlO/BeySQdDMbJTtvCWM24c/D1olHiefQvBGf+sxCOeyRzDLH5eNp4rsKZzM/o7MFS&#10;sy5ZGwb9hygqWip4tHN1QT1FG1seuapKZrXTwp8wXSVaiJLxmANkQwavsrldU8NjLkCOMx1N7v+5&#10;ZdfbG4vKAmo3xkjRCmr05+fzL6u3z7+R0aZ0/BGlCLRA1c64GVjcmhvbSg6uIe9a2Cr8QkaojvQ+&#10;dfTy2iMGH8k0I+NshBEDXTYhg1HkPzlYG+v8R64rFC45XkFtuV1SKfXGp5Ffur1yPhJdtNHS4hvB&#10;SFQS6ralEg0nKRm2de1h0j5mmk2H2THmtI9Jx9lkdIwZ9jGEjFIyOQZBjoeA0mw43DdaLyCg+4Ah&#10;6WlKToMjYKPNEW57PkLCUoXTaVkWl6WUUQhTwpfSIkg8x74mrYceCrwEyySUrilWvPknyRuvX7iA&#10;+kN5GoLj5B18Usa48rH40ROgg5mACDpDEivzylD6fTAtNpjxOJGd4eAtw5cvdhbxVa18Z1yVStu3&#10;HBSP3csNfp99k3NI39erOjZ9pDx8WeniCQbB6mZDOMMuS+jBK+r8DbXQWrA8YM35z3AIqXc51u0N&#10;o7W2P976HvAwqaDFaAcrJsfu+4ZajpH8pGCGpyQ0BvJRGI6yFATb16z6GrWplhqqDM0O0cVrwHu5&#10;vwqrq3uYmEV4FVRUMXg7x8zbvbD0zeqDfcr4YhFhsIcM9Vfq1rDgPPAc2u6uvqfWtIPoYYSv9X4d&#10;tR3aNOsBGyyVXmy8FqUPygOvrQA7DG4vlmRfjqjDv8L8LwAAAP//AwBQSwMEFAAGAAgAAAAhACXz&#10;B6HdAAAACAEAAA8AAABkcnMvZG93bnJldi54bWxMj81OwzAQhO9IvIO1SFwQdRLTqgpxqgqp4oKQ&#10;KDyAGy/5wV6H2G3D27Oc6HF2RrPfVJvZO3HCKfaBNOSLDARSE2xPrYaP9939GkRMhqxxgVDDD0bY&#10;1NdXlSltONMbnvapFVxCsTQaupTGUsrYdOhNXIQRib3PMHmTWE6ttJM5c7l3ssiylfSmJ/7QmRGf&#10;Omy+9kevYXs3p7Az6+9BvQ6uyIfnF9UrrW9v5u0jiIRz+g/DHz6jQ81Mh3AkG4XTUKick3xfgmBb&#10;KbUCcWBdPCxB1pW8HFD/AgAA//8DAFBLAQItABQABgAIAAAAIQC2gziS/gAAAOEBAAATAAAAAAAA&#10;AAAAAAAAAAAAAABbQ29udGVudF9UeXBlc10ueG1sUEsBAi0AFAAGAAgAAAAhADj9If/WAAAAlAEA&#10;AAsAAAAAAAAAAAAAAAAALwEAAF9yZWxzLy5yZWxzUEsBAi0AFAAGAAgAAAAhAIcsETHuAgAAXQYA&#10;AA4AAAAAAAAAAAAAAAAALgIAAGRycy9lMm9Eb2MueG1sUEsBAi0AFAAGAAgAAAAhACXzB6HdAAAA&#10;CAEAAA8AAAAAAAAAAAAAAAAASAUAAGRycy9kb3ducmV2LnhtbFBLBQYAAAAABAAEAPMAAABSBgAA&#10;AAA=&#10;" adj="26614,5927,24887,5786,21157,10414" fillcolor="white [3201]" strokecolor="black [3213]" strokeweight="2pt">
                <v:textbox>
                  <w:txbxContent>
                    <w:p w:rsidR="00424C2B" w:rsidRDefault="00424C2B" w:rsidP="00C34CCC">
                      <w:pPr>
                        <w:jc w:val="left"/>
                      </w:pPr>
                      <w:r>
                        <w:t>Klepneme levým tlačítkem myši na tlačítko v záhlaví řádků (sloupců)</w:t>
                      </w:r>
                      <w:r w:rsidR="002F5288">
                        <w:t>. (Jedná se o tlačítko se šedou šipkou.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</w:p>
    <w:p w:rsidR="002F5288" w:rsidRPr="002F5288" w:rsidRDefault="002F5288" w:rsidP="002F5288">
      <w:pPr>
        <w:rPr>
          <w:rFonts w:eastAsiaTheme="majorEastAsia"/>
        </w:rPr>
      </w:pPr>
    </w:p>
    <w:p w:rsidR="002F5288" w:rsidRPr="002F5288" w:rsidRDefault="002F5288" w:rsidP="002F5288">
      <w:pPr>
        <w:rPr>
          <w:rFonts w:eastAsiaTheme="majorEastAsia"/>
        </w:rPr>
      </w:pPr>
    </w:p>
    <w:p w:rsidR="002F5288" w:rsidRPr="002F5288" w:rsidRDefault="002F5288" w:rsidP="002F5288">
      <w:pPr>
        <w:rPr>
          <w:rFonts w:eastAsiaTheme="majorEastAsia"/>
        </w:rPr>
      </w:pPr>
    </w:p>
    <w:p w:rsidR="002F5288" w:rsidRPr="002F5288" w:rsidRDefault="002F5288" w:rsidP="002F5288">
      <w:pPr>
        <w:rPr>
          <w:rFonts w:eastAsiaTheme="majorEastAsia"/>
        </w:rPr>
      </w:pPr>
    </w:p>
    <w:p w:rsidR="002F5288" w:rsidRPr="002F5288" w:rsidRDefault="002F5288" w:rsidP="002F5288">
      <w:pPr>
        <w:rPr>
          <w:rFonts w:eastAsiaTheme="majorEastAsia"/>
        </w:rPr>
      </w:pPr>
    </w:p>
    <w:p w:rsidR="002F5288" w:rsidRPr="002F5288" w:rsidRDefault="002F5288" w:rsidP="002F5288">
      <w:pPr>
        <w:rPr>
          <w:rFonts w:eastAsiaTheme="majorEastAsia"/>
        </w:rPr>
      </w:pPr>
    </w:p>
    <w:p w:rsidR="002F5288" w:rsidRPr="002F5288" w:rsidRDefault="002F5288" w:rsidP="002F5288">
      <w:pPr>
        <w:rPr>
          <w:rFonts w:eastAsiaTheme="majorEastAsia"/>
        </w:rPr>
      </w:pPr>
    </w:p>
    <w:p w:rsidR="002F5288" w:rsidRPr="002F5288" w:rsidRDefault="002F5288" w:rsidP="002F5288">
      <w:pPr>
        <w:rPr>
          <w:rFonts w:eastAsiaTheme="majorEastAsia"/>
        </w:rPr>
      </w:pPr>
    </w:p>
    <w:p w:rsidR="002F5288" w:rsidRDefault="002F5288" w:rsidP="002F5288">
      <w:pPr>
        <w:rPr>
          <w:rFonts w:eastAsiaTheme="majorEastAsia"/>
        </w:rPr>
      </w:pPr>
    </w:p>
    <w:p w:rsidR="00424C2B" w:rsidRDefault="002F5288" w:rsidP="002F5288">
      <w:pPr>
        <w:pStyle w:val="Nadpis2"/>
      </w:pPr>
      <w:r>
        <w:t>Označení celého řádku nebo sloupce</w:t>
      </w:r>
    </w:p>
    <w:p w:rsidR="002F5288" w:rsidRDefault="002F5288" w:rsidP="002F5288">
      <w:pPr>
        <w:rPr>
          <w:rFonts w:eastAsiaTheme="majorEastAsia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14537F0C" wp14:editId="623DB484">
            <wp:simplePos x="0" y="0"/>
            <wp:positionH relativeFrom="margin">
              <wp:posOffset>2432685</wp:posOffset>
            </wp:positionH>
            <wp:positionV relativeFrom="margin">
              <wp:posOffset>2670810</wp:posOffset>
            </wp:positionV>
            <wp:extent cx="3790950" cy="1543050"/>
            <wp:effectExtent l="0" t="0" r="0" b="0"/>
            <wp:wrapSquare wrapText="bothSides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0361" b="55295"/>
                    <a:stretch/>
                  </pic:blipFill>
                  <pic:spPr bwMode="auto">
                    <a:xfrm>
                      <a:off x="0" y="0"/>
                      <a:ext cx="3790950" cy="1543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2F5288" w:rsidRPr="002F5288" w:rsidRDefault="002F5288" w:rsidP="002F5288">
      <w:pPr>
        <w:rPr>
          <w:rFonts w:eastAsiaTheme="majorEastAsia"/>
        </w:rPr>
      </w:pPr>
    </w:p>
    <w:p w:rsidR="002F5288" w:rsidRPr="002F5288" w:rsidRDefault="002F5288" w:rsidP="002F5288">
      <w:pPr>
        <w:rPr>
          <w:rFonts w:eastAsiaTheme="majorEastAsia"/>
        </w:rPr>
      </w:pPr>
    </w:p>
    <w:p w:rsidR="002F5288" w:rsidRPr="002F5288" w:rsidRDefault="002F5288" w:rsidP="002F5288">
      <w:pPr>
        <w:rPr>
          <w:rFonts w:eastAsiaTheme="majorEastAsi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5640E31" wp14:editId="4A81531A">
                <wp:simplePos x="0" y="0"/>
                <wp:positionH relativeFrom="column">
                  <wp:posOffset>146685</wp:posOffset>
                </wp:positionH>
                <wp:positionV relativeFrom="paragraph">
                  <wp:posOffset>58420</wp:posOffset>
                </wp:positionV>
                <wp:extent cx="1971675" cy="904875"/>
                <wp:effectExtent l="0" t="0" r="428625" b="28575"/>
                <wp:wrapNone/>
                <wp:docPr id="24" name="Čárový popisek 2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904875"/>
                        </a:xfrm>
                        <a:prstGeom prst="borderCallout2">
                          <a:avLst>
                            <a:gd name="adj1" fmla="val 54312"/>
                            <a:gd name="adj2" fmla="val 99396"/>
                            <a:gd name="adj3" fmla="val 85976"/>
                            <a:gd name="adj4" fmla="val 111837"/>
                            <a:gd name="adj5" fmla="val 88031"/>
                            <a:gd name="adj6" fmla="val 120314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5288" w:rsidRDefault="002F5288" w:rsidP="00C34CCC">
                            <w:pPr>
                              <w:jc w:val="left"/>
                            </w:pPr>
                            <w:r>
                              <w:t>Klepneme levým tlačítkem myši na tlačítko v záhlaví řádků (sloupců).</w:t>
                            </w:r>
                          </w:p>
                          <w:p w:rsidR="002F5288" w:rsidRDefault="002F5288" w:rsidP="00C34CCC">
                            <w:pPr>
                              <w:jc w:val="left"/>
                            </w:pPr>
                            <w:r>
                              <w:t>Více sloupců vybereme tažením myši.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4" o:spid="_x0000_s1035" type="#_x0000_t48" style="position:absolute;left:0;text-align:left;margin-left:11.55pt;margin-top:4.6pt;width:155.25pt;height:71.2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i1x6gIAAF0GAAAOAAAAZHJzL2Uyb0RvYy54bWysVc1u2zAMvg/YOwi6r46d/6BOEaToMKDo&#10;irVDz4osN15lUZOUxN0z7CX2IDt1DzZKdhy3yWnYRSHNj6T4UWTOL6pSkq0wtgCV0visR4lQHLJC&#10;Pab06/3Vhwkl1jGVMQlKpPRZWHoxf//ufKdnIoE1yEwYgkGUne10StfO6VkUWb4WJbNnoIVCYw6m&#10;ZA5V8xhlhu0weimjpNcbRTswmTbAhbX49bI20nmIn+eCu895boUjMqV4NxdOE86VP6P5OZs9GqbX&#10;BW+uwf7hFiUrFCZtQ10yx8jGFEehyoIbsJC7Mw5lBHlecBFqwGri3ptq7tZMi1ALkmN1S5P9f2H5&#10;zfbWkCJLaTKgRLESe/Tn58svA9uX30SDLqx4IglBK1K103aGHnf61jSaRdHXXeWm9L9YEakCvc8t&#10;vaJyhOPHeDqOR+MhJRxt095ggjKGiQ7e2lj3UUBJvJDSFfZWmCWTEjYuCfyy7bV1geisuS3LvsWU&#10;5KXEvm2ZJMNBP06avnYwSRcznfano2NMv4uZDKfjExhk6ZArjuNJf3wcCGs8gCaTXj8+xoy6mDhB&#10;TKAY2WhqRGnPhy9YKn9akEV2VUgZFD8lYikNwcJT6qqQBv06KNS8Z+RbVzcrSO5ZijrqF5Fj/7E9&#10;NcFh8g4xGedCucBDiIRo75bjDVrHOHTmjaN0+8s0WO8mwkS2jr1Tjq8zth4hKyjXOpeFAnMqQPbU&#10;Zq7x++rrmn35rlpV4dG3r3oF2TMOgoF6Q1jNrwp8g9fMultm8Gnh8sA15z7jkUvYpRQaiZI1mB+n&#10;vns8TipaKdnhikmp/b5hRlAiPymc4Wk8GPidFJTBcJygYrqWVdeiNuUSsMv42PF2QfR4J/dibqB8&#10;wIlZ+KxoYopj7pRyZ/bK0tWrD/cpF4tFgOEe0sxdqzvNfXDPs39299UDM7oZRIcjfAP7ddS80Hp0&#10;D1jvqWCxcZAXzhs90zWvjYI7DKVXS7KrB9ThX2H+FwAA//8DAFBLAwQUAAYACAAAACEAITN/tdwA&#10;AAAIAQAADwAAAGRycy9kb3ducmV2LnhtbEyPy07DMBBF90j8gzVI7KjzEKUNcaqKxxpaUNdOPMRR&#10;/Ehjpwl/z7CC5ege3Xum3C3WsAuOofNOQLpKgKFrvOpcK+Dz4/VuAyxE6ZQ03qGAbwywq66vSlko&#10;P7sDXo6xZVTiQiEF6BiHgvPQaLQyrPyAjrIvP1oZ6RxbrkY5U7k1PEuSNbeyc7Sg5YBPGpv+OFkB&#10;p/rcYfumzcth0s/bvp/35+FdiNubZf8ILOIS/2D41Sd1qMip9pNTgRkBWZ4SKWCbAaM4z/M1sJq4&#10;+/QBeFXy/w9UPwAAAP//AwBQSwECLQAUAAYACAAAACEAtoM4kv4AAADhAQAAEwAAAAAAAAAAAAAA&#10;AAAAAAAAW0NvbnRlbnRfVHlwZXNdLnhtbFBLAQItABQABgAIAAAAIQA4/SH/1gAAAJQBAAALAAAA&#10;AAAAAAAAAAAAAC8BAABfcmVscy8ucmVsc1BLAQItABQABgAIAAAAIQAjei1x6gIAAF0GAAAOAAAA&#10;AAAAAAAAAAAAAC4CAABkcnMvZTJvRG9jLnhtbFBLAQItABQABgAIAAAAIQAhM3+13AAAAAgBAAAP&#10;AAAAAAAAAAAAAAAAAEQFAABkcnMvZG93bnJldi54bWxQSwUGAAAAAAQABADzAAAATQYAAAAA&#10;" adj="25988,19015,24157,18571,21470,11731" fillcolor="white [3201]" strokecolor="black [3213]" strokeweight="2pt">
                <v:textbox>
                  <w:txbxContent>
                    <w:p w:rsidR="002F5288" w:rsidRDefault="002F5288" w:rsidP="00C34CCC">
                      <w:pPr>
                        <w:jc w:val="left"/>
                      </w:pPr>
                      <w:r>
                        <w:t>Klepneme levým tlačítkem myši na tlačítko v záhlaví řádků (sloupců).</w:t>
                      </w:r>
                    </w:p>
                    <w:p w:rsidR="002F5288" w:rsidRDefault="002F5288" w:rsidP="00C34CCC">
                      <w:pPr>
                        <w:jc w:val="left"/>
                      </w:pPr>
                      <w:r>
                        <w:t>Více sloupců vybereme tažením myši.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</w:p>
    <w:p w:rsidR="002F5288" w:rsidRPr="002F5288" w:rsidRDefault="002F5288" w:rsidP="002F5288">
      <w:pPr>
        <w:rPr>
          <w:rFonts w:eastAsiaTheme="majorEastAsia"/>
        </w:rPr>
      </w:pPr>
    </w:p>
    <w:p w:rsidR="002F5288" w:rsidRPr="002F5288" w:rsidRDefault="002F5288" w:rsidP="002F5288">
      <w:pPr>
        <w:rPr>
          <w:rFonts w:eastAsiaTheme="majorEastAsia"/>
        </w:rPr>
      </w:pPr>
    </w:p>
    <w:p w:rsidR="002F5288" w:rsidRPr="002F5288" w:rsidRDefault="002F5288" w:rsidP="002F5288">
      <w:pPr>
        <w:rPr>
          <w:rFonts w:eastAsiaTheme="majorEastAsia"/>
        </w:rPr>
      </w:pPr>
    </w:p>
    <w:p w:rsidR="002F5288" w:rsidRPr="002F5288" w:rsidRDefault="002F5288" w:rsidP="002F5288">
      <w:pPr>
        <w:rPr>
          <w:rFonts w:eastAsiaTheme="majorEastAsia"/>
        </w:rPr>
      </w:pPr>
    </w:p>
    <w:p w:rsidR="002F5288" w:rsidRPr="002F5288" w:rsidRDefault="002F5288" w:rsidP="002F5288">
      <w:pPr>
        <w:rPr>
          <w:rFonts w:eastAsiaTheme="majorEastAsia"/>
        </w:rPr>
      </w:pPr>
    </w:p>
    <w:p w:rsidR="002F5288" w:rsidRPr="002F5288" w:rsidRDefault="002F5288" w:rsidP="002F5288">
      <w:pPr>
        <w:rPr>
          <w:rFonts w:eastAsiaTheme="majorEastAsia"/>
        </w:rPr>
      </w:pPr>
    </w:p>
    <w:p w:rsidR="002F5288" w:rsidRPr="002F5288" w:rsidRDefault="002F5288" w:rsidP="002F5288">
      <w:pPr>
        <w:rPr>
          <w:rFonts w:eastAsiaTheme="majorEastAsia"/>
        </w:rPr>
      </w:pPr>
    </w:p>
    <w:p w:rsidR="002F5288" w:rsidRPr="002F5288" w:rsidRDefault="002F5288" w:rsidP="002F5288">
      <w:pPr>
        <w:rPr>
          <w:rFonts w:eastAsiaTheme="majorEastAsia"/>
        </w:rPr>
      </w:pPr>
    </w:p>
    <w:p w:rsidR="002F5288" w:rsidRDefault="002F5288" w:rsidP="002F5288">
      <w:pPr>
        <w:rPr>
          <w:rFonts w:eastAsiaTheme="majorEastAsia"/>
        </w:rPr>
      </w:pPr>
    </w:p>
    <w:p w:rsidR="002F5288" w:rsidRDefault="00C52E2C" w:rsidP="002F5288">
      <w:pPr>
        <w:pStyle w:val="Nadpis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2556510</wp:posOffset>
                </wp:positionH>
                <wp:positionV relativeFrom="paragraph">
                  <wp:posOffset>966470</wp:posOffset>
                </wp:positionV>
                <wp:extent cx="3124200" cy="2828925"/>
                <wp:effectExtent l="19050" t="38100" r="38100" b="28575"/>
                <wp:wrapNone/>
                <wp:docPr id="28" name="Přímá spojnice se šipkou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24200" cy="282892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8" o:spid="_x0000_s1026" type="#_x0000_t32" style="position:absolute;margin-left:201.3pt;margin-top:76.1pt;width:246pt;height:222.7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MYUEAIAAFAEAAAOAAAAZHJzL2Uyb0RvYy54bWysVMFy0zAQvTPDP2h0J3YMgZCJ00NKuTCQ&#10;KS13VZZigaTVSGqcfArHfgBf0el/sZIdhxYuMFw0lrTv7du3Ky/P9kaTnfBBga3pdFJSIiyHRtlt&#10;Ta+vLl7MKQmR2YZpsKKmBxHo2er5s2XnFqKCFnQjPEESGxadq2kbo1sUReCtMCxMwAmLlxK8YRG3&#10;fls0nnXIbnRRleXrogPfOA9chICn5/0lXWV+KQWPn6QMIhJdU9QW8+rzepPWYrVki61nrlV8kMH+&#10;QYVhymLSkeqcRUZuvfqNyijuIYCMEw6mACkVF7kGrGZaPqnmc8ucyLWgOcGNNoX/R8s/7jaeqKam&#10;FXbKMoM92jx8v/9h7u9IcPDVokASBHm4U+4b3BIMQ886FxYIXduNH3bBbXwyYC+9IVIr9wXHIVuC&#10;RZJ9dvwwOi72kXA8fDmtXmEbKeF4V82r+dtqlviLnigROh/iewGGpI+ahuiZ2rZxDdZid8H3Sdju&#10;Q4g98AhIYG1Jl4hnb2ZZSwCtmguldbrMQybW2pMdw/GI++mQ+lFUZEq/sw2JB4feMO+hG8K0RaHJ&#10;ib72/BUPWvSJL4VEX7HGXuCTZIxzYeMxobYYnWASpY3AspecnsJJ5WPgEJ+gIk/734BHRM4MNo5g&#10;oyz4P2U/eST7+KMDfd3JghtoDnkqsjU4trmbwxNL7+LXfYaffgSrnwAAAP//AwBQSwMEFAAGAAgA&#10;AAAhAAR3J6niAAAACwEAAA8AAABkcnMvZG93bnJldi54bWxMj8FOwzAMhu9IvENkJG4sJWxtV5pO&#10;bBoS0k4bHDhmTWirNk5p0rXw9JgTHO3/0+/P+Wa2HbuYwTcOJdwvImAGS6cbrCS8vT7fpcB8UKhV&#10;59BI+DIeNsX1Va4y7SY8msspVIxK0GdKQh1Cn3Huy9pY5ReuN0jZhxusCjQOFdeDmqjcdlxEUcyt&#10;apAu1Ko3u9qU7Wm0EsY23rXbz2QK3/PhJd2/b/fi4Sjl7c389AgsmDn8wfCrT+pQkNPZjag96yQs&#10;IxETSsFKCGBEpOslbc4SVuskAV7k/P8PxQ8AAAD//wMAUEsBAi0AFAAGAAgAAAAhALaDOJL+AAAA&#10;4QEAABMAAAAAAAAAAAAAAAAAAAAAAFtDb250ZW50X1R5cGVzXS54bWxQSwECLQAUAAYACAAAACEA&#10;OP0h/9YAAACUAQAACwAAAAAAAAAAAAAAAAAvAQAAX3JlbHMvLnJlbHNQSwECLQAUAAYACAAAACEA&#10;zYzGFBACAABQBAAADgAAAAAAAAAAAAAAAAAuAgAAZHJzL2Uyb0RvYy54bWxQSwECLQAUAAYACAAA&#10;ACEABHcnqeIAAAALAQAADwAAAAAAAAAAAAAAAABqBAAAZHJzL2Rvd25yZXYueG1sUEsFBgAAAAAE&#10;AAQA8wAAAHkFAAAAAA==&#10;" strokecolor="black [3213]" strokeweight="2.25pt">
                <v:stroke endarrow="open"/>
              </v:shape>
            </w:pict>
          </mc:Fallback>
        </mc:AlternateContent>
      </w:r>
      <w:r w:rsidR="002F5288">
        <w:t xml:space="preserve">Vložení </w:t>
      </w:r>
      <w:r>
        <w:t xml:space="preserve">či odstranění </w:t>
      </w:r>
      <w:r w:rsidR="002F5288">
        <w:t xml:space="preserve">řádku </w:t>
      </w:r>
      <w:r>
        <w:t xml:space="preserve">(nebo sloupce) </w:t>
      </w:r>
      <w:r w:rsidR="002F5288">
        <w:t>tabulky</w:t>
      </w:r>
    </w:p>
    <w:p w:rsidR="00C52E2C" w:rsidRDefault="002F5288" w:rsidP="002F5288">
      <w:pPr>
        <w:rPr>
          <w:rFonts w:eastAsiaTheme="majorEastAsi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FB16471" wp14:editId="73670FD9">
                <wp:simplePos x="0" y="0"/>
                <wp:positionH relativeFrom="column">
                  <wp:posOffset>2175510</wp:posOffset>
                </wp:positionH>
                <wp:positionV relativeFrom="paragraph">
                  <wp:posOffset>2226945</wp:posOffset>
                </wp:positionV>
                <wp:extent cx="1781175" cy="619125"/>
                <wp:effectExtent l="0" t="1752600" r="1590675" b="28575"/>
                <wp:wrapNone/>
                <wp:docPr id="27" name="Čárový popisek 2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619125"/>
                        </a:xfrm>
                        <a:prstGeom prst="borderCallout2">
                          <a:avLst>
                            <a:gd name="adj1" fmla="val -1477"/>
                            <a:gd name="adj2" fmla="val 55435"/>
                            <a:gd name="adj3" fmla="val -50866"/>
                            <a:gd name="adj4" fmla="val 69263"/>
                            <a:gd name="adj5" fmla="val -276422"/>
                            <a:gd name="adj6" fmla="val 186467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5288" w:rsidRPr="00C52E2C" w:rsidRDefault="00C52E2C" w:rsidP="00C34CCC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 xml:space="preserve">2. Zvolíme </w:t>
                            </w:r>
                            <w:r>
                              <w:rPr>
                                <w:b/>
                              </w:rPr>
                              <w:t>Vložit.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7" o:spid="_x0000_s1036" type="#_x0000_t48" style="position:absolute;left:0;text-align:left;margin-left:171.3pt;margin-top:175.35pt;width:140.25pt;height:48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aHv7wIAAF8GAAAOAAAAZHJzL2Uyb0RvYy54bWysVUtu2zAQ3RfoHQjuE1mKLDtG5MBwkKJA&#10;kARNiqxpiozVUCRL0pbcM/QSPUhX6cE6pGRZ+ayKbugZzZv/x2fnTSXQlhlbKpnj+HiEEZNUFaV8&#10;zPHX+8ujKUbWEVkQoSTL8Y5ZfD7/+OGs1jOWqLUSBTMIjEg7q3WO187pWRRZumYVscdKMwlCrkxF&#10;HLDmMSoMqcF6JaJkNMqiWplCG0WZtfD1ohXiebDPOaPuhnPLHBI5hthceE14V/6N5mdk9miIXpe0&#10;C4P8QxQVKSU47U1dEEfQxpRvTFUlNcoq7o6pqiLFeUlZyAGyiUevsrlbE81CLlAcq/sy2f9nll5v&#10;bw0qixwnE4wkqaBHf34+/zJq+/wbaaVLy55QgkAKpaq1nYHGnb41HWeB9Hk33FT+FzJCTSjvri8v&#10;axyi8DGeTON4MsaIgiyLT+Nk7I1GB21trPvEVIU8keMV9JaZJRFCbVwS6ku2V9aFQhddtKT4FmPE&#10;KwF92xKBjuJ0EoKFZgwwyRAzHqcnwfdLzMkQczQeTbOsG5CBoXQIyk6T7OQtBnIcBJRMsjRJ3qKy&#10;ISqeZmkW4oZ6dFkCta+IT1lI/1olyuKyFCIwfk/YUhgEqefYNXFX0QEKrHjNyDevbVeg3E6w1uoX&#10;xmECoEFticPuHWwSSpl0oRDBEqC9GocIesU49OaVonD7YDqsV2NhJ3vF0XuKLz32GsGrkq5Xrkqp&#10;zHsGiqfec4vfZ9/m7NN3zaoJYx/GwH9ZqWIHq2BUeyOsppclTOEVse6WGBguOB9w6NwNPFyoOseq&#10;ozBaK/Pjve8eD7sKUoxqODI5tt83xDCMxGcJW3wap6m/SoFJx5MEGDOUrIYSuamWCroM4w7RBdLj&#10;ndiT3KjqAXZm4b2CiEgKvnNMndkzS9ceP7iolC0WAQaXSBN3Je809cZ9nf3Y3TcPxOhuFR0s8bXa&#10;H6RuQtvlPWC9plSLjVO8dF54qGvHwBUD6sWZHPIBdfhfmP8FAAD//wMAUEsDBBQABgAIAAAAIQCb&#10;dBch4gAAAAsBAAAPAAAAZHJzL2Rvd25yZXYueG1sTI/BTsJAEIbvJr7DZky8ybalFKjdEmPiyYuA&#10;hnhb2qFd7c423QWKT+9w0ttM5ss/31+sRtuJEw7eOFIQTyIQSJWrDTUK3rcvDwsQPmiqdecIFVzQ&#10;w6q8vSl0XrszrfG0CY3gEPK5VtCG0OdS+qpFq/3E9Uh8O7jB6sDr0Mh60GcOt51MoiiTVhviD63u&#10;8bnF6ntztArM+nJ4s3KMd8sP87P04Wv2+rlV6v5ufHoEEXAMfzBc9VkdSnbauyPVXnQKpmmSMcrD&#10;LJqDYCJLpjGIvYI0XSQgy0L+71D+AgAA//8DAFBLAQItABQABgAIAAAAIQC2gziS/gAAAOEBAAAT&#10;AAAAAAAAAAAAAAAAAAAAAABbQ29udGVudF9UeXBlc10ueG1sUEsBAi0AFAAGAAgAAAAhADj9If/W&#10;AAAAlAEAAAsAAAAAAAAAAAAAAAAALwEAAF9yZWxzLy5yZWxzUEsBAi0AFAAGAAgAAAAhACcloe/v&#10;AgAAXwYAAA4AAAAAAAAAAAAAAAAALgIAAGRycy9lMm9Eb2MueG1sUEsBAi0AFAAGAAgAAAAhAJt0&#10;FyHiAAAACwEAAA8AAAAAAAAAAAAAAAAASQUAAGRycy9kb3ducmV2LnhtbFBLBQYAAAAABAAEAPMA&#10;AABYBgAAAAA=&#10;" adj="40277,-59707,14961,-10987,11974,-319" fillcolor="white [3201]" strokecolor="black [3213]" strokeweight="2pt">
                <v:textbox>
                  <w:txbxContent>
                    <w:p w:rsidR="002F5288" w:rsidRPr="00C52E2C" w:rsidRDefault="00C52E2C" w:rsidP="00C34CCC">
                      <w:pPr>
                        <w:jc w:val="left"/>
                        <w:rPr>
                          <w:b/>
                        </w:rPr>
                      </w:pPr>
                      <w:r>
                        <w:t xml:space="preserve">2. Zvolíme </w:t>
                      </w:r>
                      <w:r>
                        <w:rPr>
                          <w:b/>
                        </w:rPr>
                        <w:t>Vložit.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3D7FF00" wp14:editId="205E96EB">
                <wp:simplePos x="0" y="0"/>
                <wp:positionH relativeFrom="column">
                  <wp:posOffset>32385</wp:posOffset>
                </wp:positionH>
                <wp:positionV relativeFrom="paragraph">
                  <wp:posOffset>2226945</wp:posOffset>
                </wp:positionV>
                <wp:extent cx="1781175" cy="619125"/>
                <wp:effectExtent l="0" t="628650" r="28575" b="28575"/>
                <wp:wrapNone/>
                <wp:docPr id="26" name="Čárový popisek 2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619125"/>
                        </a:xfrm>
                        <a:prstGeom prst="borderCallout2">
                          <a:avLst>
                            <a:gd name="adj1" fmla="val -1477"/>
                            <a:gd name="adj2" fmla="val 55435"/>
                            <a:gd name="adj3" fmla="val -10866"/>
                            <a:gd name="adj4" fmla="val 9905"/>
                            <a:gd name="adj5" fmla="val -99499"/>
                            <a:gd name="adj6" fmla="val 7323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5288" w:rsidRDefault="002F5288" w:rsidP="00C34CCC">
                            <w:pPr>
                              <w:jc w:val="left"/>
                            </w:pPr>
                            <w:r>
                              <w:t>1. Označíme řádek, nad který se má nový řádek vložit.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6" o:spid="_x0000_s1037" type="#_x0000_t48" style="position:absolute;left:0;text-align:left;margin-left:2.55pt;margin-top:175.35pt;width:140.25pt;height:48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lyt7wIAAFsGAAAOAAAAZHJzL2Uyb0RvYy54bWysVUtu2zAQ3RfoHQjuE338i4zIgeEgRYEg&#10;CZoUWdMUGauhSJakbbln6CV6kK7Sg3VIybKSeFV0Q3M0b35vOOPzi7oSaMOMLZXMcXIaY8QkVUUp&#10;n3L89eHq5Awj64gsiFCS5XjHLL6YffxwvtVTlqqVEgUzCJxIO93qHK+c09MosnTFKmJPlWYSlFyZ&#10;ijgQzVNUGLIF75WI0jgeR1tlCm0UZdbC18tGiWfBP+eMulvOLXNI5Bhyc+E04Vz6M5qdk+mTIXpV&#10;0jYN8g9ZVKSUELRzdUkcQWtTvnNVldQoq7g7paqKFOclZaEGqCaJ31RzvyKahVqAHKs7muz/c0tv&#10;NncGlUWO0zFGklTQoz8/X34ZtXn5jbTSpWXPKEWgBaq22k7B4l7fmVaycPV119xU/hcqQnWgd9fR&#10;y2qHKHxMJmdJMhlhREE3TrIkHXmn0cFaG+s+MVUhf8nxEnrLzIIIodYuDfySzbV1geiizZYU3xKM&#10;eCWgbxsi0EkynEzavvYwaR8zGg0HITY0rIcZ9DEnSXw2DlW/Bg37oCyLj/iBEnv5ZNkwy94nBHQf&#10;QJNBOmi5aCsEVvZs+HKF9KdVoiyuSiGC4GeELYRBUHaOXZ20Hnoo8OItI9+4plXh5naCNV6/MA7d&#10;h+Y09Ia5O/gklDLpAgnBE6C9GYcMOsMk9OWNoXD7ZFqsN2NhHjvD+Jjh64idRYiqpOuMq1Iqc8xB&#10;8dxFbvD76puaffmuXtbhyXdveqmKHYyBUc1+sJpelfACr4l1d8TAw4LVAUvO3cLBhdrmWLU3jFbK&#10;/Dj23eNhTkGL0RYWTI7t9zUxDCPxWcIEZ8lw6DdSEIajSQqC6WuWfY1cVwsFXYanDtmFq8c7sb9y&#10;o6pHmJe5jwoqIinEzjF1Zi8sXLP4YJtSNp8HGGwhTdy1vNfUO/c8+2f3UD8So9sxdDDAN2q/jMg0&#10;vNBmcA9YbynVfO0UL51XeqYbXlsBNhjcXq3IvhxQh/+E2V8AAAD//wMAUEsDBBQABgAIAAAAIQAS&#10;lzD44AAAAAkBAAAPAAAAZHJzL2Rvd25yZXYueG1sTI9BT4NAFITvJv6HzTPxZhdoqYTyaIyJB73U&#10;tiamtwWeQMq+JexS0F/veqrHyUxmvsm2s+7EhQbbGkYIFwEI4tJULdcIH8eXhwSEdYor1RkmhG+y&#10;sM1vbzKVVmbiPV0Orha+hG2qEBrn+lRKWzaklV2Ynth7X2bQynk51LIa1OTLdSejIFhLrVr2C43q&#10;6bmh8nwYNcJ0fKfz7nX3E8btXp8+R1oWb4R4fzc/bUA4mt01DH/4Hh1yz1SYkSsrOoQ49EGEZRw8&#10;gvB+lMRrEAXCapVEIPNM/n+Q/wIAAP//AwBQSwECLQAUAAYACAAAACEAtoM4kv4AAADhAQAAEwAA&#10;AAAAAAAAAAAAAAAAAAAAW0NvbnRlbnRfVHlwZXNdLnhtbFBLAQItABQABgAIAAAAIQA4/SH/1gAA&#10;AJQBAAALAAAAAAAAAAAAAAAAAC8BAABfcmVscy8ucmVsc1BLAQItABQABgAIAAAAIQAyylyt7wIA&#10;AFsGAAAOAAAAAAAAAAAAAAAAAC4CAABkcnMvZTJvRG9jLnhtbFBLAQItABQABgAIAAAAIQASlzD4&#10;4AAAAAkBAAAPAAAAAAAAAAAAAAAAAEkFAABkcnMvZG93bnJldi54bWxQSwUGAAAAAAQABADzAAAA&#10;VgYAAAAA&#10;" adj="1582,-21492,2139,-2347,11974,-319" fillcolor="white [3201]" strokecolor="black [3213]" strokeweight="2pt">
                <v:textbox>
                  <w:txbxContent>
                    <w:p w:rsidR="002F5288" w:rsidRDefault="002F5288" w:rsidP="00C34CCC">
                      <w:pPr>
                        <w:jc w:val="left"/>
                      </w:pPr>
                      <w:r>
                        <w:t>1. Označíme řádek, nad který se má nový řádek vložit.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67D068C5" wp14:editId="41503EA2">
            <wp:simplePos x="0" y="0"/>
            <wp:positionH relativeFrom="margin">
              <wp:posOffset>28575</wp:posOffset>
            </wp:positionH>
            <wp:positionV relativeFrom="margin">
              <wp:posOffset>5121275</wp:posOffset>
            </wp:positionV>
            <wp:extent cx="6014720" cy="1838325"/>
            <wp:effectExtent l="0" t="0" r="5080" b="9525"/>
            <wp:wrapSquare wrapText="bothSides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440" b="53529"/>
                    <a:stretch/>
                  </pic:blipFill>
                  <pic:spPr bwMode="auto">
                    <a:xfrm>
                      <a:off x="0" y="0"/>
                      <a:ext cx="6014720" cy="1838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C52E2C" w:rsidRPr="00C52E2C" w:rsidRDefault="00C52E2C" w:rsidP="00C52E2C">
      <w:pPr>
        <w:rPr>
          <w:rFonts w:eastAsiaTheme="majorEastAsia"/>
        </w:rPr>
      </w:pPr>
    </w:p>
    <w:p w:rsidR="00C52E2C" w:rsidRPr="00C52E2C" w:rsidRDefault="00C52E2C" w:rsidP="00C52E2C">
      <w:pPr>
        <w:rPr>
          <w:rFonts w:eastAsiaTheme="majorEastAsia"/>
        </w:rPr>
      </w:pPr>
    </w:p>
    <w:p w:rsidR="00C52E2C" w:rsidRPr="00C52E2C" w:rsidRDefault="00C52E2C" w:rsidP="00C52E2C">
      <w:pPr>
        <w:rPr>
          <w:rFonts w:eastAsiaTheme="majorEastAsia"/>
        </w:rPr>
      </w:pPr>
    </w:p>
    <w:p w:rsidR="00C52E2C" w:rsidRPr="00C52E2C" w:rsidRDefault="00C52E2C" w:rsidP="00C52E2C">
      <w:pPr>
        <w:rPr>
          <w:rFonts w:eastAsiaTheme="majorEastAsia"/>
        </w:rPr>
      </w:pPr>
    </w:p>
    <w:p w:rsidR="00C52E2C" w:rsidRDefault="00C52E2C" w:rsidP="00C52E2C">
      <w:pPr>
        <w:rPr>
          <w:rFonts w:eastAsiaTheme="majorEastAsia"/>
        </w:rPr>
      </w:pPr>
    </w:p>
    <w:p w:rsidR="002F5288" w:rsidRDefault="00C52E2C" w:rsidP="00C52E2C">
      <w:pPr>
        <w:rPr>
          <w:rFonts w:eastAsiaTheme="majorEastAsia"/>
        </w:rPr>
      </w:pPr>
      <w:r>
        <w:rPr>
          <w:rFonts w:eastAsiaTheme="majorEastAsia"/>
        </w:rPr>
        <w:t>Pokud označíme víc řádků (např. 6), vloží se nám vždy stejný počet nových řádků (tedy 6).</w:t>
      </w:r>
    </w:p>
    <w:p w:rsidR="00C52E2C" w:rsidRDefault="00C52E2C" w:rsidP="00C52E2C">
      <w:pPr>
        <w:rPr>
          <w:rFonts w:eastAsiaTheme="majorEastAsia"/>
        </w:rPr>
      </w:pPr>
      <w:r>
        <w:rPr>
          <w:rFonts w:eastAsiaTheme="majorEastAsia"/>
        </w:rPr>
        <w:t>Pokud chceme řádek nebo sloupec odstranit:</w:t>
      </w:r>
    </w:p>
    <w:p w:rsidR="00C52E2C" w:rsidRDefault="00C52E2C" w:rsidP="00C52E2C">
      <w:pPr>
        <w:pStyle w:val="Odstavecseseznamem"/>
        <w:numPr>
          <w:ilvl w:val="0"/>
          <w:numId w:val="10"/>
        </w:numPr>
        <w:rPr>
          <w:rFonts w:eastAsiaTheme="majorEastAsia"/>
        </w:rPr>
      </w:pPr>
      <w:r>
        <w:rPr>
          <w:rFonts w:eastAsiaTheme="majorEastAsia"/>
        </w:rPr>
        <w:t>Vybereme řádek (nebo řádky)</w:t>
      </w:r>
    </w:p>
    <w:p w:rsidR="00C52E2C" w:rsidRDefault="00C52E2C" w:rsidP="00C52E2C">
      <w:pPr>
        <w:pStyle w:val="Odstavecseseznamem"/>
        <w:numPr>
          <w:ilvl w:val="0"/>
          <w:numId w:val="10"/>
        </w:numPr>
        <w:rPr>
          <w:rFonts w:eastAsiaTheme="majorEastAsia"/>
        </w:rPr>
      </w:pPr>
      <w:r>
        <w:rPr>
          <w:rFonts w:eastAsiaTheme="majorEastAsia"/>
        </w:rPr>
        <w:t xml:space="preserve">Klepneme na tlačítko </w:t>
      </w:r>
      <w:r>
        <w:rPr>
          <w:rFonts w:eastAsiaTheme="majorEastAsia"/>
          <w:b/>
        </w:rPr>
        <w:t>Odstranit</w:t>
      </w:r>
    </w:p>
    <w:p w:rsidR="00C52E2C" w:rsidRDefault="00C52E2C" w:rsidP="00C52E2C">
      <w:pPr>
        <w:rPr>
          <w:rFonts w:eastAsiaTheme="majorEastAsia"/>
        </w:rPr>
      </w:pPr>
    </w:p>
    <w:p w:rsidR="00C52E2C" w:rsidRDefault="005D7215" w:rsidP="00C52E2C">
      <w:pPr>
        <w:rPr>
          <w:rFonts w:eastAsiaTheme="majorEastAsi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B24B5D0" wp14:editId="3A5FAE6D">
                <wp:simplePos x="0" y="0"/>
                <wp:positionH relativeFrom="column">
                  <wp:posOffset>4585335</wp:posOffset>
                </wp:positionH>
                <wp:positionV relativeFrom="paragraph">
                  <wp:posOffset>278130</wp:posOffset>
                </wp:positionV>
                <wp:extent cx="1390650" cy="0"/>
                <wp:effectExtent l="0" t="133350" r="0" b="133350"/>
                <wp:wrapNone/>
                <wp:docPr id="31" name="Přímá spojnice se šipkou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065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1" o:spid="_x0000_s1026" type="#_x0000_t32" style="position:absolute;margin-left:361.05pt;margin-top:21.9pt;width:109.5pt;height: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QMTAQIAAEAEAAAOAAAAZHJzL2Uyb0RvYy54bWysU0uOEzEQ3SNxB8t7pjsZZRiidGaRYdgg&#10;iPgcwOO20wbbZZU96eQoLOcAnGI096LsTjr8JARi42+9evWey4urnbNsqzAa8A2fnNWcKS+hNX7T&#10;8I8fbp5dchaT8K2w4FXD9yryq+XTJ4s+zNUUOrCtQkZJfJz3oeFdSmFeVVF2yol4BkF5utSATiTa&#10;4qZqUfSU3dlqWtcXVQ/YBgSpYqTT6+GSL0t+rZVMb7WOKjHbcKotlRHLeJvHarkQ8w2K0Bl5KEP8&#10;QxVOGE+kY6prkQS7Q/NLKmckQgSdziS4CrQ2UhUNpGZS/6TmfSeCKlrInBhGm+L/SyvfbNfITNvw&#10;8wlnXjh6o/Xjl4ev7uGexQCfPBXIomKP9yZ8hjtGYeRZH+KcoCu/xsMuhjVmA3YaXZ5JGtsVn/ej&#10;z2qXmKTDyfmL+mJGzyGPd9UJGDCmVwocy4uGx4TCbLq0Au/pNQEnxWexfR0TURPwCMis1rO+4dPL&#10;2fNZCYtgTXtjrM2XpanUyiLbCmqHtCtSKMMPUUkY+9K3LO0DeSEQoc+KKcx6mrLyQWtZpb1VA/E7&#10;pcnHrG5gzh18IhNSKp+OhNZTdIZpKm0E1n8GHuIzVJXu/hvwiCjM4NMIdsYD/o795JEe4o8ODLqz&#10;BbfQ7ksXFGuoTYtXhy+V/8H3+wI/ffzlNwAAAP//AwBQSwMEFAAGAAgAAAAhAAytXfPbAAAACQEA&#10;AA8AAABkcnMvZG93bnJldi54bWxMj01OwzAQhfdI3MEaJHbUSSgUQpwKBYGQEAsKB3DjaRxhjyPb&#10;bcPtGcQClvPm0/tp1rN34oAxjYEUlIsCBFIfzEiDgo/3x4sbEClrMtoFQgVfmGDdnp40ujbhSG94&#10;2ORBsAmlWiuwOU+1lKm36HVahAmJf7sQvc58xkGaqI9s7p2siuJaej0SJ1g9YWex/9zsvQLTPdnh&#10;4eVqV3pPnXVp9frsolLnZ/P9HYiMc/6D4ac+V4eWO23DnkwSTsGqqkpGFSwveQIDt8uShe2vINtG&#10;/l/QfgMAAP//AwBQSwECLQAUAAYACAAAACEAtoM4kv4AAADhAQAAEwAAAAAAAAAAAAAAAAAAAAAA&#10;W0NvbnRlbnRfVHlwZXNdLnhtbFBLAQItABQABgAIAAAAIQA4/SH/1gAAAJQBAAALAAAAAAAAAAAA&#10;AAAAAC8BAABfcmVscy8ucmVsc1BLAQItABQABgAIAAAAIQBelQMTAQIAAEAEAAAOAAAAAAAAAAAA&#10;AAAAAC4CAABkcnMvZTJvRG9jLnhtbFBLAQItABQABgAIAAAAIQAMrV3z2wAAAAkBAAAPAAAAAAAA&#10;AAAAAAAAAFsEAABkcnMvZG93bnJldi54bWxQSwUGAAAAAAQABADzAAAAYwUAAAAA&#10;" strokecolor="black [3213]" strokeweight="2.25pt">
                <v:stroke endarrow="ope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6672" behindDoc="0" locked="0" layoutInCell="1" allowOverlap="1" wp14:anchorId="7D48EDD5" wp14:editId="71D8F465">
            <wp:simplePos x="0" y="0"/>
            <wp:positionH relativeFrom="margin">
              <wp:posOffset>5414645</wp:posOffset>
            </wp:positionH>
            <wp:positionV relativeFrom="margin">
              <wp:posOffset>8858885</wp:posOffset>
            </wp:positionV>
            <wp:extent cx="716915" cy="485775"/>
            <wp:effectExtent l="0" t="0" r="6985" b="9525"/>
            <wp:wrapSquare wrapText="bothSides"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94290" b="93046"/>
                    <a:stretch/>
                  </pic:blipFill>
                  <pic:spPr bwMode="auto">
                    <a:xfrm>
                      <a:off x="0" y="0"/>
                      <a:ext cx="716915" cy="485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C52E2C">
        <w:rPr>
          <w:rFonts w:eastAsiaTheme="majorEastAsia"/>
        </w:rPr>
        <w:t xml:space="preserve">Pokud řádky či sloupce odstraníme nechtěně, nezapomeňme, že v takovém případě můžeme použít tlačítko </w:t>
      </w:r>
      <w:r w:rsidR="00C52E2C">
        <w:rPr>
          <w:rFonts w:eastAsiaTheme="majorEastAsia"/>
          <w:b/>
        </w:rPr>
        <w:t xml:space="preserve">Zpět. </w:t>
      </w:r>
      <w:r w:rsidR="00C52E2C">
        <w:rPr>
          <w:rFonts w:eastAsiaTheme="majorEastAsia"/>
        </w:rPr>
        <w:t xml:space="preserve">(Toto tlačítko je možné použít i opakovaně.) </w:t>
      </w:r>
    </w:p>
    <w:p w:rsidR="005D7215" w:rsidRDefault="005D7215" w:rsidP="005D7215">
      <w:pPr>
        <w:pStyle w:val="Nadpis2"/>
      </w:pPr>
      <w:r>
        <w:lastRenderedPageBreak/>
        <w:t>Použitá literatura:</w:t>
      </w:r>
      <w:bookmarkStart w:id="0" w:name="_GoBack"/>
      <w:bookmarkEnd w:id="0"/>
    </w:p>
    <w:p w:rsidR="005D7215" w:rsidRDefault="005D7215" w:rsidP="005D7215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KOVÁŘOVÁ, Libuše. </w:t>
      </w:r>
      <w:r>
        <w:rPr>
          <w:rFonts w:cs="Arial"/>
          <w:i/>
          <w:iCs/>
          <w:sz w:val="24"/>
          <w:szCs w:val="24"/>
        </w:rPr>
        <w:t>Informatika pro základní školy</w:t>
      </w:r>
      <w:r>
        <w:rPr>
          <w:rFonts w:cs="Arial"/>
          <w:sz w:val="24"/>
          <w:szCs w:val="24"/>
        </w:rPr>
        <w:t xml:space="preserve">: </w:t>
      </w:r>
      <w:r>
        <w:rPr>
          <w:rFonts w:cs="Arial"/>
          <w:i/>
          <w:iCs/>
          <w:sz w:val="24"/>
          <w:szCs w:val="24"/>
        </w:rPr>
        <w:t>3</w:t>
      </w:r>
      <w:r>
        <w:rPr>
          <w:rFonts w:cs="Arial"/>
          <w:sz w:val="24"/>
          <w:szCs w:val="24"/>
        </w:rPr>
        <w:t xml:space="preserve">. Vyd. 2. Kralice na Hané: </w:t>
      </w:r>
      <w:proofErr w:type="spellStart"/>
      <w:r>
        <w:rPr>
          <w:rFonts w:cs="Arial"/>
          <w:sz w:val="24"/>
          <w:szCs w:val="24"/>
        </w:rPr>
        <w:t>Computer</w:t>
      </w:r>
      <w:proofErr w:type="spellEnd"/>
      <w:r>
        <w:rPr>
          <w:rFonts w:cs="Arial"/>
          <w:sz w:val="24"/>
          <w:szCs w:val="24"/>
        </w:rPr>
        <w:t xml:space="preserve"> Media, 2009, 88 s. ISBN 978-80-7402-017-9 (</w:t>
      </w:r>
      <w:proofErr w:type="spellStart"/>
      <w:r>
        <w:rPr>
          <w:rFonts w:cs="Arial"/>
          <w:sz w:val="24"/>
          <w:szCs w:val="24"/>
        </w:rPr>
        <w:t>DíL</w:t>
      </w:r>
      <w:proofErr w:type="spellEnd"/>
      <w:r>
        <w:rPr>
          <w:rFonts w:cs="Arial"/>
          <w:sz w:val="24"/>
          <w:szCs w:val="24"/>
        </w:rPr>
        <w:t xml:space="preserve"> 3 : </w:t>
      </w:r>
      <w:proofErr w:type="spellStart"/>
      <w:proofErr w:type="gramStart"/>
      <w:r>
        <w:rPr>
          <w:rFonts w:cs="Arial"/>
          <w:sz w:val="24"/>
          <w:szCs w:val="24"/>
        </w:rPr>
        <w:t>BROž</w:t>
      </w:r>
      <w:proofErr w:type="spellEnd"/>
      <w:r>
        <w:rPr>
          <w:rFonts w:cs="Arial"/>
          <w:sz w:val="24"/>
          <w:szCs w:val="24"/>
        </w:rPr>
        <w:t>.) :.</w:t>
      </w:r>
      <w:proofErr w:type="gramEnd"/>
      <w:r>
        <w:rPr>
          <w:rFonts w:cs="Arial"/>
          <w:sz w:val="24"/>
          <w:szCs w:val="24"/>
        </w:rPr>
        <w:t xml:space="preserve"> </w:t>
      </w:r>
    </w:p>
    <w:p w:rsidR="005D7215" w:rsidRPr="00C52E2C" w:rsidRDefault="005D7215" w:rsidP="00C52E2C">
      <w:pPr>
        <w:rPr>
          <w:rFonts w:eastAsiaTheme="majorEastAsia"/>
        </w:rPr>
      </w:pPr>
    </w:p>
    <w:sectPr w:rsidR="005D7215" w:rsidRPr="00C52E2C" w:rsidSect="00C8420C">
      <w:headerReference w:type="default" r:id="rId19"/>
      <w:footerReference w:type="default" r:id="rId20"/>
      <w:footnotePr>
        <w:pos w:val="beneathText"/>
        <w:numRestart w:val="eachPage"/>
      </w:footnotePr>
      <w:endnotePr>
        <w:numFmt w:val="decimal"/>
      </w:endnotePr>
      <w:pgSz w:w="11905" w:h="16837"/>
      <w:pgMar w:top="851" w:right="1134" w:bottom="1418" w:left="1134" w:header="709" w:footer="176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63AD" w:rsidRDefault="00DF63AD">
      <w:r>
        <w:separator/>
      </w:r>
    </w:p>
  </w:endnote>
  <w:endnote w:type="continuationSeparator" w:id="0">
    <w:p w:rsidR="00DF63AD" w:rsidRDefault="00DF63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 wp14:anchorId="18782064" wp14:editId="537F5439">
          <wp:extent cx="5667375" cy="12382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20C" w:rsidRDefault="00C8420C">
    <w:pPr>
      <w:pStyle w:val="Zpat"/>
    </w:pPr>
  </w:p>
  <w:p w:rsidR="00C8420C" w:rsidRDefault="00C8420C">
    <w:pPr>
      <w:pStyle w:val="Zkladntext"/>
      <w:jc w:val="center"/>
      <w:rPr>
        <w:rFonts w:ascii="Calibri" w:hAnsi="Calibri"/>
        <w:i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63AD" w:rsidRDefault="00DF63AD">
      <w:r>
        <w:separator/>
      </w:r>
    </w:p>
  </w:footnote>
  <w:footnote w:type="continuationSeparator" w:id="0">
    <w:p w:rsidR="00DF63AD" w:rsidRDefault="00DF63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874" w:rsidRPr="00236874" w:rsidRDefault="00236874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236874" w:rsidRPr="00236874" w:rsidRDefault="00236874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20C" w:rsidRPr="00236874" w:rsidRDefault="00C8420C" w:rsidP="00236874">
    <w:pPr>
      <w:pStyle w:val="Zhlav"/>
      <w:jc w:val="center"/>
      <w:rPr>
        <w:rFonts w:cs="Arial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A64C9"/>
    <w:multiLevelType w:val="hybridMultilevel"/>
    <w:tmpl w:val="4C8E5052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84B5B95"/>
    <w:multiLevelType w:val="hybridMultilevel"/>
    <w:tmpl w:val="CE3444A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A52D3A"/>
    <w:multiLevelType w:val="hybridMultilevel"/>
    <w:tmpl w:val="4C7809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B01E73"/>
    <w:multiLevelType w:val="hybridMultilevel"/>
    <w:tmpl w:val="C5F85A64"/>
    <w:lvl w:ilvl="0" w:tplc="040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>
    <w:nsid w:val="27E40EA1"/>
    <w:multiLevelType w:val="hybridMultilevel"/>
    <w:tmpl w:val="21C4BD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9E2A78"/>
    <w:multiLevelType w:val="hybridMultilevel"/>
    <w:tmpl w:val="0E3A11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453AEA"/>
    <w:multiLevelType w:val="hybridMultilevel"/>
    <w:tmpl w:val="F2400540"/>
    <w:lvl w:ilvl="0" w:tplc="D0B42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B906B3"/>
    <w:multiLevelType w:val="hybridMultilevel"/>
    <w:tmpl w:val="5F247ED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B50099"/>
    <w:multiLevelType w:val="hybridMultilevel"/>
    <w:tmpl w:val="4B3CCF30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7C202099"/>
    <w:multiLevelType w:val="hybridMultilevel"/>
    <w:tmpl w:val="817880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8"/>
  </w:num>
  <w:num w:numId="5">
    <w:abstractNumId w:val="0"/>
  </w:num>
  <w:num w:numId="6">
    <w:abstractNumId w:val="9"/>
  </w:num>
  <w:num w:numId="7">
    <w:abstractNumId w:val="2"/>
  </w:num>
  <w:num w:numId="8">
    <w:abstractNumId w:val="1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20C"/>
    <w:rsid w:val="000467D1"/>
    <w:rsid w:val="00050B33"/>
    <w:rsid w:val="00064AC5"/>
    <w:rsid w:val="000C6BE2"/>
    <w:rsid w:val="00105492"/>
    <w:rsid w:val="00116677"/>
    <w:rsid w:val="001175F1"/>
    <w:rsid w:val="001B40C2"/>
    <w:rsid w:val="00204237"/>
    <w:rsid w:val="00236874"/>
    <w:rsid w:val="002D1D75"/>
    <w:rsid w:val="002F5288"/>
    <w:rsid w:val="003827E8"/>
    <w:rsid w:val="003A2F15"/>
    <w:rsid w:val="003E2835"/>
    <w:rsid w:val="00404B5A"/>
    <w:rsid w:val="00424C2B"/>
    <w:rsid w:val="004F36C3"/>
    <w:rsid w:val="00534F0D"/>
    <w:rsid w:val="00591C27"/>
    <w:rsid w:val="005A6F80"/>
    <w:rsid w:val="005B5023"/>
    <w:rsid w:val="005C62FB"/>
    <w:rsid w:val="005D7215"/>
    <w:rsid w:val="005F6FF3"/>
    <w:rsid w:val="006C4F82"/>
    <w:rsid w:val="00702183"/>
    <w:rsid w:val="00742FFA"/>
    <w:rsid w:val="007612DD"/>
    <w:rsid w:val="007B3F0C"/>
    <w:rsid w:val="008612D9"/>
    <w:rsid w:val="008A5AB3"/>
    <w:rsid w:val="008B7C0D"/>
    <w:rsid w:val="008C5054"/>
    <w:rsid w:val="009536D6"/>
    <w:rsid w:val="00977422"/>
    <w:rsid w:val="009A1C62"/>
    <w:rsid w:val="00A57304"/>
    <w:rsid w:val="00B770C9"/>
    <w:rsid w:val="00B81FD1"/>
    <w:rsid w:val="00C424D1"/>
    <w:rsid w:val="00C52E2C"/>
    <w:rsid w:val="00C719D6"/>
    <w:rsid w:val="00C7475A"/>
    <w:rsid w:val="00C8420C"/>
    <w:rsid w:val="00CC0DFD"/>
    <w:rsid w:val="00D16915"/>
    <w:rsid w:val="00D53046"/>
    <w:rsid w:val="00DF63AD"/>
    <w:rsid w:val="00F84D33"/>
    <w:rsid w:val="00F87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styleId="Hypertextovodkaz">
    <w:name w:val="Hyperlink"/>
    <w:basedOn w:val="Standardnpsmoodstavce"/>
    <w:rsid w:val="002D1D75"/>
    <w:rPr>
      <w:color w:val="0000FF" w:themeColor="hyperlink"/>
      <w:u w:val="single"/>
    </w:rPr>
  </w:style>
  <w:style w:type="table" w:styleId="Mkatabulky">
    <w:name w:val="Table Grid"/>
    <w:basedOn w:val="Normlntabulka"/>
    <w:rsid w:val="00C842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styleId="Hypertextovodkaz">
    <w:name w:val="Hyperlink"/>
    <w:basedOn w:val="Standardnpsmoodstavce"/>
    <w:rsid w:val="002D1D75"/>
    <w:rPr>
      <w:color w:val="0000FF" w:themeColor="hyperlink"/>
      <w:u w:val="single"/>
    </w:rPr>
  </w:style>
  <w:style w:type="table" w:styleId="Mkatabulky">
    <w:name w:val="Table Grid"/>
    <w:basedOn w:val="Normlntabulka"/>
    <w:rsid w:val="00C842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footer" Target="footer1.xml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kola\Pedo&#353;\Moje%20&#353;ablony\&#352;ablon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5EBC05-07E9-4FCD-8D52-0C729CCBE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Šablona.dotx</Template>
  <TotalTime>925</TotalTime>
  <Pages>4</Pages>
  <Words>262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1805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Petr Chvojka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4</cp:revision>
  <cp:lastPrinted>1900-12-31T23:00:00Z</cp:lastPrinted>
  <dcterms:created xsi:type="dcterms:W3CDTF">2011-10-18T16:37:00Z</dcterms:created>
  <dcterms:modified xsi:type="dcterms:W3CDTF">2012-03-06T15:34:00Z</dcterms:modified>
</cp:coreProperties>
</file>