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3F4D" w:rsidRDefault="00723F4D"/>
    <w:p w:rsidR="00723F4D" w:rsidRPr="00723F4D" w:rsidRDefault="00B16DF0" w:rsidP="00723F4D"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2354580</wp:posOffset>
            </wp:positionH>
            <wp:positionV relativeFrom="margin">
              <wp:posOffset>487680</wp:posOffset>
            </wp:positionV>
            <wp:extent cx="5753100" cy="1409700"/>
            <wp:effectExtent l="19050" t="0" r="0" b="0"/>
            <wp:wrapSquare wrapText="bothSides"/>
            <wp:docPr id="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</w:p>
    <w:p w:rsidR="00723F4D" w:rsidRPr="00723F4D" w:rsidRDefault="00723F4D" w:rsidP="00723F4D"/>
    <w:p w:rsidR="00723F4D" w:rsidRDefault="00723F4D" w:rsidP="00723F4D"/>
    <w:p w:rsidR="00723F4D" w:rsidRDefault="00723F4D" w:rsidP="00723F4D"/>
    <w:p w:rsidR="00723F4D" w:rsidRDefault="00723F4D" w:rsidP="00723F4D"/>
    <w:p w:rsidR="00723F4D" w:rsidRPr="00723F4D" w:rsidRDefault="00723F4D" w:rsidP="00723F4D"/>
    <w:p w:rsidR="00723F4D" w:rsidRDefault="00723F4D" w:rsidP="00723F4D"/>
    <w:p w:rsidR="00723F4D" w:rsidRPr="00723F4D" w:rsidRDefault="00723F4D" w:rsidP="00723F4D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Název školy:  </w:t>
      </w:r>
      <w:r w:rsidRPr="00723F4D">
        <w:rPr>
          <w:rFonts w:asciiTheme="minorHAnsi" w:eastAsiaTheme="minorEastAsia" w:hAnsi="Calibri" w:cstheme="minorBidi"/>
          <w:i/>
          <w:iCs/>
          <w:color w:val="000000" w:themeColor="text1"/>
          <w:kern w:val="24"/>
          <w:sz w:val="40"/>
          <w:szCs w:val="40"/>
        </w:rPr>
        <w:t xml:space="preserve">Základní škola a mateřská škola, </w:t>
      </w:r>
      <w:r w:rsidRPr="00723F4D">
        <w:rPr>
          <w:rFonts w:asciiTheme="minorHAnsi" w:eastAsiaTheme="minorEastAsia" w:hAnsi="Calibri" w:cstheme="minorBidi"/>
          <w:i/>
          <w:iCs/>
          <w:noProof/>
          <w:color w:val="000000" w:themeColor="text1"/>
          <w:kern w:val="24"/>
          <w:sz w:val="40"/>
          <w:szCs w:val="40"/>
        </w:rPr>
        <w:t>Hlušice</w:t>
      </w:r>
    </w:p>
    <w:p w:rsidR="00723F4D" w:rsidRPr="00723F4D" w:rsidRDefault="00723F4D" w:rsidP="00723F4D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Autor: </w:t>
      </w:r>
      <w:r w:rsidRPr="00723F4D">
        <w:rPr>
          <w:rFonts w:asciiTheme="minorHAnsi" w:eastAsiaTheme="minorEastAsia" w:hAnsi="Calibri" w:cstheme="minorBidi"/>
          <w:i/>
          <w:iCs/>
          <w:color w:val="FFC000"/>
          <w:kern w:val="24"/>
          <w:sz w:val="40"/>
          <w:szCs w:val="40"/>
        </w:rPr>
        <w:t xml:space="preserve">Mgr. </w:t>
      </w:r>
      <w:r w:rsidR="00101AAF">
        <w:rPr>
          <w:rFonts w:asciiTheme="minorHAnsi" w:eastAsiaTheme="minorEastAsia" w:hAnsi="Calibri" w:cstheme="minorBidi"/>
          <w:i/>
          <w:iCs/>
          <w:color w:val="FFC000"/>
          <w:kern w:val="24"/>
          <w:sz w:val="40"/>
          <w:szCs w:val="40"/>
        </w:rPr>
        <w:t>Petra Petráčková</w:t>
      </w:r>
    </w:p>
    <w:p w:rsidR="00723F4D" w:rsidRPr="00723F4D" w:rsidRDefault="00723F4D" w:rsidP="00723F4D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Číslo projektu: CZ.1.07/1.4.00/21.3235</w:t>
      </w:r>
    </w:p>
    <w:p w:rsidR="00723F4D" w:rsidRPr="00723F4D" w:rsidRDefault="00723F4D" w:rsidP="00723F4D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Název:</w:t>
      </w: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ab/>
        <w:t xml:space="preserve"> VY_32_</w:t>
      </w:r>
      <w:r w:rsidR="0054253C"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INOVACE</w:t>
      </w: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_</w:t>
      </w:r>
      <w:r w:rsidRPr="00723F4D">
        <w:rPr>
          <w:rFonts w:asciiTheme="minorHAnsi" w:eastAsiaTheme="minorEastAsia" w:hAnsi="Calibri" w:cstheme="minorBidi"/>
          <w:color w:val="FFC000"/>
          <w:kern w:val="24"/>
          <w:sz w:val="40"/>
          <w:szCs w:val="40"/>
        </w:rPr>
        <w:t>1</w:t>
      </w:r>
      <w:r w:rsidR="00101AAF">
        <w:rPr>
          <w:rFonts w:asciiTheme="minorHAnsi" w:eastAsiaTheme="minorEastAsia" w:hAnsi="Calibri" w:cstheme="minorBidi"/>
          <w:color w:val="FFC000"/>
          <w:kern w:val="24"/>
          <w:sz w:val="40"/>
          <w:szCs w:val="40"/>
        </w:rPr>
        <w:t>B</w:t>
      </w:r>
      <w:r w:rsidRPr="00723F4D">
        <w:rPr>
          <w:rFonts w:asciiTheme="minorHAnsi" w:eastAsiaTheme="minorEastAsia" w:hAnsi="Calibri" w:cstheme="minorBidi"/>
          <w:color w:val="FFC000"/>
          <w:kern w:val="24"/>
          <w:sz w:val="40"/>
          <w:szCs w:val="40"/>
        </w:rPr>
        <w:t>_0</w:t>
      </w:r>
      <w:r w:rsidR="0002353B">
        <w:rPr>
          <w:rFonts w:asciiTheme="minorHAnsi" w:eastAsiaTheme="minorEastAsia" w:hAnsi="Calibri" w:cstheme="minorBidi"/>
          <w:color w:val="FFC000"/>
          <w:kern w:val="24"/>
          <w:sz w:val="40"/>
          <w:szCs w:val="40"/>
        </w:rPr>
        <w:t>3</w:t>
      </w:r>
      <w:r w:rsidRPr="00723F4D">
        <w:rPr>
          <w:rFonts w:asciiTheme="minorHAnsi" w:eastAsiaTheme="minorEastAsia" w:hAnsi="Calibri" w:cstheme="minorBidi"/>
          <w:color w:val="FFC000"/>
          <w:kern w:val="24"/>
          <w:sz w:val="40"/>
          <w:szCs w:val="40"/>
        </w:rPr>
        <w:t>_</w:t>
      </w:r>
      <w:r w:rsidR="0054253C" w:rsidRPr="0054253C"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  <w:t xml:space="preserve"> </w:t>
      </w:r>
      <w:proofErr w:type="spellStart"/>
      <w:r w:rsidR="0054253C"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  <w:t>Ovoce</w:t>
      </w:r>
      <w:proofErr w:type="spellEnd"/>
      <w:r w:rsidR="0054253C"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  <w:t xml:space="preserve"> a </w:t>
      </w:r>
      <w:proofErr w:type="spellStart"/>
      <w:r w:rsidR="0054253C"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  <w:t>zelenina</w:t>
      </w:r>
      <w:proofErr w:type="spellEnd"/>
      <w:r w:rsidR="0054253C">
        <w:rPr>
          <w:rFonts w:asciiTheme="minorHAnsi" w:eastAsiaTheme="minorEastAsia" w:hAnsi="Calibri" w:cstheme="minorBidi"/>
          <w:color w:val="FFC000"/>
          <w:kern w:val="24"/>
          <w:sz w:val="40"/>
          <w:szCs w:val="40"/>
        </w:rPr>
        <w:t xml:space="preserve">  </w:t>
      </w:r>
    </w:p>
    <w:p w:rsidR="00723F4D" w:rsidRPr="00723F4D" w:rsidRDefault="00723F4D" w:rsidP="00723F4D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Téma: </w:t>
      </w:r>
      <w:r w:rsidR="0054253C">
        <w:rPr>
          <w:rFonts w:asciiTheme="minorHAnsi" w:eastAsiaTheme="minorEastAsia" w:hAnsi="Calibri" w:cstheme="minorBidi"/>
          <w:color w:val="FFC000"/>
          <w:kern w:val="24"/>
          <w:sz w:val="40"/>
          <w:szCs w:val="40"/>
        </w:rPr>
        <w:t>Prvouka a přírodověda na 1. stupni ZŠ</w:t>
      </w:r>
    </w:p>
    <w:p w:rsidR="00723F4D" w:rsidRPr="00723F4D" w:rsidRDefault="00723F4D" w:rsidP="00723F4D">
      <w:pPr>
        <w:rPr>
          <w:sz w:val="40"/>
          <w:szCs w:val="40"/>
        </w:rPr>
      </w:pPr>
    </w:p>
    <w:p w:rsidR="00BC47CF" w:rsidRDefault="00723F4D" w:rsidP="00723F4D">
      <w:pPr>
        <w:tabs>
          <w:tab w:val="left" w:pos="1825"/>
        </w:tabs>
      </w:pPr>
      <w:r>
        <w:tab/>
      </w: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8C6558" w:rsidRDefault="008C6558" w:rsidP="00723F4D">
      <w:pPr>
        <w:tabs>
          <w:tab w:val="left" w:pos="1825"/>
        </w:tabs>
      </w:pPr>
    </w:p>
    <w:p w:rsidR="008C6558" w:rsidRDefault="008C6558" w:rsidP="00723F4D">
      <w:pPr>
        <w:tabs>
          <w:tab w:val="left" w:pos="1825"/>
        </w:tabs>
      </w:pPr>
    </w:p>
    <w:p w:rsidR="00B16DF0" w:rsidRDefault="00B16DF0" w:rsidP="00723F4D">
      <w:pPr>
        <w:tabs>
          <w:tab w:val="left" w:pos="1825"/>
        </w:tabs>
      </w:pPr>
    </w:p>
    <w:p w:rsidR="008C6558" w:rsidRDefault="008C6558" w:rsidP="00723F4D">
      <w:pPr>
        <w:tabs>
          <w:tab w:val="left" w:pos="1825"/>
        </w:tabs>
      </w:pPr>
    </w:p>
    <w:p w:rsidR="008C6558" w:rsidRDefault="00B16DF0" w:rsidP="00723F4D">
      <w:pPr>
        <w:tabs>
          <w:tab w:val="left" w:pos="1825"/>
        </w:tabs>
        <w:rPr>
          <w:sz w:val="36"/>
          <w:szCs w:val="36"/>
        </w:rPr>
      </w:pPr>
      <w:r w:rsidRPr="00B16DF0">
        <w:rPr>
          <w:sz w:val="36"/>
          <w:szCs w:val="36"/>
        </w:rPr>
        <w:lastRenderedPageBreak/>
        <w:t>Anotace:</w:t>
      </w:r>
    </w:p>
    <w:p w:rsidR="00313AAB" w:rsidRDefault="00313AAB" w:rsidP="00723F4D">
      <w:pPr>
        <w:tabs>
          <w:tab w:val="left" w:pos="1825"/>
        </w:tabs>
        <w:rPr>
          <w:sz w:val="28"/>
          <w:szCs w:val="28"/>
        </w:rPr>
      </w:pPr>
      <w:r>
        <w:rPr>
          <w:sz w:val="28"/>
          <w:szCs w:val="28"/>
        </w:rPr>
        <w:t>Tento materiál se skládá z několika částí.</w:t>
      </w:r>
      <w:r w:rsidR="00AF0845">
        <w:rPr>
          <w:sz w:val="28"/>
          <w:szCs w:val="28"/>
        </w:rPr>
        <w:t xml:space="preserve"> Dětem ho promítneme na tabuli a každému dáme vlastní pracovní list.</w:t>
      </w:r>
    </w:p>
    <w:p w:rsidR="00313AAB" w:rsidRDefault="00313AAB" w:rsidP="00723F4D">
      <w:pPr>
        <w:tabs>
          <w:tab w:val="left" w:pos="1825"/>
        </w:tabs>
        <w:rPr>
          <w:sz w:val="28"/>
          <w:szCs w:val="28"/>
        </w:rPr>
      </w:pPr>
      <w:r>
        <w:rPr>
          <w:sz w:val="28"/>
          <w:szCs w:val="28"/>
        </w:rPr>
        <w:t>Prvním pracovním listem je tabulka s černobílými obrázky ovoce a zeleniny. Jednotlivé obrázky žáci rozstříhají a roztřídí do dvou skupin, na ovoce a zeleninu. Druhý pracovní list je rozdělen na polovinu, do první polovin</w:t>
      </w:r>
      <w:r w:rsidR="00F71019">
        <w:rPr>
          <w:sz w:val="28"/>
          <w:szCs w:val="28"/>
        </w:rPr>
        <w:t>y</w:t>
      </w:r>
      <w:r>
        <w:rPr>
          <w:sz w:val="28"/>
          <w:szCs w:val="28"/>
        </w:rPr>
        <w:t xml:space="preserve"> nalepí děti </w:t>
      </w:r>
      <w:r w:rsidR="003E385E">
        <w:rPr>
          <w:sz w:val="28"/>
          <w:szCs w:val="28"/>
        </w:rPr>
        <w:t xml:space="preserve">vystříhané </w:t>
      </w:r>
      <w:r>
        <w:rPr>
          <w:sz w:val="28"/>
          <w:szCs w:val="28"/>
        </w:rPr>
        <w:t>obrázky ovoce a na druhou polovinu nalepí obrázky zeleniny. Jednotlivé obrázky vybarví. Následovat bude povídání o tom, kdy se které ovoce i zelenina sklízí, které ovoce roste u nás a které se dováží z ciziny. Jak kterou zeleninu upravujeme a které pokrmy z n</w:t>
      </w:r>
      <w:r w:rsidR="003E385E">
        <w:rPr>
          <w:sz w:val="28"/>
          <w:szCs w:val="28"/>
        </w:rPr>
        <w:t>í</w:t>
      </w:r>
      <w:r>
        <w:rPr>
          <w:sz w:val="28"/>
          <w:szCs w:val="28"/>
        </w:rPr>
        <w:t xml:space="preserve"> vaříme</w:t>
      </w:r>
      <w:r w:rsidR="00AF3D6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AF3D66">
        <w:rPr>
          <w:sz w:val="28"/>
          <w:szCs w:val="28"/>
        </w:rPr>
        <w:t>apod.</w:t>
      </w:r>
    </w:p>
    <w:p w:rsidR="00313AAB" w:rsidRDefault="00313AAB" w:rsidP="00723F4D">
      <w:pPr>
        <w:tabs>
          <w:tab w:val="left" w:pos="1825"/>
        </w:tabs>
        <w:rPr>
          <w:sz w:val="28"/>
          <w:szCs w:val="28"/>
        </w:rPr>
      </w:pPr>
      <w:r>
        <w:rPr>
          <w:sz w:val="28"/>
          <w:szCs w:val="28"/>
        </w:rPr>
        <w:t xml:space="preserve">Třetí částí je soubor kartiček se zeleninou malovanou a vyfotografovanou. Jednotlivé kartičky se rozstříhají a </w:t>
      </w:r>
      <w:proofErr w:type="spellStart"/>
      <w:r>
        <w:rPr>
          <w:sz w:val="28"/>
          <w:szCs w:val="28"/>
        </w:rPr>
        <w:t>zalaminují</w:t>
      </w:r>
      <w:proofErr w:type="spellEnd"/>
      <w:r>
        <w:rPr>
          <w:sz w:val="28"/>
          <w:szCs w:val="28"/>
        </w:rPr>
        <w:t>. Můžeme s nimi hrát pexeso. Další možností je využít</w:t>
      </w:r>
      <w:r w:rsidR="00F71019">
        <w:rPr>
          <w:sz w:val="28"/>
          <w:szCs w:val="28"/>
        </w:rPr>
        <w:t xml:space="preserve"> kartičky</w:t>
      </w:r>
      <w:r>
        <w:rPr>
          <w:sz w:val="28"/>
          <w:szCs w:val="28"/>
        </w:rPr>
        <w:t xml:space="preserve"> ke hře. Děti si sed</w:t>
      </w:r>
      <w:r w:rsidR="00F71019">
        <w:rPr>
          <w:sz w:val="28"/>
          <w:szCs w:val="28"/>
        </w:rPr>
        <w:t>nou na koberec do kruhu a každé</w:t>
      </w:r>
      <w:r>
        <w:rPr>
          <w:sz w:val="28"/>
          <w:szCs w:val="28"/>
        </w:rPr>
        <w:t xml:space="preserve"> z dětí dostane jednu kartičku. Učitel dává otázky: </w:t>
      </w:r>
      <w:r w:rsidR="00F71019" w:rsidRPr="003E385E">
        <w:rPr>
          <w:color w:val="C00000"/>
          <w:sz w:val="28"/>
          <w:szCs w:val="28"/>
        </w:rPr>
        <w:t>„</w:t>
      </w:r>
      <w:r w:rsidRPr="003E385E">
        <w:rPr>
          <w:color w:val="C00000"/>
          <w:sz w:val="28"/>
          <w:szCs w:val="28"/>
        </w:rPr>
        <w:t>Z této zeleniny jíme kořen.</w:t>
      </w:r>
      <w:r w:rsidR="00F71019" w:rsidRPr="003E385E">
        <w:rPr>
          <w:color w:val="C00000"/>
          <w:sz w:val="28"/>
          <w:szCs w:val="28"/>
        </w:rPr>
        <w:t>“</w:t>
      </w:r>
      <w:r>
        <w:rPr>
          <w:sz w:val="28"/>
          <w:szCs w:val="28"/>
        </w:rPr>
        <w:t xml:space="preserve"> Dítě, které má v ruce kartičku</w:t>
      </w:r>
      <w:r w:rsidR="00F71019">
        <w:rPr>
          <w:sz w:val="28"/>
          <w:szCs w:val="28"/>
        </w:rPr>
        <w:t xml:space="preserve"> mrkve nebo ředkvičky, se musí postavit.</w:t>
      </w:r>
      <w:r w:rsidR="003E385E">
        <w:rPr>
          <w:sz w:val="28"/>
          <w:szCs w:val="28"/>
        </w:rPr>
        <w:t xml:space="preserve"> </w:t>
      </w:r>
    </w:p>
    <w:p w:rsidR="00B16DF0" w:rsidRDefault="00AF3D66" w:rsidP="00723F4D">
      <w:pPr>
        <w:tabs>
          <w:tab w:val="left" w:pos="1825"/>
        </w:tabs>
        <w:rPr>
          <w:sz w:val="28"/>
          <w:szCs w:val="28"/>
        </w:rPr>
      </w:pPr>
      <w:r w:rsidRPr="00AF3D66">
        <w:rPr>
          <w:color w:val="C00000"/>
          <w:sz w:val="28"/>
          <w:szCs w:val="28"/>
        </w:rPr>
        <w:t>„Zelenina.“</w:t>
      </w:r>
      <w:r>
        <w:rPr>
          <w:color w:val="C00000"/>
          <w:sz w:val="28"/>
          <w:szCs w:val="28"/>
        </w:rPr>
        <w:t xml:space="preserve"> </w:t>
      </w:r>
      <w:r w:rsidRPr="00AF3D66">
        <w:rPr>
          <w:sz w:val="28"/>
          <w:szCs w:val="28"/>
        </w:rPr>
        <w:t>Postaví se všechny děti, které drží v ruce obrázek se zeleninou.</w:t>
      </w:r>
    </w:p>
    <w:p w:rsidR="00AF3D66" w:rsidRDefault="00AF3D66" w:rsidP="00723F4D">
      <w:pPr>
        <w:tabs>
          <w:tab w:val="left" w:pos="1825"/>
        </w:tabs>
        <w:rPr>
          <w:sz w:val="28"/>
          <w:szCs w:val="28"/>
        </w:rPr>
      </w:pPr>
      <w:r w:rsidRPr="00AF3D66">
        <w:rPr>
          <w:color w:val="C00000"/>
          <w:sz w:val="28"/>
          <w:szCs w:val="28"/>
        </w:rPr>
        <w:t>„Jsem zelenina, kterou má rád zajíc.“</w:t>
      </w:r>
      <w:r>
        <w:rPr>
          <w:color w:val="C00000"/>
          <w:sz w:val="28"/>
          <w:szCs w:val="28"/>
        </w:rPr>
        <w:t xml:space="preserve"> </w:t>
      </w:r>
      <w:r w:rsidRPr="00AF3D66">
        <w:rPr>
          <w:sz w:val="28"/>
          <w:szCs w:val="28"/>
        </w:rPr>
        <w:t>Postaví se děti s mrkví,</w:t>
      </w:r>
      <w:r>
        <w:rPr>
          <w:sz w:val="28"/>
          <w:szCs w:val="28"/>
        </w:rPr>
        <w:t xml:space="preserve"> se</w:t>
      </w:r>
      <w:r w:rsidRPr="00AF3D66">
        <w:rPr>
          <w:sz w:val="28"/>
          <w:szCs w:val="28"/>
        </w:rPr>
        <w:t xml:space="preserve"> zelím.</w:t>
      </w:r>
    </w:p>
    <w:p w:rsidR="00AF3D66" w:rsidRDefault="00AF3D66" w:rsidP="00723F4D">
      <w:pPr>
        <w:tabs>
          <w:tab w:val="left" w:pos="1825"/>
        </w:tabs>
        <w:rPr>
          <w:sz w:val="28"/>
          <w:szCs w:val="28"/>
        </w:rPr>
      </w:pPr>
      <w:r w:rsidRPr="00AF3D66">
        <w:rPr>
          <w:color w:val="C00000"/>
          <w:sz w:val="28"/>
          <w:szCs w:val="28"/>
        </w:rPr>
        <w:t>„Lidé mě dávají do salátů.“</w:t>
      </w:r>
      <w:r>
        <w:rPr>
          <w:sz w:val="28"/>
          <w:szCs w:val="28"/>
        </w:rPr>
        <w:t xml:space="preserve"> Postaví se děti s okurkou, rajčetem, paprikou, cibulí, zelím…</w:t>
      </w:r>
    </w:p>
    <w:p w:rsidR="00AF3D66" w:rsidRPr="00AF3D66" w:rsidRDefault="00AF3D66" w:rsidP="00723F4D">
      <w:pPr>
        <w:tabs>
          <w:tab w:val="left" w:pos="1825"/>
        </w:tabs>
        <w:rPr>
          <w:sz w:val="28"/>
          <w:szCs w:val="28"/>
        </w:rPr>
      </w:pPr>
      <w:r>
        <w:rPr>
          <w:sz w:val="28"/>
          <w:szCs w:val="28"/>
        </w:rPr>
        <w:t xml:space="preserve">Poslední částí tohoto materiálu je tabulka s fotografiemi zeleniny. Můžeme ji </w:t>
      </w:r>
      <w:proofErr w:type="spellStart"/>
      <w:r>
        <w:rPr>
          <w:sz w:val="28"/>
          <w:szCs w:val="28"/>
        </w:rPr>
        <w:t>zalaminovat</w:t>
      </w:r>
      <w:proofErr w:type="spellEnd"/>
      <w:r>
        <w:rPr>
          <w:sz w:val="28"/>
          <w:szCs w:val="28"/>
        </w:rPr>
        <w:t xml:space="preserve"> a pověsit dětem na nástěnku.</w:t>
      </w:r>
    </w:p>
    <w:p w:rsidR="008C6558" w:rsidRDefault="008C6558" w:rsidP="00723F4D">
      <w:pPr>
        <w:tabs>
          <w:tab w:val="left" w:pos="1825"/>
        </w:tabs>
      </w:pPr>
    </w:p>
    <w:p w:rsidR="008C6558" w:rsidRDefault="008C6558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8C6558" w:rsidRDefault="008C6558" w:rsidP="008C6558"/>
    <w:p w:rsidR="008C6558" w:rsidRDefault="008C6558" w:rsidP="008C6558"/>
    <w:tbl>
      <w:tblPr>
        <w:tblStyle w:val="Mkatabulky"/>
        <w:tblW w:w="0" w:type="auto"/>
        <w:tblInd w:w="1023" w:type="dxa"/>
        <w:tblLook w:val="04A0"/>
      </w:tblPr>
      <w:tblGrid>
        <w:gridCol w:w="2825"/>
        <w:gridCol w:w="2825"/>
        <w:gridCol w:w="2825"/>
        <w:gridCol w:w="2825"/>
        <w:gridCol w:w="2825"/>
      </w:tblGrid>
      <w:tr w:rsidR="00B16DF0" w:rsidTr="00B271FB">
        <w:trPr>
          <w:trHeight w:val="2257"/>
        </w:trPr>
        <w:tc>
          <w:tcPr>
            <w:tcW w:w="2825" w:type="dxa"/>
          </w:tcPr>
          <w:p w:rsidR="00B16DF0" w:rsidRDefault="00B16DF0" w:rsidP="00B271FB">
            <w:r>
              <w:rPr>
                <w:noProof/>
                <w:lang w:eastAsia="cs-CZ"/>
              </w:rPr>
              <w:lastRenderedPageBreak/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197045</wp:posOffset>
                  </wp:positionH>
                  <wp:positionV relativeFrom="paragraph">
                    <wp:posOffset>87239</wp:posOffset>
                  </wp:positionV>
                  <wp:extent cx="1294228" cy="1294228"/>
                  <wp:effectExtent l="19050" t="0" r="1172" b="0"/>
                  <wp:wrapNone/>
                  <wp:docPr id="29" name="Obrázek 0" descr="6f76212bc0_51607120_o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f76212bc0_51607120_o2.gif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4720" cy="1294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B16DF0" w:rsidRDefault="00B16DF0" w:rsidP="00B271FB"/>
          <w:p w:rsidR="00B16DF0" w:rsidRDefault="00B16DF0" w:rsidP="00B271FB"/>
          <w:p w:rsidR="00B16DF0" w:rsidRDefault="00B16DF0" w:rsidP="00B271FB"/>
          <w:p w:rsidR="00B16DF0" w:rsidRDefault="00B16DF0" w:rsidP="00B271FB"/>
          <w:p w:rsidR="00B16DF0" w:rsidRDefault="00B16DF0" w:rsidP="00B271FB"/>
          <w:p w:rsidR="00B16DF0" w:rsidRDefault="00B16DF0" w:rsidP="00B271FB"/>
          <w:p w:rsidR="00B16DF0" w:rsidRDefault="00B16DF0" w:rsidP="00B271FB"/>
          <w:p w:rsidR="00B16DF0" w:rsidRDefault="00B16DF0" w:rsidP="00B271FB"/>
          <w:p w:rsidR="00B16DF0" w:rsidRDefault="00B16DF0" w:rsidP="00B271FB"/>
        </w:tc>
        <w:tc>
          <w:tcPr>
            <w:tcW w:w="2825" w:type="dxa"/>
          </w:tcPr>
          <w:p w:rsidR="00B16DF0" w:rsidRDefault="00B16DF0" w:rsidP="00B271FB">
            <w:r>
              <w:rPr>
                <w:noProof/>
                <w:lang w:eastAsia="cs-CZ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181610</wp:posOffset>
                  </wp:positionH>
                  <wp:positionV relativeFrom="paragraph">
                    <wp:posOffset>92076</wp:posOffset>
                  </wp:positionV>
                  <wp:extent cx="1428423" cy="1543050"/>
                  <wp:effectExtent l="19050" t="0" r="327" b="0"/>
                  <wp:wrapNone/>
                  <wp:docPr id="30" name="Obrázek 4" descr="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6.jp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423" cy="1543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825" w:type="dxa"/>
          </w:tcPr>
          <w:p w:rsidR="00B16DF0" w:rsidRDefault="00B16DF0" w:rsidP="00B271FB">
            <w:r>
              <w:rPr>
                <w:noProof/>
                <w:lang w:eastAsia="cs-CZ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-28526</wp:posOffset>
                  </wp:positionH>
                  <wp:positionV relativeFrom="paragraph">
                    <wp:posOffset>143510</wp:posOffset>
                  </wp:positionV>
                  <wp:extent cx="1654513" cy="1237957"/>
                  <wp:effectExtent l="19050" t="0" r="2837" b="0"/>
                  <wp:wrapNone/>
                  <wp:docPr id="31" name="Obrázek 6" descr="11617_1--470x3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617_1--470x353.jp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9677" cy="12418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825" w:type="dxa"/>
          </w:tcPr>
          <w:p w:rsidR="00B16DF0" w:rsidRDefault="00B16DF0" w:rsidP="00B271FB">
            <w:r>
              <w:rPr>
                <w:noProof/>
                <w:lang w:eastAsia="cs-CZ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20468</wp:posOffset>
                  </wp:positionH>
                  <wp:positionV relativeFrom="paragraph">
                    <wp:posOffset>298256</wp:posOffset>
                  </wp:positionV>
                  <wp:extent cx="1628952" cy="1083212"/>
                  <wp:effectExtent l="19050" t="0" r="9348" b="0"/>
                  <wp:wrapNone/>
                  <wp:docPr id="32" name="Obrázek 7" descr="11617_2--c240xc1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617_2--c240xc160.jp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4057" cy="10866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825" w:type="dxa"/>
          </w:tcPr>
          <w:p w:rsidR="00B16DF0" w:rsidRDefault="00B16DF0" w:rsidP="00B271FB">
            <w:r>
              <w:rPr>
                <w:noProof/>
                <w:lang w:eastAsia="cs-CZ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296545</wp:posOffset>
                  </wp:positionH>
                  <wp:positionV relativeFrom="paragraph">
                    <wp:posOffset>15875</wp:posOffset>
                  </wp:positionV>
                  <wp:extent cx="1333500" cy="1619250"/>
                  <wp:effectExtent l="19050" t="0" r="0" b="0"/>
                  <wp:wrapNone/>
                  <wp:docPr id="33" name="Obrázek 8" descr="42480-omal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2480-omal3.jpg"/>
                          <pic:cNvPicPr/>
                        </pic:nvPicPr>
                        <pic:blipFill>
                          <a:blip r:embed="rId10" cstate="print"/>
                          <a:srcRect l="18590" t="15534" r="4487" b="1359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0" cy="1619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B16DF0" w:rsidTr="00B271FB">
        <w:trPr>
          <w:trHeight w:val="2257"/>
        </w:trPr>
        <w:tc>
          <w:tcPr>
            <w:tcW w:w="2825" w:type="dxa"/>
          </w:tcPr>
          <w:p w:rsidR="00B16DF0" w:rsidRDefault="00B16DF0" w:rsidP="00B271FB">
            <w:r>
              <w:rPr>
                <w:noProof/>
                <w:lang w:eastAsia="cs-CZ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317501</wp:posOffset>
                  </wp:positionH>
                  <wp:positionV relativeFrom="paragraph">
                    <wp:posOffset>56515</wp:posOffset>
                  </wp:positionV>
                  <wp:extent cx="1181100" cy="1610591"/>
                  <wp:effectExtent l="19050" t="0" r="0" b="0"/>
                  <wp:wrapNone/>
                  <wp:docPr id="34" name="Obrázek 9" descr="65288fcd79_74955808_o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5288fcd79_74955808_o2.jpg"/>
                          <pic:cNvPicPr/>
                        </pic:nvPicPr>
                        <pic:blipFill>
                          <a:blip r:embed="rId11" cstate="print"/>
                          <a:srcRect l="7741" t="9914" r="7580" b="129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1100" cy="16105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B16DF0" w:rsidRDefault="00B16DF0" w:rsidP="00B271FB"/>
          <w:p w:rsidR="00B16DF0" w:rsidRDefault="00B16DF0" w:rsidP="00B271FB"/>
          <w:p w:rsidR="00B16DF0" w:rsidRDefault="00B16DF0" w:rsidP="00B271FB"/>
          <w:p w:rsidR="00B16DF0" w:rsidRDefault="00B16DF0" w:rsidP="00B271FB"/>
          <w:p w:rsidR="00B16DF0" w:rsidRDefault="00B16DF0" w:rsidP="00B271FB"/>
          <w:p w:rsidR="00B16DF0" w:rsidRDefault="00B16DF0" w:rsidP="00B271FB"/>
          <w:p w:rsidR="00B16DF0" w:rsidRDefault="00B16DF0" w:rsidP="00B271FB"/>
          <w:p w:rsidR="00B16DF0" w:rsidRDefault="00B16DF0" w:rsidP="00B271FB"/>
          <w:p w:rsidR="00B16DF0" w:rsidRDefault="00B16DF0" w:rsidP="00B271FB"/>
        </w:tc>
        <w:tc>
          <w:tcPr>
            <w:tcW w:w="2825" w:type="dxa"/>
          </w:tcPr>
          <w:p w:rsidR="00B16DF0" w:rsidRDefault="00B16DF0" w:rsidP="00B271FB">
            <w:r>
              <w:rPr>
                <w:noProof/>
                <w:lang w:eastAsia="cs-CZ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181610</wp:posOffset>
                  </wp:positionH>
                  <wp:positionV relativeFrom="paragraph">
                    <wp:posOffset>48181</wp:posOffset>
                  </wp:positionV>
                  <wp:extent cx="1438275" cy="1619250"/>
                  <wp:effectExtent l="19050" t="0" r="9525" b="0"/>
                  <wp:wrapNone/>
                  <wp:docPr id="35" name="Obrázek 10" descr="20000901_4_mopo9t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000901_4_mopo9t22.jp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8275" cy="1619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825" w:type="dxa"/>
          </w:tcPr>
          <w:p w:rsidR="00B16DF0" w:rsidRDefault="00B16DF0" w:rsidP="00B271FB">
            <w:r>
              <w:rPr>
                <w:noProof/>
                <w:lang w:eastAsia="cs-CZ"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27305</wp:posOffset>
                  </wp:positionH>
                  <wp:positionV relativeFrom="paragraph">
                    <wp:posOffset>260350</wp:posOffset>
                  </wp:positionV>
                  <wp:extent cx="1598734" cy="1069145"/>
                  <wp:effectExtent l="19050" t="0" r="1466" b="0"/>
                  <wp:wrapNone/>
                  <wp:docPr id="36" name="Obrázek 11" descr="20074771_4_w5bacusv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074771_4_w5bacusv0.jp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8734" cy="10691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825" w:type="dxa"/>
          </w:tcPr>
          <w:p w:rsidR="00B16DF0" w:rsidRDefault="00B16DF0" w:rsidP="00B271FB">
            <w:r>
              <w:rPr>
                <w:noProof/>
                <w:lang w:eastAsia="cs-CZ"/>
              </w:rP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column">
                    <wp:posOffset>404495</wp:posOffset>
                  </wp:positionH>
                  <wp:positionV relativeFrom="paragraph">
                    <wp:posOffset>56515</wp:posOffset>
                  </wp:positionV>
                  <wp:extent cx="971550" cy="1590675"/>
                  <wp:effectExtent l="19050" t="0" r="0" b="0"/>
                  <wp:wrapNone/>
                  <wp:docPr id="37" name="Obrázek 12" descr="20074775_4_cgf2b9j7s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074775_4_cgf2b9j7sc.jp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1550" cy="1590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825" w:type="dxa"/>
          </w:tcPr>
          <w:p w:rsidR="00B16DF0" w:rsidRDefault="00B16DF0" w:rsidP="00B271FB">
            <w:r>
              <w:rPr>
                <w:noProof/>
                <w:lang w:eastAsia="cs-CZ"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26670</wp:posOffset>
                  </wp:positionH>
                  <wp:positionV relativeFrom="paragraph">
                    <wp:posOffset>260350</wp:posOffset>
                  </wp:positionV>
                  <wp:extent cx="1649095" cy="1237615"/>
                  <wp:effectExtent l="19050" t="0" r="8255" b="0"/>
                  <wp:wrapNone/>
                  <wp:docPr id="38" name="Obrázek 13" descr="a99d87b611_51609162_o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99d87b611_51609162_o2.gif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9095" cy="1237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B16DF0" w:rsidTr="00B271FB">
        <w:trPr>
          <w:trHeight w:val="2237"/>
        </w:trPr>
        <w:tc>
          <w:tcPr>
            <w:tcW w:w="2825" w:type="dxa"/>
          </w:tcPr>
          <w:p w:rsidR="00B16DF0" w:rsidRDefault="00B16DF0" w:rsidP="00B271FB">
            <w:r>
              <w:rPr>
                <w:noProof/>
                <w:lang w:eastAsia="cs-CZ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215509</wp:posOffset>
                  </wp:positionH>
                  <wp:positionV relativeFrom="paragraph">
                    <wp:posOffset>94733</wp:posOffset>
                  </wp:positionV>
                  <wp:extent cx="1083505" cy="1463040"/>
                  <wp:effectExtent l="304800" t="0" r="288095" b="0"/>
                  <wp:wrapNone/>
                  <wp:docPr id="39" name="Obrázek 14" descr="banany-224x300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anany-224x300.gif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 rot="4668128">
                            <a:off x="0" y="0"/>
                            <a:ext cx="1083505" cy="1463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B16DF0" w:rsidRDefault="00B16DF0" w:rsidP="00B271FB"/>
          <w:p w:rsidR="00B16DF0" w:rsidRDefault="00B16DF0" w:rsidP="00B271FB"/>
          <w:p w:rsidR="00B16DF0" w:rsidRDefault="00B16DF0" w:rsidP="00B271FB"/>
          <w:p w:rsidR="00B16DF0" w:rsidRDefault="00B16DF0" w:rsidP="00B271FB"/>
          <w:p w:rsidR="00B16DF0" w:rsidRDefault="00B16DF0" w:rsidP="00B271FB"/>
          <w:p w:rsidR="00B16DF0" w:rsidRDefault="00B16DF0" w:rsidP="00B271FB"/>
          <w:p w:rsidR="00B16DF0" w:rsidRDefault="00B16DF0" w:rsidP="00B271FB"/>
          <w:p w:rsidR="00B16DF0" w:rsidRDefault="00B16DF0" w:rsidP="00B271FB"/>
          <w:p w:rsidR="00B16DF0" w:rsidRDefault="00B16DF0" w:rsidP="00B271FB"/>
        </w:tc>
        <w:tc>
          <w:tcPr>
            <w:tcW w:w="2825" w:type="dxa"/>
          </w:tcPr>
          <w:p w:rsidR="00B16DF0" w:rsidRDefault="00B16DF0" w:rsidP="00B271FB">
            <w:r>
              <w:rPr>
                <w:noProof/>
                <w:lang w:eastAsia="cs-CZ"/>
              </w:rPr>
              <w:drawing>
                <wp:anchor distT="0" distB="0" distL="114300" distR="114300" simplePos="0" relativeHeight="251671552" behindDoc="0" locked="0" layoutInCell="1" allowOverlap="1">
                  <wp:simplePos x="0" y="0"/>
                  <wp:positionH relativeFrom="column">
                    <wp:posOffset>77226</wp:posOffset>
                  </wp:positionH>
                  <wp:positionV relativeFrom="paragraph">
                    <wp:posOffset>265283</wp:posOffset>
                  </wp:positionV>
                  <wp:extent cx="1528396" cy="1139483"/>
                  <wp:effectExtent l="19050" t="0" r="0" b="0"/>
                  <wp:wrapNone/>
                  <wp:docPr id="40" name="Obrázek 15" descr="cibule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ibule.bmp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8396" cy="1139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825" w:type="dxa"/>
          </w:tcPr>
          <w:p w:rsidR="00B16DF0" w:rsidRDefault="00B16DF0" w:rsidP="00B271FB">
            <w:r>
              <w:rPr>
                <w:noProof/>
                <w:lang w:eastAsia="cs-CZ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154354</wp:posOffset>
                  </wp:positionH>
                  <wp:positionV relativeFrom="paragraph">
                    <wp:posOffset>96471</wp:posOffset>
                  </wp:positionV>
                  <wp:extent cx="1275178" cy="1463040"/>
                  <wp:effectExtent l="19050" t="0" r="1172" b="0"/>
                  <wp:wrapNone/>
                  <wp:docPr id="41" name="Obrázek 16" descr="KIWI-C~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IWI-C~1.GIF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5178" cy="1463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825" w:type="dxa"/>
          </w:tcPr>
          <w:p w:rsidR="00B16DF0" w:rsidRDefault="00B16DF0" w:rsidP="00B271FB">
            <w:r>
              <w:rPr>
                <w:noProof/>
                <w:lang w:eastAsia="cs-CZ"/>
              </w:rPr>
              <w:drawing>
                <wp:anchor distT="0" distB="0" distL="114300" distR="114300" simplePos="0" relativeHeight="251673600" behindDoc="0" locked="0" layoutInCell="1" allowOverlap="1">
                  <wp:simplePos x="0" y="0"/>
                  <wp:positionH relativeFrom="column">
                    <wp:posOffset>253149</wp:posOffset>
                  </wp:positionH>
                  <wp:positionV relativeFrom="paragraph">
                    <wp:posOffset>160343</wp:posOffset>
                  </wp:positionV>
                  <wp:extent cx="1072955" cy="1420837"/>
                  <wp:effectExtent l="190500" t="0" r="165295" b="0"/>
                  <wp:wrapNone/>
                  <wp:docPr id="42" name="Obrázek 17" descr="melou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eloun.gif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072955" cy="14208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825" w:type="dxa"/>
          </w:tcPr>
          <w:p w:rsidR="00B16DF0" w:rsidRDefault="00B16DF0" w:rsidP="00B271FB">
            <w:r>
              <w:rPr>
                <w:noProof/>
                <w:lang w:eastAsia="cs-CZ"/>
              </w:rPr>
              <w:drawing>
                <wp:anchor distT="0" distB="0" distL="114300" distR="114300" simplePos="0" relativeHeight="251674624" behindDoc="0" locked="0" layoutInCell="1" allowOverlap="1">
                  <wp:simplePos x="0" y="0"/>
                  <wp:positionH relativeFrom="column">
                    <wp:posOffset>97155</wp:posOffset>
                  </wp:positionH>
                  <wp:positionV relativeFrom="paragraph">
                    <wp:posOffset>264795</wp:posOffset>
                  </wp:positionV>
                  <wp:extent cx="1583055" cy="1181100"/>
                  <wp:effectExtent l="19050" t="0" r="0" b="0"/>
                  <wp:wrapNone/>
                  <wp:docPr id="43" name="Obrázek 18" descr="omalovanky-ovoce-a-zelenina-001-240x1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malovanky-ovoce-a-zelenina-001-240x180.jpg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3055" cy="1181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B16DF0" w:rsidTr="00B271FB">
        <w:trPr>
          <w:trHeight w:val="2499"/>
        </w:trPr>
        <w:tc>
          <w:tcPr>
            <w:tcW w:w="2825" w:type="dxa"/>
          </w:tcPr>
          <w:p w:rsidR="00B16DF0" w:rsidRDefault="00B16DF0" w:rsidP="00B271FB"/>
          <w:p w:rsidR="00B16DF0" w:rsidRDefault="00B16DF0" w:rsidP="00B271FB"/>
          <w:p w:rsidR="00B16DF0" w:rsidRDefault="00B16DF0" w:rsidP="00B271FB">
            <w:r>
              <w:rPr>
                <w:noProof/>
                <w:lang w:eastAsia="cs-CZ"/>
              </w:rPr>
              <w:drawing>
                <wp:anchor distT="0" distB="0" distL="114300" distR="114300" simplePos="0" relativeHeight="251675648" behindDoc="0" locked="0" layoutInCell="1" allowOverlap="1">
                  <wp:simplePos x="0" y="0"/>
                  <wp:positionH relativeFrom="column">
                    <wp:posOffset>-55539</wp:posOffset>
                  </wp:positionH>
                  <wp:positionV relativeFrom="paragraph">
                    <wp:posOffset>41128</wp:posOffset>
                  </wp:positionV>
                  <wp:extent cx="1645481" cy="1237957"/>
                  <wp:effectExtent l="19050" t="0" r="0" b="0"/>
                  <wp:wrapNone/>
                  <wp:docPr id="44" name="Obrázek 19" descr="ovoce-4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voce-4.gif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5481" cy="12379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B16DF0" w:rsidRDefault="00B16DF0" w:rsidP="00B271FB"/>
          <w:p w:rsidR="00B16DF0" w:rsidRDefault="00B16DF0" w:rsidP="00B271FB"/>
          <w:p w:rsidR="00B16DF0" w:rsidRDefault="00B16DF0" w:rsidP="00B271FB"/>
          <w:p w:rsidR="00B16DF0" w:rsidRDefault="00B16DF0" w:rsidP="00B271FB"/>
          <w:p w:rsidR="00B16DF0" w:rsidRDefault="00B16DF0" w:rsidP="00B271FB"/>
          <w:p w:rsidR="00B16DF0" w:rsidRDefault="00B16DF0" w:rsidP="00B271FB"/>
          <w:p w:rsidR="00B16DF0" w:rsidRDefault="00B16DF0" w:rsidP="00B271FB"/>
          <w:p w:rsidR="00B16DF0" w:rsidRDefault="00B16DF0" w:rsidP="00B271FB"/>
        </w:tc>
        <w:tc>
          <w:tcPr>
            <w:tcW w:w="2825" w:type="dxa"/>
          </w:tcPr>
          <w:p w:rsidR="00B16DF0" w:rsidRDefault="00B16DF0" w:rsidP="00B271FB">
            <w:r>
              <w:rPr>
                <w:noProof/>
                <w:lang w:eastAsia="cs-CZ"/>
              </w:rPr>
              <w:drawing>
                <wp:anchor distT="0" distB="0" distL="114300" distR="114300" simplePos="0" relativeHeight="251676672" behindDoc="0" locked="0" layoutInCell="1" allowOverlap="1">
                  <wp:simplePos x="0" y="0"/>
                  <wp:positionH relativeFrom="column">
                    <wp:posOffset>-63452</wp:posOffset>
                  </wp:positionH>
                  <wp:positionV relativeFrom="paragraph">
                    <wp:posOffset>185176</wp:posOffset>
                  </wp:positionV>
                  <wp:extent cx="1547007" cy="1547446"/>
                  <wp:effectExtent l="19050" t="0" r="0" b="0"/>
                  <wp:wrapNone/>
                  <wp:docPr id="45" name="Obrázek 20" descr="zelenina-brambor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elenina-brambory.jpg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7007" cy="15474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825" w:type="dxa"/>
          </w:tcPr>
          <w:p w:rsidR="00B16DF0" w:rsidRDefault="00B16DF0" w:rsidP="00B271FB">
            <w:r>
              <w:rPr>
                <w:noProof/>
                <w:lang w:eastAsia="cs-CZ"/>
              </w:rPr>
              <w:drawing>
                <wp:anchor distT="0" distB="0" distL="114300" distR="114300" simplePos="0" relativeHeight="251677696" behindDoc="0" locked="0" layoutInCell="1" allowOverlap="1">
                  <wp:simplePos x="0" y="0"/>
                  <wp:positionH relativeFrom="column">
                    <wp:posOffset>154354</wp:posOffset>
                  </wp:positionH>
                  <wp:positionV relativeFrom="paragraph">
                    <wp:posOffset>185176</wp:posOffset>
                  </wp:positionV>
                  <wp:extent cx="1469585" cy="1469585"/>
                  <wp:effectExtent l="19050" t="0" r="0" b="0"/>
                  <wp:wrapNone/>
                  <wp:docPr id="46" name="Obrázek 21" descr="zelenina-cesne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elenina-cesnek.jpg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7209" cy="14672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825" w:type="dxa"/>
          </w:tcPr>
          <w:p w:rsidR="00B16DF0" w:rsidRDefault="00B16DF0" w:rsidP="00B271FB">
            <w:r>
              <w:rPr>
                <w:noProof/>
                <w:lang w:eastAsia="cs-CZ"/>
              </w:rPr>
              <w:drawing>
                <wp:anchor distT="0" distB="0" distL="114300" distR="114300" simplePos="0" relativeHeight="251678720" behindDoc="0" locked="0" layoutInCell="1" allowOverlap="1">
                  <wp:simplePos x="0" y="0"/>
                  <wp:positionH relativeFrom="column">
                    <wp:posOffset>76738</wp:posOffset>
                  </wp:positionH>
                  <wp:positionV relativeFrom="paragraph">
                    <wp:posOffset>255515</wp:posOffset>
                  </wp:positionV>
                  <wp:extent cx="1578336" cy="1181686"/>
                  <wp:effectExtent l="19050" t="0" r="2814" b="0"/>
                  <wp:wrapNone/>
                  <wp:docPr id="47" name="Obrázek 22" descr="zelenina-2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elenina-21.gif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2670" cy="11849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825" w:type="dxa"/>
          </w:tcPr>
          <w:p w:rsidR="00B16DF0" w:rsidRDefault="00B16DF0" w:rsidP="00B271FB">
            <w:r>
              <w:rPr>
                <w:noProof/>
                <w:lang w:eastAsia="cs-CZ"/>
              </w:rPr>
              <w:drawing>
                <wp:anchor distT="0" distB="0" distL="114300" distR="114300" simplePos="0" relativeHeight="251679744" behindDoc="0" locked="0" layoutInCell="1" allowOverlap="1">
                  <wp:simplePos x="0" y="0"/>
                  <wp:positionH relativeFrom="column">
                    <wp:posOffset>50409</wp:posOffset>
                  </wp:positionH>
                  <wp:positionV relativeFrom="paragraph">
                    <wp:posOffset>246188</wp:posOffset>
                  </wp:positionV>
                  <wp:extent cx="1659988" cy="1248899"/>
                  <wp:effectExtent l="0" t="247650" r="0" b="237001"/>
                  <wp:wrapNone/>
                  <wp:docPr id="48" name="Obrázek 23" descr="ovoce-16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voce-16.gif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 rot="5588625">
                            <a:off x="0" y="0"/>
                            <a:ext cx="1659988" cy="12488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B16DF0" w:rsidRPr="005A1457" w:rsidRDefault="00B16DF0" w:rsidP="00B16DF0">
      <w:pPr>
        <w:rPr>
          <w:sz w:val="40"/>
          <w:szCs w:val="40"/>
        </w:rPr>
      </w:pPr>
      <w:r w:rsidRPr="00AD7465">
        <w:rPr>
          <w:color w:val="C00000"/>
          <w:sz w:val="40"/>
          <w:szCs w:val="40"/>
        </w:rPr>
        <w:lastRenderedPageBreak/>
        <w:t>OVOCE: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  <w:lang w:val="en-US"/>
        </w:rPr>
        <w:t>|</w:t>
      </w:r>
      <w:r>
        <w:rPr>
          <w:sz w:val="40"/>
          <w:szCs w:val="40"/>
          <w:lang w:val="en-US"/>
        </w:rPr>
        <w:tab/>
      </w:r>
      <w:r w:rsidRPr="005A1457">
        <w:rPr>
          <w:color w:val="00B050"/>
          <w:sz w:val="40"/>
          <w:szCs w:val="40"/>
          <w:lang w:val="en-US"/>
        </w:rPr>
        <w:t>ZELENINA:</w:t>
      </w:r>
    </w:p>
    <w:p w:rsidR="00B16DF0" w:rsidRDefault="00B16DF0" w:rsidP="00B16DF0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|</w:t>
      </w:r>
    </w:p>
    <w:p w:rsidR="00B16DF0" w:rsidRDefault="00B16DF0" w:rsidP="00B16DF0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|</w:t>
      </w:r>
    </w:p>
    <w:p w:rsidR="00B16DF0" w:rsidRDefault="00B16DF0" w:rsidP="00B16DF0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|</w:t>
      </w:r>
    </w:p>
    <w:p w:rsidR="00B16DF0" w:rsidRDefault="00B16DF0" w:rsidP="00B16DF0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|</w:t>
      </w:r>
    </w:p>
    <w:p w:rsidR="00B16DF0" w:rsidRDefault="00B16DF0" w:rsidP="00B16DF0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|</w:t>
      </w:r>
    </w:p>
    <w:p w:rsidR="00B16DF0" w:rsidRDefault="00B16DF0" w:rsidP="00B16DF0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|</w:t>
      </w:r>
    </w:p>
    <w:p w:rsidR="00B16DF0" w:rsidRDefault="00B16DF0" w:rsidP="00B16DF0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|</w:t>
      </w:r>
    </w:p>
    <w:p w:rsidR="00B16DF0" w:rsidRDefault="00B16DF0" w:rsidP="00B16DF0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|</w:t>
      </w:r>
    </w:p>
    <w:p w:rsidR="00B16DF0" w:rsidRDefault="00B16DF0" w:rsidP="00B16DF0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|</w:t>
      </w:r>
    </w:p>
    <w:p w:rsidR="00B16DF0" w:rsidRDefault="00B16DF0" w:rsidP="00B16DF0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|</w:t>
      </w:r>
    </w:p>
    <w:p w:rsidR="00B16DF0" w:rsidRDefault="00B16DF0" w:rsidP="00B16DF0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|</w:t>
      </w:r>
    </w:p>
    <w:p w:rsidR="00B16DF0" w:rsidRDefault="00B16DF0" w:rsidP="00B16DF0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|</w:t>
      </w:r>
    </w:p>
    <w:p w:rsidR="00B16DF0" w:rsidRDefault="00B16DF0" w:rsidP="00B16DF0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|</w:t>
      </w:r>
    </w:p>
    <w:p w:rsidR="00B16DF0" w:rsidRDefault="00B16DF0" w:rsidP="00B16DF0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</w:r>
      <w:r>
        <w:rPr>
          <w:sz w:val="40"/>
          <w:szCs w:val="40"/>
          <w:lang w:val="en-US"/>
        </w:rPr>
        <w:tab/>
        <w:t>|</w:t>
      </w:r>
    </w:p>
    <w:p w:rsidR="00825AF4" w:rsidRDefault="00B16DF0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noProof/>
          <w:color w:val="000000" w:themeColor="text1"/>
          <w:kern w:val="24"/>
          <w:sz w:val="40"/>
          <w:szCs w:val="40"/>
          <w:lang w:eastAsia="cs-CZ"/>
        </w:rPr>
        <w:lastRenderedPageBreak/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4382135</wp:posOffset>
            </wp:positionH>
            <wp:positionV relativeFrom="paragraph">
              <wp:posOffset>-37465</wp:posOffset>
            </wp:positionV>
            <wp:extent cx="4241800" cy="2962275"/>
            <wp:effectExtent l="19050" t="0" r="6350" b="0"/>
            <wp:wrapNone/>
            <wp:docPr id="49" name="Obrázek 48" descr="BRAMBOR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RAMBORY.jp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41800" cy="2962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Theme="majorHAnsi" w:eastAsiaTheme="majorEastAsia" w:hAnsi="Calibri" w:cstheme="majorBidi"/>
          <w:noProof/>
          <w:color w:val="000000" w:themeColor="text1"/>
          <w:kern w:val="24"/>
          <w:sz w:val="40"/>
          <w:szCs w:val="40"/>
          <w:lang w:eastAsia="cs-CZ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19685</wp:posOffset>
            </wp:positionH>
            <wp:positionV relativeFrom="paragraph">
              <wp:posOffset>635</wp:posOffset>
            </wp:positionV>
            <wp:extent cx="4181475" cy="2924175"/>
            <wp:effectExtent l="19050" t="0" r="9525" b="0"/>
            <wp:wrapNone/>
            <wp:docPr id="50" name="Obrázek 49" descr="BROKOLI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ROKOLICE.jp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81475" cy="2924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16DF0" w:rsidRDefault="00B16DF0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B16DF0" w:rsidRDefault="00B16DF0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B16DF0" w:rsidRDefault="00B16DF0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B16DF0" w:rsidRDefault="00B16DF0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B16DF0" w:rsidRDefault="00B16DF0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B16DF0" w:rsidRDefault="00B16DF0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noProof/>
          <w:color w:val="000000" w:themeColor="text1"/>
          <w:kern w:val="24"/>
          <w:sz w:val="40"/>
          <w:szCs w:val="40"/>
          <w:lang w:eastAsia="cs-CZ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4382135</wp:posOffset>
            </wp:positionH>
            <wp:positionV relativeFrom="paragraph">
              <wp:posOffset>384175</wp:posOffset>
            </wp:positionV>
            <wp:extent cx="4200525" cy="2933700"/>
            <wp:effectExtent l="19050" t="0" r="9525" b="0"/>
            <wp:wrapNone/>
            <wp:docPr id="51" name="Obrázek 50" descr="CIBU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BULE.jp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00525" cy="2933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Theme="majorHAnsi" w:eastAsiaTheme="majorEastAsia" w:hAnsi="Calibri" w:cstheme="majorBidi"/>
          <w:noProof/>
          <w:color w:val="000000" w:themeColor="text1"/>
          <w:kern w:val="24"/>
          <w:sz w:val="40"/>
          <w:szCs w:val="40"/>
          <w:lang w:eastAsia="cs-CZ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19685</wp:posOffset>
            </wp:positionH>
            <wp:positionV relativeFrom="paragraph">
              <wp:posOffset>384175</wp:posOffset>
            </wp:positionV>
            <wp:extent cx="4200525" cy="2933700"/>
            <wp:effectExtent l="19050" t="0" r="9525" b="0"/>
            <wp:wrapNone/>
            <wp:docPr id="52" name="Obrázek 51" descr="CUKE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UKETA.jp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00525" cy="2933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16DF0" w:rsidRDefault="00B16DF0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B16DF0" w:rsidRDefault="00B16DF0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B16DF0" w:rsidRDefault="00B16DF0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B16DF0" w:rsidRDefault="00B16DF0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B16DF0" w:rsidRDefault="00B16DF0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B16DF0" w:rsidRDefault="00B16DF0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B16DF0" w:rsidRDefault="00B16DF0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B16DF0" w:rsidRDefault="00B16DF0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B16DF0" w:rsidRDefault="00B16DF0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noProof/>
          <w:color w:val="000000" w:themeColor="text1"/>
          <w:kern w:val="24"/>
          <w:sz w:val="40"/>
          <w:szCs w:val="40"/>
          <w:lang w:eastAsia="cs-CZ"/>
        </w:rPr>
        <w:lastRenderedPageBreak/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4467860</wp:posOffset>
            </wp:positionH>
            <wp:positionV relativeFrom="paragraph">
              <wp:posOffset>2805</wp:posOffset>
            </wp:positionV>
            <wp:extent cx="4305300" cy="3009900"/>
            <wp:effectExtent l="19050" t="0" r="0" b="0"/>
            <wp:wrapNone/>
            <wp:docPr id="54" name="Obrázek 53" descr="ESNEK_~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SNEK_~1.JP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05300" cy="3009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Theme="majorHAnsi" w:eastAsiaTheme="majorEastAsia" w:hAnsi="Calibri" w:cstheme="majorBidi"/>
          <w:noProof/>
          <w:color w:val="000000" w:themeColor="text1"/>
          <w:kern w:val="24"/>
          <w:sz w:val="40"/>
          <w:szCs w:val="40"/>
          <w:lang w:eastAsia="cs-CZ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19685</wp:posOffset>
            </wp:positionH>
            <wp:positionV relativeFrom="paragraph">
              <wp:posOffset>635</wp:posOffset>
            </wp:positionV>
            <wp:extent cx="4305300" cy="3009900"/>
            <wp:effectExtent l="19050" t="0" r="0" b="0"/>
            <wp:wrapNone/>
            <wp:docPr id="53" name="Obrázek 52" descr="DYNE_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YNE_D.jp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05300" cy="3009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16DF0" w:rsidRDefault="00B16DF0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B16DF0" w:rsidRDefault="00B16DF0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B16DF0" w:rsidRDefault="00B16DF0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B16DF0" w:rsidRDefault="00B16DF0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B16DF0" w:rsidRDefault="00B16DF0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B16DF0" w:rsidRDefault="00B16DF0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B16DF0" w:rsidRDefault="00B16DF0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noProof/>
          <w:color w:val="000000" w:themeColor="text1"/>
          <w:kern w:val="24"/>
          <w:sz w:val="40"/>
          <w:szCs w:val="40"/>
          <w:lang w:eastAsia="cs-CZ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4467860</wp:posOffset>
            </wp:positionH>
            <wp:positionV relativeFrom="paragraph">
              <wp:posOffset>635</wp:posOffset>
            </wp:positionV>
            <wp:extent cx="4362450" cy="3048000"/>
            <wp:effectExtent l="19050" t="0" r="0" b="0"/>
            <wp:wrapNone/>
            <wp:docPr id="56" name="Obrázek 54" descr="HLAVKOVY_SAL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LAVKOVY_SALAT.jp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6245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Theme="majorHAnsi" w:eastAsiaTheme="majorEastAsia" w:hAnsi="Calibri" w:cstheme="majorBidi"/>
          <w:noProof/>
          <w:color w:val="000000" w:themeColor="text1"/>
          <w:kern w:val="24"/>
          <w:sz w:val="40"/>
          <w:szCs w:val="40"/>
          <w:lang w:eastAsia="cs-CZ"/>
        </w:rPr>
        <w:drawing>
          <wp:inline distT="0" distB="0" distL="0" distR="0">
            <wp:extent cx="4362450" cy="3047656"/>
            <wp:effectExtent l="19050" t="0" r="0" b="0"/>
            <wp:docPr id="57" name="Obrázek 56" descr="HREK_1~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REK_1~1.JP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62450" cy="3047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6DF0" w:rsidRDefault="00B16DF0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B16DF0" w:rsidRDefault="006A5DEB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noProof/>
          <w:color w:val="000000" w:themeColor="text1"/>
          <w:kern w:val="24"/>
          <w:sz w:val="40"/>
          <w:szCs w:val="40"/>
          <w:lang w:eastAsia="cs-CZ"/>
        </w:rPr>
        <w:lastRenderedPageBreak/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4382135</wp:posOffset>
            </wp:positionH>
            <wp:positionV relativeFrom="paragraph">
              <wp:posOffset>635</wp:posOffset>
            </wp:positionV>
            <wp:extent cx="4238625" cy="2962275"/>
            <wp:effectExtent l="19050" t="0" r="9525" b="0"/>
            <wp:wrapNone/>
            <wp:docPr id="61" name="Obrázek 60" descr="LILE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ILEK.jp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38625" cy="2962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16DF0">
        <w:rPr>
          <w:rFonts w:asciiTheme="majorHAnsi" w:eastAsiaTheme="majorEastAsia" w:hAnsi="Calibri" w:cstheme="majorBidi"/>
          <w:noProof/>
          <w:color w:val="000000" w:themeColor="text1"/>
          <w:kern w:val="24"/>
          <w:sz w:val="40"/>
          <w:szCs w:val="40"/>
          <w:lang w:eastAsia="cs-CZ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19685</wp:posOffset>
            </wp:positionH>
            <wp:positionV relativeFrom="paragraph">
              <wp:posOffset>635</wp:posOffset>
            </wp:positionV>
            <wp:extent cx="4219575" cy="2943225"/>
            <wp:effectExtent l="19050" t="0" r="9525" b="0"/>
            <wp:wrapNone/>
            <wp:docPr id="59" name="Obrázek 58" descr="KUKURI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UKURICE.jp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19575" cy="2943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16DF0" w:rsidRDefault="00B16DF0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B16DF0" w:rsidRDefault="00B16DF0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B16DF0" w:rsidRDefault="00B16DF0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B16DF0" w:rsidRDefault="00B16DF0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B16DF0" w:rsidRDefault="00B16DF0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B16DF0" w:rsidRDefault="006A5DEB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noProof/>
          <w:color w:val="000000" w:themeColor="text1"/>
          <w:kern w:val="24"/>
          <w:sz w:val="40"/>
          <w:szCs w:val="40"/>
          <w:lang w:eastAsia="cs-CZ"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4382135</wp:posOffset>
            </wp:positionH>
            <wp:positionV relativeFrom="paragraph">
              <wp:posOffset>174625</wp:posOffset>
            </wp:positionV>
            <wp:extent cx="4286250" cy="2990850"/>
            <wp:effectExtent l="19050" t="0" r="0" b="0"/>
            <wp:wrapNone/>
            <wp:docPr id="63" name="Obrázek 62" descr="OKUR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KURKA.jp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2990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16DF0">
        <w:rPr>
          <w:rFonts w:asciiTheme="majorHAnsi" w:eastAsiaTheme="majorEastAsia" w:hAnsi="Calibri" w:cstheme="majorBidi"/>
          <w:noProof/>
          <w:color w:val="000000" w:themeColor="text1"/>
          <w:kern w:val="24"/>
          <w:sz w:val="40"/>
          <w:szCs w:val="40"/>
          <w:lang w:eastAsia="cs-CZ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19684</wp:posOffset>
            </wp:positionH>
            <wp:positionV relativeFrom="paragraph">
              <wp:posOffset>174624</wp:posOffset>
            </wp:positionV>
            <wp:extent cx="4243259" cy="2962275"/>
            <wp:effectExtent l="19050" t="0" r="4891" b="0"/>
            <wp:wrapNone/>
            <wp:docPr id="60" name="Obrázek 59" descr="KVTAK_~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VTAK_~1.JP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43259" cy="2962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16DF0" w:rsidRDefault="00B16DF0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B16DF0" w:rsidRDefault="00B16DF0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B16DF0" w:rsidRDefault="00B16DF0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B16DF0" w:rsidRDefault="00B16DF0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B16DF0" w:rsidRDefault="00B16DF0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B16DF0" w:rsidRDefault="00B16DF0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B16DF0" w:rsidRDefault="00B16DF0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B16DF0" w:rsidRDefault="00B16DF0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B16DF0" w:rsidRDefault="006A5DEB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noProof/>
          <w:color w:val="000000" w:themeColor="text1"/>
          <w:kern w:val="24"/>
          <w:sz w:val="40"/>
          <w:szCs w:val="40"/>
          <w:lang w:eastAsia="cs-CZ"/>
        </w:rPr>
        <w:lastRenderedPageBreak/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4382135</wp:posOffset>
            </wp:positionH>
            <wp:positionV relativeFrom="paragraph">
              <wp:posOffset>635</wp:posOffset>
            </wp:positionV>
            <wp:extent cx="4210050" cy="2943225"/>
            <wp:effectExtent l="19050" t="0" r="0" b="0"/>
            <wp:wrapNone/>
            <wp:docPr id="65" name="Obrázek 64" descr="PORE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REK.jp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10050" cy="2943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16DF0">
        <w:rPr>
          <w:rFonts w:asciiTheme="majorHAnsi" w:eastAsiaTheme="majorEastAsia" w:hAnsi="Calibri" w:cstheme="majorBidi"/>
          <w:noProof/>
          <w:color w:val="000000" w:themeColor="text1"/>
          <w:kern w:val="24"/>
          <w:sz w:val="40"/>
          <w:szCs w:val="40"/>
          <w:lang w:eastAsia="cs-CZ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19685</wp:posOffset>
            </wp:positionH>
            <wp:positionV relativeFrom="paragraph">
              <wp:posOffset>635</wp:posOffset>
            </wp:positionV>
            <wp:extent cx="4210050" cy="2943225"/>
            <wp:effectExtent l="19050" t="0" r="0" b="0"/>
            <wp:wrapNone/>
            <wp:docPr id="62" name="Obrázek 61" descr="MRKE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RKEV.jp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10050" cy="2943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16DF0" w:rsidRDefault="00B16DF0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B16DF0" w:rsidRDefault="00B16DF0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B16DF0" w:rsidRDefault="00B16DF0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B16DF0" w:rsidRDefault="00B16DF0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B16DF0" w:rsidRDefault="00B16DF0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B16DF0" w:rsidRDefault="00B16DF0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B16DF0" w:rsidRDefault="006A5DEB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noProof/>
          <w:color w:val="000000" w:themeColor="text1"/>
          <w:kern w:val="24"/>
          <w:sz w:val="40"/>
          <w:szCs w:val="40"/>
          <w:lang w:eastAsia="cs-CZ"/>
        </w:rPr>
        <w:drawing>
          <wp:anchor distT="0" distB="0" distL="114300" distR="114300" simplePos="0" relativeHeight="251695104" behindDoc="0" locked="0" layoutInCell="1" allowOverlap="1">
            <wp:simplePos x="0" y="0"/>
            <wp:positionH relativeFrom="column">
              <wp:posOffset>4382135</wp:posOffset>
            </wp:positionH>
            <wp:positionV relativeFrom="paragraph">
              <wp:posOffset>635</wp:posOffset>
            </wp:positionV>
            <wp:extent cx="4210050" cy="2943225"/>
            <wp:effectExtent l="19050" t="0" r="0" b="0"/>
            <wp:wrapNone/>
            <wp:docPr id="66" name="Obrázek 65" descr="RAJE_2~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AJE_2~1.JP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10050" cy="2943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16DF0">
        <w:rPr>
          <w:rFonts w:asciiTheme="majorHAnsi" w:eastAsiaTheme="majorEastAsia" w:hAnsi="Calibri" w:cstheme="majorBidi"/>
          <w:noProof/>
          <w:color w:val="000000" w:themeColor="text1"/>
          <w:kern w:val="24"/>
          <w:sz w:val="40"/>
          <w:szCs w:val="40"/>
          <w:lang w:eastAsia="cs-CZ"/>
        </w:rPr>
        <w:drawing>
          <wp:inline distT="0" distB="0" distL="0" distR="0">
            <wp:extent cx="4212967" cy="2943225"/>
            <wp:effectExtent l="19050" t="0" r="0" b="0"/>
            <wp:docPr id="64" name="Obrázek 63" descr="PAPRI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PRIKA.jp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12967" cy="2943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6DF0" w:rsidRDefault="00B16DF0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B16DF0" w:rsidRDefault="00B16DF0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B16DF0" w:rsidRDefault="00B16DF0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noProof/>
          <w:color w:val="000000" w:themeColor="text1"/>
          <w:kern w:val="24"/>
          <w:sz w:val="40"/>
          <w:szCs w:val="40"/>
          <w:lang w:eastAsia="cs-CZ"/>
        </w:rPr>
        <w:lastRenderedPageBreak/>
        <w:drawing>
          <wp:anchor distT="0" distB="0" distL="114300" distR="114300" simplePos="0" relativeHeight="251696128" behindDoc="0" locked="0" layoutInCell="1" allowOverlap="1">
            <wp:simplePos x="0" y="0"/>
            <wp:positionH relativeFrom="column">
              <wp:posOffset>19685</wp:posOffset>
            </wp:positionH>
            <wp:positionV relativeFrom="paragraph">
              <wp:posOffset>635</wp:posOffset>
            </wp:positionV>
            <wp:extent cx="4210050" cy="2943225"/>
            <wp:effectExtent l="19050" t="0" r="0" b="0"/>
            <wp:wrapNone/>
            <wp:docPr id="67" name="Obrázek 66" descr="ZEL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ELI.jp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10050" cy="2943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16DF0" w:rsidRDefault="00B16DF0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B16DF0" w:rsidRDefault="00B16DF0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B16DF0" w:rsidRDefault="00B16DF0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B16DF0" w:rsidRDefault="00B16DF0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B16DF0" w:rsidRDefault="00B16DF0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B16DF0" w:rsidRDefault="00B16DF0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AF3D66" w:rsidRDefault="00AF3D66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AF3D66" w:rsidRDefault="00AF3D66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AF3D66" w:rsidRDefault="00AF3D66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AF3D66" w:rsidRDefault="00AF3D66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AF3D66" w:rsidRDefault="00AF3D66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AF3D66" w:rsidRDefault="00AF3D66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AF3D66" w:rsidRDefault="00AF3D66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AF3D66" w:rsidRDefault="00AF3D66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AF3D66" w:rsidRDefault="00AF3D66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noProof/>
          <w:color w:val="000000" w:themeColor="text1"/>
          <w:kern w:val="24"/>
          <w:sz w:val="40"/>
          <w:szCs w:val="40"/>
          <w:lang w:eastAsia="cs-CZ"/>
        </w:rPr>
        <w:lastRenderedPageBreak/>
        <w:drawing>
          <wp:anchor distT="0" distB="0" distL="114300" distR="114300" simplePos="0" relativeHeight="251697152" behindDoc="0" locked="0" layoutInCell="1" allowOverlap="1">
            <wp:simplePos x="0" y="0"/>
            <wp:positionH relativeFrom="column">
              <wp:posOffset>362585</wp:posOffset>
            </wp:positionH>
            <wp:positionV relativeFrom="paragraph">
              <wp:posOffset>48260</wp:posOffset>
            </wp:positionV>
            <wp:extent cx="9620250" cy="6943725"/>
            <wp:effectExtent l="19050" t="0" r="0" b="0"/>
            <wp:wrapNone/>
            <wp:docPr id="1" name="Obrázek 0" descr="Zeleni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elenina.jp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20250" cy="6943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F3D66" w:rsidRDefault="00AF3D66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AF3D66" w:rsidRDefault="00AF3D66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AF3D66" w:rsidRDefault="00AF3D66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847C5D" w:rsidRDefault="00847C5D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847C5D" w:rsidRDefault="00847C5D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847C5D" w:rsidRDefault="00847C5D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847C5D" w:rsidRDefault="00847C5D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847C5D" w:rsidRDefault="00847C5D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847C5D" w:rsidRDefault="00847C5D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847C5D" w:rsidRDefault="00847C5D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847C5D" w:rsidRDefault="00847C5D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847C5D" w:rsidRDefault="00847C5D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847C5D" w:rsidRDefault="00847C5D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847C5D" w:rsidRDefault="00847C5D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847C5D" w:rsidRDefault="00847C5D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lastRenderedPageBreak/>
        <w:t>Citace:</w:t>
      </w:r>
    </w:p>
    <w:p w:rsidR="00847C5D" w:rsidRPr="00847C5D" w:rsidRDefault="00847C5D" w:rsidP="00847C5D">
      <w:pPr>
        <w:pStyle w:val="Odstavecseseznamem"/>
        <w:numPr>
          <w:ilvl w:val="0"/>
          <w:numId w:val="8"/>
        </w:numPr>
        <w:spacing w:after="0"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  <w:r w:rsidRPr="00847C5D">
        <w:rPr>
          <w:rFonts w:ascii="Arial" w:eastAsia="Times New Roman" w:hAnsi="Arial" w:cs="Arial"/>
          <w:sz w:val="20"/>
          <w:szCs w:val="20"/>
          <w:lang w:eastAsia="cs-CZ"/>
        </w:rPr>
        <w:t xml:space="preserve">Omalovánky zeleniny. </w:t>
      </w:r>
      <w:r w:rsidRPr="00847C5D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Www.google.cz</w:t>
      </w:r>
      <w:r w:rsidRPr="00847C5D">
        <w:rPr>
          <w:rFonts w:ascii="Arial" w:eastAsia="Times New Roman" w:hAnsi="Arial" w:cs="Arial"/>
          <w:sz w:val="20"/>
          <w:szCs w:val="20"/>
          <w:lang w:eastAsia="cs-CZ"/>
        </w:rPr>
        <w:t xml:space="preserve"> [online]. 2010 [cit. 2012-01-15]. Dostupné z: http://www.google.cz/imgres?q=omalov%C3%A1nky+zeleniny&amp;hl=cs&amp;biw=1249&amp;bih=546&amp;gbv=2&amp;tbm=isch&amp;tbnid=NoXhSmx5W4DhNM:&amp;imgrefurl=http://www.i-creative.cz/2008/04/28/omalovanky-zelenina/&amp;docid=VBAIXn3zorCCDM&amp;imgurl=http://www.i-creative.cz/wp-content/uploads/2008/04/zelenina.gif&amp;w=700&amp;h=525&amp;ei=yKYST--ABMGZhQfM1PGHAg&amp;zoom=1&amp;iact=rc&amp;dur=94&amp;sig=103603217643259461057&amp;page=1&amp;tbnh=157&amp;tbnw=213&amp;start=0&amp;ndsp=11&amp;ved=1t:429,r:0,s:0&amp;tx=135&amp;ty=108 </w:t>
      </w:r>
    </w:p>
    <w:p w:rsidR="00847C5D" w:rsidRPr="00847C5D" w:rsidRDefault="00847C5D" w:rsidP="00847C5D">
      <w:pPr>
        <w:pStyle w:val="Odstavecseseznamem"/>
        <w:numPr>
          <w:ilvl w:val="0"/>
          <w:numId w:val="8"/>
        </w:numPr>
        <w:spacing w:after="0"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  <w:r w:rsidRPr="00847C5D">
        <w:rPr>
          <w:rFonts w:ascii="Arial" w:eastAsia="Times New Roman" w:hAnsi="Arial" w:cs="Arial"/>
          <w:sz w:val="20"/>
          <w:szCs w:val="20"/>
          <w:lang w:eastAsia="cs-CZ"/>
        </w:rPr>
        <w:t xml:space="preserve">Omalovánky zeleniny. </w:t>
      </w:r>
      <w:r w:rsidRPr="00847C5D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Www.google.cz</w:t>
      </w:r>
      <w:r w:rsidRPr="00847C5D">
        <w:rPr>
          <w:rFonts w:ascii="Arial" w:eastAsia="Times New Roman" w:hAnsi="Arial" w:cs="Arial"/>
          <w:sz w:val="20"/>
          <w:szCs w:val="20"/>
          <w:lang w:eastAsia="cs-CZ"/>
        </w:rPr>
        <w:t xml:space="preserve"> [online]. 2010 [cit. 2012-01-15]. Dostupné z: http://www.google.cz/imgres?q=omalov%C3%A1nky+zeleniny&amp;hl=cs&amp;biw=1249&amp;bih=546&amp;gbv=2&amp;tbm=isch&amp;tbnid=Y0453h9tsSj11M:&amp;imgrefurl=http://www.i-creative.cz/2008/04/28/omalovanky-zelenina/&amp;docid=VBAIXn3zorCCDM&amp;imgurl=http://www.i-creative.cz/wp-content/uploads/2008/04/zelenina-21.gif&amp;w=700&amp;h=525&amp;ei=gqcST6nbLc-3hAeQ9LmSBg&amp;zoom=1&amp;iact=rc&amp;dur=78&amp;sig=103603217643259461057&amp;page=1&amp;tbnh=157&amp;tbnw=219&amp;start=0&amp;ndsp=11&amp;ved=1t:429,r:1,s:0&amp;tx=133&amp;ty=121 </w:t>
      </w:r>
    </w:p>
    <w:p w:rsidR="00847C5D" w:rsidRPr="00847C5D" w:rsidRDefault="00847C5D" w:rsidP="00847C5D">
      <w:pPr>
        <w:pStyle w:val="Odstavecseseznamem"/>
        <w:numPr>
          <w:ilvl w:val="0"/>
          <w:numId w:val="8"/>
        </w:numPr>
        <w:spacing w:after="0"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  <w:r w:rsidRPr="00847C5D">
        <w:rPr>
          <w:rFonts w:ascii="Arial" w:eastAsia="Times New Roman" w:hAnsi="Arial" w:cs="Arial"/>
          <w:sz w:val="20"/>
          <w:szCs w:val="20"/>
          <w:lang w:eastAsia="cs-CZ"/>
        </w:rPr>
        <w:t xml:space="preserve">Omalovánky zeleniny. </w:t>
      </w:r>
      <w:r w:rsidRPr="00847C5D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Www.google.cz</w:t>
      </w:r>
      <w:r w:rsidRPr="00847C5D">
        <w:rPr>
          <w:rFonts w:ascii="Arial" w:eastAsia="Times New Roman" w:hAnsi="Arial" w:cs="Arial"/>
          <w:sz w:val="20"/>
          <w:szCs w:val="20"/>
          <w:lang w:eastAsia="cs-CZ"/>
        </w:rPr>
        <w:t xml:space="preserve"> [online]. 2010 [cit. 2012-01-15]. Dostupné z: http://www.google.cz/imgres?q=omalov%C3%A1nky+zeleniny&amp;hl=cs&amp;biw=1249&amp;bih=546&amp;gbv=2&amp;tbm=isch&amp;tbnid=amQcDSxcd4AstM:&amp;imgrefurl=http://www.predskolaci.cz/%3Fp%3D12206&amp;docid=AhdI8f9B-UZN4M&amp;imgurl=http://www.predskolaci.cz/wp-content/uploads/2010/09/zelenina-brambory.jpg&amp;w=457&amp;h=457&amp;ei=gqcST6nbLc-3hAeQ9LmSBg&amp;zoom=1&amp;iact=rc&amp;dur=655&amp;sig=103603217643259461057&amp;page=1&amp;tbnh=157&amp;tbnw=183&amp;start=0&amp;ndsp=11&amp;ved=1t:429,r:2,s:0&amp;tx=94&amp;ty=92 </w:t>
      </w:r>
    </w:p>
    <w:p w:rsidR="00847C5D" w:rsidRPr="00847C5D" w:rsidRDefault="00847C5D" w:rsidP="00847C5D">
      <w:pPr>
        <w:pStyle w:val="Odstavecseseznamem"/>
        <w:numPr>
          <w:ilvl w:val="0"/>
          <w:numId w:val="8"/>
        </w:numPr>
        <w:spacing w:after="0"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  <w:r w:rsidRPr="00847C5D">
        <w:rPr>
          <w:rFonts w:ascii="Arial" w:eastAsia="Times New Roman" w:hAnsi="Arial" w:cs="Arial"/>
          <w:sz w:val="20"/>
          <w:szCs w:val="20"/>
          <w:lang w:eastAsia="cs-CZ"/>
        </w:rPr>
        <w:t xml:space="preserve">Omalovánky zeleniny. </w:t>
      </w:r>
      <w:r w:rsidRPr="00847C5D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Www.google.cz</w:t>
      </w:r>
      <w:r w:rsidRPr="00847C5D">
        <w:rPr>
          <w:rFonts w:ascii="Arial" w:eastAsia="Times New Roman" w:hAnsi="Arial" w:cs="Arial"/>
          <w:sz w:val="20"/>
          <w:szCs w:val="20"/>
          <w:lang w:eastAsia="cs-CZ"/>
        </w:rPr>
        <w:t xml:space="preserve"> [online]. 2010 [cit. 2012-01-15]. Dostupné z: http://www.google.cz/imgres?q=omalov%C3%A1nky+zeleniny&amp;hl=cs&amp;biw=1249&amp;bih=546&amp;gbv=2&amp;tbm=isch&amp;tbnid=tzuJ5QkQ0EnmhM:&amp;imgrefurl=http://www.predskolaci.cz/%3Fp%3D12206&amp;docid=AhdI8f9B-UZN4M&amp;imgurl=http://www.predskolaci.cz/wp-content/uploads/2010/09/zelenina-cesnek.jpg&amp;w=461&amp;h=461&amp;ei=gqcST6nbLc-3hAeQ9LmSBg&amp;zoom=1&amp;iact=hc&amp;vpx=768&amp;vpy=142&amp;dur=78&amp;hovh=225&amp;hovw=225&amp;tx=144&amp;ty=136&amp;sig=103603217643259461057&amp;page=1&amp;tbnh=157&amp;tbnw=183&amp;start=0&amp;ndsp=11&amp;ved=1t:429,r:3,s:0 </w:t>
      </w:r>
    </w:p>
    <w:p w:rsidR="00303E06" w:rsidRPr="00303E06" w:rsidRDefault="00303E06" w:rsidP="00303E06">
      <w:pPr>
        <w:pStyle w:val="Odstavecseseznamem"/>
        <w:numPr>
          <w:ilvl w:val="0"/>
          <w:numId w:val="8"/>
        </w:numPr>
        <w:spacing w:after="0"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  <w:r w:rsidRPr="00303E06">
        <w:rPr>
          <w:rFonts w:ascii="Arial" w:eastAsia="Times New Roman" w:hAnsi="Arial" w:cs="Arial"/>
          <w:sz w:val="20"/>
          <w:szCs w:val="20"/>
          <w:lang w:eastAsia="cs-CZ"/>
        </w:rPr>
        <w:t xml:space="preserve">Omalovánky zeleniny. </w:t>
      </w:r>
      <w:r w:rsidRPr="00303E06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Www.google.cz</w:t>
      </w:r>
      <w:r w:rsidRPr="00303E06">
        <w:rPr>
          <w:rFonts w:ascii="Arial" w:eastAsia="Times New Roman" w:hAnsi="Arial" w:cs="Arial"/>
          <w:sz w:val="20"/>
          <w:szCs w:val="20"/>
          <w:lang w:eastAsia="cs-CZ"/>
        </w:rPr>
        <w:t xml:space="preserve"> [online]. 2010 [cit. 2012-01-15]. Dostupné z: http://www.google.cz/imgres?q=omalov%C3%A1nky+zeleniny&amp;hl=cs&amp;biw=1249&amp;bih=546&amp;gbv=2&amp;tbm=isch&amp;tbnid=eBWZ1T0binZXrM:&amp;imgrefurl=http://obrazky.obj.cz/%3Fcat%3D4&amp;docid=2uxKjeDvkQLgjM&amp;imgurl=http://obrazky.obj.cz/wp-content/uploads/2010/03/banany-224x300.gif&amp;w=224&amp;h=300&amp;ei=gqcST6nbLc-3hAeQ9LmSBg&amp;zoom=1&amp;iact=hc&amp;vpx=306&amp;vpy=172&amp;dur=609&amp;hovh=240&amp;hovw=179&amp;tx=118&amp;ty=111&amp;sig=103603217643259461057&amp;page=2&amp;tbnh=155&amp;tbnw=111&amp;start=11&amp;ndsp=17&amp;ved=1t:429,r:6,s:11 </w:t>
      </w:r>
    </w:p>
    <w:p w:rsidR="00303E06" w:rsidRPr="00303E06" w:rsidRDefault="00303E06" w:rsidP="00303E06">
      <w:pPr>
        <w:pStyle w:val="Odstavecseseznamem"/>
        <w:numPr>
          <w:ilvl w:val="0"/>
          <w:numId w:val="8"/>
        </w:numPr>
        <w:spacing w:after="0"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  <w:r w:rsidRPr="00303E06">
        <w:rPr>
          <w:rFonts w:ascii="Arial" w:eastAsia="Times New Roman" w:hAnsi="Arial" w:cs="Arial"/>
          <w:sz w:val="20"/>
          <w:szCs w:val="20"/>
          <w:lang w:eastAsia="cs-CZ"/>
        </w:rPr>
        <w:t xml:space="preserve">Omalovánky zeleniny. </w:t>
      </w:r>
      <w:r w:rsidRPr="00303E06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Www.google.cz</w:t>
      </w:r>
      <w:r w:rsidRPr="00303E06">
        <w:rPr>
          <w:rFonts w:ascii="Arial" w:eastAsia="Times New Roman" w:hAnsi="Arial" w:cs="Arial"/>
          <w:sz w:val="20"/>
          <w:szCs w:val="20"/>
          <w:lang w:eastAsia="cs-CZ"/>
        </w:rPr>
        <w:t xml:space="preserve"> [online]. 2010 [cit. 2012-01-15]. Dostupné z: http://www.google.cz/imgres?q=omalov%C3%A1nky+zeleniny&amp;hl=cs&amp;biw=1249&amp;bih=546&amp;gbv=2&amp;tbm=isch&amp;tbnid=kkYOx9YhZMovaM:&amp;imgrefurl=http://cs.detske-hry.com/image-2099.htm&amp;docid=7gkvu-DpBxcnTM&amp;imgurl=http://images.detske-hry.com/tn/data/0/0/2010/02/16/11617//11617.2--c240xc160.jpg&amp;w=240&amp;h=160&amp;ei=gqcST6nbLc-3hAeQ9LmSBg&amp;zoom=1&amp;iact=hc&amp;vpx=476&amp;vpy=240&amp;dur=2418&amp;hovh=128&amp;hovw=192&amp;tx=115&amp;ty=85&amp;sig=103603217643259461057&amp;page=2&amp;tbnh=128&amp;tbnw=192&amp;start=11&amp;ndsp=17&amp;ved=1t:429,r:13,s:11 </w:t>
      </w:r>
    </w:p>
    <w:p w:rsidR="00303E06" w:rsidRPr="00303E06" w:rsidRDefault="00303E06" w:rsidP="00303E06">
      <w:pPr>
        <w:pStyle w:val="Odstavecseseznamem"/>
        <w:numPr>
          <w:ilvl w:val="0"/>
          <w:numId w:val="8"/>
        </w:numPr>
        <w:spacing w:after="0"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  <w:r w:rsidRPr="00303E06">
        <w:rPr>
          <w:rFonts w:ascii="Arial" w:eastAsia="Times New Roman" w:hAnsi="Arial" w:cs="Arial"/>
          <w:color w:val="000000"/>
          <w:sz w:val="20"/>
          <w:szCs w:val="20"/>
          <w:shd w:val="clear" w:color="auto" w:fill="FF8888"/>
          <w:lang w:eastAsia="cs-CZ"/>
        </w:rPr>
        <w:t>Omalovánky</w:t>
      </w:r>
      <w:r w:rsidRPr="00303E06">
        <w:rPr>
          <w:rFonts w:ascii="Arial" w:eastAsia="Times New Roman" w:hAnsi="Arial" w:cs="Arial"/>
          <w:sz w:val="20"/>
          <w:szCs w:val="20"/>
          <w:lang w:eastAsia="cs-CZ"/>
        </w:rPr>
        <w:t xml:space="preserve"> zeleniny. </w:t>
      </w:r>
      <w:r w:rsidRPr="00303E06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Www.google.cz</w:t>
      </w:r>
      <w:r w:rsidRPr="00303E06">
        <w:rPr>
          <w:rFonts w:ascii="Arial" w:eastAsia="Times New Roman" w:hAnsi="Arial" w:cs="Arial"/>
          <w:sz w:val="20"/>
          <w:szCs w:val="20"/>
          <w:lang w:eastAsia="cs-CZ"/>
        </w:rPr>
        <w:t xml:space="preserve"> [online]. 2010 [cit. 2012-01-15]. Dostupné z: http://www.google.cz/imgres?q=omalov%C3%A1nky+zeleniny&amp;hl=cs&amp;biw=1249&amp;bih=546&amp;gbv=2&amp;tbm=isch&amp;tbnid=2A11jNQ7s9XLbM:&amp;imgrefurl=http://iomalovanky.cz/tag/omalovanky/&amp;docid=9HgmKepqR49-tM&amp;imgurl=http://iomalovanky.cz/wp-content/uploads/16.jpg&amp;w=600&amp;h=800&amp;ei=gqcST6nbLc-3hAeQ9LmSBg&amp;zoom=1&amp;iact=rc&amp;dur=265&amp;sig=103603217643259461057&amp;page=3&amp;tbnh=160&amp;tbnw=120&amp;start=28&amp;ndsp=19&amp;ved=1t:429,r:14,s:28&amp;tx=80&amp;ty=96 </w:t>
      </w:r>
    </w:p>
    <w:p w:rsidR="00303E06" w:rsidRDefault="00303E06" w:rsidP="00303E06">
      <w:pPr>
        <w:pStyle w:val="Odstavecseseznamem"/>
        <w:spacing w:after="0"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</w:p>
    <w:p w:rsidR="00303E06" w:rsidRPr="00303E06" w:rsidRDefault="00303E06" w:rsidP="00303E06">
      <w:pPr>
        <w:pStyle w:val="Odstavecseseznamem"/>
        <w:numPr>
          <w:ilvl w:val="0"/>
          <w:numId w:val="8"/>
        </w:numPr>
        <w:spacing w:after="0"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  <w:r w:rsidRPr="00303E06">
        <w:rPr>
          <w:rFonts w:ascii="Arial" w:eastAsia="Times New Roman" w:hAnsi="Arial" w:cs="Arial"/>
          <w:sz w:val="20"/>
          <w:szCs w:val="20"/>
          <w:lang w:eastAsia="cs-CZ"/>
        </w:rPr>
        <w:lastRenderedPageBreak/>
        <w:t xml:space="preserve">Omalovánky zeleniny. </w:t>
      </w:r>
      <w:r w:rsidRPr="00303E06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Www.google.cz</w:t>
      </w:r>
      <w:r w:rsidRPr="00303E06">
        <w:rPr>
          <w:rFonts w:ascii="Arial" w:eastAsia="Times New Roman" w:hAnsi="Arial" w:cs="Arial"/>
          <w:sz w:val="20"/>
          <w:szCs w:val="20"/>
          <w:lang w:eastAsia="cs-CZ"/>
        </w:rPr>
        <w:t xml:space="preserve"> [online]. 2010 [cit. 2012-01-15]. Dostupné z: http://www.google.cz/imgres?q=omalov%C3%A1nky+zeleniny&amp;hl=cs&amp;biw=1249&amp;bih=546&amp;gbv=2&amp;tbm=isch&amp;tbnid=YlBmqKSt9IZV0M:&amp;imgrefurl=http://sablony-omalovanky.blog.cz/0908/o-ovoce-a-zelenina&amp;docid=Ek_cdnMiBAe4HM&amp;imgurl=http://nd01.jxs.cz/352/584/6f76212bc0_51607120_o2.gif&amp;w=400&amp;h=400&amp;ei=gqcST6nbLc-3hAeQ9LmSBg&amp;zoom=1&amp;iact=rc&amp;dur=188&amp;sig=103603217643259461057&amp;page=4&amp;tbnh=162&amp;tbnw=162&amp;start=47&amp;ndsp=19&amp;ved=1t:429,r:6,s:47&amp;tx=95&amp;ty=89 </w:t>
      </w:r>
    </w:p>
    <w:p w:rsidR="00303E06" w:rsidRPr="00303E06" w:rsidRDefault="00303E06" w:rsidP="00303E06">
      <w:pPr>
        <w:pStyle w:val="Odstavecseseznamem"/>
        <w:numPr>
          <w:ilvl w:val="0"/>
          <w:numId w:val="8"/>
        </w:numPr>
        <w:spacing w:after="0"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  <w:r w:rsidRPr="00303E06">
        <w:rPr>
          <w:rFonts w:ascii="Arial" w:eastAsia="Times New Roman" w:hAnsi="Arial" w:cs="Arial"/>
          <w:sz w:val="20"/>
          <w:szCs w:val="20"/>
          <w:lang w:eastAsia="cs-CZ"/>
        </w:rPr>
        <w:t xml:space="preserve">Omalovánky zeleniny. </w:t>
      </w:r>
      <w:r w:rsidRPr="00303E06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Www.google.cz</w:t>
      </w:r>
      <w:r w:rsidRPr="00303E06">
        <w:rPr>
          <w:rFonts w:ascii="Arial" w:eastAsia="Times New Roman" w:hAnsi="Arial" w:cs="Arial"/>
          <w:sz w:val="20"/>
          <w:szCs w:val="20"/>
          <w:lang w:eastAsia="cs-CZ"/>
        </w:rPr>
        <w:t xml:space="preserve"> [online]. 2010 [cit. 2012-01-15]. Dostupné z: http://www.google.cz/imgres?q=omalov%C3%A1nky+zeleniny&amp;hl=cs&amp;biw=1249&amp;bih=546&amp;gbv=2&amp;tbm=isch&amp;tbnid=Z2VZFMJxQxe-FM:&amp;imgrefurl=http://coloring-book.blog.cz/1104/002-ovoce-a-zelenina&amp;docid=HiH3YaXZyD6FpM&amp;imgurl=http://nd04.jxs.cz/953/098/65288fcd79_74955808_o2.jpg&amp;w=567&amp;h=850&amp;ei=gqcST6nbLc-3hAeQ9LmSBg&amp;zoom=1&amp;iact=hc&amp;vpx=920&amp;vpy=153&amp;dur=1295&amp;hovh=275&amp;hovw=183&amp;tx=96&amp;ty=155&amp;sig=103603217643259461057&amp;page=4&amp;tbnh=169&amp;tbnw=107&amp;start=47&amp;ndsp=19&amp;ved=1t:429,r:17,s:47 </w:t>
      </w:r>
    </w:p>
    <w:p w:rsidR="00303E06" w:rsidRPr="00303E06" w:rsidRDefault="00303E06" w:rsidP="00303E06">
      <w:pPr>
        <w:pStyle w:val="Odstavecseseznamem"/>
        <w:numPr>
          <w:ilvl w:val="0"/>
          <w:numId w:val="8"/>
        </w:numPr>
        <w:spacing w:after="0"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  <w:r w:rsidRPr="00303E06">
        <w:rPr>
          <w:rFonts w:ascii="Arial" w:eastAsia="Times New Roman" w:hAnsi="Arial" w:cs="Arial"/>
          <w:sz w:val="20"/>
          <w:szCs w:val="20"/>
          <w:lang w:eastAsia="cs-CZ"/>
        </w:rPr>
        <w:t xml:space="preserve">Omalovánky zeleniny. </w:t>
      </w:r>
      <w:r w:rsidRPr="00303E06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Www.google.cz</w:t>
      </w:r>
      <w:r w:rsidRPr="00303E06">
        <w:rPr>
          <w:rFonts w:ascii="Arial" w:eastAsia="Times New Roman" w:hAnsi="Arial" w:cs="Arial"/>
          <w:sz w:val="20"/>
          <w:szCs w:val="20"/>
          <w:lang w:eastAsia="cs-CZ"/>
        </w:rPr>
        <w:t xml:space="preserve"> [online]. 2010 [cit. 2012-01-15]. Dostupné z: http://www.google.cz/imgres?q=omalov%C3%A1nky+zeleniny&amp;hl=cs&amp;biw=1249&amp;bih=546&amp;gbv=2&amp;tbm=isch&amp;tbnid=IgwrLUL965mhRM:&amp;imgrefurl=http://www.vyletyprodeti.cz/omalovanky&amp;docid=ezUL4tEHkXoxqM&amp;imgurl=http://www.vyletyprodeti.cz/wp-content/uploads/omalovanky-ovoce-a-zelenina-001-240x180.jpg&amp;w=240&amp;h=180&amp;ei=gqcST6nbLc-3hAeQ9LmSBg&amp;zoom=1&amp;iact=hc&amp;vpx=355&amp;vpy=223&amp;dur=187&amp;hovh=144&amp;hovw=192&amp;tx=101&amp;ty=82&amp;sig=103603217643259461057&amp;page=5&amp;tbnh=144&amp;tbnw=192&amp;start=66&amp;ndsp=17&amp;ved=1t:429,r:1,s:66 </w:t>
      </w:r>
    </w:p>
    <w:p w:rsidR="00303E06" w:rsidRPr="00303E06" w:rsidRDefault="00303E06" w:rsidP="00303E06">
      <w:pPr>
        <w:pStyle w:val="Odstavecseseznamem"/>
        <w:numPr>
          <w:ilvl w:val="0"/>
          <w:numId w:val="8"/>
        </w:numPr>
        <w:spacing w:after="0"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  <w:r w:rsidRPr="00303E06">
        <w:rPr>
          <w:rFonts w:ascii="Arial" w:eastAsia="Times New Roman" w:hAnsi="Arial" w:cs="Arial"/>
          <w:sz w:val="20"/>
          <w:szCs w:val="20"/>
          <w:lang w:eastAsia="cs-CZ"/>
        </w:rPr>
        <w:t xml:space="preserve">Omalovánky zeleniny. </w:t>
      </w:r>
      <w:r w:rsidRPr="00303E06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Www.google.cz</w:t>
      </w:r>
      <w:r w:rsidRPr="00303E06">
        <w:rPr>
          <w:rFonts w:ascii="Arial" w:eastAsia="Times New Roman" w:hAnsi="Arial" w:cs="Arial"/>
          <w:sz w:val="20"/>
          <w:szCs w:val="20"/>
          <w:lang w:eastAsia="cs-CZ"/>
        </w:rPr>
        <w:t xml:space="preserve"> [online]. 2010 [cit. 2012-01-15]. Dostupné z: http://www.google.cz/imgres?q=omalov%C3%A1nky+zeleniny&amp;hl=cs&amp;biw=1249&amp;bih=546&amp;gbv=2&amp;tbm=isch&amp;tbnid=-1qxNt8uCB6cXM:&amp;imgrefurl=http://babetko.rodinka.sk/vychovavame/tvorivo-s-detmi/omalovanky-ovocie-a-zelenina/&amp;docid=qzhRhEf-W83njM&amp;imgurl=http://babetko.rodinka.sk/uploads/pics/images/42480-omal3.jpg&amp;w=930&amp;h=1230&amp;ei=gqcST6nbLc-3hAeQ9LmSBg&amp;zoom=1&amp;iact=hc&amp;vpx=832&amp;vpy=158&amp;dur=125&amp;hovh=258&amp;hovw=195&amp;tx=102&amp;ty=167&amp;sig=103603217643259461057&amp;page=5&amp;tbnh=167&amp;tbnw=119&amp;start=66&amp;ndsp=17&amp;ved=1t:429,r:9,s:66 </w:t>
      </w:r>
    </w:p>
    <w:p w:rsidR="00303E06" w:rsidRPr="00303E06" w:rsidRDefault="00303E06" w:rsidP="00303E06">
      <w:pPr>
        <w:pStyle w:val="Odstavecseseznamem"/>
        <w:numPr>
          <w:ilvl w:val="0"/>
          <w:numId w:val="8"/>
        </w:numPr>
        <w:spacing w:after="0"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  <w:r w:rsidRPr="00303E06">
        <w:rPr>
          <w:rFonts w:ascii="Arial" w:eastAsia="Times New Roman" w:hAnsi="Arial" w:cs="Arial"/>
          <w:sz w:val="20"/>
          <w:szCs w:val="20"/>
          <w:lang w:eastAsia="cs-CZ"/>
        </w:rPr>
        <w:t xml:space="preserve">Omalovánky zeleniny. </w:t>
      </w:r>
      <w:r w:rsidRPr="00303E06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Www.google.cz</w:t>
      </w:r>
      <w:r w:rsidRPr="00303E06">
        <w:rPr>
          <w:rFonts w:ascii="Arial" w:eastAsia="Times New Roman" w:hAnsi="Arial" w:cs="Arial"/>
          <w:sz w:val="20"/>
          <w:szCs w:val="20"/>
          <w:lang w:eastAsia="cs-CZ"/>
        </w:rPr>
        <w:t xml:space="preserve"> [online]. 2010 [cit. 2012-01-15]. Dostupné z: http://www.google.cz/imgres?q=omalov%C3%A1nky+zeleniny&amp;hl=cs&amp;biw=1249&amp;bih=546&amp;gbv=2&amp;tbm=isch&amp;tbnid=F78Zpubi-mwTlM:&amp;imgrefurl=http://bartolomej.mujblog.info/hracky-a-pomucky/zelenina-karticky&amp;docid=BfLwxq0LUUgIdM&amp;imgurl=http://wiki.rvp.cz/%2540api/deki/files/3775/%253DZelenina.jpg&amp;w=1389&amp;h=1002&amp;ei=gqcST6nbLc-3hAeQ9LmSBg&amp;zoom=1&amp;iact=hc&amp;vpx=108&amp;vpy=150&amp;dur=94&amp;hovh=191&amp;hovw=264&amp;tx=170&amp;ty=111&amp;sig=103603217643259461057&amp;page=7&amp;tbnh=146&amp;tbnw=203&amp;start=101&amp;ndsp=18&amp;ved=1t:429,r:12,s:101 </w:t>
      </w:r>
    </w:p>
    <w:p w:rsidR="00303E06" w:rsidRPr="00303E06" w:rsidRDefault="00303E06" w:rsidP="00303E06">
      <w:pPr>
        <w:pStyle w:val="Odstavecseseznamem"/>
        <w:numPr>
          <w:ilvl w:val="0"/>
          <w:numId w:val="8"/>
        </w:numPr>
        <w:spacing w:after="0"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  <w:r w:rsidRPr="00303E06">
        <w:rPr>
          <w:rFonts w:ascii="Arial" w:eastAsia="Times New Roman" w:hAnsi="Arial" w:cs="Arial"/>
          <w:sz w:val="20"/>
          <w:szCs w:val="20"/>
          <w:lang w:eastAsia="cs-CZ"/>
        </w:rPr>
        <w:t xml:space="preserve">Omalovánky zeleniny. </w:t>
      </w:r>
      <w:r w:rsidRPr="00303E06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Www.google.cz</w:t>
      </w:r>
      <w:r w:rsidRPr="00303E06">
        <w:rPr>
          <w:rFonts w:ascii="Arial" w:eastAsia="Times New Roman" w:hAnsi="Arial" w:cs="Arial"/>
          <w:sz w:val="20"/>
          <w:szCs w:val="20"/>
          <w:lang w:eastAsia="cs-CZ"/>
        </w:rPr>
        <w:t xml:space="preserve"> [online]. 2010 [cit. 2012-01-15]. Dostupné z: http://cs.detske-hry.com/image-2096.htm </w:t>
      </w:r>
    </w:p>
    <w:p w:rsidR="00303E06" w:rsidRPr="00303E06" w:rsidRDefault="00303E06" w:rsidP="00303E06">
      <w:pPr>
        <w:pStyle w:val="Odstavecseseznamem"/>
        <w:numPr>
          <w:ilvl w:val="0"/>
          <w:numId w:val="8"/>
        </w:numPr>
        <w:spacing w:after="0"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  <w:r w:rsidRPr="00303E06">
        <w:rPr>
          <w:rFonts w:ascii="Arial" w:eastAsia="Times New Roman" w:hAnsi="Arial" w:cs="Arial"/>
          <w:sz w:val="20"/>
          <w:szCs w:val="20"/>
          <w:lang w:eastAsia="cs-CZ"/>
        </w:rPr>
        <w:t xml:space="preserve">Omalovánky ovoce. </w:t>
      </w:r>
      <w:r w:rsidRPr="00303E06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Www.google.cz</w:t>
      </w:r>
      <w:r w:rsidRPr="00303E06">
        <w:rPr>
          <w:rFonts w:ascii="Arial" w:eastAsia="Times New Roman" w:hAnsi="Arial" w:cs="Arial"/>
          <w:sz w:val="20"/>
          <w:szCs w:val="20"/>
          <w:lang w:eastAsia="cs-CZ"/>
        </w:rPr>
        <w:t xml:space="preserve"> [online]. 2010 [cit. 2012-01-15]. Dostupné z: http://www.google.cz/imgres?q=omalov%C3%A1nky+ovoce&amp;hl=cs&amp;gbv=2&amp;biw=1249&amp;bih=546&amp;tbm=isch&amp;tbnid=0Ob4zE0VkRD1LM:&amp;imgrefurl=http://www.i-creative.cz/2008/02/21/ovoce/&amp;docid=2733_aVSoT8pLM&amp;imgurl=http://www.i-creative.cz/wp-content/uploads/2008/02/ovoce-16.gif&amp;w=700&amp;h=525&amp;ei=p6wST4mpE8Hh4QS8zKz3Aw&amp;zoom=1&amp;iact=hc&amp;vpx=660&amp;vpy=250&amp;dur=1919&amp;hovh=194&amp;hovw=259&amp;tx=175&amp;ty=167&amp;sig=103603217643259461057&amp;page=1&amp;tbnh=150&amp;tbnw=185&amp;start=0&amp;ndsp=14&amp;ved=1t:429,r:11,s:0 </w:t>
      </w:r>
    </w:p>
    <w:p w:rsidR="00303E06" w:rsidRDefault="00303E06" w:rsidP="00303E06">
      <w:pPr>
        <w:pStyle w:val="Odstavecseseznamem"/>
        <w:spacing w:after="0"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</w:p>
    <w:p w:rsidR="00303E06" w:rsidRDefault="00303E06" w:rsidP="00303E06">
      <w:pPr>
        <w:pStyle w:val="Odstavecseseznamem"/>
        <w:spacing w:after="0"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</w:p>
    <w:p w:rsidR="00303E06" w:rsidRDefault="00303E06" w:rsidP="00303E06">
      <w:pPr>
        <w:pStyle w:val="Odstavecseseznamem"/>
        <w:spacing w:after="0"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</w:p>
    <w:p w:rsidR="00303E06" w:rsidRPr="00303E06" w:rsidRDefault="00303E06" w:rsidP="00303E06">
      <w:pPr>
        <w:pStyle w:val="Odstavecseseznamem"/>
        <w:numPr>
          <w:ilvl w:val="0"/>
          <w:numId w:val="8"/>
        </w:numPr>
        <w:spacing w:after="0"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  <w:r w:rsidRPr="00303E06">
        <w:rPr>
          <w:rFonts w:ascii="Arial" w:eastAsia="Times New Roman" w:hAnsi="Arial" w:cs="Arial"/>
          <w:sz w:val="20"/>
          <w:szCs w:val="20"/>
          <w:lang w:eastAsia="cs-CZ"/>
        </w:rPr>
        <w:lastRenderedPageBreak/>
        <w:t xml:space="preserve">Omalovánky ovoce. </w:t>
      </w:r>
      <w:r w:rsidRPr="00303E06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Www.google.cz</w:t>
      </w:r>
      <w:r w:rsidRPr="00303E06">
        <w:rPr>
          <w:rFonts w:ascii="Arial" w:eastAsia="Times New Roman" w:hAnsi="Arial" w:cs="Arial"/>
          <w:sz w:val="20"/>
          <w:szCs w:val="20"/>
          <w:lang w:eastAsia="cs-CZ"/>
        </w:rPr>
        <w:t xml:space="preserve"> [online]. 2010 [cit. 2012-01-15]. Dostupné z: http://www.google.cz/imgres?q=omalov%C3%A1nky+ovoce&amp;hl=cs&amp;gbv=2&amp;biw=1249&amp;bih=546&amp;tbm=isch&amp;tbnid=7mgqLH-HvO0GLM:&amp;imgrefurl=http://www.i-creative.cz/2008/02/21/ovoce/&amp;docid=2733_aVSoT8pLM&amp;imgurl=http://www.i-creative.cz/wp-content/uploads/2008/02/ovoce-4.gif&amp;w=700&amp;h=525&amp;ei=p6wST4mpE8Hh4QS8zKz3Aw&amp;zoom=1&amp;iact=hc&amp;vpx=274&amp;vpy=189&amp;dur=93&amp;hovh=194&amp;hovw=259&amp;tx=135&amp;ty=122&amp;sig=103603217643259461057&amp;page=1&amp;tbnh=146&amp;tbnw=153&amp;start=0&amp;ndsp=14&amp;ved=1t:429,r:1,s:0 </w:t>
      </w:r>
    </w:p>
    <w:p w:rsidR="00303E06" w:rsidRPr="00303E06" w:rsidRDefault="00303E06" w:rsidP="00303E06">
      <w:pPr>
        <w:pStyle w:val="Odstavecseseznamem"/>
        <w:numPr>
          <w:ilvl w:val="0"/>
          <w:numId w:val="8"/>
        </w:numPr>
        <w:spacing w:after="0"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  <w:r w:rsidRPr="00303E06">
        <w:rPr>
          <w:rFonts w:ascii="Arial" w:eastAsia="Times New Roman" w:hAnsi="Arial" w:cs="Arial"/>
          <w:sz w:val="20"/>
          <w:szCs w:val="20"/>
          <w:lang w:eastAsia="cs-CZ"/>
        </w:rPr>
        <w:t xml:space="preserve">Omalovánky ovoce. </w:t>
      </w:r>
      <w:r w:rsidRPr="00303E06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Www.google.cz</w:t>
      </w:r>
      <w:r w:rsidRPr="00303E06">
        <w:rPr>
          <w:rFonts w:ascii="Arial" w:eastAsia="Times New Roman" w:hAnsi="Arial" w:cs="Arial"/>
          <w:sz w:val="20"/>
          <w:szCs w:val="20"/>
          <w:lang w:eastAsia="cs-CZ"/>
        </w:rPr>
        <w:t xml:space="preserve"> [online]. 2010 [cit. 2012-01-15]. Dostupné z: http://www.google.cz/imgres?q=omalov%C3%A1nky+ovoce&amp;hl=cs&amp;gbv=2&amp;biw=1249&amp;bih=546&amp;tbm=isch&amp;tbnid=d4IOAv6UYJzmiM:&amp;imgrefurl=http://fotoalba.centrum.cz/photo.php%3Fpid%3D20074775&amp;docid=BRiGkgSxCAiOMM&amp;imgurl=http://img.fotoalba.centrum.cz/img3/4775/20074775_4_cgf2b9j7sc.jpg&amp;w=440&amp;h=720&amp;ei=p6wST4mpE8Hh4QS8zKz3Aw&amp;zoom=1&amp;iact=hc&amp;vpx=310&amp;vpy=141&amp;dur=1217&amp;hovh=287&amp;hovw=175&amp;tx=87&amp;ty=214&amp;sig=103603217643259461057&amp;page=3&amp;tbnh=151&amp;tbnw=92&amp;start=32&amp;ndsp=18&amp;ved=1t:429,r:7,s:32 </w:t>
      </w:r>
    </w:p>
    <w:p w:rsidR="00303E06" w:rsidRPr="00303E06" w:rsidRDefault="00303E06" w:rsidP="00303E06">
      <w:pPr>
        <w:pStyle w:val="Odstavecseseznamem"/>
        <w:numPr>
          <w:ilvl w:val="0"/>
          <w:numId w:val="8"/>
        </w:numPr>
        <w:rPr>
          <w:rFonts w:ascii="Arial" w:hAnsi="Arial" w:cs="Arial"/>
          <w:sz w:val="20"/>
          <w:szCs w:val="20"/>
        </w:rPr>
      </w:pPr>
      <w:r w:rsidRPr="00303E06">
        <w:rPr>
          <w:rFonts w:ascii="Arial" w:hAnsi="Arial" w:cs="Arial"/>
          <w:sz w:val="20"/>
          <w:szCs w:val="20"/>
        </w:rPr>
        <w:t xml:space="preserve">Omalovánky ovoce. </w:t>
      </w:r>
      <w:r w:rsidRPr="00303E06">
        <w:rPr>
          <w:rFonts w:ascii="Arial" w:hAnsi="Arial" w:cs="Arial"/>
          <w:i/>
          <w:iCs/>
          <w:sz w:val="20"/>
          <w:szCs w:val="20"/>
        </w:rPr>
        <w:t>Www.google.cz</w:t>
      </w:r>
      <w:r w:rsidRPr="00303E06">
        <w:rPr>
          <w:rFonts w:ascii="Arial" w:hAnsi="Arial" w:cs="Arial"/>
          <w:sz w:val="20"/>
          <w:szCs w:val="20"/>
        </w:rPr>
        <w:t xml:space="preserve"> [online]. 2010 [cit. 2012-01-15]. Dostupné z: </w:t>
      </w:r>
      <w:hyperlink r:id="rId44" w:history="1">
        <w:r w:rsidRPr="00303E06">
          <w:rPr>
            <w:rStyle w:val="Hypertextovodkaz"/>
            <w:rFonts w:ascii="Arial" w:hAnsi="Arial" w:cs="Arial"/>
            <w:color w:val="auto"/>
            <w:sz w:val="20"/>
            <w:szCs w:val="20"/>
            <w:u w:val="none"/>
          </w:rPr>
          <w:t>http://www.google.cz/imgres?q=omalov%C3%A1nky+ovoce&amp;hl=cs&amp;gbv=2&amp;biw=1249&amp;bih=546&amp;tbm=isch&amp;tbnid=d4IOAv6UYJzmiM:&amp;imgrefurl=http://fotoalba.centrum.cz/photo.php%3Fpid%3D20074775&amp;docid=BRiGkgSxCAiOMM&amp;imgurl=http://img.fotoalba.centrum.cz/img3/4775/20074775_4_cgf2b9j7sc.jpg&amp;w=440&amp;h=720&amp;ei=p6wST4mpE8Hh4QS8zKz3Aw&amp;zoom=1&amp;iact=hc&amp;vpx=310&amp;vpy=141&amp;dur=1217&amp;hovh=287&amp;hovw=175&amp;tx=87&amp;ty=214&amp;sig=103603217643259461057&amp;page=3&amp;tbnh=151&amp;tbnw=92&amp;start=32&amp;ndsp=18&amp;ved=1t:429,r:7,s:32</w:t>
        </w:r>
      </w:hyperlink>
    </w:p>
    <w:p w:rsidR="00303E06" w:rsidRPr="00303E06" w:rsidRDefault="00303E06" w:rsidP="00303E06">
      <w:pPr>
        <w:pStyle w:val="Odstavecseseznamem"/>
        <w:numPr>
          <w:ilvl w:val="0"/>
          <w:numId w:val="8"/>
        </w:numPr>
        <w:spacing w:after="0"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  <w:r w:rsidRPr="00303E06">
        <w:rPr>
          <w:rFonts w:ascii="Arial" w:eastAsia="Times New Roman" w:hAnsi="Arial" w:cs="Arial"/>
          <w:sz w:val="20"/>
          <w:szCs w:val="20"/>
          <w:lang w:eastAsia="cs-CZ"/>
        </w:rPr>
        <w:t xml:space="preserve">Omalovánky ovoce. </w:t>
      </w:r>
      <w:r w:rsidRPr="00303E06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Www.google.cz</w:t>
      </w:r>
      <w:r w:rsidRPr="00303E06">
        <w:rPr>
          <w:rFonts w:ascii="Arial" w:eastAsia="Times New Roman" w:hAnsi="Arial" w:cs="Arial"/>
          <w:sz w:val="20"/>
          <w:szCs w:val="20"/>
          <w:lang w:eastAsia="cs-CZ"/>
        </w:rPr>
        <w:t xml:space="preserve"> [online]. 2010 [cit. 2012-01-15]. Dostupné z: http://www.google.cz/imgres?q=omalov%C3%A1nky+ovoce&amp;hl=cs&amp;gbv=2&amp;biw=1249&amp;bih=546&amp;tbm=isch&amp;tbnid=vFMO8NT6wlClCM:&amp;imgrefurl=http://fotoalba.centrum.cz/photo.php%3Fpid%3D20074771&amp;docid=far2VDmlMbmC4M&amp;imgurl=http://img.fotoalba.centrum.cz/img2/4771/20074771_4_w5bacusv0.jpg&amp;w=540&amp;h=359&amp;ei=p6wST4mpE8Hh4QS8zKz3Aw&amp;zoom=1&amp;iact=hc&amp;vpx=236&amp;vpy=200&amp;dur=967&amp;hovh=183&amp;hovw=275&amp;tx=148&amp;ty=104&amp;sig=103603217643259461057&amp;page=7&amp;tbnh=140&amp;tbnw=210&amp;start=106&amp;ndsp=19&amp;ved=1t:429,r:1,s:106 </w:t>
      </w:r>
    </w:p>
    <w:p w:rsidR="00303E06" w:rsidRDefault="00303E06" w:rsidP="00303E06">
      <w:pPr>
        <w:pStyle w:val="Odstavecseseznamem"/>
        <w:numPr>
          <w:ilvl w:val="0"/>
          <w:numId w:val="8"/>
        </w:numPr>
        <w:spacing w:after="0"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  <w:r w:rsidRPr="00303E06">
        <w:rPr>
          <w:rFonts w:ascii="Arial" w:eastAsia="Times New Roman" w:hAnsi="Arial" w:cs="Arial"/>
          <w:sz w:val="20"/>
          <w:szCs w:val="20"/>
          <w:lang w:eastAsia="cs-CZ"/>
        </w:rPr>
        <w:t xml:space="preserve">Omalovánky ovoce. </w:t>
      </w:r>
      <w:r w:rsidRPr="00303E06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Www.google.cz</w:t>
      </w:r>
      <w:r w:rsidRPr="00303E06">
        <w:rPr>
          <w:rFonts w:ascii="Arial" w:eastAsia="Times New Roman" w:hAnsi="Arial" w:cs="Arial"/>
          <w:sz w:val="20"/>
          <w:szCs w:val="20"/>
          <w:lang w:eastAsia="cs-CZ"/>
        </w:rPr>
        <w:t xml:space="preserve"> [online]. 2010 [cit. 2012-01-15]. Dostupné z: </w:t>
      </w:r>
      <w:hyperlink r:id="rId45" w:history="1">
        <w:r w:rsidRPr="00303E06">
          <w:rPr>
            <w:rStyle w:val="Hypertextovodkaz"/>
            <w:rFonts w:ascii="Arial" w:eastAsia="Times New Roman" w:hAnsi="Arial" w:cs="Arial"/>
            <w:color w:val="auto"/>
            <w:sz w:val="20"/>
            <w:szCs w:val="20"/>
            <w:u w:val="none"/>
            <w:lang w:eastAsia="cs-CZ"/>
          </w:rPr>
          <w:t>http://www.google.cz/imgres?q=omalov%C3%A1nky+ovoce&amp;hl=cs&amp;gbv=2&amp;biw=1249&amp;bih=546&amp;tbm=isch&amp;tbnid=ZWTXraGrKGA6AM:&amp;imgrefurl=http://sablony-omalovanky.blog.cz/0908/o-ovoce-a-zelenina-5&amp;docid=dxOKYOzEAX4RyM&amp;imgurl=http://nd01.jxs.cz/212/959/a99d87b611_51609162_o2.gif&amp;w=700&amp;h=525&amp;ei=p6wST4mpE8Hh4QS8zKz3Aw&amp;zoom=1&amp;iact=hc&amp;vpx=945&amp;vpy=4&amp;dur=827&amp;hovh=194&amp;hovw=259&amp;tx=167&amp;ty=93&amp;sig=103603217643259461057&amp;page=11&amp;tbnh=148&amp;tbnw=205&amp;start=181&amp;ndsp=20&amp;ved=1t:429,r:5,s:181</w:t>
        </w:r>
      </w:hyperlink>
    </w:p>
    <w:p w:rsidR="00303E06" w:rsidRDefault="00303E06" w:rsidP="00303E06">
      <w:pPr>
        <w:pStyle w:val="Odstavecseseznamem"/>
        <w:spacing w:after="0"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</w:p>
    <w:p w:rsidR="00847C5D" w:rsidRDefault="00303E06" w:rsidP="00303E06">
      <w:pPr>
        <w:pStyle w:val="Odstavecseseznamem"/>
        <w:numPr>
          <w:ilvl w:val="0"/>
          <w:numId w:val="8"/>
        </w:numPr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>O</w:t>
      </w:r>
      <w:r w:rsidRPr="00A75DE3">
        <w:rPr>
          <w:rFonts w:ascii="Arial" w:eastAsia="Times New Roman" w:hAnsi="Arial" w:cs="Arial"/>
          <w:sz w:val="20"/>
          <w:szCs w:val="20"/>
          <w:lang w:eastAsia="cs-CZ"/>
        </w:rPr>
        <w:t xml:space="preserve">malovánky ovoce. </w:t>
      </w:r>
      <w:r w:rsidRPr="00A75DE3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Www.google.cz</w:t>
      </w:r>
      <w:r w:rsidRPr="00A75DE3">
        <w:rPr>
          <w:rFonts w:ascii="Arial" w:eastAsia="Times New Roman" w:hAnsi="Arial" w:cs="Arial"/>
          <w:sz w:val="20"/>
          <w:szCs w:val="20"/>
          <w:lang w:eastAsia="cs-CZ"/>
        </w:rPr>
        <w:t xml:space="preserve"> [online]. 2010 [cit. 2012-01-15]. Dostupné z: </w:t>
      </w:r>
      <w:hyperlink r:id="rId46" w:history="1">
        <w:r w:rsidRPr="00303E06">
          <w:rPr>
            <w:rStyle w:val="Hypertextovodkaz"/>
            <w:rFonts w:ascii="Arial" w:eastAsia="Times New Roman" w:hAnsi="Arial" w:cs="Arial"/>
            <w:color w:val="auto"/>
            <w:sz w:val="20"/>
            <w:szCs w:val="20"/>
            <w:u w:val="none"/>
            <w:lang w:eastAsia="cs-CZ"/>
          </w:rPr>
          <w:t>http://www.google.cz/imgres?q=omalov%C3%A1nky+ovoce&amp;hl=cs&amp;gbv=2&amp;biw=1249&amp;bih=546&amp;tbm=isch&amp;tbnid=ga6aZgTNON0m2M:&amp;imgrefurl=http://omalovanky.kreslene.cz/%3Fpaged%3D2&amp;docid=Wh31gNFkw_u8AM&amp;imgurl=http://omalovanky.kreslene.cz/wp-content/uploads/2010/03/meloun.gif&amp;w=225&amp;h=300&amp;ei=p6wST4mpE8Hh4QS8zKz3Aw&amp;zoom=1&amp;iact=hc&amp;vpx=458&amp;vpy=147&amp;dur=3354&amp;hovh=240&amp;hovw=180&amp;tx=113&amp;ty=144&amp;sig=103603217643259461057&amp;page=11&amp;tbnh=160&amp;tbnw=120&amp;start=181&amp;ndsp=20&amp;ved=1t:429,r:8,s</w:t>
        </w:r>
      </w:hyperlink>
      <w:r w:rsidRPr="00303E06">
        <w:rPr>
          <w:rFonts w:ascii="Arial" w:eastAsia="Times New Roman" w:hAnsi="Arial" w:cs="Arial"/>
          <w:sz w:val="20"/>
          <w:szCs w:val="20"/>
          <w:lang w:eastAsia="cs-CZ"/>
        </w:rPr>
        <w:t>:</w:t>
      </w:r>
    </w:p>
    <w:p w:rsidR="00303E06" w:rsidRDefault="00303E06" w:rsidP="00303E06">
      <w:pPr>
        <w:pStyle w:val="Odstavecseseznamem"/>
        <w:numPr>
          <w:ilvl w:val="0"/>
          <w:numId w:val="8"/>
        </w:numPr>
        <w:rPr>
          <w:rFonts w:ascii="Arial" w:eastAsia="Times New Roman" w:hAnsi="Arial" w:cs="Arial"/>
          <w:sz w:val="20"/>
          <w:szCs w:val="20"/>
          <w:lang w:eastAsia="cs-CZ"/>
        </w:rPr>
      </w:pPr>
      <w:r w:rsidRPr="00A75DE3">
        <w:rPr>
          <w:rFonts w:ascii="Arial" w:eastAsia="Times New Roman" w:hAnsi="Arial" w:cs="Arial"/>
          <w:sz w:val="20"/>
          <w:szCs w:val="20"/>
          <w:lang w:eastAsia="cs-CZ"/>
        </w:rPr>
        <w:t xml:space="preserve">Omalovánky ovoce. </w:t>
      </w:r>
      <w:r w:rsidRPr="00A75DE3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Www.google.cz</w:t>
      </w:r>
      <w:r w:rsidRPr="00A75DE3">
        <w:rPr>
          <w:rFonts w:ascii="Arial" w:eastAsia="Times New Roman" w:hAnsi="Arial" w:cs="Arial"/>
          <w:sz w:val="20"/>
          <w:szCs w:val="20"/>
          <w:lang w:eastAsia="cs-CZ"/>
        </w:rPr>
        <w:t xml:space="preserve"> [online]. 2010 [cit. 2012-01-15]. Dostupné z: </w:t>
      </w:r>
      <w:hyperlink r:id="rId47" w:history="1">
        <w:r w:rsidRPr="00303E06">
          <w:rPr>
            <w:rStyle w:val="Hypertextovodkaz"/>
            <w:rFonts w:ascii="Arial" w:eastAsia="Times New Roman" w:hAnsi="Arial" w:cs="Arial"/>
            <w:color w:val="auto"/>
            <w:sz w:val="20"/>
            <w:szCs w:val="20"/>
            <w:u w:val="none"/>
            <w:lang w:eastAsia="cs-CZ"/>
          </w:rPr>
          <w:t>http://www.google.cz/imgres?q=omalov%C3%A1nky+ovoce&amp;hl=cs&amp;gbv=2&amp;biw=1249&amp;bih=546&amp;tbm=isch&amp;tbnid=BuUvMkOu3dG2qM:&amp;imgrefurl=http://fotoalba.centrum.cz/photo.php%3Fpid%3D20000901&amp;docid=h6zyjfR_nVMdDM&amp;imgurl=http://img.fotoalba.centrum.cz/img1/901/20000901_4_mopo9t22.jpg&amp;w=540&amp;h=609&amp;ei=p6wST4mpE8Hh4QS8zKz3Aw&amp;zoom=1&amp;iact=hc&amp;vpx=107&amp;vpy=73&amp;dur=3323&amp;hovh=238&amp;hovw=211&amp;tx=138&amp;ty=155&amp;sig=103603217643259461057&amp;page=5&amp;tbnh=168&amp;tbnw=149&amp;start=68&amp;ndsp=20&amp;ved=1t:429,r:0,s</w:t>
        </w:r>
      </w:hyperlink>
      <w:r w:rsidRPr="00303E06">
        <w:rPr>
          <w:rFonts w:ascii="Arial" w:eastAsia="Times New Roman" w:hAnsi="Arial" w:cs="Arial"/>
          <w:sz w:val="20"/>
          <w:szCs w:val="20"/>
          <w:lang w:eastAsia="cs-CZ"/>
        </w:rPr>
        <w:t>:</w:t>
      </w:r>
    </w:p>
    <w:p w:rsidR="00303E06" w:rsidRDefault="00303E06" w:rsidP="00303E06">
      <w:pPr>
        <w:rPr>
          <w:rFonts w:ascii="Arial" w:eastAsia="Times New Roman" w:hAnsi="Arial" w:cs="Arial"/>
          <w:sz w:val="20"/>
          <w:szCs w:val="20"/>
          <w:lang w:eastAsia="cs-CZ"/>
        </w:rPr>
      </w:pPr>
    </w:p>
    <w:p w:rsidR="00303E06" w:rsidRDefault="00303E06" w:rsidP="00303E06">
      <w:pPr>
        <w:rPr>
          <w:rFonts w:ascii="Arial" w:eastAsia="Times New Roman" w:hAnsi="Arial" w:cs="Arial"/>
          <w:sz w:val="20"/>
          <w:szCs w:val="20"/>
          <w:lang w:eastAsia="cs-CZ"/>
        </w:rPr>
      </w:pPr>
    </w:p>
    <w:p w:rsidR="00303E06" w:rsidRDefault="00303E06" w:rsidP="00303E06">
      <w:pPr>
        <w:pStyle w:val="Odstavecseseznamem"/>
        <w:numPr>
          <w:ilvl w:val="0"/>
          <w:numId w:val="8"/>
        </w:numPr>
        <w:spacing w:after="0"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  <w:r w:rsidRPr="00303E06">
        <w:rPr>
          <w:rFonts w:ascii="Arial" w:eastAsia="Times New Roman" w:hAnsi="Arial" w:cs="Arial"/>
          <w:sz w:val="20"/>
          <w:szCs w:val="20"/>
          <w:lang w:eastAsia="cs-CZ"/>
        </w:rPr>
        <w:lastRenderedPageBreak/>
        <w:t xml:space="preserve">Omalovánky zeleniny. </w:t>
      </w:r>
      <w:r w:rsidRPr="00303E06">
        <w:rPr>
          <w:rFonts w:ascii="Arial" w:eastAsia="Times New Roman" w:hAnsi="Arial" w:cs="Arial"/>
          <w:i/>
          <w:iCs/>
          <w:sz w:val="20"/>
          <w:szCs w:val="20"/>
          <w:lang w:eastAsia="cs-CZ"/>
        </w:rPr>
        <w:t>Www.google.cz</w:t>
      </w:r>
      <w:r w:rsidRPr="00303E06">
        <w:rPr>
          <w:rFonts w:ascii="Arial" w:eastAsia="Times New Roman" w:hAnsi="Arial" w:cs="Arial"/>
          <w:sz w:val="20"/>
          <w:szCs w:val="20"/>
          <w:lang w:eastAsia="cs-CZ"/>
        </w:rPr>
        <w:t xml:space="preserve"> [online]. 2010 [cit. 2012-01-15]. Dostupné z: http://bartolomej.mujblog.info/hracky-a-pomucky/zelenina-karticky </w:t>
      </w:r>
    </w:p>
    <w:p w:rsidR="00B92833" w:rsidRPr="00303E06" w:rsidRDefault="00B92833" w:rsidP="00B92833">
      <w:pPr>
        <w:pStyle w:val="Odstavecseseznamem"/>
        <w:spacing w:after="0"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 xml:space="preserve">( </w:t>
      </w:r>
      <w:r w:rsidR="006A5DEB">
        <w:rPr>
          <w:rFonts w:ascii="Arial" w:eastAsia="Times New Roman" w:hAnsi="Arial" w:cs="Arial"/>
          <w:sz w:val="20"/>
          <w:szCs w:val="20"/>
          <w:lang w:eastAsia="cs-CZ"/>
        </w:rPr>
        <w:t xml:space="preserve">dvojité kartičky </w:t>
      </w:r>
      <w:r>
        <w:rPr>
          <w:rFonts w:ascii="Arial" w:eastAsia="Times New Roman" w:hAnsi="Arial" w:cs="Arial"/>
          <w:sz w:val="20"/>
          <w:szCs w:val="20"/>
          <w:lang w:eastAsia="cs-CZ"/>
        </w:rPr>
        <w:t xml:space="preserve"> brambor, brokolice, cukety, cibule, dýně, česneku, hrášku, salátu, kukuřice, květáku a lilku, mrkve, okurky, papriky, pórku, zelí a rajčete.)</w:t>
      </w:r>
    </w:p>
    <w:p w:rsidR="00303E06" w:rsidRPr="00303E06" w:rsidRDefault="00303E06" w:rsidP="00303E06">
      <w:pPr>
        <w:pStyle w:val="Odstavecseseznamem"/>
        <w:rPr>
          <w:rFonts w:ascii="Arial" w:eastAsia="Times New Roman" w:hAnsi="Arial" w:cs="Arial"/>
          <w:sz w:val="20"/>
          <w:szCs w:val="20"/>
          <w:lang w:eastAsia="cs-CZ"/>
        </w:rPr>
      </w:pPr>
    </w:p>
    <w:p w:rsidR="00303E06" w:rsidRDefault="00303E06" w:rsidP="00303E06">
      <w:pPr>
        <w:pStyle w:val="Odstavecseseznamem"/>
        <w:rPr>
          <w:rFonts w:ascii="Arial" w:eastAsia="Times New Roman" w:hAnsi="Arial" w:cs="Arial"/>
          <w:sz w:val="20"/>
          <w:szCs w:val="20"/>
          <w:lang w:eastAsia="cs-CZ"/>
        </w:rPr>
      </w:pPr>
    </w:p>
    <w:p w:rsidR="00303E06" w:rsidRDefault="00303E06" w:rsidP="00303E06">
      <w:pPr>
        <w:pStyle w:val="Odstavecseseznamem"/>
        <w:ind w:left="1440"/>
        <w:rPr>
          <w:rFonts w:ascii="Arial" w:eastAsia="Times New Roman" w:hAnsi="Arial" w:cs="Arial"/>
          <w:sz w:val="20"/>
          <w:szCs w:val="20"/>
          <w:lang w:eastAsia="cs-CZ"/>
        </w:rPr>
      </w:pPr>
    </w:p>
    <w:p w:rsidR="00303E06" w:rsidRPr="00847C5D" w:rsidRDefault="00303E06" w:rsidP="00303E06">
      <w:pPr>
        <w:pStyle w:val="Odstavecseseznamem"/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847C5D" w:rsidRDefault="00847C5D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847C5D" w:rsidRDefault="00847C5D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847C5D" w:rsidRDefault="00847C5D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847C5D" w:rsidRDefault="00847C5D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847C5D" w:rsidRDefault="00847C5D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847C5D" w:rsidRDefault="00847C5D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847C5D" w:rsidRDefault="00847C5D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847C5D" w:rsidRDefault="00847C5D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847C5D" w:rsidRDefault="00847C5D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847C5D" w:rsidRDefault="00847C5D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847C5D" w:rsidRDefault="00847C5D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847C5D" w:rsidRDefault="00847C5D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847C5D" w:rsidRDefault="00847C5D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847C5D" w:rsidRDefault="00847C5D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847C5D" w:rsidRDefault="00847C5D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847C5D" w:rsidRDefault="00847C5D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847C5D" w:rsidRDefault="00847C5D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847C5D" w:rsidRDefault="00847C5D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847C5D" w:rsidRDefault="00847C5D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847C5D" w:rsidRDefault="00847C5D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847C5D" w:rsidRDefault="00847C5D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847C5D" w:rsidRDefault="00847C5D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847C5D" w:rsidRDefault="00847C5D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847C5D" w:rsidRDefault="00847C5D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847C5D" w:rsidRDefault="00847C5D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847C5D" w:rsidRDefault="00847C5D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847C5D" w:rsidRDefault="00847C5D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847C5D" w:rsidRDefault="00847C5D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847C5D" w:rsidRDefault="00847C5D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847C5D" w:rsidRDefault="00847C5D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847C5D" w:rsidRDefault="00847C5D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847C5D" w:rsidRDefault="00847C5D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847C5D" w:rsidRDefault="00847C5D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847C5D" w:rsidRDefault="00847C5D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847C5D" w:rsidRDefault="00847C5D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847C5D" w:rsidRDefault="00847C5D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847C5D" w:rsidRDefault="00847C5D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847C5D" w:rsidRDefault="00847C5D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847C5D" w:rsidRDefault="00847C5D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847C5D" w:rsidRDefault="00847C5D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847C5D" w:rsidRDefault="00847C5D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847C5D" w:rsidRDefault="00847C5D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847C5D" w:rsidRDefault="00847C5D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847C5D" w:rsidRDefault="00847C5D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847C5D" w:rsidRDefault="00847C5D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847C5D" w:rsidRDefault="00847C5D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847C5D" w:rsidRDefault="00847C5D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847C5D" w:rsidRDefault="00847C5D" w:rsidP="00B16DF0">
      <w:pP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sectPr w:rsidR="00847C5D" w:rsidSect="00B16DF0">
      <w:pgSz w:w="16838" w:h="11906" w:orient="landscape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3A0698"/>
    <w:multiLevelType w:val="hybridMultilevel"/>
    <w:tmpl w:val="691CD2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ED60D2"/>
    <w:multiLevelType w:val="hybridMultilevel"/>
    <w:tmpl w:val="3FC6D9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BD81C93"/>
    <w:multiLevelType w:val="hybridMultilevel"/>
    <w:tmpl w:val="C06EF47A"/>
    <w:lvl w:ilvl="0" w:tplc="0405000F">
      <w:start w:val="1"/>
      <w:numFmt w:val="decimal"/>
      <w:lvlText w:val="%1."/>
      <w:lvlJc w:val="left"/>
      <w:pPr>
        <w:ind w:left="1500" w:hanging="360"/>
      </w:pPr>
    </w:lvl>
    <w:lvl w:ilvl="1" w:tplc="04050019" w:tentative="1">
      <w:start w:val="1"/>
      <w:numFmt w:val="lowerLetter"/>
      <w:lvlText w:val="%2."/>
      <w:lvlJc w:val="left"/>
      <w:pPr>
        <w:ind w:left="2220" w:hanging="360"/>
      </w:pPr>
    </w:lvl>
    <w:lvl w:ilvl="2" w:tplc="0405001B" w:tentative="1">
      <w:start w:val="1"/>
      <w:numFmt w:val="lowerRoman"/>
      <w:lvlText w:val="%3."/>
      <w:lvlJc w:val="right"/>
      <w:pPr>
        <w:ind w:left="2940" w:hanging="180"/>
      </w:pPr>
    </w:lvl>
    <w:lvl w:ilvl="3" w:tplc="0405000F" w:tentative="1">
      <w:start w:val="1"/>
      <w:numFmt w:val="decimal"/>
      <w:lvlText w:val="%4."/>
      <w:lvlJc w:val="left"/>
      <w:pPr>
        <w:ind w:left="3660" w:hanging="360"/>
      </w:pPr>
    </w:lvl>
    <w:lvl w:ilvl="4" w:tplc="04050019" w:tentative="1">
      <w:start w:val="1"/>
      <w:numFmt w:val="lowerLetter"/>
      <w:lvlText w:val="%5."/>
      <w:lvlJc w:val="left"/>
      <w:pPr>
        <w:ind w:left="4380" w:hanging="360"/>
      </w:pPr>
    </w:lvl>
    <w:lvl w:ilvl="5" w:tplc="0405001B" w:tentative="1">
      <w:start w:val="1"/>
      <w:numFmt w:val="lowerRoman"/>
      <w:lvlText w:val="%6."/>
      <w:lvlJc w:val="right"/>
      <w:pPr>
        <w:ind w:left="5100" w:hanging="180"/>
      </w:pPr>
    </w:lvl>
    <w:lvl w:ilvl="6" w:tplc="0405000F" w:tentative="1">
      <w:start w:val="1"/>
      <w:numFmt w:val="decimal"/>
      <w:lvlText w:val="%7."/>
      <w:lvlJc w:val="left"/>
      <w:pPr>
        <w:ind w:left="5820" w:hanging="360"/>
      </w:pPr>
    </w:lvl>
    <w:lvl w:ilvl="7" w:tplc="04050019" w:tentative="1">
      <w:start w:val="1"/>
      <w:numFmt w:val="lowerLetter"/>
      <w:lvlText w:val="%8."/>
      <w:lvlJc w:val="left"/>
      <w:pPr>
        <w:ind w:left="6540" w:hanging="360"/>
      </w:pPr>
    </w:lvl>
    <w:lvl w:ilvl="8" w:tplc="040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3">
    <w:nsid w:val="3DA936D2"/>
    <w:multiLevelType w:val="hybridMultilevel"/>
    <w:tmpl w:val="B7B054A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0D1017"/>
    <w:multiLevelType w:val="hybridMultilevel"/>
    <w:tmpl w:val="C60A1B78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>
    <w:nsid w:val="528C01CC"/>
    <w:multiLevelType w:val="hybridMultilevel"/>
    <w:tmpl w:val="5E64A052"/>
    <w:lvl w:ilvl="0" w:tplc="0405000F">
      <w:start w:val="1"/>
      <w:numFmt w:val="decimal"/>
      <w:lvlText w:val="%1."/>
      <w:lvlJc w:val="left"/>
      <w:pPr>
        <w:ind w:left="2220" w:hanging="360"/>
      </w:pPr>
    </w:lvl>
    <w:lvl w:ilvl="1" w:tplc="04050019" w:tentative="1">
      <w:start w:val="1"/>
      <w:numFmt w:val="lowerLetter"/>
      <w:lvlText w:val="%2."/>
      <w:lvlJc w:val="left"/>
      <w:pPr>
        <w:ind w:left="2940" w:hanging="360"/>
      </w:pPr>
    </w:lvl>
    <w:lvl w:ilvl="2" w:tplc="0405001B" w:tentative="1">
      <w:start w:val="1"/>
      <w:numFmt w:val="lowerRoman"/>
      <w:lvlText w:val="%3."/>
      <w:lvlJc w:val="right"/>
      <w:pPr>
        <w:ind w:left="3660" w:hanging="180"/>
      </w:pPr>
    </w:lvl>
    <w:lvl w:ilvl="3" w:tplc="0405000F" w:tentative="1">
      <w:start w:val="1"/>
      <w:numFmt w:val="decimal"/>
      <w:lvlText w:val="%4."/>
      <w:lvlJc w:val="left"/>
      <w:pPr>
        <w:ind w:left="4380" w:hanging="360"/>
      </w:pPr>
    </w:lvl>
    <w:lvl w:ilvl="4" w:tplc="04050019" w:tentative="1">
      <w:start w:val="1"/>
      <w:numFmt w:val="lowerLetter"/>
      <w:lvlText w:val="%5."/>
      <w:lvlJc w:val="left"/>
      <w:pPr>
        <w:ind w:left="5100" w:hanging="360"/>
      </w:pPr>
    </w:lvl>
    <w:lvl w:ilvl="5" w:tplc="0405001B" w:tentative="1">
      <w:start w:val="1"/>
      <w:numFmt w:val="lowerRoman"/>
      <w:lvlText w:val="%6."/>
      <w:lvlJc w:val="right"/>
      <w:pPr>
        <w:ind w:left="5820" w:hanging="180"/>
      </w:pPr>
    </w:lvl>
    <w:lvl w:ilvl="6" w:tplc="0405000F" w:tentative="1">
      <w:start w:val="1"/>
      <w:numFmt w:val="decimal"/>
      <w:lvlText w:val="%7."/>
      <w:lvlJc w:val="left"/>
      <w:pPr>
        <w:ind w:left="6540" w:hanging="360"/>
      </w:pPr>
    </w:lvl>
    <w:lvl w:ilvl="7" w:tplc="04050019" w:tentative="1">
      <w:start w:val="1"/>
      <w:numFmt w:val="lowerLetter"/>
      <w:lvlText w:val="%8."/>
      <w:lvlJc w:val="left"/>
      <w:pPr>
        <w:ind w:left="7260" w:hanging="360"/>
      </w:pPr>
    </w:lvl>
    <w:lvl w:ilvl="8" w:tplc="0405001B" w:tentative="1">
      <w:start w:val="1"/>
      <w:numFmt w:val="lowerRoman"/>
      <w:lvlText w:val="%9."/>
      <w:lvlJc w:val="right"/>
      <w:pPr>
        <w:ind w:left="7980" w:hanging="180"/>
      </w:pPr>
    </w:lvl>
  </w:abstractNum>
  <w:abstractNum w:abstractNumId="6">
    <w:nsid w:val="5CAE3813"/>
    <w:multiLevelType w:val="hybridMultilevel"/>
    <w:tmpl w:val="E2AEB1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E3B597A"/>
    <w:multiLevelType w:val="hybridMultilevel"/>
    <w:tmpl w:val="D9BEEECE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7C93D0C"/>
    <w:multiLevelType w:val="hybridMultilevel"/>
    <w:tmpl w:val="46886198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5"/>
  </w:num>
  <w:num w:numId="6">
    <w:abstractNumId w:val="3"/>
  </w:num>
  <w:num w:numId="7">
    <w:abstractNumId w:val="8"/>
  </w:num>
  <w:num w:numId="8">
    <w:abstractNumId w:val="6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7055D"/>
    <w:rsid w:val="0002353B"/>
    <w:rsid w:val="00101AAF"/>
    <w:rsid w:val="001230AA"/>
    <w:rsid w:val="002F224F"/>
    <w:rsid w:val="00303E06"/>
    <w:rsid w:val="00313AAB"/>
    <w:rsid w:val="00326B5A"/>
    <w:rsid w:val="00395801"/>
    <w:rsid w:val="003E385E"/>
    <w:rsid w:val="003E6FD2"/>
    <w:rsid w:val="004202B2"/>
    <w:rsid w:val="004D6269"/>
    <w:rsid w:val="0054253C"/>
    <w:rsid w:val="00695776"/>
    <w:rsid w:val="006A5DEB"/>
    <w:rsid w:val="00723F4D"/>
    <w:rsid w:val="00743C74"/>
    <w:rsid w:val="00825AF4"/>
    <w:rsid w:val="00847C5D"/>
    <w:rsid w:val="008C6558"/>
    <w:rsid w:val="00945EC2"/>
    <w:rsid w:val="009715A3"/>
    <w:rsid w:val="00A869F3"/>
    <w:rsid w:val="00AF0845"/>
    <w:rsid w:val="00AF3D66"/>
    <w:rsid w:val="00B12B6F"/>
    <w:rsid w:val="00B16DF0"/>
    <w:rsid w:val="00B92833"/>
    <w:rsid w:val="00BC47CF"/>
    <w:rsid w:val="00BF044E"/>
    <w:rsid w:val="00C073A3"/>
    <w:rsid w:val="00D403BD"/>
    <w:rsid w:val="00D7055D"/>
    <w:rsid w:val="00F71019"/>
    <w:rsid w:val="00FE14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F224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23F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23F4D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723F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825A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39580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3E6FD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23F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23F4D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723F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585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gif"/><Relationship Id="rId26" Type="http://schemas.openxmlformats.org/officeDocument/2006/relationships/image" Target="media/image22.jpeg"/><Relationship Id="rId39" Type="http://schemas.openxmlformats.org/officeDocument/2006/relationships/image" Target="media/image35.jpeg"/><Relationship Id="rId3" Type="http://schemas.openxmlformats.org/officeDocument/2006/relationships/settings" Target="settings.xml"/><Relationship Id="rId21" Type="http://schemas.openxmlformats.org/officeDocument/2006/relationships/image" Target="media/image17.gif"/><Relationship Id="rId34" Type="http://schemas.openxmlformats.org/officeDocument/2006/relationships/image" Target="media/image30.jpeg"/><Relationship Id="rId42" Type="http://schemas.openxmlformats.org/officeDocument/2006/relationships/image" Target="media/image38.jpeg"/><Relationship Id="rId47" Type="http://schemas.openxmlformats.org/officeDocument/2006/relationships/hyperlink" Target="http://www.google.cz/imgres?q=omalov%C3%A1nky+ovoce&amp;hl=cs&amp;gbv=2&amp;biw=1249&amp;bih=546&amp;tbm=isch&amp;tbnid=BuUvMkOu3dG2qM:&amp;imgrefurl=http://fotoalba.centrum.cz/photo.php%3Fpid%3D20000901&amp;docid=h6zyjfR_nVMdDM&amp;imgurl=http://img.fotoalba.centrum.cz/img1/901/20000901_4_mopo9t22.jpg&amp;w=540&amp;h=609&amp;ei=p6wST4mpE8Hh4QS8zKz3Aw&amp;zoom=1&amp;iact=hc&amp;vpx=107&amp;vpy=73&amp;dur=3323&amp;hovh=238&amp;hovw=211&amp;tx=138&amp;ty=155&amp;sig=103603217643259461057&amp;page=5&amp;tbnh=168&amp;tbnw=149&amp;start=68&amp;ndsp=20&amp;ved=1t:429,r:0,s" TargetMode="External"/><Relationship Id="rId50" Type="http://schemas.microsoft.com/office/2007/relationships/stylesWithEffects" Target="stylesWithEffect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png"/><Relationship Id="rId25" Type="http://schemas.openxmlformats.org/officeDocument/2006/relationships/image" Target="media/image21.gif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46" Type="http://schemas.openxmlformats.org/officeDocument/2006/relationships/hyperlink" Target="http://www.google.cz/imgres?q=omalov%C3%A1nky+ovoce&amp;hl=cs&amp;gbv=2&amp;biw=1249&amp;bih=546&amp;tbm=isch&amp;tbnid=ga6aZgTNON0m2M:&amp;imgrefurl=http://omalovanky.kreslene.cz/%3Fpaged%3D2&amp;docid=Wh31gNFkw_u8AM&amp;imgurl=http://omalovanky.kreslene.cz/wp-content/uploads/2010/03/meloun.gif&amp;w=225&amp;h=300&amp;ei=p6wST4mpE8Hh4QS8zKz3Aw&amp;zoom=1&amp;iact=hc&amp;vpx=458&amp;vpy=147&amp;dur=3354&amp;hovh=240&amp;hovw=180&amp;tx=113&amp;ty=144&amp;sig=103603217643259461057&amp;page=11&amp;tbnh=160&amp;tbnw=120&amp;start=181&amp;ndsp=20&amp;ved=1t:429,r:8,s" TargetMode="External"/><Relationship Id="rId2" Type="http://schemas.openxmlformats.org/officeDocument/2006/relationships/styles" Target="styles.xml"/><Relationship Id="rId16" Type="http://schemas.openxmlformats.org/officeDocument/2006/relationships/image" Target="media/image12.gif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41" Type="http://schemas.openxmlformats.org/officeDocument/2006/relationships/image" Target="media/image37.jpeg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11" Type="http://schemas.openxmlformats.org/officeDocument/2006/relationships/image" Target="media/image7.jpeg"/><Relationship Id="rId24" Type="http://schemas.openxmlformats.org/officeDocument/2006/relationships/image" Target="media/image20.gif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40" Type="http://schemas.openxmlformats.org/officeDocument/2006/relationships/image" Target="media/image36.jpeg"/><Relationship Id="rId45" Type="http://schemas.openxmlformats.org/officeDocument/2006/relationships/hyperlink" Target="http://www.google.cz/imgres?q=omalov%C3%A1nky+ovoce&amp;hl=cs&amp;gbv=2&amp;biw=1249&amp;bih=546&amp;tbm=isch&amp;tbnid=ZWTXraGrKGA6AM:&amp;imgrefurl=http://sablony-omalovanky.blog.cz/0908/o-ovoce-a-zelenina-5&amp;docid=dxOKYOzEAX4RyM&amp;imgurl=http://nd01.jxs.cz/212/959/a99d87b611_51609162_o2.gif&amp;w=700&amp;h=525&amp;ei=p6wST4mpE8Hh4QS8zKz3Aw&amp;zoom=1&amp;iact=hc&amp;vpx=945&amp;vpy=4&amp;dur=827&amp;hovh=194&amp;hovw=259&amp;tx=167&amp;ty=93&amp;sig=103603217643259461057&amp;page=11&amp;tbnh=148&amp;tbnw=205&amp;start=181&amp;ndsp=20&amp;ved=1t:429,r:5,s:181" TargetMode="External"/><Relationship Id="rId5" Type="http://schemas.openxmlformats.org/officeDocument/2006/relationships/image" Target="media/image1.jpeg"/><Relationship Id="rId15" Type="http://schemas.openxmlformats.org/officeDocument/2006/relationships/image" Target="media/image11.gif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49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gif"/><Relationship Id="rId31" Type="http://schemas.openxmlformats.org/officeDocument/2006/relationships/image" Target="media/image27.jpeg"/><Relationship Id="rId44" Type="http://schemas.openxmlformats.org/officeDocument/2006/relationships/hyperlink" Target="http://www.google.cz/imgres?q=omalov%C3%A1nky+ovoce&amp;hl=cs&amp;gbv=2&amp;biw=1249&amp;bih=546&amp;tbm=isch&amp;tbnid=d4IOAv6UYJzmiM:&amp;imgrefurl=http://fotoalba.centrum.cz/photo.php%3Fpid%3D20074775&amp;docid=BRiGkgSxCAiOMM&amp;imgurl=http://img.fotoalba.centrum.cz/img3/4775/20074775_4_cgf2b9j7sc.jpg&amp;w=440&amp;h=720&amp;ei=p6wST4mpE8Hh4QS8zKz3Aw&amp;zoom=1&amp;iact=hc&amp;vpx=310&amp;vpy=141&amp;dur=1217&amp;hovh=287&amp;hovw=175&amp;tx=87&amp;ty=214&amp;sig=103603217643259461057&amp;page=3&amp;tbnh=151&amp;tbnw=92&amp;start=32&amp;ndsp=18&amp;ved=1t:429,r:7,s:32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gif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43" Type="http://schemas.openxmlformats.org/officeDocument/2006/relationships/image" Target="media/image39.jpeg"/><Relationship Id="rId48" Type="http://schemas.openxmlformats.org/officeDocument/2006/relationships/fontTable" Target="fontTable.xml"/><Relationship Id="rId8" Type="http://schemas.openxmlformats.org/officeDocument/2006/relationships/image" Target="media/image4.g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17</Pages>
  <Words>2195</Words>
  <Characters>12955</Characters>
  <Application>Microsoft Office Word</Application>
  <DocSecurity>0</DocSecurity>
  <Lines>107</Lines>
  <Paragraphs>30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HL</Company>
  <LinksUpToDate>false</LinksUpToDate>
  <CharactersWithSpaces>15120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 Hlusice</dc:creator>
  <cp:lastModifiedBy>Petra</cp:lastModifiedBy>
  <cp:revision>9</cp:revision>
  <dcterms:created xsi:type="dcterms:W3CDTF">2011-09-03T11:32:00Z</dcterms:created>
  <dcterms:modified xsi:type="dcterms:W3CDTF">2012-03-01T09:18:00Z</dcterms:modified>
</cp:coreProperties>
</file>