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3250" w:rsidRDefault="009C184D" w:rsidP="008E5AD8">
      <w:pPr>
        <w:jc w:val="center"/>
      </w:pPr>
      <w:r>
        <w:rPr>
          <w:noProof/>
          <w:lang w:eastAsia="cs-CZ"/>
        </w:rPr>
        <w:drawing>
          <wp:inline distT="0" distB="0" distL="0" distR="0">
            <wp:extent cx="5353050" cy="103822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3250" w:rsidRPr="008E5AD8" w:rsidRDefault="00413250" w:rsidP="008E5AD8"/>
    <w:p w:rsidR="00413250" w:rsidRPr="008E5AD8" w:rsidRDefault="00413250" w:rsidP="008E5AD8"/>
    <w:p w:rsidR="00413250" w:rsidRPr="008E5AD8" w:rsidRDefault="00413250" w:rsidP="008E5AD8"/>
    <w:p w:rsidR="00413250" w:rsidRPr="008E5AD8" w:rsidRDefault="00413250" w:rsidP="008E5AD8"/>
    <w:p w:rsidR="00413250" w:rsidRPr="008E5AD8" w:rsidRDefault="00413250" w:rsidP="008E5AD8"/>
    <w:p w:rsidR="00413250" w:rsidRPr="008E5AD8" w:rsidRDefault="00413250" w:rsidP="008E5AD8"/>
    <w:p w:rsidR="00413250" w:rsidRPr="008E5AD8" w:rsidRDefault="00413250" w:rsidP="008E5AD8"/>
    <w:p w:rsidR="00413250" w:rsidRPr="008E5AD8" w:rsidRDefault="00413250" w:rsidP="008E5AD8"/>
    <w:p w:rsidR="00413250" w:rsidRPr="008E5AD8" w:rsidRDefault="00413250" w:rsidP="008E5AD8"/>
    <w:p w:rsidR="00413250" w:rsidRPr="008E5AD8" w:rsidRDefault="00413250" w:rsidP="008E5AD8"/>
    <w:p w:rsidR="00413250" w:rsidRDefault="00413250" w:rsidP="008E5AD8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  <w:r>
        <w:rPr>
          <w:rFonts w:ascii="Cambria" w:cs="Cambria"/>
          <w:color w:val="000000"/>
          <w:kern w:val="24"/>
          <w:sz w:val="88"/>
          <w:szCs w:val="88"/>
        </w:rPr>
        <w:t>Dopravn</w:t>
      </w:r>
      <w:r>
        <w:rPr>
          <w:rFonts w:ascii="Cambria"/>
          <w:color w:val="000000"/>
          <w:kern w:val="24"/>
          <w:sz w:val="88"/>
          <w:szCs w:val="88"/>
        </w:rPr>
        <w:t>í</w:t>
      </w:r>
      <w:r>
        <w:rPr>
          <w:rFonts w:ascii="Cambria" w:cs="Cambria"/>
          <w:color w:val="000000"/>
          <w:kern w:val="24"/>
          <w:sz w:val="88"/>
          <w:szCs w:val="88"/>
        </w:rPr>
        <w:t xml:space="preserve"> zna</w:t>
      </w:r>
      <w:r>
        <w:rPr>
          <w:rFonts w:ascii="Cambria"/>
          <w:color w:val="000000"/>
          <w:kern w:val="24"/>
          <w:sz w:val="88"/>
          <w:szCs w:val="88"/>
        </w:rPr>
        <w:t>č</w:t>
      </w:r>
      <w:r>
        <w:rPr>
          <w:rFonts w:ascii="Cambria" w:cs="Cambria"/>
          <w:color w:val="000000"/>
          <w:kern w:val="24"/>
          <w:sz w:val="88"/>
          <w:szCs w:val="88"/>
        </w:rPr>
        <w:t xml:space="preserve">ky </w:t>
      </w:r>
    </w:p>
    <w:p w:rsidR="00413250" w:rsidRDefault="00413250" w:rsidP="008E5AD8">
      <w:pPr>
        <w:jc w:val="center"/>
        <w:rPr>
          <w:rFonts w:ascii="Cambria" w:cs="Cambria"/>
          <w:color w:val="000000"/>
          <w:kern w:val="24"/>
          <w:sz w:val="88"/>
          <w:szCs w:val="88"/>
        </w:rPr>
      </w:pPr>
      <w:r>
        <w:rPr>
          <w:rFonts w:ascii="Cambria" w:cs="Cambria"/>
          <w:color w:val="000000"/>
          <w:kern w:val="24"/>
          <w:sz w:val="88"/>
          <w:szCs w:val="88"/>
        </w:rPr>
        <w:t>v</w:t>
      </w:r>
      <w:r>
        <w:rPr>
          <w:rFonts w:ascii="Cambria"/>
          <w:color w:val="000000"/>
          <w:kern w:val="24"/>
          <w:sz w:val="88"/>
          <w:szCs w:val="88"/>
        </w:rPr>
        <w:t> </w:t>
      </w:r>
      <w:r>
        <w:rPr>
          <w:rFonts w:ascii="Cambria" w:cs="Cambria"/>
          <w:color w:val="000000"/>
          <w:kern w:val="24"/>
          <w:sz w:val="88"/>
          <w:szCs w:val="88"/>
        </w:rPr>
        <w:t>na</w:t>
      </w:r>
      <w:r>
        <w:rPr>
          <w:rFonts w:ascii="Cambria"/>
          <w:color w:val="000000"/>
          <w:kern w:val="24"/>
          <w:sz w:val="88"/>
          <w:szCs w:val="88"/>
        </w:rPr>
        <w:t>ší</w:t>
      </w:r>
      <w:r>
        <w:rPr>
          <w:rFonts w:ascii="Cambria" w:cs="Cambria"/>
          <w:color w:val="000000"/>
          <w:kern w:val="24"/>
          <w:sz w:val="88"/>
          <w:szCs w:val="88"/>
        </w:rPr>
        <w:t xml:space="preserve"> obci</w:t>
      </w:r>
    </w:p>
    <w:p w:rsidR="00413250" w:rsidRDefault="00413250" w:rsidP="008E5AD8">
      <w:pPr>
        <w:jc w:val="center"/>
        <w:rPr>
          <w:rFonts w:ascii="Cambria"/>
          <w:color w:val="000000"/>
          <w:kern w:val="24"/>
          <w:sz w:val="88"/>
          <w:szCs w:val="88"/>
        </w:rPr>
      </w:pPr>
      <w:r>
        <w:rPr>
          <w:rFonts w:ascii="Cambria" w:cs="Cambria"/>
          <w:color w:val="000000"/>
          <w:kern w:val="24"/>
          <w:sz w:val="88"/>
          <w:szCs w:val="88"/>
        </w:rPr>
        <w:t>VY_52_INOVACE_31</w:t>
      </w:r>
    </w:p>
    <w:p w:rsidR="00413250" w:rsidRDefault="00413250" w:rsidP="008E5AD8">
      <w:pPr>
        <w:jc w:val="center"/>
      </w:pPr>
    </w:p>
    <w:p w:rsidR="00413250" w:rsidRDefault="00413250" w:rsidP="008E5AD8">
      <w:pPr>
        <w:jc w:val="center"/>
      </w:pPr>
    </w:p>
    <w:p w:rsidR="00413250" w:rsidRDefault="00413250" w:rsidP="008E5AD8">
      <w:pPr>
        <w:jc w:val="center"/>
      </w:pPr>
    </w:p>
    <w:p w:rsidR="00413250" w:rsidRDefault="00413250" w:rsidP="008E5AD8">
      <w:pPr>
        <w:jc w:val="center"/>
      </w:pPr>
    </w:p>
    <w:p w:rsidR="00413250" w:rsidRDefault="00413250" w:rsidP="008E5AD8">
      <w:pPr>
        <w:jc w:val="center"/>
      </w:pPr>
    </w:p>
    <w:p w:rsidR="00413250" w:rsidRDefault="00413250" w:rsidP="008E5AD8">
      <w:pPr>
        <w:jc w:val="center"/>
      </w:pPr>
    </w:p>
    <w:p w:rsidR="00413250" w:rsidRDefault="00413250" w:rsidP="008E5AD8">
      <w:pPr>
        <w:jc w:val="center"/>
      </w:pPr>
    </w:p>
    <w:p w:rsidR="00413250" w:rsidRDefault="00413250" w:rsidP="008E5AD8">
      <w:pPr>
        <w:jc w:val="center"/>
      </w:pPr>
    </w:p>
    <w:p w:rsidR="00413250" w:rsidRDefault="00413250" w:rsidP="008E5AD8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Sada 2</w:t>
      </w:r>
    </w:p>
    <w:p w:rsidR="00413250" w:rsidRDefault="00413250" w:rsidP="008E5AD8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Místo, kde žijeme</w:t>
      </w:r>
    </w:p>
    <w:p w:rsidR="00413250" w:rsidRDefault="00413250" w:rsidP="008E5AD8">
      <w:pPr>
        <w:pStyle w:val="Normlnweb"/>
        <w:spacing w:before="130" w:beforeAutospacing="0" w:after="0" w:afterAutospacing="0"/>
        <w:jc w:val="center"/>
      </w:pPr>
      <w:r>
        <w:rPr>
          <w:rFonts w:ascii="Calibri" w:hAnsi="Calibri" w:cs="Calibri"/>
          <w:color w:val="404040"/>
          <w:kern w:val="24"/>
          <w:sz w:val="54"/>
          <w:szCs w:val="54"/>
        </w:rPr>
        <w:t>ZŠ a MŠ Olešník</w:t>
      </w:r>
    </w:p>
    <w:p w:rsidR="00413250" w:rsidRDefault="00413250" w:rsidP="008E5AD8">
      <w:pPr>
        <w:pStyle w:val="Normlnweb"/>
        <w:spacing w:before="130" w:beforeAutospacing="0" w:after="0" w:afterAutospacing="0"/>
        <w:jc w:val="center"/>
        <w:rPr>
          <w:rFonts w:ascii="Calibri" w:hAnsi="Calibri" w:cs="Calibri"/>
          <w:color w:val="404040"/>
          <w:kern w:val="24"/>
          <w:sz w:val="54"/>
          <w:szCs w:val="54"/>
        </w:rPr>
      </w:pPr>
      <w:r>
        <w:rPr>
          <w:rFonts w:ascii="Calibri" w:hAnsi="Calibri" w:cs="Calibri"/>
          <w:color w:val="404040"/>
          <w:kern w:val="24"/>
          <w:sz w:val="54"/>
          <w:szCs w:val="54"/>
        </w:rPr>
        <w:t>Vypracovala: Mgr. Zdeňka Hucková</w:t>
      </w:r>
    </w:p>
    <w:p w:rsidR="00413250" w:rsidRPr="008E5AD8" w:rsidRDefault="00413250" w:rsidP="008E5AD8">
      <w:pPr>
        <w:jc w:val="center"/>
      </w:pPr>
    </w:p>
    <w:p w:rsidR="00413250" w:rsidRPr="008E5AD8" w:rsidRDefault="00413250" w:rsidP="008E5AD8"/>
    <w:p w:rsidR="00413250" w:rsidRDefault="00413250" w:rsidP="008E5AD8">
      <w:pPr>
        <w:tabs>
          <w:tab w:val="left" w:pos="7620"/>
        </w:tabs>
      </w:pPr>
      <w:r>
        <w:tab/>
      </w:r>
    </w:p>
    <w:p w:rsidR="00413250" w:rsidRDefault="00413250" w:rsidP="008E5AD8">
      <w:pPr>
        <w:tabs>
          <w:tab w:val="left" w:pos="7620"/>
        </w:tabs>
        <w:jc w:val="center"/>
        <w:rPr>
          <w:b/>
          <w:bCs/>
          <w:sz w:val="32"/>
          <w:szCs w:val="32"/>
        </w:rPr>
      </w:pPr>
      <w:r w:rsidRPr="008E5AD8">
        <w:rPr>
          <w:b/>
          <w:bCs/>
          <w:sz w:val="32"/>
          <w:szCs w:val="32"/>
        </w:rPr>
        <w:lastRenderedPageBreak/>
        <w:t>METODIKA</w:t>
      </w:r>
    </w:p>
    <w:p w:rsidR="00413250" w:rsidRDefault="00413250" w:rsidP="008E5AD8">
      <w:pPr>
        <w:tabs>
          <w:tab w:val="left" w:pos="7620"/>
        </w:tabs>
        <w:jc w:val="center"/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Připoj správně název dopravní značky k</w:t>
      </w:r>
      <w:r w:rsidR="009C184D">
        <w:rPr>
          <w:b/>
          <w:bCs/>
          <w:sz w:val="32"/>
          <w:szCs w:val="32"/>
        </w:rPr>
        <w:t> </w:t>
      </w:r>
      <w:r>
        <w:rPr>
          <w:b/>
          <w:bCs/>
          <w:sz w:val="32"/>
          <w:szCs w:val="32"/>
        </w:rPr>
        <w:t>obrázku</w:t>
      </w:r>
      <w:r w:rsidR="009C184D">
        <w:rPr>
          <w:b/>
          <w:bCs/>
          <w:sz w:val="32"/>
          <w:szCs w:val="32"/>
        </w:rPr>
        <w:t>.</w:t>
      </w: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Nakresli 2 dopravní značky</w:t>
      </w:r>
      <w:r w:rsidR="009C184D">
        <w:rPr>
          <w:b/>
          <w:bCs/>
          <w:sz w:val="32"/>
          <w:szCs w:val="32"/>
        </w:rPr>
        <w:t>,</w:t>
      </w:r>
      <w:r>
        <w:rPr>
          <w:b/>
          <w:bCs/>
          <w:sz w:val="32"/>
          <w:szCs w:val="32"/>
        </w:rPr>
        <w:t xml:space="preserve"> o kterých si myslíš, že by měly být </w:t>
      </w: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v blízkosti naší školy</w:t>
      </w:r>
      <w:r w:rsidR="009C184D">
        <w:rPr>
          <w:b/>
          <w:bCs/>
          <w:sz w:val="32"/>
          <w:szCs w:val="32"/>
        </w:rPr>
        <w:t>.</w:t>
      </w: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9C184D" w:rsidRDefault="009C184D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9C184D" w:rsidRDefault="009C184D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Default="009C184D" w:rsidP="008E5AD8">
      <w:pPr>
        <w:tabs>
          <w:tab w:val="left" w:pos="7620"/>
        </w:tabs>
        <w:rPr>
          <w:b/>
          <w:bCs/>
          <w:sz w:val="32"/>
          <w:szCs w:val="32"/>
        </w:rPr>
      </w:pPr>
      <w:r>
        <w:rPr>
          <w:i/>
          <w:noProof/>
          <w:lang w:eastAsia="cs-CZ"/>
        </w:rPr>
        <w:lastRenderedPageBreak/>
        <w:drawing>
          <wp:anchor distT="0" distB="0" distL="114300" distR="114300" simplePos="0" relativeHeight="251649024" behindDoc="1" locked="0" layoutInCell="1" allowOverlap="1">
            <wp:simplePos x="0" y="0"/>
            <wp:positionH relativeFrom="column">
              <wp:posOffset>4267200</wp:posOffset>
            </wp:positionH>
            <wp:positionV relativeFrom="paragraph">
              <wp:posOffset>-127635</wp:posOffset>
            </wp:positionV>
            <wp:extent cx="1714500" cy="1619250"/>
            <wp:effectExtent l="19050" t="0" r="0" b="0"/>
            <wp:wrapTight wrapText="bothSides">
              <wp:wrapPolygon edited="0">
                <wp:start x="7920" y="0"/>
                <wp:lineTo x="6240" y="254"/>
                <wp:lineTo x="1440" y="3304"/>
                <wp:lineTo x="-240" y="8132"/>
                <wp:lineTo x="-240" y="12198"/>
                <wp:lineTo x="1200" y="17026"/>
                <wp:lineTo x="5040" y="20329"/>
                <wp:lineTo x="5760" y="20584"/>
                <wp:lineTo x="8160" y="21092"/>
                <wp:lineTo x="8880" y="21092"/>
                <wp:lineTo x="13680" y="21092"/>
                <wp:lineTo x="14160" y="21092"/>
                <wp:lineTo x="15840" y="20584"/>
                <wp:lineTo x="15840" y="20329"/>
                <wp:lineTo x="16320" y="20329"/>
                <wp:lineTo x="20160" y="16772"/>
                <wp:lineTo x="20160" y="16264"/>
                <wp:lineTo x="21600" y="12452"/>
                <wp:lineTo x="21600" y="8132"/>
                <wp:lineTo x="20640" y="6353"/>
                <wp:lineTo x="19440" y="4066"/>
                <wp:lineTo x="19680" y="3049"/>
                <wp:lineTo x="14160" y="254"/>
                <wp:lineTo x="12000" y="0"/>
                <wp:lineTo x="792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Default="00413250" w:rsidP="008E5AD8">
      <w:pPr>
        <w:tabs>
          <w:tab w:val="left" w:pos="7620"/>
        </w:tabs>
        <w:rPr>
          <w:b/>
          <w:bCs/>
          <w:sz w:val="32"/>
          <w:szCs w:val="32"/>
        </w:rPr>
      </w:pPr>
    </w:p>
    <w:p w:rsidR="00413250" w:rsidRPr="009C184D" w:rsidRDefault="009C184D" w:rsidP="00FB3ECA">
      <w:pPr>
        <w:tabs>
          <w:tab w:val="left" w:pos="7620"/>
        </w:tabs>
        <w:rPr>
          <w:b/>
          <w:bCs/>
          <w:i/>
          <w:sz w:val="32"/>
          <w:szCs w:val="32"/>
        </w:rPr>
      </w:pPr>
      <w:r>
        <w:rPr>
          <w:i/>
          <w:noProof/>
          <w:lang w:eastAsia="cs-CZ"/>
        </w:rPr>
        <w:drawing>
          <wp:anchor distT="0" distB="0" distL="114300" distR="114300" simplePos="0" relativeHeight="251654144" behindDoc="1" locked="0" layoutInCell="1" allowOverlap="1">
            <wp:simplePos x="0" y="0"/>
            <wp:positionH relativeFrom="column">
              <wp:posOffset>1828800</wp:posOffset>
            </wp:positionH>
            <wp:positionV relativeFrom="paragraph">
              <wp:posOffset>-452120</wp:posOffset>
            </wp:positionV>
            <wp:extent cx="1485900" cy="1304925"/>
            <wp:effectExtent l="19050" t="0" r="0" b="0"/>
            <wp:wrapTight wrapText="left">
              <wp:wrapPolygon edited="0">
                <wp:start x="9138" y="315"/>
                <wp:lineTo x="-277" y="19235"/>
                <wp:lineTo x="-277" y="20496"/>
                <wp:lineTo x="554" y="21442"/>
                <wp:lineTo x="831" y="21442"/>
                <wp:lineTo x="21600" y="21442"/>
                <wp:lineTo x="21600" y="19550"/>
                <wp:lineTo x="14677" y="5361"/>
                <wp:lineTo x="12185" y="1261"/>
                <wp:lineTo x="11354" y="315"/>
                <wp:lineTo x="9138" y="315"/>
              </wp:wrapPolygon>
            </wp:wrapTight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651072" behindDoc="1" locked="0" layoutInCell="1" allowOverlap="0">
            <wp:simplePos x="0" y="0"/>
            <wp:positionH relativeFrom="column">
              <wp:posOffset>-228600</wp:posOffset>
            </wp:positionH>
            <wp:positionV relativeFrom="paragraph">
              <wp:posOffset>-652145</wp:posOffset>
            </wp:positionV>
            <wp:extent cx="1152525" cy="1162050"/>
            <wp:effectExtent l="19050" t="0" r="9525" b="0"/>
            <wp:wrapTight wrapText="bothSides">
              <wp:wrapPolygon edited="0">
                <wp:start x="4998" y="0"/>
                <wp:lineTo x="-357" y="5666"/>
                <wp:lineTo x="0" y="16997"/>
                <wp:lineTo x="4641" y="21246"/>
                <wp:lineTo x="4998" y="21246"/>
                <wp:lineTo x="16423" y="21246"/>
                <wp:lineTo x="16780" y="21246"/>
                <wp:lineTo x="21421" y="16997"/>
                <wp:lineTo x="21779" y="14518"/>
                <wp:lineTo x="21779" y="5666"/>
                <wp:lineTo x="16423" y="0"/>
                <wp:lineTo x="4998" y="0"/>
              </wp:wrapPolygon>
            </wp:wrapTight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 noCrop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12201" w:rsidRPr="009C184D">
        <w:rPr>
          <w:i/>
          <w:noProof/>
          <w:lang w:eastAsia="cs-CZ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margin-left:-114pt;margin-top:63.4pt;width:99pt;height:26.6pt;z-index:251659264;mso-position-horizontal-relative:text;mso-position-vertical-relative:text" fillcolor="#fc9" stroked="f">
            <v:textbox style="mso-next-textbox:#_x0000_s1026">
              <w:txbxContent>
                <w:p w:rsidR="00413250" w:rsidRDefault="00413250">
                  <w:r>
                    <w:t>KŘIŽOVATKA</w:t>
                  </w:r>
                </w:p>
              </w:txbxContent>
            </v:textbox>
            <w10:wrap side="left"/>
          </v:shape>
        </w:pict>
      </w:r>
      <w:r w:rsidR="00312201" w:rsidRPr="009C184D">
        <w:rPr>
          <w:i/>
          <w:noProof/>
          <w:lang w:eastAsia="cs-CZ"/>
        </w:rPr>
        <w:pict>
          <v:shape id="_x0000_s1027" type="#_x0000_t202" style="position:absolute;margin-left:39pt;margin-top:549pt;width:90pt;height:27pt;z-index:251655168;mso-position-horizontal-relative:text;mso-position-vertical-relative:text" fillcolor="#fc9" stroked="f">
            <v:textbox style="mso-next-textbox:#_x0000_s1027">
              <w:txbxContent>
                <w:p w:rsidR="00413250" w:rsidRDefault="00413250">
                  <w:r>
                    <w:t>PARKOVIŠTĚ</w:t>
                  </w:r>
                </w:p>
              </w:txbxContent>
            </v:textbox>
            <w10:wrap side="left"/>
          </v:shape>
        </w:pict>
      </w:r>
      <w:r>
        <w:rPr>
          <w:i/>
          <w:noProof/>
          <w:lang w:eastAsia="cs-CZ"/>
        </w:rPr>
        <w:drawing>
          <wp:anchor distT="0" distB="0" distL="114300" distR="114300" simplePos="0" relativeHeight="251650048" behindDoc="1" locked="0" layoutInCell="1" allowOverlap="1">
            <wp:simplePos x="0" y="0"/>
            <wp:positionH relativeFrom="column">
              <wp:posOffset>4457700</wp:posOffset>
            </wp:positionH>
            <wp:positionV relativeFrom="paragraph">
              <wp:posOffset>6629400</wp:posOffset>
            </wp:positionV>
            <wp:extent cx="1600200" cy="1285875"/>
            <wp:effectExtent l="19050" t="0" r="0" b="0"/>
            <wp:wrapTight wrapText="bothSides">
              <wp:wrapPolygon edited="0">
                <wp:start x="11829" y="0"/>
                <wp:lineTo x="257" y="0"/>
                <wp:lineTo x="-257" y="1600"/>
                <wp:lineTo x="9514" y="21120"/>
                <wp:lineTo x="12086" y="21120"/>
                <wp:lineTo x="12343" y="21120"/>
                <wp:lineTo x="12857" y="20480"/>
                <wp:lineTo x="19800" y="5440"/>
                <wp:lineTo x="19800" y="5120"/>
                <wp:lineTo x="21600" y="320"/>
                <wp:lineTo x="21600" y="0"/>
                <wp:lineTo x="11829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653120" behindDoc="1" locked="0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4457700</wp:posOffset>
            </wp:positionV>
            <wp:extent cx="1409700" cy="2076450"/>
            <wp:effectExtent l="19050" t="0" r="0" b="0"/>
            <wp:wrapTight wrapText="bothSides">
              <wp:wrapPolygon edited="0">
                <wp:start x="9341" y="0"/>
                <wp:lineTo x="0" y="6341"/>
                <wp:lineTo x="-292" y="7530"/>
                <wp:lineTo x="6714" y="12683"/>
                <wp:lineTo x="5254" y="15457"/>
                <wp:lineTo x="5838" y="21402"/>
                <wp:lineTo x="6130" y="21402"/>
                <wp:lineTo x="16054" y="21402"/>
                <wp:lineTo x="16346" y="19222"/>
                <wp:lineTo x="16346" y="15853"/>
                <wp:lineTo x="14886" y="12881"/>
                <wp:lineTo x="15178" y="12683"/>
                <wp:lineTo x="19265" y="9710"/>
                <wp:lineTo x="19265" y="9512"/>
                <wp:lineTo x="21600" y="7728"/>
                <wp:lineTo x="21600" y="7134"/>
                <wp:lineTo x="11384" y="0"/>
                <wp:lineTo x="9341" y="0"/>
              </wp:wrapPolygon>
            </wp:wrapTight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652096" behindDoc="1" locked="0" layoutInCell="1" allowOverlap="1">
            <wp:simplePos x="0" y="0"/>
            <wp:positionH relativeFrom="column">
              <wp:posOffset>4686300</wp:posOffset>
            </wp:positionH>
            <wp:positionV relativeFrom="paragraph">
              <wp:posOffset>4686300</wp:posOffset>
            </wp:positionV>
            <wp:extent cx="1476375" cy="1400175"/>
            <wp:effectExtent l="0" t="0" r="9525" b="0"/>
            <wp:wrapTight wrapText="bothSides">
              <wp:wrapPolygon edited="0">
                <wp:start x="7804" y="0"/>
                <wp:lineTo x="5853" y="294"/>
                <wp:lineTo x="1115" y="3820"/>
                <wp:lineTo x="0" y="7347"/>
                <wp:lineTo x="0" y="14106"/>
                <wp:lineTo x="3066" y="19396"/>
                <wp:lineTo x="7246" y="21159"/>
                <wp:lineTo x="8361" y="21159"/>
                <wp:lineTo x="14214" y="21159"/>
                <wp:lineTo x="14772" y="21159"/>
                <wp:lineTo x="18395" y="19102"/>
                <wp:lineTo x="18674" y="18808"/>
                <wp:lineTo x="21461" y="14400"/>
                <wp:lineTo x="21461" y="14106"/>
                <wp:lineTo x="21739" y="9698"/>
                <wp:lineTo x="21739" y="9110"/>
                <wp:lineTo x="21182" y="7347"/>
                <wp:lineTo x="20067" y="4702"/>
                <wp:lineTo x="20346" y="3527"/>
                <wp:lineTo x="14772" y="294"/>
                <wp:lineTo x="11985" y="0"/>
                <wp:lineTo x="7804" y="0"/>
              </wp:wrapPolygon>
            </wp:wrapTight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648000" behindDoc="1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2514600</wp:posOffset>
            </wp:positionV>
            <wp:extent cx="1819275" cy="1457325"/>
            <wp:effectExtent l="0" t="0" r="9525" b="0"/>
            <wp:wrapTight wrapText="bothSides">
              <wp:wrapPolygon edited="0">
                <wp:start x="9499" y="0"/>
                <wp:lineTo x="0" y="19765"/>
                <wp:lineTo x="0" y="21176"/>
                <wp:lineTo x="21713" y="21176"/>
                <wp:lineTo x="21487" y="20047"/>
                <wp:lineTo x="20808" y="18071"/>
                <wp:lineTo x="14249" y="4518"/>
                <wp:lineTo x="12214" y="565"/>
                <wp:lineTo x="11761" y="0"/>
                <wp:lineTo x="9499" y="0"/>
              </wp:wrapPolygon>
            </wp:wrapTight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9275" cy="1457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i/>
          <w:noProof/>
          <w:lang w:eastAsia="cs-CZ"/>
        </w:rPr>
        <w:drawing>
          <wp:anchor distT="0" distB="0" distL="114300" distR="114300" simplePos="0" relativeHeight="251646976" behindDoc="1" locked="0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2514600</wp:posOffset>
            </wp:positionV>
            <wp:extent cx="1447800" cy="1638300"/>
            <wp:effectExtent l="19050" t="0" r="0" b="0"/>
            <wp:wrapTight wrapText="bothSides">
              <wp:wrapPolygon edited="0">
                <wp:start x="-284" y="0"/>
                <wp:lineTo x="-284" y="21098"/>
                <wp:lineTo x="21600" y="21098"/>
                <wp:lineTo x="21600" y="0"/>
                <wp:lineTo x="-284" y="0"/>
              </wp:wrapPolygon>
            </wp:wrapTight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12201" w:rsidRPr="009C184D">
        <w:rPr>
          <w:b/>
          <w:bCs/>
          <w:i/>
          <w:sz w:val="32"/>
          <w:szCs w:val="32"/>
        </w:rPr>
      </w:r>
      <w:r w:rsidR="00312201" w:rsidRPr="009C184D">
        <w:rPr>
          <w:b/>
          <w:bCs/>
          <w:i/>
          <w:sz w:val="32"/>
          <w:szCs w:val="32"/>
        </w:rPr>
        <w:pict>
          <v:group id="_x0000_s1036" editas="canvas" style="width:450pt;height:270pt;mso-position-horizontal-relative:char;mso-position-vertical-relative:line" coordorigin="2198,3240" coordsize="7200,4320">
            <o:lock v:ext="edit" aspectratio="t"/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37" type="#_x0000_t75" style="position:absolute;left:2198;top:3240;width:7200;height:4320" o:preferrelative="f">
              <v:fill o:detectmouseclick="t"/>
              <v:path o:extrusionok="t" o:connecttype="none"/>
              <o:lock v:ext="edit" text="t"/>
            </v:shape>
            <v:shape id="_x0000_s1038" type="#_x0000_t202" style="position:absolute;left:3206;top:3672;width:1872;height:432" fillcolor="#fc9" stroked="f">
              <v:textbox style="mso-next-textbox:#_x0000_s1038">
                <w:txbxContent>
                  <w:p w:rsidR="00413250" w:rsidRPr="00FB3ECA" w:rsidRDefault="00413250">
                    <w:r w:rsidRPr="00FB3ECA">
                      <w:t>HLAVNÍ SILNICE</w:t>
                    </w:r>
                  </w:p>
                </w:txbxContent>
              </v:textbox>
            </v:shape>
            <v:shape id="_x0000_s1039" type="#_x0000_t202" style="position:absolute;left:2816;top:4914;width:1686;height:630" fillcolor="#fc9" stroked="f">
              <v:textbox style="mso-next-textbox:#_x0000_s1039">
                <w:txbxContent>
                  <w:p w:rsidR="00413250" w:rsidRDefault="00413250">
                    <w:r>
                      <w:t>DEJ PŘEDNOST V JÍZDĚ</w:t>
                    </w:r>
                  </w:p>
                </w:txbxContent>
              </v:textbox>
            </v:shape>
            <v:shape id="_x0000_s1040" type="#_x0000_t202" style="position:absolute;left:5798;top:4187;width:2016;height:576" fillcolor="#fc9" stroked="f">
              <v:textbox style="mso-next-textbox:#_x0000_s1040">
                <w:txbxContent>
                  <w:p w:rsidR="00413250" w:rsidRDefault="00413250">
                    <w:r>
                      <w:t>STŮJ, DEJ PŘEDNOST V JÍZDĚ</w:t>
                    </w:r>
                  </w:p>
                </w:txbxContent>
              </v:textbox>
            </v:shape>
            <w10:wrap side="left"/>
            <w10:anchorlock/>
          </v:group>
        </w:pict>
      </w: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Default="00312201" w:rsidP="00EE68CD">
      <w:pPr>
        <w:tabs>
          <w:tab w:val="left" w:pos="4545"/>
        </w:tabs>
        <w:rPr>
          <w:sz w:val="32"/>
          <w:szCs w:val="32"/>
        </w:rPr>
      </w:pPr>
      <w:r w:rsidRPr="00312201">
        <w:rPr>
          <w:noProof/>
          <w:lang w:eastAsia="cs-CZ"/>
        </w:rPr>
        <w:pict>
          <v:shape id="_x0000_s1041" type="#_x0000_t202" style="position:absolute;margin-left:150.2pt;margin-top:215.15pt;width:135pt;height:45pt;z-index:251658240" fillcolor="#fc9" stroked="f">
            <v:textbox style="mso-next-textbox:#_x0000_s1041">
              <w:txbxContent>
                <w:p w:rsidR="00413250" w:rsidRDefault="00413250">
                  <w:r>
                    <w:t>POZOR, PŘECHOD PRO CHODCE</w:t>
                  </w:r>
                </w:p>
              </w:txbxContent>
            </v:textbox>
            <w10:wrap side="left"/>
            <w10:anchorlock/>
          </v:shape>
        </w:pict>
      </w:r>
      <w:r w:rsidRPr="00312201">
        <w:rPr>
          <w:noProof/>
          <w:lang w:eastAsia="cs-CZ"/>
        </w:rPr>
        <w:pict>
          <v:shape id="_x0000_s1042" type="#_x0000_t202" style="position:absolute;margin-left:-82.6pt;margin-top:206.15pt;width:117pt;height:36pt;z-index:251656192" fillcolor="#fc9" stroked="f">
            <v:textbox style="mso-next-textbox:#_x0000_s1042">
              <w:txbxContent>
                <w:p w:rsidR="00413250" w:rsidRDefault="00413250" w:rsidP="00EE68CD">
                  <w:r>
                    <w:t>ZÁKAZ VJEZDU VŠECH VOZIDEL</w:t>
                  </w:r>
                </w:p>
              </w:txbxContent>
            </v:textbox>
            <w10:wrap side="left"/>
            <w10:anchorlock/>
          </v:shape>
        </w:pict>
      </w:r>
      <w:r w:rsidRPr="00312201">
        <w:rPr>
          <w:noProof/>
          <w:lang w:eastAsia="cs-CZ"/>
        </w:rPr>
        <w:pict>
          <v:shape id="_x0000_s1043" type="#_x0000_t202" style="position:absolute;margin-left:64.75pt;margin-top:14.55pt;width:117pt;height:35.6pt;z-index:251657216" fillcolor="#fc9" stroked="f">
            <v:textbox style="mso-next-textbox:#_x0000_s1043">
              <w:txbxContent>
                <w:p w:rsidR="00413250" w:rsidRDefault="00413250">
                  <w:r>
                    <w:t>ZÁKAZ VJEZDU MOTOCYKLŮ</w:t>
                  </w:r>
                </w:p>
              </w:txbxContent>
            </v:textbox>
            <w10:wrap side="left"/>
            <w10:anchorlock/>
          </v:shape>
        </w:pict>
      </w:r>
      <w:r w:rsidR="00413250">
        <w:rPr>
          <w:sz w:val="32"/>
          <w:szCs w:val="32"/>
        </w:rPr>
        <w:tab/>
      </w: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Default="00413250" w:rsidP="00EE68CD">
      <w:r>
        <w:t>STŮJ, DEJ PŘEDNOST V JÍZDĚ</w:t>
      </w:r>
    </w:p>
    <w:p w:rsidR="00413250" w:rsidRDefault="009C184D" w:rsidP="00EE68CD">
      <w:pPr>
        <w:tabs>
          <w:tab w:val="left" w:pos="4545"/>
        </w:tabs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1" layoutInCell="1" allowOverlap="0">
            <wp:simplePos x="0" y="0"/>
            <wp:positionH relativeFrom="column">
              <wp:posOffset>-76200</wp:posOffset>
            </wp:positionH>
            <wp:positionV relativeFrom="paragraph">
              <wp:posOffset>-742950</wp:posOffset>
            </wp:positionV>
            <wp:extent cx="1152525" cy="1162050"/>
            <wp:effectExtent l="19050" t="0" r="9525" b="0"/>
            <wp:wrapTight wrapText="bothSides">
              <wp:wrapPolygon edited="0">
                <wp:start x="4998" y="0"/>
                <wp:lineTo x="-357" y="5666"/>
                <wp:lineTo x="0" y="16997"/>
                <wp:lineTo x="4641" y="21246"/>
                <wp:lineTo x="4998" y="21246"/>
                <wp:lineTo x="16423" y="21246"/>
                <wp:lineTo x="16780" y="21246"/>
                <wp:lineTo x="21421" y="16997"/>
                <wp:lineTo x="21779" y="14518"/>
                <wp:lineTo x="21779" y="5666"/>
                <wp:lineTo x="16423" y="0"/>
                <wp:lineTo x="4998" y="0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 noCrop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Pr="00EE68CD" w:rsidRDefault="00413250" w:rsidP="00EE68CD">
      <w:pPr>
        <w:tabs>
          <w:tab w:val="left" w:pos="4545"/>
        </w:tabs>
        <w:rPr>
          <w:sz w:val="32"/>
          <w:szCs w:val="32"/>
        </w:rPr>
      </w:pPr>
    </w:p>
    <w:p w:rsidR="00413250" w:rsidRPr="00EE68CD" w:rsidRDefault="009C184D" w:rsidP="00EE68C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1312" behindDoc="1" locked="1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728980</wp:posOffset>
            </wp:positionV>
            <wp:extent cx="1485900" cy="1304925"/>
            <wp:effectExtent l="19050" t="0" r="0" b="0"/>
            <wp:wrapTight wrapText="left">
              <wp:wrapPolygon edited="0">
                <wp:start x="9138" y="315"/>
                <wp:lineTo x="-277" y="19235"/>
                <wp:lineTo x="-277" y="20496"/>
                <wp:lineTo x="554" y="21442"/>
                <wp:lineTo x="831" y="21442"/>
                <wp:lineTo x="21600" y="21442"/>
                <wp:lineTo x="21600" y="19550"/>
                <wp:lineTo x="14677" y="5361"/>
                <wp:lineTo x="12185" y="1261"/>
                <wp:lineTo x="11354" y="315"/>
                <wp:lineTo x="9138" y="315"/>
              </wp:wrapPolygon>
            </wp:wrapTight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304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Pr="00EE68CD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r>
        <w:t>POZOR, PŘECHOD PRO CHODCE</w:t>
      </w: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9C184D" w:rsidP="00EE68C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1" locked="1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154940</wp:posOffset>
            </wp:positionV>
            <wp:extent cx="1714500" cy="1619250"/>
            <wp:effectExtent l="19050" t="0" r="0" b="0"/>
            <wp:wrapTight wrapText="bothSides">
              <wp:wrapPolygon edited="0">
                <wp:start x="7920" y="0"/>
                <wp:lineTo x="6240" y="254"/>
                <wp:lineTo x="1440" y="3304"/>
                <wp:lineTo x="-240" y="8132"/>
                <wp:lineTo x="-240" y="12198"/>
                <wp:lineTo x="1200" y="17026"/>
                <wp:lineTo x="5040" y="20329"/>
                <wp:lineTo x="5760" y="20584"/>
                <wp:lineTo x="8160" y="21092"/>
                <wp:lineTo x="8880" y="21092"/>
                <wp:lineTo x="13680" y="21092"/>
                <wp:lineTo x="14160" y="21092"/>
                <wp:lineTo x="15840" y="20584"/>
                <wp:lineTo x="15840" y="20329"/>
                <wp:lineTo x="16320" y="20329"/>
                <wp:lineTo x="20160" y="16772"/>
                <wp:lineTo x="20160" y="16264"/>
                <wp:lineTo x="21600" y="12452"/>
                <wp:lineTo x="21600" y="8132"/>
                <wp:lineTo x="20640" y="6353"/>
                <wp:lineTo x="19440" y="4066"/>
                <wp:lineTo x="19680" y="3049"/>
                <wp:lineTo x="14160" y="254"/>
                <wp:lineTo x="12000" y="0"/>
                <wp:lineTo x="7920" y="0"/>
              </wp:wrapPolygon>
            </wp:wrapTight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619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Default="00413250" w:rsidP="00EE68CD">
      <w:r>
        <w:t>ZÁKAZ VJEZDU MOTOCYKLŮ</w:t>
      </w: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9C184D" w:rsidP="00EE68C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3360" behindDoc="1" locked="1" layoutInCell="1" allowOverlap="1">
            <wp:simplePos x="0" y="0"/>
            <wp:positionH relativeFrom="column">
              <wp:posOffset>-228600</wp:posOffset>
            </wp:positionH>
            <wp:positionV relativeFrom="paragraph">
              <wp:posOffset>178435</wp:posOffset>
            </wp:positionV>
            <wp:extent cx="1447800" cy="1638300"/>
            <wp:effectExtent l="19050" t="0" r="0" b="0"/>
            <wp:wrapTight wrapText="bothSides">
              <wp:wrapPolygon edited="0">
                <wp:start x="-284" y="0"/>
                <wp:lineTo x="-284" y="21098"/>
                <wp:lineTo x="21600" y="21098"/>
                <wp:lineTo x="21600" y="0"/>
                <wp:lineTo x="-284" y="0"/>
              </wp:wrapPolygon>
            </wp:wrapTight>
            <wp:docPr id="23" name="obrázek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6383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Default="00413250" w:rsidP="00EE68CD">
      <w:r>
        <w:t>PARKOVIŠTĚ</w:t>
      </w: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9C184D" w:rsidP="00EE68C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4384" behindDoc="1" locked="1" layoutInCell="1" allowOverlap="1">
            <wp:simplePos x="0" y="0"/>
            <wp:positionH relativeFrom="column">
              <wp:posOffset>3152775</wp:posOffset>
            </wp:positionH>
            <wp:positionV relativeFrom="paragraph">
              <wp:posOffset>-1242060</wp:posOffset>
            </wp:positionV>
            <wp:extent cx="1409700" cy="2076450"/>
            <wp:effectExtent l="19050" t="0" r="0" b="0"/>
            <wp:wrapTight wrapText="bothSides">
              <wp:wrapPolygon edited="0">
                <wp:start x="9341" y="0"/>
                <wp:lineTo x="0" y="6341"/>
                <wp:lineTo x="-292" y="7530"/>
                <wp:lineTo x="6714" y="12683"/>
                <wp:lineTo x="5254" y="15457"/>
                <wp:lineTo x="5838" y="21402"/>
                <wp:lineTo x="6130" y="21402"/>
                <wp:lineTo x="16054" y="21402"/>
                <wp:lineTo x="16346" y="19222"/>
                <wp:lineTo x="16346" y="15853"/>
                <wp:lineTo x="14886" y="12881"/>
                <wp:lineTo x="15178" y="12683"/>
                <wp:lineTo x="19265" y="9710"/>
                <wp:lineTo x="19265" y="9512"/>
                <wp:lineTo x="21600" y="7728"/>
                <wp:lineTo x="21600" y="7134"/>
                <wp:lineTo x="11384" y="0"/>
                <wp:lineTo x="9341" y="0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2076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FB3ECA" w:rsidRDefault="00413250" w:rsidP="00EE68CD">
      <w:r w:rsidRPr="00FB3ECA">
        <w:t>HLAVNÍ SILNICE</w:t>
      </w: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Pr="00EE68CD" w:rsidRDefault="009C184D" w:rsidP="00EE68C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5408" behindDoc="1" locked="1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28575</wp:posOffset>
            </wp:positionV>
            <wp:extent cx="1476375" cy="1400175"/>
            <wp:effectExtent l="0" t="0" r="9525" b="0"/>
            <wp:wrapTight wrapText="bothSides">
              <wp:wrapPolygon edited="0">
                <wp:start x="7804" y="0"/>
                <wp:lineTo x="5853" y="294"/>
                <wp:lineTo x="1115" y="3820"/>
                <wp:lineTo x="0" y="7347"/>
                <wp:lineTo x="0" y="14106"/>
                <wp:lineTo x="3066" y="19396"/>
                <wp:lineTo x="7246" y="21159"/>
                <wp:lineTo x="8361" y="21159"/>
                <wp:lineTo x="14214" y="21159"/>
                <wp:lineTo x="14772" y="21159"/>
                <wp:lineTo x="18395" y="19102"/>
                <wp:lineTo x="18674" y="18808"/>
                <wp:lineTo x="21461" y="14400"/>
                <wp:lineTo x="21461" y="14106"/>
                <wp:lineTo x="21739" y="9698"/>
                <wp:lineTo x="21739" y="9110"/>
                <wp:lineTo x="21182" y="7347"/>
                <wp:lineTo x="20067" y="4702"/>
                <wp:lineTo x="20346" y="3527"/>
                <wp:lineTo x="14772" y="294"/>
                <wp:lineTo x="11985" y="0"/>
                <wp:lineTo x="7804" y="0"/>
              </wp:wrapPolygon>
            </wp:wrapTight>
            <wp:docPr id="25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76375" cy="140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Pr="00EE68CD" w:rsidRDefault="00413250" w:rsidP="00EE68CD">
      <w:pPr>
        <w:rPr>
          <w:sz w:val="32"/>
          <w:szCs w:val="32"/>
        </w:rPr>
      </w:pPr>
    </w:p>
    <w:p w:rsidR="00413250" w:rsidRDefault="00413250" w:rsidP="00EE68CD">
      <w:r>
        <w:t>ZÁKAZ VJEZDU VŠECH VOZIDEL</w:t>
      </w: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9C184D" w:rsidP="00EE68C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6432" behindDoc="1" locked="1" layoutInCell="1" allowOverlap="1">
            <wp:simplePos x="0" y="0"/>
            <wp:positionH relativeFrom="column">
              <wp:posOffset>-342900</wp:posOffset>
            </wp:positionH>
            <wp:positionV relativeFrom="paragraph">
              <wp:posOffset>231140</wp:posOffset>
            </wp:positionV>
            <wp:extent cx="1600200" cy="1285875"/>
            <wp:effectExtent l="19050" t="0" r="0" b="0"/>
            <wp:wrapTight wrapText="bothSides">
              <wp:wrapPolygon edited="0">
                <wp:start x="11829" y="0"/>
                <wp:lineTo x="257" y="0"/>
                <wp:lineTo x="-257" y="1600"/>
                <wp:lineTo x="9514" y="21120"/>
                <wp:lineTo x="12086" y="21120"/>
                <wp:lineTo x="12343" y="21120"/>
                <wp:lineTo x="12857" y="20480"/>
                <wp:lineTo x="19800" y="5440"/>
                <wp:lineTo x="19800" y="5120"/>
                <wp:lineTo x="21600" y="320"/>
                <wp:lineTo x="21600" y="0"/>
                <wp:lineTo x="11829" y="0"/>
              </wp:wrapPolygon>
            </wp:wrapTight>
            <wp:docPr id="26" name="obrázek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285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r>
        <w:t>DEJ PŘEDNOST V JÍZDĚ</w:t>
      </w: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EE68CD">
      <w:pPr>
        <w:rPr>
          <w:sz w:val="32"/>
          <w:szCs w:val="32"/>
        </w:rPr>
      </w:pPr>
    </w:p>
    <w:p w:rsidR="00413250" w:rsidRDefault="00413250" w:rsidP="00BF416D">
      <w:r>
        <w:t>KŘIŽOVATKA</w:t>
      </w:r>
    </w:p>
    <w:p w:rsidR="00413250" w:rsidRPr="00EE68CD" w:rsidRDefault="009C184D" w:rsidP="00EE68CD">
      <w:pPr>
        <w:rPr>
          <w:sz w:val="32"/>
          <w:szCs w:val="32"/>
        </w:rPr>
      </w:pPr>
      <w:r>
        <w:rPr>
          <w:noProof/>
          <w:lang w:eastAsia="cs-CZ"/>
        </w:rPr>
        <w:drawing>
          <wp:anchor distT="0" distB="0" distL="114300" distR="114300" simplePos="0" relativeHeight="251667456" behindDoc="1" locked="1" layoutInCell="1" allowOverlap="1">
            <wp:simplePos x="0" y="0"/>
            <wp:positionH relativeFrom="column">
              <wp:posOffset>-457200</wp:posOffset>
            </wp:positionH>
            <wp:positionV relativeFrom="paragraph">
              <wp:posOffset>297815</wp:posOffset>
            </wp:positionV>
            <wp:extent cx="1952625" cy="1552575"/>
            <wp:effectExtent l="0" t="0" r="9525" b="0"/>
            <wp:wrapTight wrapText="left">
              <wp:wrapPolygon edited="0">
                <wp:start x="9694" y="0"/>
                <wp:lineTo x="0" y="19877"/>
                <wp:lineTo x="0" y="21202"/>
                <wp:lineTo x="21705" y="21202"/>
                <wp:lineTo x="21705" y="20937"/>
                <wp:lineTo x="21495" y="20142"/>
                <wp:lineTo x="20230" y="16962"/>
                <wp:lineTo x="14330" y="4240"/>
                <wp:lineTo x="12433" y="1060"/>
                <wp:lineTo x="11590" y="0"/>
                <wp:lineTo x="9694" y="0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1552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13250" w:rsidRPr="00BF416D" w:rsidRDefault="00413250" w:rsidP="00BF416D">
      <w:pPr>
        <w:rPr>
          <w:sz w:val="32"/>
          <w:szCs w:val="32"/>
        </w:rPr>
      </w:pPr>
    </w:p>
    <w:p w:rsidR="00413250" w:rsidRPr="00BF416D" w:rsidRDefault="00413250" w:rsidP="00BF416D">
      <w:pPr>
        <w:rPr>
          <w:sz w:val="32"/>
          <w:szCs w:val="32"/>
        </w:rPr>
      </w:pPr>
    </w:p>
    <w:p w:rsidR="00413250" w:rsidRPr="00BF416D" w:rsidRDefault="00413250" w:rsidP="00BF416D">
      <w:pPr>
        <w:ind w:firstLine="708"/>
        <w:rPr>
          <w:sz w:val="32"/>
          <w:szCs w:val="32"/>
        </w:rPr>
      </w:pPr>
    </w:p>
    <w:p w:rsidR="00413250" w:rsidRPr="00BF416D" w:rsidRDefault="00413250" w:rsidP="00BF416D">
      <w:pPr>
        <w:rPr>
          <w:sz w:val="32"/>
          <w:szCs w:val="32"/>
        </w:rPr>
      </w:pPr>
    </w:p>
    <w:p w:rsidR="00413250" w:rsidRPr="00BF416D" w:rsidRDefault="00413250" w:rsidP="00BF416D">
      <w:pPr>
        <w:rPr>
          <w:sz w:val="32"/>
          <w:szCs w:val="32"/>
        </w:rPr>
      </w:pPr>
    </w:p>
    <w:p w:rsidR="00413250" w:rsidRDefault="00413250" w:rsidP="00BF416D">
      <w:pPr>
        <w:rPr>
          <w:sz w:val="32"/>
          <w:szCs w:val="32"/>
        </w:rPr>
      </w:pPr>
    </w:p>
    <w:p w:rsidR="00413250" w:rsidRDefault="00413250" w:rsidP="00BF416D">
      <w:pPr>
        <w:rPr>
          <w:sz w:val="32"/>
          <w:szCs w:val="32"/>
        </w:rPr>
      </w:pPr>
    </w:p>
    <w:p w:rsidR="00413250" w:rsidRDefault="00413250" w:rsidP="00BF416D">
      <w:pPr>
        <w:rPr>
          <w:sz w:val="32"/>
          <w:szCs w:val="32"/>
        </w:rPr>
      </w:pPr>
    </w:p>
    <w:p w:rsidR="00413250" w:rsidRDefault="00413250" w:rsidP="00BF416D">
      <w:pPr>
        <w:rPr>
          <w:sz w:val="32"/>
          <w:szCs w:val="32"/>
        </w:rPr>
      </w:pPr>
    </w:p>
    <w:p w:rsidR="00413250" w:rsidRPr="00BF416D" w:rsidRDefault="00413250" w:rsidP="00BF416D">
      <w:pPr>
        <w:jc w:val="center"/>
        <w:rPr>
          <w:b/>
          <w:bCs/>
          <w:sz w:val="32"/>
          <w:szCs w:val="32"/>
        </w:rPr>
      </w:pPr>
      <w:r w:rsidRPr="00BF416D">
        <w:rPr>
          <w:b/>
          <w:bCs/>
          <w:sz w:val="32"/>
          <w:szCs w:val="32"/>
        </w:rPr>
        <w:t>ZDROJE</w:t>
      </w:r>
    </w:p>
    <w:p w:rsidR="00413250" w:rsidRPr="00BF416D" w:rsidRDefault="00413250" w:rsidP="00BF416D">
      <w:pPr>
        <w:rPr>
          <w:sz w:val="32"/>
          <w:szCs w:val="32"/>
        </w:rPr>
      </w:pPr>
    </w:p>
    <w:p w:rsidR="00413250" w:rsidRDefault="00312201" w:rsidP="00BF416D">
      <w:pPr>
        <w:rPr>
          <w:b/>
          <w:bCs/>
          <w:sz w:val="32"/>
          <w:szCs w:val="32"/>
        </w:rPr>
      </w:pPr>
      <w:hyperlink r:id="rId15" w:history="1">
        <w:r w:rsidR="00413250" w:rsidRPr="00F86A11">
          <w:rPr>
            <w:rStyle w:val="Hypertextovodkaz"/>
            <w:b/>
            <w:bCs/>
            <w:sz w:val="32"/>
            <w:szCs w:val="32"/>
          </w:rPr>
          <w:t>http://office.microsoft.com</w:t>
        </w:r>
      </w:hyperlink>
    </w:p>
    <w:p w:rsidR="00413250" w:rsidRPr="00BF416D" w:rsidRDefault="00413250" w:rsidP="00BF416D">
      <w:pPr>
        <w:rPr>
          <w:sz w:val="32"/>
          <w:szCs w:val="32"/>
        </w:rPr>
      </w:pPr>
    </w:p>
    <w:sectPr w:rsidR="00413250" w:rsidRPr="00BF416D" w:rsidSect="009E57A3">
      <w:footerReference w:type="default" r:id="rId1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3432C" w:rsidRDefault="0083432C" w:rsidP="009E57A3">
      <w:r>
        <w:separator/>
      </w:r>
    </w:p>
  </w:endnote>
  <w:endnote w:type="continuationSeparator" w:id="0">
    <w:p w:rsidR="0083432C" w:rsidRDefault="0083432C" w:rsidP="009E57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13250" w:rsidRDefault="00413250" w:rsidP="008E5AD8">
    <w:pPr>
      <w:pStyle w:val="Normlnweb"/>
      <w:spacing w:before="0" w:beforeAutospacing="0" w:after="0" w:afterAutospacing="0"/>
      <w:jc w:val="center"/>
    </w:pPr>
    <w:r>
      <w:rPr>
        <w:rFonts w:ascii="Calibri" w:hAnsi="Calibri" w:cs="Calibri"/>
        <w:color w:val="404040"/>
        <w:kern w:val="24"/>
      </w:rPr>
      <w:t>EU peníze školám CZ.1.07/1.4.00/21.1610</w:t>
    </w:r>
  </w:p>
  <w:p w:rsidR="00413250" w:rsidRDefault="00413250" w:rsidP="008E5AD8">
    <w:pPr>
      <w:pStyle w:val="Zpat"/>
    </w:pPr>
  </w:p>
  <w:p w:rsidR="00413250" w:rsidRDefault="00413250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3432C" w:rsidRDefault="0083432C" w:rsidP="009E57A3">
      <w:r>
        <w:separator/>
      </w:r>
    </w:p>
  </w:footnote>
  <w:footnote w:type="continuationSeparator" w:id="0">
    <w:p w:rsidR="0083432C" w:rsidRDefault="0083432C" w:rsidP="009E57A3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FELayout/>
  </w:compat>
  <w:rsids>
    <w:rsidRoot w:val="00E966CF"/>
    <w:rsid w:val="00186144"/>
    <w:rsid w:val="00193C27"/>
    <w:rsid w:val="001A2372"/>
    <w:rsid w:val="00312201"/>
    <w:rsid w:val="00413250"/>
    <w:rsid w:val="004C2DF4"/>
    <w:rsid w:val="00800130"/>
    <w:rsid w:val="0083432C"/>
    <w:rsid w:val="008E5AD8"/>
    <w:rsid w:val="009C184D"/>
    <w:rsid w:val="009C2E9B"/>
    <w:rsid w:val="009E57A3"/>
    <w:rsid w:val="00BF416D"/>
    <w:rsid w:val="00E966CF"/>
    <w:rsid w:val="00EC7D50"/>
    <w:rsid w:val="00EE68CD"/>
    <w:rsid w:val="00F86A11"/>
    <w:rsid w:val="00FB3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3C27"/>
    <w:rPr>
      <w:sz w:val="24"/>
      <w:szCs w:val="24"/>
      <w:lang w:eastAsia="zh-C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rsid w:val="008E5AD8"/>
    <w:pPr>
      <w:spacing w:before="100" w:beforeAutospacing="1" w:after="100" w:afterAutospacing="1"/>
    </w:pPr>
  </w:style>
  <w:style w:type="paragraph" w:styleId="Zhlav">
    <w:name w:val="header"/>
    <w:basedOn w:val="Normln"/>
    <w:link w:val="ZhlavChar"/>
    <w:uiPriority w:val="99"/>
    <w:rsid w:val="008E5AD8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312201"/>
    <w:rPr>
      <w:sz w:val="24"/>
      <w:szCs w:val="24"/>
      <w:lang w:eastAsia="zh-CN"/>
    </w:rPr>
  </w:style>
  <w:style w:type="paragraph" w:styleId="Zpat">
    <w:name w:val="footer"/>
    <w:basedOn w:val="Normln"/>
    <w:link w:val="ZpatChar"/>
    <w:uiPriority w:val="99"/>
    <w:rsid w:val="008E5AD8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locked/>
    <w:rsid w:val="00312201"/>
    <w:rPr>
      <w:sz w:val="24"/>
      <w:szCs w:val="24"/>
      <w:lang w:eastAsia="zh-CN"/>
    </w:rPr>
  </w:style>
  <w:style w:type="character" w:styleId="Hypertextovodkaz">
    <w:name w:val="Hyperlink"/>
    <w:basedOn w:val="Standardnpsmoodstavce"/>
    <w:uiPriority w:val="99"/>
    <w:rsid w:val="00BF416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image" Target="media/image8.w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12" Type="http://schemas.openxmlformats.org/officeDocument/2006/relationships/image" Target="media/image7.w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wmf"/><Relationship Id="rId5" Type="http://schemas.openxmlformats.org/officeDocument/2006/relationships/endnotes" Target="endnotes.xml"/><Relationship Id="rId15" Type="http://schemas.openxmlformats.org/officeDocument/2006/relationships/hyperlink" Target="http://office.microsoft.com" TargetMode="External"/><Relationship Id="rId10" Type="http://schemas.openxmlformats.org/officeDocument/2006/relationships/image" Target="media/image5.wmf"/><Relationship Id="rId4" Type="http://schemas.openxmlformats.org/officeDocument/2006/relationships/footnotes" Target="footnotes.xml"/><Relationship Id="rId9" Type="http://schemas.openxmlformats.org/officeDocument/2006/relationships/image" Target="media/image4.gif"/><Relationship Id="rId14" Type="http://schemas.openxmlformats.org/officeDocument/2006/relationships/image" Target="media/image9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590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uzivatel</dc:creator>
  <cp:keywords/>
  <dc:description/>
  <cp:lastModifiedBy>Dum</cp:lastModifiedBy>
  <cp:revision>3</cp:revision>
  <dcterms:created xsi:type="dcterms:W3CDTF">2012-03-27T16:57:00Z</dcterms:created>
  <dcterms:modified xsi:type="dcterms:W3CDTF">2012-03-27T16:57:00Z</dcterms:modified>
</cp:coreProperties>
</file>