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9A" w:rsidRDefault="0019309A" w:rsidP="0019309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309A" w:rsidRDefault="0019309A" w:rsidP="0019309A"/>
    <w:p w:rsidR="0019309A" w:rsidRDefault="0019309A" w:rsidP="0019309A"/>
    <w:p w:rsidR="0019309A" w:rsidRDefault="0019309A" w:rsidP="0019309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Základní škola a mateřská škola Bohdalov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 xml:space="preserve"> CZ.1.07/1.4.00/21.3806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III/2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Jazyk a jazyková komunikace. Český jazyk a literatura.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9A" w:rsidRDefault="0019309A">
            <w:r>
              <w:t>9.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9A" w:rsidRDefault="007265CD">
            <w:r>
              <w:t>VY_32_INOVACE_07_6Č-</w:t>
            </w:r>
            <w:bookmarkStart w:id="0" w:name="_GoBack"/>
            <w:bookmarkEnd w:id="0"/>
            <w:r w:rsidR="0019309A">
              <w:t>Slovesa - procvičování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Mgr. Jana Chmelíková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9A" w:rsidRDefault="0019309A">
            <w:r>
              <w:t>leden 2014</w:t>
            </w:r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9A" w:rsidRDefault="006D3B99">
            <w:proofErr w:type="gramStart"/>
            <w:r>
              <w:t>9.1.2014</w:t>
            </w:r>
            <w:proofErr w:type="gramEnd"/>
          </w:p>
        </w:tc>
      </w:tr>
      <w:tr w:rsidR="0019309A" w:rsidTr="0019309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9A" w:rsidRDefault="0019309A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09A" w:rsidRDefault="0019309A">
            <w:r>
              <w:t>Materiál slouží k vytištění jako pracovní list, který prověřuje znalosti žáků o tvarech sloves a slovesných kategoriích</w:t>
            </w:r>
          </w:p>
        </w:tc>
      </w:tr>
    </w:tbl>
    <w:p w:rsidR="0019309A" w:rsidRDefault="0019309A" w:rsidP="0019309A"/>
    <w:p w:rsidR="0019309A" w:rsidRDefault="0019309A" w:rsidP="0019309A"/>
    <w:p w:rsidR="003724DC" w:rsidRDefault="003724DC"/>
    <w:p w:rsidR="00CA0930" w:rsidRDefault="00CA0930"/>
    <w:p w:rsidR="00CA0930" w:rsidRDefault="00CA0930"/>
    <w:p w:rsidR="00CA0930" w:rsidRDefault="00CA0930"/>
    <w:p w:rsidR="00CA0930" w:rsidRDefault="00CA0930"/>
    <w:p w:rsidR="00CA0930" w:rsidRDefault="00CA0930" w:rsidP="00CA0930"/>
    <w:p w:rsidR="00442F20" w:rsidRPr="00CA0930" w:rsidRDefault="00442F20" w:rsidP="00442F20">
      <w:pPr>
        <w:rPr>
          <w:b/>
        </w:rPr>
      </w:pPr>
      <w:r w:rsidRPr="00CA0930">
        <w:rPr>
          <w:b/>
        </w:rPr>
        <w:lastRenderedPageBreak/>
        <w:t>1/Urči osobu, číslo, způsob, čas, slovesný rod a vid:</w:t>
      </w:r>
    </w:p>
    <w:p w:rsidR="00442F20" w:rsidRDefault="00442F20" w:rsidP="00442F20"/>
    <w:tbl>
      <w:tblPr>
        <w:tblStyle w:val="Mkatabulky"/>
        <w:tblW w:w="0" w:type="auto"/>
        <w:tblLayout w:type="fixed"/>
        <w:tblLook w:val="04A0"/>
      </w:tblPr>
      <w:tblGrid>
        <w:gridCol w:w="2268"/>
        <w:gridCol w:w="1316"/>
        <w:gridCol w:w="1316"/>
        <w:gridCol w:w="1316"/>
        <w:gridCol w:w="1316"/>
        <w:gridCol w:w="1316"/>
        <w:gridCol w:w="1316"/>
      </w:tblGrid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osoba</w:t>
            </w:r>
          </w:p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číslo</w:t>
            </w:r>
          </w:p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způsob</w:t>
            </w:r>
          </w:p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čas</w:t>
            </w:r>
          </w:p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rod</w:t>
            </w:r>
          </w:p>
        </w:tc>
        <w:tc>
          <w:tcPr>
            <w:tcW w:w="1316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vid</w:t>
            </w:r>
          </w:p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podíváme se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byli by přišli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těšil jsem se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pomoz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byla ošetřena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snažil by ses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budou propuštěni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povídejme si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442F20" w:rsidP="005D5BDF">
            <w:r>
              <w:t>byli byste se ztratili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268" w:type="dxa"/>
            <w:vAlign w:val="center"/>
          </w:tcPr>
          <w:p w:rsidR="00442F20" w:rsidRDefault="006D3B99" w:rsidP="005D5BDF">
            <w:r>
              <w:t>je uctíván</w:t>
            </w:r>
          </w:p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  <w:tc>
          <w:tcPr>
            <w:tcW w:w="1316" w:type="dxa"/>
            <w:vAlign w:val="center"/>
          </w:tcPr>
          <w:p w:rsidR="00442F20" w:rsidRDefault="00442F20" w:rsidP="005D5BDF"/>
        </w:tc>
      </w:tr>
    </w:tbl>
    <w:p w:rsidR="00442F20" w:rsidRDefault="00442F20" w:rsidP="00442F20"/>
    <w:p w:rsidR="00442F20" w:rsidRDefault="00442F20" w:rsidP="00442F20"/>
    <w:p w:rsidR="00442F20" w:rsidRPr="00CA0930" w:rsidRDefault="00442F20" w:rsidP="00442F20">
      <w:pPr>
        <w:rPr>
          <w:b/>
        </w:rPr>
      </w:pPr>
      <w:r w:rsidRPr="00CA0930">
        <w:rPr>
          <w:b/>
        </w:rPr>
        <w:t>2/Vytvoř slovesný tvar podle zadání:</w:t>
      </w:r>
    </w:p>
    <w:p w:rsidR="00442F20" w:rsidRDefault="00442F20" w:rsidP="00442F20">
      <w:r>
        <w:t xml:space="preserve">   </w:t>
      </w:r>
      <w:proofErr w:type="gramStart"/>
      <w:r>
        <w:t>požádat            - 2.os</w:t>
      </w:r>
      <w:proofErr w:type="gramEnd"/>
      <w:r>
        <w:t>.,č.mn.,zp.podmiň.přít.                –</w:t>
      </w:r>
    </w:p>
    <w:p w:rsidR="00442F20" w:rsidRDefault="00442F20" w:rsidP="00442F20">
      <w:r>
        <w:t xml:space="preserve">   zazpívat si       - 1.os.,č.mn.,zp.</w:t>
      </w:r>
      <w:proofErr w:type="gramStart"/>
      <w:r>
        <w:t>rozkaz.                        –</w:t>
      </w:r>
      <w:proofErr w:type="gramEnd"/>
    </w:p>
    <w:p w:rsidR="00442F20" w:rsidRDefault="00442F20" w:rsidP="00442F20">
      <w:r>
        <w:t xml:space="preserve">   přistihnout       - 3.os.,č.j.,zp.ozn.,č.min,rod </w:t>
      </w:r>
      <w:proofErr w:type="gramStart"/>
      <w:r>
        <w:t>trp.          –</w:t>
      </w:r>
      <w:proofErr w:type="gramEnd"/>
    </w:p>
    <w:p w:rsidR="00442F20" w:rsidRDefault="00442F20" w:rsidP="00442F20">
      <w:r>
        <w:t xml:space="preserve">   </w:t>
      </w:r>
      <w:proofErr w:type="gramStart"/>
      <w:r>
        <w:t>sníst                 - 1.os</w:t>
      </w:r>
      <w:proofErr w:type="gramEnd"/>
      <w:r>
        <w:t>.,č.mn.,zp.podmiň.min.               –</w:t>
      </w:r>
    </w:p>
    <w:p w:rsidR="00442F20" w:rsidRDefault="00442F20" w:rsidP="00442F20">
      <w:r>
        <w:t xml:space="preserve">   opravit            - 3.os.,č.j.,zp.ozn.,č.bud.,rod </w:t>
      </w:r>
      <w:proofErr w:type="gramStart"/>
      <w:r>
        <w:t>trp.          –</w:t>
      </w:r>
      <w:proofErr w:type="gramEnd"/>
    </w:p>
    <w:p w:rsidR="00442F20" w:rsidRDefault="00442F20" w:rsidP="00442F20">
      <w:r>
        <w:t xml:space="preserve">   </w:t>
      </w:r>
      <w:proofErr w:type="gramStart"/>
      <w:r>
        <w:t>namalovat       - 2.os</w:t>
      </w:r>
      <w:proofErr w:type="gramEnd"/>
      <w:r>
        <w:t>.,č.j.,zp.ozn.,č.bud.                      –</w:t>
      </w:r>
    </w:p>
    <w:p w:rsidR="00442F20" w:rsidRDefault="00442F20" w:rsidP="00442F20">
      <w:r>
        <w:t xml:space="preserve">   </w:t>
      </w:r>
      <w:proofErr w:type="gramStart"/>
      <w:r>
        <w:t>zapomenout    - 3.os</w:t>
      </w:r>
      <w:proofErr w:type="gramEnd"/>
      <w:r>
        <w:t xml:space="preserve">.,č.j.,zp.ozn.,č.min.                      – </w:t>
      </w:r>
    </w:p>
    <w:p w:rsidR="00442F20" w:rsidRDefault="00442F20" w:rsidP="00442F20"/>
    <w:p w:rsidR="00442F20" w:rsidRDefault="00442F20" w:rsidP="00442F20"/>
    <w:p w:rsidR="00442F20" w:rsidRDefault="00442F20" w:rsidP="00442F20"/>
    <w:p w:rsidR="00442F20" w:rsidRPr="00CA0930" w:rsidRDefault="00442F20" w:rsidP="00442F20">
      <w:pPr>
        <w:rPr>
          <w:b/>
        </w:rPr>
      </w:pPr>
      <w:r w:rsidRPr="00CA0930">
        <w:rPr>
          <w:b/>
        </w:rPr>
        <w:t>3/Napiš příkazy od těchto sloves:</w:t>
      </w:r>
    </w:p>
    <w:p w:rsidR="00442F20" w:rsidRDefault="00442F20" w:rsidP="00442F20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2.os</w:t>
            </w:r>
            <w:proofErr w:type="gramEnd"/>
            <w:r w:rsidRPr="00CA0930">
              <w:rPr>
                <w:b/>
              </w:rPr>
              <w:t>.,č.j.</w:t>
            </w:r>
          </w:p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1.os</w:t>
            </w:r>
            <w:proofErr w:type="gramEnd"/>
            <w:r w:rsidRPr="00CA0930">
              <w:rPr>
                <w:b/>
              </w:rPr>
              <w:t>.,č.mn.</w:t>
            </w:r>
          </w:p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2.os</w:t>
            </w:r>
            <w:proofErr w:type="gramEnd"/>
            <w:r w:rsidRPr="00CA0930">
              <w:rPr>
                <w:b/>
              </w:rPr>
              <w:t>.,č.mn.</w:t>
            </w:r>
          </w:p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vzít si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6D3B99" w:rsidP="005D5BDF">
            <w:r>
              <w:t>vstát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vědět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jít (směrem k nám)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jíst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</w:tbl>
    <w:p w:rsidR="00442F20" w:rsidRDefault="00442F20" w:rsidP="00442F20"/>
    <w:p w:rsidR="00442F20" w:rsidRPr="00CA0930" w:rsidRDefault="00442F20" w:rsidP="00442F20">
      <w:pPr>
        <w:rPr>
          <w:b/>
        </w:rPr>
      </w:pPr>
      <w:r w:rsidRPr="00CA0930">
        <w:rPr>
          <w:b/>
        </w:rPr>
        <w:lastRenderedPageBreak/>
        <w:t>4/Převeď věty do rodu trpného:</w:t>
      </w:r>
    </w:p>
    <w:p w:rsidR="00442F20" w:rsidRDefault="00442F20" w:rsidP="00442F20">
      <w:r>
        <w:t xml:space="preserve">   Nemocného ošetřil lékař.</w:t>
      </w:r>
    </w:p>
    <w:p w:rsidR="00442F20" w:rsidRDefault="00442F20" w:rsidP="00442F20">
      <w:r>
        <w:t xml:space="preserve">   Pěstitelé prodávají zeleninu na tržnicích.</w:t>
      </w:r>
    </w:p>
    <w:p w:rsidR="00442F20" w:rsidRDefault="00442F20" w:rsidP="00442F20">
      <w:r>
        <w:t xml:space="preserve">   Lidé zpívají o Vánocích koledy.</w:t>
      </w:r>
    </w:p>
    <w:p w:rsidR="00442F20" w:rsidRDefault="00442F20" w:rsidP="00442F20"/>
    <w:p w:rsidR="00442F20" w:rsidRPr="00CA0930" w:rsidRDefault="00442F20" w:rsidP="00442F20">
      <w:pPr>
        <w:rPr>
          <w:b/>
        </w:rPr>
      </w:pPr>
      <w:r w:rsidRPr="00CA0930">
        <w:rPr>
          <w:b/>
        </w:rPr>
        <w:t>5/Převeď věty do rodu činného:</w:t>
      </w:r>
    </w:p>
    <w:p w:rsidR="00442F20" w:rsidRDefault="00442F20" w:rsidP="00442F20">
      <w:r>
        <w:t xml:space="preserve">   Dno řeky se zanáší pískem.</w:t>
      </w:r>
    </w:p>
    <w:p w:rsidR="00442F20" w:rsidRDefault="00442F20" w:rsidP="00442F20">
      <w:r>
        <w:t xml:space="preserve">   Zraněný byl záchranáři dopraven do nemocnice.</w:t>
      </w:r>
    </w:p>
    <w:p w:rsidR="00442F20" w:rsidRDefault="00442F20" w:rsidP="00442F20">
      <w:r>
        <w:t xml:space="preserve">   Přímořské oblasti byly zasaženy povodněmi.</w:t>
      </w:r>
    </w:p>
    <w:p w:rsidR="00442F20" w:rsidRDefault="00442F20" w:rsidP="00442F20"/>
    <w:p w:rsidR="00442F20" w:rsidRPr="00CA0930" w:rsidRDefault="00442F20" w:rsidP="00442F20">
      <w:pPr>
        <w:rPr>
          <w:b/>
        </w:rPr>
      </w:pPr>
      <w:r w:rsidRPr="00CA0930">
        <w:rPr>
          <w:b/>
        </w:rPr>
        <w:t>6/Urči u sloves vid, napiš vidový protějšek a převeď sl</w:t>
      </w:r>
      <w:r>
        <w:rPr>
          <w:b/>
        </w:rPr>
        <w:t xml:space="preserve">oveso </w:t>
      </w:r>
      <w:proofErr w:type="gramStart"/>
      <w:r>
        <w:rPr>
          <w:b/>
        </w:rPr>
        <w:t>do 1.os</w:t>
      </w:r>
      <w:proofErr w:type="gramEnd"/>
      <w:r>
        <w:rPr>
          <w:b/>
        </w:rPr>
        <w:t>.,č.j.,zp.ozn.,č.</w:t>
      </w:r>
      <w:r w:rsidRPr="00CA0930">
        <w:rPr>
          <w:b/>
        </w:rPr>
        <w:t>bud.:</w:t>
      </w:r>
    </w:p>
    <w:p w:rsidR="00442F20" w:rsidRPr="00CA0930" w:rsidRDefault="00442F20" w:rsidP="00442F20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13"/>
      </w:tblGrid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vid</w:t>
            </w:r>
          </w:p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r w:rsidRPr="00CA0930">
              <w:rPr>
                <w:b/>
              </w:rPr>
              <w:t>vidový protějšek</w:t>
            </w:r>
          </w:p>
        </w:tc>
        <w:tc>
          <w:tcPr>
            <w:tcW w:w="2303" w:type="dxa"/>
            <w:vAlign w:val="center"/>
          </w:tcPr>
          <w:p w:rsidR="00442F20" w:rsidRPr="00CA0930" w:rsidRDefault="00442F20" w:rsidP="005D5BDF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1.os</w:t>
            </w:r>
            <w:proofErr w:type="gramEnd"/>
            <w:r w:rsidRPr="00CA0930">
              <w:rPr>
                <w:b/>
              </w:rPr>
              <w:t>.,č.j.,zp.ozn.,č.bud.</w:t>
            </w:r>
          </w:p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hrát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přemluvit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stavět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opravit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utíkat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potopit se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chytat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  <w:tr w:rsidR="00442F20" w:rsidTr="005D5BDF">
        <w:trPr>
          <w:trHeight w:val="510"/>
        </w:trPr>
        <w:tc>
          <w:tcPr>
            <w:tcW w:w="2303" w:type="dxa"/>
            <w:vAlign w:val="center"/>
          </w:tcPr>
          <w:p w:rsidR="00442F20" w:rsidRDefault="00442F20" w:rsidP="005D5BDF">
            <w:r>
              <w:t>vrátit se</w:t>
            </w:r>
          </w:p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  <w:tc>
          <w:tcPr>
            <w:tcW w:w="2303" w:type="dxa"/>
            <w:vAlign w:val="center"/>
          </w:tcPr>
          <w:p w:rsidR="00442F20" w:rsidRDefault="00442F20" w:rsidP="005D5BDF"/>
        </w:tc>
      </w:tr>
    </w:tbl>
    <w:p w:rsidR="00442F20" w:rsidRDefault="00442F20" w:rsidP="00442F20"/>
    <w:p w:rsidR="00442F20" w:rsidRPr="00CD4B72" w:rsidRDefault="00442F20" w:rsidP="00442F20">
      <w:pPr>
        <w:rPr>
          <w:b/>
        </w:rPr>
      </w:pPr>
      <w:r w:rsidRPr="00CD4B72">
        <w:rPr>
          <w:b/>
        </w:rPr>
        <w:t>7/Urči slovesnou třídu a vzor:</w:t>
      </w:r>
    </w:p>
    <w:p w:rsidR="00442F20" w:rsidRDefault="00442F20" w:rsidP="00442F20">
      <w:r>
        <w:t xml:space="preserve">  </w:t>
      </w:r>
      <w:proofErr w:type="gramStart"/>
      <w:r>
        <w:t>táhnout    -</w:t>
      </w:r>
      <w:proofErr w:type="gramEnd"/>
    </w:p>
    <w:p w:rsidR="00442F20" w:rsidRDefault="00442F20" w:rsidP="00442F20">
      <w:r>
        <w:t xml:space="preserve">  </w:t>
      </w:r>
      <w:proofErr w:type="gramStart"/>
      <w:r>
        <w:t>bít            -</w:t>
      </w:r>
      <w:proofErr w:type="gramEnd"/>
    </w:p>
    <w:p w:rsidR="00442F20" w:rsidRDefault="00442F20" w:rsidP="00442F20">
      <w:r>
        <w:t xml:space="preserve">  </w:t>
      </w:r>
      <w:proofErr w:type="gramStart"/>
      <w:r>
        <w:t>motat       -</w:t>
      </w:r>
      <w:proofErr w:type="gramEnd"/>
    </w:p>
    <w:p w:rsidR="00442F20" w:rsidRDefault="00442F20" w:rsidP="00442F20">
      <w:r>
        <w:t xml:space="preserve">  vracet </w:t>
      </w:r>
      <w:proofErr w:type="gramStart"/>
      <w:r>
        <w:t>se  -</w:t>
      </w:r>
      <w:proofErr w:type="gramEnd"/>
    </w:p>
    <w:p w:rsidR="00442F20" w:rsidRDefault="00442F20" w:rsidP="00442F20">
      <w:r>
        <w:t xml:space="preserve">  </w:t>
      </w:r>
      <w:proofErr w:type="gramStart"/>
      <w:r>
        <w:t>zavřít       -</w:t>
      </w:r>
      <w:proofErr w:type="gramEnd"/>
    </w:p>
    <w:p w:rsidR="00442F20" w:rsidRDefault="00442F20" w:rsidP="00442F20">
      <w:r>
        <w:t xml:space="preserve">  </w:t>
      </w:r>
      <w:proofErr w:type="gramStart"/>
      <w:r>
        <w:t>hučet       -</w:t>
      </w:r>
      <w:proofErr w:type="gramEnd"/>
    </w:p>
    <w:p w:rsidR="00442F20" w:rsidRDefault="00442F20" w:rsidP="00442F20">
      <w:r>
        <w:t xml:space="preserve">  </w:t>
      </w:r>
      <w:proofErr w:type="gramStart"/>
      <w:r>
        <w:t>zakázat    -</w:t>
      </w:r>
      <w:proofErr w:type="gramEnd"/>
    </w:p>
    <w:p w:rsidR="00442F20" w:rsidRDefault="00442F20" w:rsidP="00442F20">
      <w:r>
        <w:t xml:space="preserve">  </w:t>
      </w:r>
      <w:proofErr w:type="gramStart"/>
      <w:r>
        <w:t>tlouci      -</w:t>
      </w:r>
      <w:proofErr w:type="gramEnd"/>
    </w:p>
    <w:p w:rsidR="00442F20" w:rsidRDefault="00442F20" w:rsidP="00442F20">
      <w:r>
        <w:t xml:space="preserve">  </w:t>
      </w:r>
      <w:proofErr w:type="gramStart"/>
      <w:r>
        <w:t>pěstovat   -</w:t>
      </w:r>
      <w:proofErr w:type="gramEnd"/>
    </w:p>
    <w:p w:rsidR="00442F20" w:rsidRDefault="00442F20" w:rsidP="00442F20">
      <w:r>
        <w:t xml:space="preserve">  </w:t>
      </w:r>
      <w:proofErr w:type="gramStart"/>
      <w:r>
        <w:t>chválit     -</w:t>
      </w:r>
      <w:proofErr w:type="gramEnd"/>
    </w:p>
    <w:p w:rsidR="00442F20" w:rsidRDefault="00442F20" w:rsidP="00442F20"/>
    <w:p w:rsidR="00442F20" w:rsidRPr="00CD4B72" w:rsidRDefault="00442F20" w:rsidP="00442F20">
      <w:pPr>
        <w:rPr>
          <w:b/>
        </w:rPr>
      </w:pPr>
      <w:r w:rsidRPr="00CD4B72">
        <w:rPr>
          <w:b/>
        </w:rPr>
        <w:t>8/</w:t>
      </w:r>
      <w:r>
        <w:t xml:space="preserve"> </w:t>
      </w:r>
      <w:r>
        <w:rPr>
          <w:b/>
        </w:rPr>
        <w:t>Podtrhni ve větě přechodník</w:t>
      </w:r>
      <w:r w:rsidR="002364FA">
        <w:rPr>
          <w:b/>
        </w:rPr>
        <w:t>y a pokus se je nějak odstranit</w:t>
      </w:r>
      <w:r>
        <w:rPr>
          <w:b/>
        </w:rPr>
        <w:t>:</w:t>
      </w:r>
    </w:p>
    <w:p w:rsidR="00442F20" w:rsidRDefault="00442F20" w:rsidP="00442F20">
      <w:r>
        <w:t xml:space="preserve">  Liška, hodujíc na rybě, si ničeho nevšímala.</w:t>
      </w:r>
    </w:p>
    <w:p w:rsidR="00442F20" w:rsidRDefault="00442F20" w:rsidP="00442F20"/>
    <w:p w:rsidR="00442F20" w:rsidRDefault="00442F20" w:rsidP="00442F20">
      <w:r>
        <w:t xml:space="preserve">   Posilniv se jídlem a pitím, vydal se Honza na další cestu.</w:t>
      </w:r>
    </w:p>
    <w:p w:rsidR="00442F20" w:rsidRDefault="00442F20" w:rsidP="00442F20"/>
    <w:p w:rsidR="00442F20" w:rsidRDefault="00442F20" w:rsidP="00442F20">
      <w:r>
        <w:t xml:space="preserve">   Zloději, krčíce se za rohem, měli strach, aby je nikdo nenašel.</w:t>
      </w:r>
    </w:p>
    <w:p w:rsidR="00442F20" w:rsidRDefault="00442F20" w:rsidP="00442F20"/>
    <w:p w:rsidR="00442F20" w:rsidRDefault="00442F20" w:rsidP="00442F20"/>
    <w:p w:rsidR="00442F20" w:rsidRDefault="00442F20" w:rsidP="00CA0930">
      <w:pPr>
        <w:rPr>
          <w:b/>
        </w:rPr>
      </w:pPr>
      <w:r>
        <w:rPr>
          <w:b/>
        </w:rPr>
        <w:lastRenderedPageBreak/>
        <w:t>Řešení:</w:t>
      </w:r>
    </w:p>
    <w:p w:rsidR="00CA0930" w:rsidRPr="00CA0930" w:rsidRDefault="00CA0930" w:rsidP="00CA0930">
      <w:pPr>
        <w:rPr>
          <w:b/>
        </w:rPr>
      </w:pPr>
      <w:r w:rsidRPr="00CA0930">
        <w:rPr>
          <w:b/>
        </w:rPr>
        <w:t>1/Urči osobu, číslo, způsob, čas, slovesný rod a vid:</w:t>
      </w:r>
    </w:p>
    <w:p w:rsidR="00CA0930" w:rsidRDefault="00CA0930" w:rsidP="00CA0930"/>
    <w:tbl>
      <w:tblPr>
        <w:tblStyle w:val="Mkatabulky"/>
        <w:tblW w:w="0" w:type="auto"/>
        <w:tblLayout w:type="fixed"/>
        <w:tblLook w:val="04A0"/>
      </w:tblPr>
      <w:tblGrid>
        <w:gridCol w:w="2268"/>
        <w:gridCol w:w="1316"/>
        <w:gridCol w:w="1316"/>
        <w:gridCol w:w="1316"/>
        <w:gridCol w:w="1316"/>
        <w:gridCol w:w="1316"/>
        <w:gridCol w:w="1316"/>
      </w:tblGrid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/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osoba</w:t>
            </w:r>
          </w:p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číslo</w:t>
            </w:r>
          </w:p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způsob</w:t>
            </w:r>
          </w:p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čas</w:t>
            </w:r>
          </w:p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rod</w:t>
            </w:r>
          </w:p>
        </w:tc>
        <w:tc>
          <w:tcPr>
            <w:tcW w:w="1316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vid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podíváme se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1.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oz.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bud.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byli by přišli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3.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proofErr w:type="gramStart"/>
            <w:r w:rsidRPr="00EF1A32">
              <w:rPr>
                <w:color w:val="FF0000"/>
              </w:rPr>
              <w:t>pod</w:t>
            </w:r>
            <w:proofErr w:type="gramEnd"/>
            <w:r w:rsidRPr="00EF1A32">
              <w:rPr>
                <w:color w:val="FF0000"/>
              </w:rPr>
              <w:t>.</w:t>
            </w:r>
            <w:proofErr w:type="gramStart"/>
            <w:r w:rsidRPr="00EF1A32">
              <w:rPr>
                <w:color w:val="FF0000"/>
              </w:rPr>
              <w:t>min.</w:t>
            </w:r>
            <w:proofErr w:type="gramEnd"/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-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těšil jsem se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1.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oz.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min.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N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pomoz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2.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proofErr w:type="spellStart"/>
            <w:r w:rsidRPr="00EF1A32">
              <w:rPr>
                <w:color w:val="FF0000"/>
              </w:rPr>
              <w:t>roz</w:t>
            </w:r>
            <w:proofErr w:type="spellEnd"/>
            <w:r w:rsidRPr="00EF1A32">
              <w:rPr>
                <w:color w:val="FF0000"/>
              </w:rPr>
              <w:t>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-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byla ošetřena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3.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oz.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min.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trp.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snažil by ses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2.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proofErr w:type="gramStart"/>
            <w:r w:rsidRPr="00EF1A32">
              <w:rPr>
                <w:color w:val="FF0000"/>
              </w:rPr>
              <w:t>pod</w:t>
            </w:r>
            <w:proofErr w:type="gramEnd"/>
            <w:r w:rsidRPr="00EF1A32">
              <w:rPr>
                <w:color w:val="FF0000"/>
              </w:rPr>
              <w:t>.</w:t>
            </w:r>
            <w:proofErr w:type="gramStart"/>
            <w:r w:rsidRPr="00EF1A32">
              <w:rPr>
                <w:color w:val="FF0000"/>
              </w:rPr>
              <w:t>přít</w:t>
            </w:r>
            <w:proofErr w:type="gramEnd"/>
            <w:r w:rsidRPr="00EF1A32">
              <w:rPr>
                <w:color w:val="FF0000"/>
              </w:rPr>
              <w:t>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-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N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budou propuštěni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3.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oz.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bud.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trp.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povídejme si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1.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proofErr w:type="spellStart"/>
            <w:r w:rsidRPr="00EF1A32">
              <w:rPr>
                <w:color w:val="FF0000"/>
              </w:rPr>
              <w:t>roz</w:t>
            </w:r>
            <w:proofErr w:type="spellEnd"/>
            <w:r w:rsidRPr="00EF1A32">
              <w:rPr>
                <w:color w:val="FF0000"/>
              </w:rPr>
              <w:t>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-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N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CA0930" w:rsidP="00CA0930">
            <w:r>
              <w:t>byli byste se ztratili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2.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mn.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proofErr w:type="gramStart"/>
            <w:r w:rsidRPr="00EF1A32">
              <w:rPr>
                <w:color w:val="FF0000"/>
              </w:rPr>
              <w:t>pod</w:t>
            </w:r>
            <w:proofErr w:type="gramEnd"/>
            <w:r w:rsidRPr="00EF1A32">
              <w:rPr>
                <w:color w:val="FF0000"/>
              </w:rPr>
              <w:t>.</w:t>
            </w:r>
            <w:proofErr w:type="gramStart"/>
            <w:r w:rsidRPr="00EF1A32">
              <w:rPr>
                <w:color w:val="FF0000"/>
              </w:rPr>
              <w:t>min.</w:t>
            </w:r>
            <w:proofErr w:type="gramEnd"/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-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čin.</w:t>
            </w:r>
          </w:p>
        </w:tc>
        <w:tc>
          <w:tcPr>
            <w:tcW w:w="1316" w:type="dxa"/>
            <w:vAlign w:val="center"/>
          </w:tcPr>
          <w:p w:rsidR="00CA0930" w:rsidRPr="00EF1A32" w:rsidRDefault="00442F20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D</w:t>
            </w:r>
          </w:p>
        </w:tc>
      </w:tr>
      <w:tr w:rsidR="00CA0930" w:rsidTr="00CA0930">
        <w:trPr>
          <w:trHeight w:val="510"/>
        </w:trPr>
        <w:tc>
          <w:tcPr>
            <w:tcW w:w="2268" w:type="dxa"/>
            <w:vAlign w:val="center"/>
          </w:tcPr>
          <w:p w:rsidR="00CA0930" w:rsidRDefault="006D3B99" w:rsidP="00CA0930">
            <w:r>
              <w:t>je uctíván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3.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oz.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přít.</w:t>
            </w:r>
          </w:p>
        </w:tc>
        <w:tc>
          <w:tcPr>
            <w:tcW w:w="1316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trp.</w:t>
            </w:r>
          </w:p>
        </w:tc>
        <w:tc>
          <w:tcPr>
            <w:tcW w:w="1316" w:type="dxa"/>
            <w:vAlign w:val="center"/>
          </w:tcPr>
          <w:p w:rsidR="00CA0930" w:rsidRPr="00EF1A32" w:rsidRDefault="006D3B99" w:rsidP="00CA0930">
            <w:pPr>
              <w:rPr>
                <w:color w:val="FF0000"/>
              </w:rPr>
            </w:pPr>
            <w:r>
              <w:rPr>
                <w:color w:val="FF0000"/>
              </w:rPr>
              <w:t>N</w:t>
            </w:r>
          </w:p>
        </w:tc>
      </w:tr>
    </w:tbl>
    <w:p w:rsidR="00CA0930" w:rsidRDefault="00CA0930" w:rsidP="00CA0930"/>
    <w:p w:rsidR="00CA0930" w:rsidRDefault="00CA0930" w:rsidP="00CA0930"/>
    <w:p w:rsidR="00CA0930" w:rsidRPr="00CA0930" w:rsidRDefault="00CA0930" w:rsidP="00CA0930">
      <w:pPr>
        <w:rPr>
          <w:b/>
        </w:rPr>
      </w:pPr>
      <w:r w:rsidRPr="00CA0930">
        <w:rPr>
          <w:b/>
        </w:rPr>
        <w:t>2/Vytvoř slovesný tvar podle zadání:</w:t>
      </w:r>
    </w:p>
    <w:p w:rsidR="00CA0930" w:rsidRPr="00EF1A32" w:rsidRDefault="00CA0930" w:rsidP="00CA0930">
      <w:pPr>
        <w:rPr>
          <w:color w:val="FF0000"/>
        </w:rPr>
      </w:pPr>
      <w:r>
        <w:t xml:space="preserve">   </w:t>
      </w:r>
      <w:proofErr w:type="gramStart"/>
      <w:r>
        <w:t>požádat            - 2.os</w:t>
      </w:r>
      <w:proofErr w:type="gramEnd"/>
      <w:r>
        <w:t>.,č.mn.,zp.podmiň.přít.                –</w:t>
      </w:r>
      <w:r w:rsidR="00EF1A32">
        <w:t xml:space="preserve">    </w:t>
      </w:r>
      <w:r w:rsidR="00EF1A32" w:rsidRPr="00EF1A32">
        <w:rPr>
          <w:color w:val="FF0000"/>
        </w:rPr>
        <w:t>požádali byste</w:t>
      </w:r>
    </w:p>
    <w:p w:rsidR="00CA0930" w:rsidRPr="00EF1A32" w:rsidRDefault="00CA0930" w:rsidP="00CA0930">
      <w:pPr>
        <w:rPr>
          <w:color w:val="FF0000"/>
        </w:rPr>
      </w:pPr>
      <w:r>
        <w:t xml:space="preserve">   zazpívat </w:t>
      </w:r>
      <w:proofErr w:type="gramStart"/>
      <w:r>
        <w:t>si       - 1.os</w:t>
      </w:r>
      <w:proofErr w:type="gramEnd"/>
      <w:r>
        <w:t>.,č.mn.,zp.rozkaz.                        –</w:t>
      </w:r>
      <w:r w:rsidR="00EF1A32">
        <w:t xml:space="preserve">    </w:t>
      </w:r>
      <w:r w:rsidR="00EF1A32" w:rsidRPr="00EF1A32">
        <w:rPr>
          <w:color w:val="FF0000"/>
        </w:rPr>
        <w:t>zazpívejme si</w:t>
      </w:r>
    </w:p>
    <w:p w:rsidR="00CA0930" w:rsidRPr="00EF1A32" w:rsidRDefault="00CA0930" w:rsidP="00CA0930">
      <w:pPr>
        <w:rPr>
          <w:color w:val="FF0000"/>
        </w:rPr>
      </w:pPr>
      <w:r>
        <w:t xml:space="preserve">   </w:t>
      </w:r>
      <w:proofErr w:type="gramStart"/>
      <w:r>
        <w:t>přistihnout       - 3.os</w:t>
      </w:r>
      <w:proofErr w:type="gramEnd"/>
      <w:r>
        <w:t>.,č.j.,zp.ozn.,č.min,rod trp.          –</w:t>
      </w:r>
      <w:r w:rsidR="00EF1A32">
        <w:t xml:space="preserve">    </w:t>
      </w:r>
      <w:r w:rsidR="00EF1A32" w:rsidRPr="00EF1A32">
        <w:rPr>
          <w:color w:val="FF0000"/>
        </w:rPr>
        <w:t>byl přistižen</w:t>
      </w:r>
    </w:p>
    <w:p w:rsidR="00CA0930" w:rsidRDefault="00CA0930" w:rsidP="00CA0930">
      <w:r>
        <w:t xml:space="preserve">   </w:t>
      </w:r>
      <w:proofErr w:type="gramStart"/>
      <w:r>
        <w:t>sníst                 - 1.os</w:t>
      </w:r>
      <w:proofErr w:type="gramEnd"/>
      <w:r>
        <w:t>.,č.mn.,zp.podmiň.min.               –</w:t>
      </w:r>
      <w:r w:rsidR="00EF1A32">
        <w:t xml:space="preserve">    </w:t>
      </w:r>
      <w:r w:rsidR="00EF1A32" w:rsidRPr="00EF1A32">
        <w:rPr>
          <w:color w:val="FF0000"/>
        </w:rPr>
        <w:t>byli bychom snědli</w:t>
      </w:r>
    </w:p>
    <w:p w:rsidR="00CA0930" w:rsidRPr="00EF1A32" w:rsidRDefault="00CA0930" w:rsidP="00CA0930">
      <w:pPr>
        <w:rPr>
          <w:color w:val="FF0000"/>
        </w:rPr>
      </w:pPr>
      <w:r>
        <w:t xml:space="preserve">   </w:t>
      </w:r>
      <w:proofErr w:type="gramStart"/>
      <w:r>
        <w:t>opravit            - 3.os</w:t>
      </w:r>
      <w:proofErr w:type="gramEnd"/>
      <w:r>
        <w:t>.,č.j.,zp.ozn.,č.bud.,rod trp.          –</w:t>
      </w:r>
      <w:r w:rsidR="00EF1A32">
        <w:t xml:space="preserve">    </w:t>
      </w:r>
      <w:r w:rsidR="00EF1A32" w:rsidRPr="00EF1A32">
        <w:rPr>
          <w:color w:val="FF0000"/>
        </w:rPr>
        <w:t>bude opraven</w:t>
      </w:r>
    </w:p>
    <w:p w:rsidR="00CA0930" w:rsidRPr="00EF1A32" w:rsidRDefault="00CA0930" w:rsidP="00CA0930">
      <w:pPr>
        <w:rPr>
          <w:color w:val="FF0000"/>
        </w:rPr>
      </w:pPr>
      <w:r>
        <w:t xml:space="preserve">   </w:t>
      </w:r>
      <w:proofErr w:type="gramStart"/>
      <w:r>
        <w:t>namalovat       - 2.os</w:t>
      </w:r>
      <w:proofErr w:type="gramEnd"/>
      <w:r>
        <w:t>.,č.j.,zp.ozn.,č.bud.                      –</w:t>
      </w:r>
      <w:r w:rsidR="00EF1A32">
        <w:t xml:space="preserve">     </w:t>
      </w:r>
      <w:r w:rsidR="00EF1A32" w:rsidRPr="00EF1A32">
        <w:rPr>
          <w:color w:val="FF0000"/>
        </w:rPr>
        <w:t>namaluješ</w:t>
      </w:r>
    </w:p>
    <w:p w:rsidR="00CA0930" w:rsidRPr="00EF1A32" w:rsidRDefault="00CA0930" w:rsidP="00CA0930">
      <w:pPr>
        <w:rPr>
          <w:color w:val="FF0000"/>
        </w:rPr>
      </w:pPr>
      <w:r>
        <w:t xml:space="preserve">   </w:t>
      </w:r>
      <w:proofErr w:type="gramStart"/>
      <w:r>
        <w:t>zapomenout    - 3.os</w:t>
      </w:r>
      <w:proofErr w:type="gramEnd"/>
      <w:r>
        <w:t xml:space="preserve">.,č.j.,zp.ozn.,č.min.                      – </w:t>
      </w:r>
      <w:r w:rsidR="00EF1A32">
        <w:t xml:space="preserve">    </w:t>
      </w:r>
      <w:r w:rsidR="00EF1A32" w:rsidRPr="00EF1A32">
        <w:rPr>
          <w:color w:val="FF0000"/>
        </w:rPr>
        <w:t>zapomněl</w:t>
      </w:r>
    </w:p>
    <w:p w:rsidR="00CA0930" w:rsidRDefault="00CA0930" w:rsidP="00CA0930"/>
    <w:p w:rsidR="00CA0930" w:rsidRDefault="00CA0930" w:rsidP="00CA0930"/>
    <w:p w:rsidR="00CA0930" w:rsidRDefault="00CA0930" w:rsidP="00CA0930"/>
    <w:p w:rsidR="00CA0930" w:rsidRPr="00CA0930" w:rsidRDefault="00CA0930" w:rsidP="00CA0930">
      <w:pPr>
        <w:rPr>
          <w:b/>
        </w:rPr>
      </w:pPr>
      <w:r w:rsidRPr="00CA0930">
        <w:rPr>
          <w:b/>
        </w:rPr>
        <w:t>3/Napiš příkazy od těchto sloves:</w:t>
      </w:r>
    </w:p>
    <w:p w:rsidR="00CA0930" w:rsidRDefault="00CA0930" w:rsidP="00CA0930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/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2.os</w:t>
            </w:r>
            <w:proofErr w:type="gramEnd"/>
            <w:r w:rsidRPr="00CA0930">
              <w:rPr>
                <w:b/>
              </w:rPr>
              <w:t>.,č.j.</w:t>
            </w:r>
          </w:p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1.os</w:t>
            </w:r>
            <w:proofErr w:type="gramEnd"/>
            <w:r w:rsidRPr="00CA0930">
              <w:rPr>
                <w:b/>
              </w:rPr>
              <w:t>.,č.mn.</w:t>
            </w:r>
          </w:p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2.os</w:t>
            </w:r>
            <w:proofErr w:type="gramEnd"/>
            <w:r w:rsidRPr="00CA0930">
              <w:rPr>
                <w:b/>
              </w:rPr>
              <w:t>.,č.mn.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vzít si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vezmi si</w:t>
            </w:r>
          </w:p>
        </w:tc>
        <w:tc>
          <w:tcPr>
            <w:tcW w:w="2303" w:type="dxa"/>
            <w:vAlign w:val="center"/>
          </w:tcPr>
          <w:p w:rsidR="00CA0930" w:rsidRPr="00EF1A32" w:rsidRDefault="002364FA" w:rsidP="00EF1A32">
            <w:pPr>
              <w:rPr>
                <w:color w:val="FF0000"/>
              </w:rPr>
            </w:pPr>
            <w:r>
              <w:rPr>
                <w:color w:val="FF0000"/>
              </w:rPr>
              <w:t>vezměme</w:t>
            </w:r>
            <w:r w:rsidR="00EF1A32" w:rsidRPr="00EF1A32">
              <w:rPr>
                <w:color w:val="FF0000"/>
              </w:rPr>
              <w:t xml:space="preserve"> si</w:t>
            </w:r>
          </w:p>
        </w:tc>
        <w:tc>
          <w:tcPr>
            <w:tcW w:w="2303" w:type="dxa"/>
            <w:vAlign w:val="center"/>
          </w:tcPr>
          <w:p w:rsidR="00CA0930" w:rsidRPr="00EF1A32" w:rsidRDefault="002364FA" w:rsidP="00CA0930">
            <w:pPr>
              <w:rPr>
                <w:color w:val="FF0000"/>
              </w:rPr>
            </w:pPr>
            <w:r>
              <w:rPr>
                <w:color w:val="FF0000"/>
              </w:rPr>
              <w:t xml:space="preserve">vezměte </w:t>
            </w:r>
            <w:r w:rsidR="00EF1A32" w:rsidRPr="00EF1A32">
              <w:rPr>
                <w:color w:val="FF0000"/>
              </w:rPr>
              <w:t>si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6D3B99" w:rsidP="00CA0930">
            <w:r>
              <w:t>vstát</w:t>
            </w:r>
          </w:p>
        </w:tc>
        <w:tc>
          <w:tcPr>
            <w:tcW w:w="2303" w:type="dxa"/>
            <w:vAlign w:val="center"/>
          </w:tcPr>
          <w:p w:rsidR="00CA0930" w:rsidRPr="00EF1A32" w:rsidRDefault="006D3B99" w:rsidP="00CA0930">
            <w:pPr>
              <w:rPr>
                <w:color w:val="FF0000"/>
              </w:rPr>
            </w:pPr>
            <w:r>
              <w:rPr>
                <w:color w:val="FF0000"/>
              </w:rPr>
              <w:t>vstaň</w:t>
            </w:r>
          </w:p>
        </w:tc>
        <w:tc>
          <w:tcPr>
            <w:tcW w:w="2303" w:type="dxa"/>
            <w:vAlign w:val="center"/>
          </w:tcPr>
          <w:p w:rsidR="00CA0930" w:rsidRPr="00EF1A32" w:rsidRDefault="006D3B99" w:rsidP="00CA0930">
            <w:pPr>
              <w:rPr>
                <w:color w:val="FF0000"/>
              </w:rPr>
            </w:pPr>
            <w:r>
              <w:rPr>
                <w:color w:val="FF0000"/>
              </w:rPr>
              <w:t>vstaňme</w:t>
            </w:r>
          </w:p>
        </w:tc>
        <w:tc>
          <w:tcPr>
            <w:tcW w:w="2303" w:type="dxa"/>
            <w:vAlign w:val="center"/>
          </w:tcPr>
          <w:p w:rsidR="00CA0930" w:rsidRPr="00EF1A32" w:rsidRDefault="006D3B99" w:rsidP="00CA0930">
            <w:pPr>
              <w:rPr>
                <w:color w:val="FF0000"/>
              </w:rPr>
            </w:pPr>
            <w:r>
              <w:rPr>
                <w:color w:val="FF0000"/>
              </w:rPr>
              <w:t>vstaňte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vědět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věz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vězme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vězte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jít (směrem k nám)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pojď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pojďme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pojďte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jíst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jez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jezme</w:t>
            </w:r>
          </w:p>
        </w:tc>
        <w:tc>
          <w:tcPr>
            <w:tcW w:w="2303" w:type="dxa"/>
            <w:vAlign w:val="center"/>
          </w:tcPr>
          <w:p w:rsidR="00CA0930" w:rsidRPr="00EF1A32" w:rsidRDefault="00EF1A32" w:rsidP="00CA0930">
            <w:pPr>
              <w:rPr>
                <w:color w:val="FF0000"/>
              </w:rPr>
            </w:pPr>
            <w:r w:rsidRPr="00EF1A32">
              <w:rPr>
                <w:color w:val="FF0000"/>
              </w:rPr>
              <w:t>jezte</w:t>
            </w:r>
          </w:p>
        </w:tc>
      </w:tr>
    </w:tbl>
    <w:p w:rsidR="00CA0930" w:rsidRDefault="00CA0930" w:rsidP="00CA0930">
      <w:r>
        <w:lastRenderedPageBreak/>
        <w:t xml:space="preserve"> </w:t>
      </w:r>
    </w:p>
    <w:p w:rsidR="00CA0930" w:rsidRPr="00CA0930" w:rsidRDefault="00CA0930" w:rsidP="00CA0930">
      <w:pPr>
        <w:rPr>
          <w:b/>
        </w:rPr>
      </w:pPr>
      <w:r w:rsidRPr="00CA0930">
        <w:rPr>
          <w:b/>
        </w:rPr>
        <w:t>4/Převeď věty do rodu trpného:</w:t>
      </w:r>
    </w:p>
    <w:p w:rsidR="00CA0930" w:rsidRDefault="00CA0930" w:rsidP="00CA0930">
      <w:r>
        <w:t xml:space="preserve">   Nemocného ošetřil lékař.</w:t>
      </w:r>
      <w:r w:rsidR="000D1566">
        <w:t xml:space="preserve">                                 </w:t>
      </w:r>
      <w:r w:rsidR="000D1566" w:rsidRPr="000D1566">
        <w:rPr>
          <w:color w:val="FF0000"/>
        </w:rPr>
        <w:t>Nemocný byl ošetřen lékařem.</w:t>
      </w:r>
    </w:p>
    <w:p w:rsidR="00CA0930" w:rsidRPr="000D1566" w:rsidRDefault="00CA0930" w:rsidP="00CA0930">
      <w:pPr>
        <w:rPr>
          <w:color w:val="FF0000"/>
        </w:rPr>
      </w:pPr>
      <w:r>
        <w:t xml:space="preserve">   Pěstitelé prodávají zeleninu na tržnicích.</w:t>
      </w:r>
      <w:r w:rsidR="000D1566">
        <w:t xml:space="preserve">        </w:t>
      </w:r>
      <w:r w:rsidR="000D1566" w:rsidRPr="000D1566">
        <w:rPr>
          <w:color w:val="FF0000"/>
        </w:rPr>
        <w:t>Zelenina se prodává/je prodávána na tržnicích.</w:t>
      </w:r>
    </w:p>
    <w:p w:rsidR="00CA0930" w:rsidRDefault="00CA0930" w:rsidP="00CA0930">
      <w:r>
        <w:t xml:space="preserve">   Lidé zpívají o Vánocích koledy.</w:t>
      </w:r>
      <w:r w:rsidR="000D1566">
        <w:t xml:space="preserve">                 </w:t>
      </w:r>
      <w:r w:rsidR="009D21F5">
        <w:t xml:space="preserve"> </w:t>
      </w:r>
      <w:r w:rsidR="000D1566">
        <w:t xml:space="preserve">    </w:t>
      </w:r>
      <w:r w:rsidR="000D1566" w:rsidRPr="000D1566">
        <w:rPr>
          <w:color w:val="FF0000"/>
        </w:rPr>
        <w:t>O Vánocích se zpívají koledy</w:t>
      </w:r>
      <w:r w:rsidR="000D1566">
        <w:t>.</w:t>
      </w:r>
    </w:p>
    <w:p w:rsidR="00CA0930" w:rsidRDefault="00CA0930" w:rsidP="00CA0930"/>
    <w:p w:rsidR="00CA0930" w:rsidRPr="00CA0930" w:rsidRDefault="00CA0930" w:rsidP="00CA0930">
      <w:pPr>
        <w:rPr>
          <w:b/>
        </w:rPr>
      </w:pPr>
      <w:r w:rsidRPr="00CA0930">
        <w:rPr>
          <w:b/>
        </w:rPr>
        <w:t>5/Převeď věty do rodu činného:</w:t>
      </w:r>
    </w:p>
    <w:p w:rsidR="00CA0930" w:rsidRPr="000D1566" w:rsidRDefault="00CA0930" w:rsidP="00CA0930">
      <w:pPr>
        <w:rPr>
          <w:color w:val="FF0000"/>
        </w:rPr>
      </w:pPr>
      <w:r>
        <w:t xml:space="preserve"> Dno řeky se zanáší pískem.</w:t>
      </w:r>
      <w:r w:rsidR="000D1566">
        <w:t xml:space="preserve">                                   </w:t>
      </w:r>
      <w:r w:rsidR="000D1566" w:rsidRPr="000D1566">
        <w:rPr>
          <w:color w:val="FF0000"/>
        </w:rPr>
        <w:t>Dno řeky zanáší písek.</w:t>
      </w:r>
    </w:p>
    <w:p w:rsidR="00CA0930" w:rsidRPr="000D1566" w:rsidRDefault="000D1566" w:rsidP="00CA0930">
      <w:pPr>
        <w:rPr>
          <w:sz w:val="22"/>
          <w:szCs w:val="22"/>
        </w:rPr>
      </w:pPr>
      <w:r>
        <w:t xml:space="preserve"> Zraněný byl záchranáři dopraven</w:t>
      </w:r>
      <w:r w:rsidR="00CA0930">
        <w:t xml:space="preserve"> do nemocnice</w:t>
      </w:r>
      <w:r w:rsidR="00CA0930" w:rsidRPr="000D1566">
        <w:rPr>
          <w:sz w:val="22"/>
          <w:szCs w:val="22"/>
        </w:rPr>
        <w:t>.</w:t>
      </w:r>
      <w:r w:rsidRPr="000D1566">
        <w:rPr>
          <w:sz w:val="22"/>
          <w:szCs w:val="22"/>
        </w:rPr>
        <w:t xml:space="preserve"> </w:t>
      </w:r>
      <w:r w:rsidRPr="000D1566">
        <w:rPr>
          <w:color w:val="FF0000"/>
          <w:sz w:val="22"/>
          <w:szCs w:val="22"/>
        </w:rPr>
        <w:t>Záchranáři dopravili zraněného do nemocnice.</w:t>
      </w:r>
    </w:p>
    <w:p w:rsidR="00CA0930" w:rsidRPr="000D1566" w:rsidRDefault="000D1566" w:rsidP="00CA0930">
      <w:pPr>
        <w:rPr>
          <w:color w:val="FF0000"/>
        </w:rPr>
      </w:pPr>
      <w:r>
        <w:t xml:space="preserve"> P</w:t>
      </w:r>
      <w:r w:rsidR="00CA0930">
        <w:t>římořské oblasti byly zasaženy povodněmi.</w:t>
      </w:r>
      <w:r>
        <w:t xml:space="preserve">       </w:t>
      </w:r>
      <w:r w:rsidRPr="000D1566">
        <w:rPr>
          <w:color w:val="FF0000"/>
        </w:rPr>
        <w:t>Přímořské oblasti zasáhly povodně.</w:t>
      </w:r>
    </w:p>
    <w:p w:rsidR="00CA0930" w:rsidRPr="000D1566" w:rsidRDefault="00CA0930" w:rsidP="00CA0930">
      <w:pPr>
        <w:rPr>
          <w:color w:val="FF0000"/>
        </w:rPr>
      </w:pPr>
    </w:p>
    <w:p w:rsidR="00CA0930" w:rsidRPr="00CA0930" w:rsidRDefault="00CA0930" w:rsidP="00CA0930">
      <w:pPr>
        <w:rPr>
          <w:b/>
        </w:rPr>
      </w:pPr>
      <w:r w:rsidRPr="00CA0930">
        <w:rPr>
          <w:b/>
        </w:rPr>
        <w:t>6/Urči u sloves vid, napiš vidový protějšek a převeď sl</w:t>
      </w:r>
      <w:r>
        <w:rPr>
          <w:b/>
        </w:rPr>
        <w:t xml:space="preserve">oveso </w:t>
      </w:r>
      <w:proofErr w:type="gramStart"/>
      <w:r>
        <w:rPr>
          <w:b/>
        </w:rPr>
        <w:t>do 1.os</w:t>
      </w:r>
      <w:proofErr w:type="gramEnd"/>
      <w:r>
        <w:rPr>
          <w:b/>
        </w:rPr>
        <w:t>.,č.j.,zp.ozn.,č.</w:t>
      </w:r>
      <w:r w:rsidRPr="00CA0930">
        <w:rPr>
          <w:b/>
        </w:rPr>
        <w:t>bud.:</w:t>
      </w:r>
    </w:p>
    <w:p w:rsidR="00CA0930" w:rsidRPr="00CA0930" w:rsidRDefault="00CA0930" w:rsidP="00CA0930">
      <w:pPr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13"/>
      </w:tblGrid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/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vid</w:t>
            </w:r>
          </w:p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r w:rsidRPr="00CA0930">
              <w:rPr>
                <w:b/>
              </w:rPr>
              <w:t>vidový protějšek</w:t>
            </w:r>
          </w:p>
        </w:tc>
        <w:tc>
          <w:tcPr>
            <w:tcW w:w="2303" w:type="dxa"/>
            <w:vAlign w:val="center"/>
          </w:tcPr>
          <w:p w:rsidR="00CA0930" w:rsidRPr="00CA0930" w:rsidRDefault="00CA0930" w:rsidP="00CA0930">
            <w:pPr>
              <w:rPr>
                <w:b/>
              </w:rPr>
            </w:pPr>
            <w:proofErr w:type="gramStart"/>
            <w:r w:rsidRPr="00CA0930">
              <w:rPr>
                <w:b/>
              </w:rPr>
              <w:t>1.os</w:t>
            </w:r>
            <w:proofErr w:type="gramEnd"/>
            <w:r w:rsidRPr="00CA0930">
              <w:rPr>
                <w:b/>
              </w:rPr>
              <w:t>.,č.j.,zp.ozn.,č.bud.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hrát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N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vyhrát, dohrát,……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budu hrát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přemluvit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D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mluvit, přemlouvat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přemluvím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stavět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N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postavit, dostavět,…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budu stavět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opravit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D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opravovat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opravím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utíkat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N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utéct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budu utíkat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potopit se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D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potápět se, topit se</w:t>
            </w:r>
          </w:p>
        </w:tc>
        <w:tc>
          <w:tcPr>
            <w:tcW w:w="2303" w:type="dxa"/>
            <w:vAlign w:val="center"/>
          </w:tcPr>
          <w:p w:rsidR="00CA0930" w:rsidRPr="009D21F5" w:rsidRDefault="00442F20" w:rsidP="00CA0930">
            <w:pPr>
              <w:rPr>
                <w:color w:val="FF0000"/>
              </w:rPr>
            </w:pPr>
            <w:r>
              <w:rPr>
                <w:color w:val="FF0000"/>
              </w:rPr>
              <w:t>p</w:t>
            </w:r>
            <w:r w:rsidR="009D21F5" w:rsidRPr="009D21F5">
              <w:rPr>
                <w:color w:val="FF0000"/>
              </w:rPr>
              <w:t>otopím se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chytat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N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chytnout, chytit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budu chytat</w:t>
            </w:r>
          </w:p>
        </w:tc>
      </w:tr>
      <w:tr w:rsidR="00CA0930" w:rsidTr="00CA0930">
        <w:trPr>
          <w:trHeight w:val="510"/>
        </w:trPr>
        <w:tc>
          <w:tcPr>
            <w:tcW w:w="2303" w:type="dxa"/>
            <w:vAlign w:val="center"/>
          </w:tcPr>
          <w:p w:rsidR="00CA0930" w:rsidRDefault="00CA0930" w:rsidP="00CA0930">
            <w:r>
              <w:t>vrátit se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D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vracet se</w:t>
            </w:r>
          </w:p>
        </w:tc>
        <w:tc>
          <w:tcPr>
            <w:tcW w:w="2303" w:type="dxa"/>
            <w:vAlign w:val="center"/>
          </w:tcPr>
          <w:p w:rsidR="00CA0930" w:rsidRPr="009D21F5" w:rsidRDefault="009D21F5" w:rsidP="00CA0930">
            <w:pPr>
              <w:rPr>
                <w:color w:val="FF0000"/>
              </w:rPr>
            </w:pPr>
            <w:r w:rsidRPr="009D21F5">
              <w:rPr>
                <w:color w:val="FF0000"/>
              </w:rPr>
              <w:t>vrátím se</w:t>
            </w:r>
          </w:p>
        </w:tc>
      </w:tr>
    </w:tbl>
    <w:p w:rsidR="00CA0930" w:rsidRDefault="00CA0930" w:rsidP="00CA0930"/>
    <w:p w:rsidR="00CA0930" w:rsidRPr="00CD4B72" w:rsidRDefault="00CD4B72" w:rsidP="00CA0930">
      <w:pPr>
        <w:rPr>
          <w:b/>
        </w:rPr>
      </w:pPr>
      <w:r w:rsidRPr="00CD4B72">
        <w:rPr>
          <w:b/>
        </w:rPr>
        <w:t>7/U</w:t>
      </w:r>
      <w:r w:rsidR="00CA0930" w:rsidRPr="00CD4B72">
        <w:rPr>
          <w:b/>
        </w:rPr>
        <w:t>rči slovesnou třídu a vzor:</w:t>
      </w:r>
    </w:p>
    <w:p w:rsidR="00CA0930" w:rsidRDefault="00CA0930" w:rsidP="00CA0930">
      <w:r>
        <w:t xml:space="preserve">  </w:t>
      </w:r>
      <w:proofErr w:type="gramStart"/>
      <w:r w:rsidR="00CD4B72">
        <w:t>t</w:t>
      </w:r>
      <w:r>
        <w:t>áhnout    -</w:t>
      </w:r>
      <w:r w:rsidR="009D21F5">
        <w:t xml:space="preserve">   </w:t>
      </w:r>
      <w:r w:rsidR="009D21F5" w:rsidRPr="009D21F5">
        <w:rPr>
          <w:color w:val="FF0000"/>
        </w:rPr>
        <w:t>2.,tiskne</w:t>
      </w:r>
      <w:proofErr w:type="gramEnd"/>
    </w:p>
    <w:p w:rsidR="00CA0930" w:rsidRDefault="00CA0930" w:rsidP="00CA0930">
      <w:r>
        <w:t xml:space="preserve">  </w:t>
      </w:r>
      <w:proofErr w:type="gramStart"/>
      <w:r w:rsidR="00CD4B72">
        <w:t>b</w:t>
      </w:r>
      <w:r>
        <w:t>ít            -</w:t>
      </w:r>
      <w:r w:rsidR="009D21F5">
        <w:t xml:space="preserve">   </w:t>
      </w:r>
      <w:r w:rsidR="009D21F5" w:rsidRPr="009D21F5">
        <w:rPr>
          <w:color w:val="FF0000"/>
        </w:rPr>
        <w:t>3.,kryje</w:t>
      </w:r>
      <w:proofErr w:type="gramEnd"/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proofErr w:type="gramStart"/>
      <w:r w:rsidR="00CD4B72">
        <w:t>m</w:t>
      </w:r>
      <w:r>
        <w:t>otat       -</w:t>
      </w:r>
      <w:r w:rsidR="009D21F5">
        <w:t xml:space="preserve">   </w:t>
      </w:r>
      <w:r w:rsidR="009D21F5" w:rsidRPr="009D21F5">
        <w:rPr>
          <w:color w:val="FF0000"/>
        </w:rPr>
        <w:t>5.,dělá</w:t>
      </w:r>
      <w:proofErr w:type="gramEnd"/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r w:rsidR="00CD4B72">
        <w:t>v</w:t>
      </w:r>
      <w:r>
        <w:t xml:space="preserve">racet </w:t>
      </w:r>
      <w:proofErr w:type="gramStart"/>
      <w:r>
        <w:t>se  -</w:t>
      </w:r>
      <w:r w:rsidR="009D21F5">
        <w:t xml:space="preserve">   </w:t>
      </w:r>
      <w:r w:rsidR="009D21F5" w:rsidRPr="009D21F5">
        <w:rPr>
          <w:color w:val="FF0000"/>
        </w:rPr>
        <w:t>4.,sází</w:t>
      </w:r>
      <w:proofErr w:type="gramEnd"/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proofErr w:type="gramStart"/>
      <w:r w:rsidR="00CD4B72">
        <w:t>z</w:t>
      </w:r>
      <w:r>
        <w:t>avřít       -</w:t>
      </w:r>
      <w:r w:rsidR="009D21F5">
        <w:t xml:space="preserve">   </w:t>
      </w:r>
      <w:r w:rsidR="009D21F5" w:rsidRPr="009D21F5">
        <w:rPr>
          <w:color w:val="FF0000"/>
        </w:rPr>
        <w:t>1.,umře</w:t>
      </w:r>
      <w:proofErr w:type="gramEnd"/>
      <w:r w:rsidR="009D21F5" w:rsidRPr="009D21F5">
        <w:rPr>
          <w:color w:val="FF0000"/>
        </w:rPr>
        <w:t xml:space="preserve"> (tře)</w:t>
      </w:r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proofErr w:type="gramStart"/>
      <w:r w:rsidR="00CD4B72">
        <w:t>h</w:t>
      </w:r>
      <w:r>
        <w:t>učet       -</w:t>
      </w:r>
      <w:r w:rsidR="009D21F5">
        <w:t xml:space="preserve">    </w:t>
      </w:r>
      <w:r w:rsidR="009D21F5" w:rsidRPr="009D21F5">
        <w:rPr>
          <w:color w:val="FF0000"/>
        </w:rPr>
        <w:t>4.,trpí</w:t>
      </w:r>
      <w:proofErr w:type="gramEnd"/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proofErr w:type="gramStart"/>
      <w:r w:rsidR="00CD4B72">
        <w:t>z</w:t>
      </w:r>
      <w:r>
        <w:t xml:space="preserve">akázat    </w:t>
      </w:r>
      <w:r w:rsidRPr="009D21F5">
        <w:rPr>
          <w:color w:val="FF0000"/>
        </w:rPr>
        <w:t>-</w:t>
      </w:r>
      <w:r w:rsidR="009D21F5" w:rsidRPr="009D21F5">
        <w:rPr>
          <w:color w:val="FF0000"/>
        </w:rPr>
        <w:t xml:space="preserve">    1.,maže</w:t>
      </w:r>
      <w:proofErr w:type="gramEnd"/>
    </w:p>
    <w:p w:rsidR="00CA0930" w:rsidRPr="009D21F5" w:rsidRDefault="00CA0930" w:rsidP="00CA0930">
      <w:pPr>
        <w:rPr>
          <w:color w:val="FF0000"/>
        </w:rPr>
      </w:pPr>
      <w:r>
        <w:t xml:space="preserve">  </w:t>
      </w:r>
      <w:proofErr w:type="gramStart"/>
      <w:r w:rsidR="00CD4B72">
        <w:t>t</w:t>
      </w:r>
      <w:r>
        <w:t>louci      -</w:t>
      </w:r>
      <w:r w:rsidR="009D21F5">
        <w:t xml:space="preserve">     </w:t>
      </w:r>
      <w:r w:rsidR="009D21F5" w:rsidRPr="009D21F5">
        <w:rPr>
          <w:color w:val="FF0000"/>
        </w:rPr>
        <w:t>1.,peče</w:t>
      </w:r>
      <w:proofErr w:type="gramEnd"/>
    </w:p>
    <w:p w:rsidR="00CA0930" w:rsidRDefault="00CA0930" w:rsidP="00CA0930">
      <w:r>
        <w:t xml:space="preserve">  </w:t>
      </w:r>
      <w:proofErr w:type="gramStart"/>
      <w:r w:rsidR="00CD4B72">
        <w:t>p</w:t>
      </w:r>
      <w:r>
        <w:t>ěstovat   -</w:t>
      </w:r>
      <w:r w:rsidR="009D21F5">
        <w:t xml:space="preserve">    </w:t>
      </w:r>
      <w:r w:rsidR="009D21F5" w:rsidRPr="009D21F5">
        <w:rPr>
          <w:color w:val="FF0000"/>
        </w:rPr>
        <w:t>3.,kupuje</w:t>
      </w:r>
      <w:proofErr w:type="gramEnd"/>
    </w:p>
    <w:p w:rsidR="00CD4B72" w:rsidRDefault="00CA0930" w:rsidP="00CA0930">
      <w:r>
        <w:t xml:space="preserve"> </w:t>
      </w:r>
      <w:r w:rsidR="00CD4B72">
        <w:t xml:space="preserve"> </w:t>
      </w:r>
      <w:proofErr w:type="gramStart"/>
      <w:r w:rsidR="00CD4B72">
        <w:t>chválit     -</w:t>
      </w:r>
      <w:r w:rsidR="009D21F5">
        <w:t xml:space="preserve">    </w:t>
      </w:r>
      <w:r w:rsidR="009D21F5" w:rsidRPr="009D21F5">
        <w:rPr>
          <w:color w:val="FF0000"/>
        </w:rPr>
        <w:t>4.,prosí</w:t>
      </w:r>
      <w:proofErr w:type="gramEnd"/>
    </w:p>
    <w:p w:rsidR="00CD4B72" w:rsidRDefault="00CD4B72" w:rsidP="00CA0930"/>
    <w:p w:rsidR="00CD4B72" w:rsidRPr="00CD4B72" w:rsidRDefault="00CD4B72" w:rsidP="00CA0930">
      <w:pPr>
        <w:rPr>
          <w:b/>
        </w:rPr>
      </w:pPr>
      <w:r w:rsidRPr="00CD4B72">
        <w:rPr>
          <w:b/>
        </w:rPr>
        <w:t>8/</w:t>
      </w:r>
      <w:r w:rsidR="009D21F5">
        <w:rPr>
          <w:b/>
        </w:rPr>
        <w:t>Podtrhni ve větě přechodník</w:t>
      </w:r>
      <w:r w:rsidR="002364FA">
        <w:rPr>
          <w:b/>
        </w:rPr>
        <w:t>y a pokus se je nějak odstranit</w:t>
      </w:r>
      <w:r w:rsidR="009D21F5">
        <w:rPr>
          <w:b/>
        </w:rPr>
        <w:t>:</w:t>
      </w:r>
    </w:p>
    <w:p w:rsidR="00CD4B72" w:rsidRDefault="00CD4B72" w:rsidP="00CA0930">
      <w:r>
        <w:t xml:space="preserve"> Liška, </w:t>
      </w:r>
      <w:r w:rsidRPr="009D21F5">
        <w:rPr>
          <w:u w:val="single"/>
        </w:rPr>
        <w:t>hodujíc</w:t>
      </w:r>
      <w:r>
        <w:t xml:space="preserve"> na rybě, si ničeho nevšímala.</w:t>
      </w:r>
    </w:p>
    <w:p w:rsidR="00CD4B72" w:rsidRPr="009D21F5" w:rsidRDefault="009D21F5" w:rsidP="00CA0930">
      <w:pPr>
        <w:rPr>
          <w:color w:val="FF0000"/>
        </w:rPr>
      </w:pPr>
      <w:r>
        <w:t xml:space="preserve"> </w:t>
      </w:r>
      <w:r w:rsidRPr="009D21F5">
        <w:rPr>
          <w:color w:val="FF0000"/>
        </w:rPr>
        <w:t>Liška hodovala na rybě a ničeho si nevšímala. Liška hodující na rybě si ničeho nevšímala.</w:t>
      </w:r>
      <w:r w:rsidR="00CD4B72">
        <w:t xml:space="preserve">  </w:t>
      </w:r>
      <w:r>
        <w:t xml:space="preserve">  </w:t>
      </w:r>
      <w:r w:rsidR="00CD4B72" w:rsidRPr="009D21F5">
        <w:rPr>
          <w:u w:val="single"/>
        </w:rPr>
        <w:t>Posilniv se</w:t>
      </w:r>
      <w:r w:rsidR="00CD4B72">
        <w:t xml:space="preserve"> jídlem a pitím, vydal se Honza na další cestu.</w:t>
      </w:r>
    </w:p>
    <w:p w:rsidR="00CD4B72" w:rsidRDefault="009D21F5" w:rsidP="00CA0930">
      <w:r w:rsidRPr="009D21F5">
        <w:rPr>
          <w:color w:val="FF0000"/>
        </w:rPr>
        <w:t xml:space="preserve"> Když se Honza posilnil jídlem a </w:t>
      </w:r>
      <w:proofErr w:type="gramStart"/>
      <w:r w:rsidRPr="009D21F5">
        <w:rPr>
          <w:color w:val="FF0000"/>
        </w:rPr>
        <w:t>pitím,vydal</w:t>
      </w:r>
      <w:proofErr w:type="gramEnd"/>
      <w:r w:rsidRPr="009D21F5">
        <w:rPr>
          <w:color w:val="FF0000"/>
        </w:rPr>
        <w:t xml:space="preserve"> se na další cestu.</w:t>
      </w:r>
      <w:r w:rsidR="002364FA">
        <w:rPr>
          <w:color w:val="FF0000"/>
        </w:rPr>
        <w:t xml:space="preserve"> </w:t>
      </w:r>
      <w:r w:rsidRPr="009D21F5">
        <w:rPr>
          <w:color w:val="FF0000"/>
        </w:rPr>
        <w:t xml:space="preserve">Honza se posilnil…a vydal </w:t>
      </w:r>
      <w:proofErr w:type="gramStart"/>
      <w:r w:rsidRPr="009D21F5">
        <w:rPr>
          <w:color w:val="FF0000"/>
        </w:rPr>
        <w:t>se...</w:t>
      </w:r>
      <w:proofErr w:type="gramEnd"/>
      <w:r w:rsidR="00CD4B72">
        <w:t xml:space="preserve">   Zloději, </w:t>
      </w:r>
      <w:r w:rsidR="00CD4B72" w:rsidRPr="009D21F5">
        <w:rPr>
          <w:u w:val="single"/>
        </w:rPr>
        <w:t>krčíce se</w:t>
      </w:r>
      <w:r w:rsidR="00CD4B72">
        <w:t xml:space="preserve"> za rohem, měli strach, aby je nikdo nenašel.</w:t>
      </w:r>
    </w:p>
    <w:p w:rsidR="00CD4B72" w:rsidRPr="009D21F5" w:rsidRDefault="009D21F5" w:rsidP="00CA0930">
      <w:pPr>
        <w:rPr>
          <w:color w:val="FF0000"/>
        </w:rPr>
      </w:pPr>
      <w:r w:rsidRPr="009D21F5">
        <w:rPr>
          <w:color w:val="FF0000"/>
        </w:rPr>
        <w:t>Zloději, kteří se krčili za rohem, měli strach,…Zloději krčící se za rohem měli strach, aby…</w:t>
      </w:r>
    </w:p>
    <w:p w:rsidR="00CD4B72" w:rsidRPr="00F6350C" w:rsidRDefault="00442F20" w:rsidP="00CA0930">
      <w:pPr>
        <w:rPr>
          <w:b/>
        </w:rPr>
      </w:pPr>
      <w:r w:rsidRPr="00F6350C">
        <w:rPr>
          <w:b/>
        </w:rPr>
        <w:lastRenderedPageBreak/>
        <w:t>Citace a zdroje:</w:t>
      </w:r>
    </w:p>
    <w:p w:rsidR="00442F20" w:rsidRDefault="00442F20" w:rsidP="00CA0930">
      <w:r>
        <w:t>Autorem materiálu a všech jeho částí je Mgr. Jana Chmelíková</w:t>
      </w:r>
    </w:p>
    <w:p w:rsidR="00CD4B72" w:rsidRDefault="00CD4B72" w:rsidP="00CA0930"/>
    <w:p w:rsidR="00CA0930" w:rsidRDefault="00CD4B72" w:rsidP="00CA0930">
      <w:r>
        <w:t xml:space="preserve">  </w:t>
      </w:r>
      <w:r w:rsidR="00CA0930">
        <w:t xml:space="preserve">    </w:t>
      </w:r>
    </w:p>
    <w:sectPr w:rsidR="00CA0930" w:rsidSect="00372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6FDE"/>
    <w:multiLevelType w:val="hybridMultilevel"/>
    <w:tmpl w:val="5882DC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C1022"/>
    <w:multiLevelType w:val="hybridMultilevel"/>
    <w:tmpl w:val="F828AF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9309A"/>
    <w:rsid w:val="00005748"/>
    <w:rsid w:val="0002265F"/>
    <w:rsid w:val="000342C7"/>
    <w:rsid w:val="0003504E"/>
    <w:rsid w:val="00042586"/>
    <w:rsid w:val="000444F1"/>
    <w:rsid w:val="00047BC7"/>
    <w:rsid w:val="00050061"/>
    <w:rsid w:val="000574A6"/>
    <w:rsid w:val="00057A6E"/>
    <w:rsid w:val="00070F40"/>
    <w:rsid w:val="00075C69"/>
    <w:rsid w:val="00080FFD"/>
    <w:rsid w:val="000837BF"/>
    <w:rsid w:val="00084292"/>
    <w:rsid w:val="000A580B"/>
    <w:rsid w:val="000C4848"/>
    <w:rsid w:val="000D1566"/>
    <w:rsid w:val="000E2C84"/>
    <w:rsid w:val="000E4F43"/>
    <w:rsid w:val="000F0473"/>
    <w:rsid w:val="000F348E"/>
    <w:rsid w:val="001020BD"/>
    <w:rsid w:val="001046D9"/>
    <w:rsid w:val="00141756"/>
    <w:rsid w:val="0015064B"/>
    <w:rsid w:val="00155253"/>
    <w:rsid w:val="001578BE"/>
    <w:rsid w:val="00163D76"/>
    <w:rsid w:val="0017596B"/>
    <w:rsid w:val="00187268"/>
    <w:rsid w:val="00192F80"/>
    <w:rsid w:val="0019309A"/>
    <w:rsid w:val="00193562"/>
    <w:rsid w:val="0019749F"/>
    <w:rsid w:val="001A6790"/>
    <w:rsid w:val="001A72E1"/>
    <w:rsid w:val="001C0617"/>
    <w:rsid w:val="001C1173"/>
    <w:rsid w:val="001C2723"/>
    <w:rsid w:val="001C54B5"/>
    <w:rsid w:val="001F16A9"/>
    <w:rsid w:val="00200FF5"/>
    <w:rsid w:val="00204108"/>
    <w:rsid w:val="0020566B"/>
    <w:rsid w:val="00220179"/>
    <w:rsid w:val="002364FA"/>
    <w:rsid w:val="002403DF"/>
    <w:rsid w:val="00255A9E"/>
    <w:rsid w:val="00257AED"/>
    <w:rsid w:val="00270EDC"/>
    <w:rsid w:val="00274756"/>
    <w:rsid w:val="002821A7"/>
    <w:rsid w:val="00285B03"/>
    <w:rsid w:val="002929E0"/>
    <w:rsid w:val="002B1ECE"/>
    <w:rsid w:val="002D4C05"/>
    <w:rsid w:val="002D5B7B"/>
    <w:rsid w:val="002E0E15"/>
    <w:rsid w:val="002E142D"/>
    <w:rsid w:val="002E6F13"/>
    <w:rsid w:val="002F0F04"/>
    <w:rsid w:val="00303039"/>
    <w:rsid w:val="00303472"/>
    <w:rsid w:val="00304E90"/>
    <w:rsid w:val="003065EE"/>
    <w:rsid w:val="0031432C"/>
    <w:rsid w:val="00315DAA"/>
    <w:rsid w:val="003178B8"/>
    <w:rsid w:val="00324851"/>
    <w:rsid w:val="003313A2"/>
    <w:rsid w:val="00343D57"/>
    <w:rsid w:val="00356C59"/>
    <w:rsid w:val="00363374"/>
    <w:rsid w:val="003724DC"/>
    <w:rsid w:val="003747A1"/>
    <w:rsid w:val="00377755"/>
    <w:rsid w:val="00380520"/>
    <w:rsid w:val="00380B7A"/>
    <w:rsid w:val="00382E6E"/>
    <w:rsid w:val="00395FD8"/>
    <w:rsid w:val="003A2F22"/>
    <w:rsid w:val="003A4892"/>
    <w:rsid w:val="003A65BE"/>
    <w:rsid w:val="003A7ADB"/>
    <w:rsid w:val="003C13FB"/>
    <w:rsid w:val="003D4D65"/>
    <w:rsid w:val="003E45AB"/>
    <w:rsid w:val="003E5707"/>
    <w:rsid w:val="00407396"/>
    <w:rsid w:val="0041677F"/>
    <w:rsid w:val="004174A2"/>
    <w:rsid w:val="00427C30"/>
    <w:rsid w:val="00442F20"/>
    <w:rsid w:val="004474FC"/>
    <w:rsid w:val="00463007"/>
    <w:rsid w:val="004731BB"/>
    <w:rsid w:val="00482816"/>
    <w:rsid w:val="004A5CF1"/>
    <w:rsid w:val="004B07E7"/>
    <w:rsid w:val="004B468B"/>
    <w:rsid w:val="004B74AB"/>
    <w:rsid w:val="004C6E8A"/>
    <w:rsid w:val="004D2336"/>
    <w:rsid w:val="004D2F14"/>
    <w:rsid w:val="004D6C42"/>
    <w:rsid w:val="004D7CA0"/>
    <w:rsid w:val="004F01C6"/>
    <w:rsid w:val="004F0ABD"/>
    <w:rsid w:val="004F2C87"/>
    <w:rsid w:val="004F6C7B"/>
    <w:rsid w:val="005176D3"/>
    <w:rsid w:val="00517AFD"/>
    <w:rsid w:val="005223AF"/>
    <w:rsid w:val="00533DC3"/>
    <w:rsid w:val="005734F8"/>
    <w:rsid w:val="005853A8"/>
    <w:rsid w:val="005B565D"/>
    <w:rsid w:val="005B5FE4"/>
    <w:rsid w:val="005B76A9"/>
    <w:rsid w:val="005D1516"/>
    <w:rsid w:val="005F50A1"/>
    <w:rsid w:val="00600BA9"/>
    <w:rsid w:val="006015EB"/>
    <w:rsid w:val="006016FF"/>
    <w:rsid w:val="00601E3D"/>
    <w:rsid w:val="00610721"/>
    <w:rsid w:val="006209CE"/>
    <w:rsid w:val="0063064C"/>
    <w:rsid w:val="00631F9E"/>
    <w:rsid w:val="00644B04"/>
    <w:rsid w:val="006549AF"/>
    <w:rsid w:val="00656B87"/>
    <w:rsid w:val="006757E2"/>
    <w:rsid w:val="00682760"/>
    <w:rsid w:val="00683995"/>
    <w:rsid w:val="0068766C"/>
    <w:rsid w:val="00697284"/>
    <w:rsid w:val="006B0E8E"/>
    <w:rsid w:val="006C664E"/>
    <w:rsid w:val="006D3B99"/>
    <w:rsid w:val="006D43BB"/>
    <w:rsid w:val="006D5CBA"/>
    <w:rsid w:val="006D77A1"/>
    <w:rsid w:val="00701DAF"/>
    <w:rsid w:val="00705EC0"/>
    <w:rsid w:val="00706994"/>
    <w:rsid w:val="0071280F"/>
    <w:rsid w:val="00714888"/>
    <w:rsid w:val="007265CD"/>
    <w:rsid w:val="0073235D"/>
    <w:rsid w:val="00735ECA"/>
    <w:rsid w:val="00736458"/>
    <w:rsid w:val="00737CB8"/>
    <w:rsid w:val="00755398"/>
    <w:rsid w:val="00767108"/>
    <w:rsid w:val="00775EB7"/>
    <w:rsid w:val="00777C73"/>
    <w:rsid w:val="00781FB6"/>
    <w:rsid w:val="007826F0"/>
    <w:rsid w:val="007B0AA0"/>
    <w:rsid w:val="007B5E1D"/>
    <w:rsid w:val="007C5BDE"/>
    <w:rsid w:val="007C6BA5"/>
    <w:rsid w:val="007F18FA"/>
    <w:rsid w:val="007F468D"/>
    <w:rsid w:val="007F563E"/>
    <w:rsid w:val="008072BA"/>
    <w:rsid w:val="00813415"/>
    <w:rsid w:val="00821959"/>
    <w:rsid w:val="00825AF3"/>
    <w:rsid w:val="00836F38"/>
    <w:rsid w:val="0085084A"/>
    <w:rsid w:val="008672CB"/>
    <w:rsid w:val="00883C9F"/>
    <w:rsid w:val="0089177D"/>
    <w:rsid w:val="0089295F"/>
    <w:rsid w:val="008962C0"/>
    <w:rsid w:val="00896E51"/>
    <w:rsid w:val="008A13E9"/>
    <w:rsid w:val="008A187A"/>
    <w:rsid w:val="008C3324"/>
    <w:rsid w:val="008D29D1"/>
    <w:rsid w:val="008E49EB"/>
    <w:rsid w:val="008F1B0E"/>
    <w:rsid w:val="008F3AB9"/>
    <w:rsid w:val="00902F20"/>
    <w:rsid w:val="00906418"/>
    <w:rsid w:val="00910D4B"/>
    <w:rsid w:val="009143BB"/>
    <w:rsid w:val="0091777E"/>
    <w:rsid w:val="00923C5A"/>
    <w:rsid w:val="00924A87"/>
    <w:rsid w:val="0093304B"/>
    <w:rsid w:val="00941F4E"/>
    <w:rsid w:val="009519CD"/>
    <w:rsid w:val="00961861"/>
    <w:rsid w:val="00981FB8"/>
    <w:rsid w:val="00983192"/>
    <w:rsid w:val="009861AB"/>
    <w:rsid w:val="009866CC"/>
    <w:rsid w:val="00995044"/>
    <w:rsid w:val="0099568D"/>
    <w:rsid w:val="009A696B"/>
    <w:rsid w:val="009A7D07"/>
    <w:rsid w:val="009B0093"/>
    <w:rsid w:val="009B0662"/>
    <w:rsid w:val="009B276C"/>
    <w:rsid w:val="009C5E0C"/>
    <w:rsid w:val="009D21F5"/>
    <w:rsid w:val="009D46FC"/>
    <w:rsid w:val="009D510B"/>
    <w:rsid w:val="009D7E9A"/>
    <w:rsid w:val="009E1C2B"/>
    <w:rsid w:val="009F7DF7"/>
    <w:rsid w:val="00A05314"/>
    <w:rsid w:val="00A06D62"/>
    <w:rsid w:val="00A0789A"/>
    <w:rsid w:val="00A109E5"/>
    <w:rsid w:val="00A13AC1"/>
    <w:rsid w:val="00A20416"/>
    <w:rsid w:val="00A430C9"/>
    <w:rsid w:val="00A50EAD"/>
    <w:rsid w:val="00A533FC"/>
    <w:rsid w:val="00A54810"/>
    <w:rsid w:val="00A55FA8"/>
    <w:rsid w:val="00A66CED"/>
    <w:rsid w:val="00A90D5D"/>
    <w:rsid w:val="00A95254"/>
    <w:rsid w:val="00A9680D"/>
    <w:rsid w:val="00AA02C9"/>
    <w:rsid w:val="00AA3FDE"/>
    <w:rsid w:val="00AC4DF5"/>
    <w:rsid w:val="00AD18EC"/>
    <w:rsid w:val="00AE2D8C"/>
    <w:rsid w:val="00B04749"/>
    <w:rsid w:val="00B12049"/>
    <w:rsid w:val="00B2172E"/>
    <w:rsid w:val="00B45589"/>
    <w:rsid w:val="00B54822"/>
    <w:rsid w:val="00B66562"/>
    <w:rsid w:val="00B744D2"/>
    <w:rsid w:val="00B75B99"/>
    <w:rsid w:val="00B75EB4"/>
    <w:rsid w:val="00B827D9"/>
    <w:rsid w:val="00B83778"/>
    <w:rsid w:val="00B923B0"/>
    <w:rsid w:val="00B94867"/>
    <w:rsid w:val="00BA0BFE"/>
    <w:rsid w:val="00BF6FED"/>
    <w:rsid w:val="00BF725D"/>
    <w:rsid w:val="00C047C9"/>
    <w:rsid w:val="00C13A74"/>
    <w:rsid w:val="00C17D96"/>
    <w:rsid w:val="00C22ADB"/>
    <w:rsid w:val="00C37D77"/>
    <w:rsid w:val="00C47785"/>
    <w:rsid w:val="00C513D3"/>
    <w:rsid w:val="00C51FD1"/>
    <w:rsid w:val="00C57FA9"/>
    <w:rsid w:val="00C73DE3"/>
    <w:rsid w:val="00C85094"/>
    <w:rsid w:val="00C921F2"/>
    <w:rsid w:val="00C944FC"/>
    <w:rsid w:val="00C94955"/>
    <w:rsid w:val="00C95404"/>
    <w:rsid w:val="00CA0930"/>
    <w:rsid w:val="00CB1857"/>
    <w:rsid w:val="00CC0862"/>
    <w:rsid w:val="00CC122F"/>
    <w:rsid w:val="00CC2994"/>
    <w:rsid w:val="00CC5D57"/>
    <w:rsid w:val="00CD4B72"/>
    <w:rsid w:val="00CD6C92"/>
    <w:rsid w:val="00CE5167"/>
    <w:rsid w:val="00CE6443"/>
    <w:rsid w:val="00CE707F"/>
    <w:rsid w:val="00CF2079"/>
    <w:rsid w:val="00CF5B63"/>
    <w:rsid w:val="00CF66DF"/>
    <w:rsid w:val="00D14701"/>
    <w:rsid w:val="00D15208"/>
    <w:rsid w:val="00D22894"/>
    <w:rsid w:val="00D23773"/>
    <w:rsid w:val="00D30443"/>
    <w:rsid w:val="00D3556F"/>
    <w:rsid w:val="00D50FC4"/>
    <w:rsid w:val="00D963AE"/>
    <w:rsid w:val="00D96422"/>
    <w:rsid w:val="00DA5AB4"/>
    <w:rsid w:val="00DB48DF"/>
    <w:rsid w:val="00DB5214"/>
    <w:rsid w:val="00DC06F5"/>
    <w:rsid w:val="00DC114E"/>
    <w:rsid w:val="00DC192E"/>
    <w:rsid w:val="00DC691E"/>
    <w:rsid w:val="00DC6F39"/>
    <w:rsid w:val="00DD1DB0"/>
    <w:rsid w:val="00DD31B5"/>
    <w:rsid w:val="00DD61A3"/>
    <w:rsid w:val="00DE50C4"/>
    <w:rsid w:val="00DF3621"/>
    <w:rsid w:val="00E06C93"/>
    <w:rsid w:val="00E114F8"/>
    <w:rsid w:val="00E11FA3"/>
    <w:rsid w:val="00E12DBC"/>
    <w:rsid w:val="00E512CD"/>
    <w:rsid w:val="00E52092"/>
    <w:rsid w:val="00E73D71"/>
    <w:rsid w:val="00E8033A"/>
    <w:rsid w:val="00EA1966"/>
    <w:rsid w:val="00EA2F7A"/>
    <w:rsid w:val="00EA413F"/>
    <w:rsid w:val="00EA611D"/>
    <w:rsid w:val="00EB0C32"/>
    <w:rsid w:val="00EB2D2F"/>
    <w:rsid w:val="00EB7108"/>
    <w:rsid w:val="00EC7647"/>
    <w:rsid w:val="00ED1C17"/>
    <w:rsid w:val="00ED2EEF"/>
    <w:rsid w:val="00EF1A32"/>
    <w:rsid w:val="00EF6B9A"/>
    <w:rsid w:val="00F162CC"/>
    <w:rsid w:val="00F210E7"/>
    <w:rsid w:val="00F33DC1"/>
    <w:rsid w:val="00F35898"/>
    <w:rsid w:val="00F35F9E"/>
    <w:rsid w:val="00F60D06"/>
    <w:rsid w:val="00F6350C"/>
    <w:rsid w:val="00F6499B"/>
    <w:rsid w:val="00F66860"/>
    <w:rsid w:val="00F676F1"/>
    <w:rsid w:val="00F76596"/>
    <w:rsid w:val="00F76642"/>
    <w:rsid w:val="00F8662F"/>
    <w:rsid w:val="00F8673A"/>
    <w:rsid w:val="00F92352"/>
    <w:rsid w:val="00F97F8A"/>
    <w:rsid w:val="00FB30A8"/>
    <w:rsid w:val="00FB419D"/>
    <w:rsid w:val="00FB6424"/>
    <w:rsid w:val="00FB6EED"/>
    <w:rsid w:val="00FC302D"/>
    <w:rsid w:val="00FD2968"/>
    <w:rsid w:val="00FE4B4A"/>
    <w:rsid w:val="00FE52E5"/>
    <w:rsid w:val="00FE6729"/>
    <w:rsid w:val="00FF09A5"/>
    <w:rsid w:val="00FF0DB7"/>
    <w:rsid w:val="00FF11BF"/>
    <w:rsid w:val="00FF1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0930"/>
    <w:pPr>
      <w:ind w:left="720"/>
      <w:contextualSpacing/>
    </w:pPr>
  </w:style>
  <w:style w:type="table" w:styleId="Mkatabulky">
    <w:name w:val="Table Grid"/>
    <w:basedOn w:val="Normlntabulka"/>
    <w:uiPriority w:val="59"/>
    <w:rsid w:val="00CA09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00A73-C5D5-4CF9-B7BF-F5F5503F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827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Dum</cp:lastModifiedBy>
  <cp:revision>2</cp:revision>
  <dcterms:created xsi:type="dcterms:W3CDTF">2014-03-12T12:03:00Z</dcterms:created>
  <dcterms:modified xsi:type="dcterms:W3CDTF">2014-03-12T12:03:00Z</dcterms:modified>
</cp:coreProperties>
</file>