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459976"/>
    <w:bookmarkEnd w:id="0"/>
    <w:p w:rsidR="00885496" w:rsidRDefault="00787495">
      <w:r w:rsidRPr="001907C0">
        <w:object w:dxaOrig="8647" w:dyaOrig="64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2pt;height:349.95pt" o:ole="">
            <v:imagedata r:id="rId6" o:title=""/>
          </v:shape>
          <o:OLEObject Type="Embed" ProgID="PowerPoint.Slide.12" ShapeID="_x0000_i1025" DrawAspect="Content" ObjectID="_1394460084" r:id="rId7"/>
        </w:object>
      </w:r>
    </w:p>
    <w:p w:rsidR="003E1DE0" w:rsidRDefault="003E1DE0"/>
    <w:p w:rsidR="003E1DE0" w:rsidRDefault="003E1DE0"/>
    <w:p w:rsidR="003E1DE0" w:rsidRDefault="003E1DE0"/>
    <w:p w:rsidR="003E1DE0" w:rsidRDefault="003E1DE0"/>
    <w:p w:rsidR="003E1DE0" w:rsidRDefault="003E1DE0"/>
    <w:p w:rsidR="003E1DE0" w:rsidRDefault="003E1DE0"/>
    <w:p w:rsidR="003E1DE0" w:rsidRDefault="003E1DE0"/>
    <w:p w:rsidR="003E1DE0" w:rsidRDefault="003E1DE0"/>
    <w:p w:rsidR="003E1DE0" w:rsidRDefault="003E1DE0"/>
    <w:p w:rsidR="003E1DE0" w:rsidRDefault="003E1DE0"/>
    <w:p w:rsidR="003E1DE0" w:rsidRDefault="003E1DE0"/>
    <w:p w:rsidR="003E1DE0" w:rsidRDefault="003E1DE0"/>
    <w:p w:rsidR="003E1DE0" w:rsidRDefault="003E1DE0"/>
    <w:p w:rsidR="003E1DE0" w:rsidRDefault="003E1DE0" w:rsidP="003E1DE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Anotace</w:t>
      </w:r>
    </w:p>
    <w:p w:rsidR="003E1DE0" w:rsidRDefault="003E1DE0" w:rsidP="003E1DE0">
      <w:pPr>
        <w:rPr>
          <w:sz w:val="28"/>
          <w:szCs w:val="28"/>
        </w:rPr>
      </w:pPr>
      <w:r>
        <w:rPr>
          <w:sz w:val="28"/>
          <w:szCs w:val="28"/>
        </w:rPr>
        <w:t xml:space="preserve">Obsah: </w:t>
      </w:r>
      <w:r>
        <w:rPr>
          <w:sz w:val="24"/>
          <w:szCs w:val="24"/>
        </w:rPr>
        <w:t xml:space="preserve">Násobení a dělení č. 9 </w:t>
      </w:r>
      <w:r w:rsidRPr="00C95B73">
        <w:rPr>
          <w:sz w:val="24"/>
          <w:szCs w:val="24"/>
        </w:rPr>
        <w:t>– pracovní list, procvičování</w:t>
      </w:r>
    </w:p>
    <w:p w:rsidR="003E1DE0" w:rsidRPr="00C95B73" w:rsidRDefault="003E1DE0" w:rsidP="003E1DE0">
      <w:pPr>
        <w:rPr>
          <w:sz w:val="24"/>
          <w:szCs w:val="24"/>
        </w:rPr>
      </w:pPr>
      <w:r>
        <w:rPr>
          <w:sz w:val="28"/>
          <w:szCs w:val="28"/>
        </w:rPr>
        <w:t xml:space="preserve">Téma hodiny: </w:t>
      </w:r>
      <w:r>
        <w:rPr>
          <w:sz w:val="24"/>
          <w:szCs w:val="24"/>
        </w:rPr>
        <w:t>Násobení a dělení č. 9</w:t>
      </w:r>
      <w:r w:rsidRPr="00C95B73">
        <w:rPr>
          <w:sz w:val="24"/>
          <w:szCs w:val="24"/>
        </w:rPr>
        <w:t xml:space="preserve"> – procvičování učiva</w:t>
      </w:r>
    </w:p>
    <w:p w:rsidR="003E1DE0" w:rsidRDefault="003E1DE0" w:rsidP="003E1DE0">
      <w:pPr>
        <w:rPr>
          <w:sz w:val="28"/>
          <w:szCs w:val="28"/>
        </w:rPr>
      </w:pPr>
      <w:r>
        <w:rPr>
          <w:sz w:val="28"/>
          <w:szCs w:val="28"/>
        </w:rPr>
        <w:t>Metodický postup práce s materiálem:</w:t>
      </w:r>
    </w:p>
    <w:p w:rsidR="003E1DE0" w:rsidRPr="003C3E87" w:rsidRDefault="003E1DE0" w:rsidP="003E1DE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C3E87">
        <w:rPr>
          <w:sz w:val="28"/>
          <w:szCs w:val="28"/>
        </w:rPr>
        <w:t>Pracovní list využijeme ke společné práci v hodině.</w:t>
      </w: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Žákům vysvětlíme jednotlivé úkoly, žáci je pod dohledem učitele vypracovávají (lze pracovat i ve dvojicích). Jednotlivé úkoly lze potom společně kontrolovat.  Některé úkoly můžeme také využít jako soutěžní. </w:t>
      </w: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</w:p>
    <w:p w:rsidR="003E1DE0" w:rsidRDefault="003E1DE0" w:rsidP="003E1DE0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3C3E87">
        <w:rPr>
          <w:sz w:val="28"/>
          <w:szCs w:val="28"/>
        </w:rPr>
        <w:t>Pracovní list využijeme k samostatné práci žáků v hodině,</w:t>
      </w:r>
    </w:p>
    <w:p w:rsidR="003E1DE0" w:rsidRDefault="003E1DE0" w:rsidP="003E1DE0">
      <w:pPr>
        <w:pStyle w:val="Odstavecseseznamem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popř. jako </w:t>
      </w:r>
      <w:r w:rsidRPr="003C3E87">
        <w:rPr>
          <w:sz w:val="28"/>
          <w:szCs w:val="28"/>
        </w:rPr>
        <w:t>kontrolní test.</w:t>
      </w: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Žáci pracují samostatně, tento způsob práce zařazujeme až po důkladném procvičení učiva.</w:t>
      </w: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</w:p>
    <w:p w:rsidR="003E1DE0" w:rsidRDefault="003E1DE0" w:rsidP="003E1DE0">
      <w:pPr>
        <w:pStyle w:val="Odstavecseseznamem"/>
        <w:ind w:left="1440"/>
        <w:jc w:val="both"/>
        <w:rPr>
          <w:sz w:val="24"/>
          <w:szCs w:val="24"/>
        </w:rPr>
      </w:pPr>
    </w:p>
    <w:p w:rsidR="003E1DE0" w:rsidRDefault="003E1DE0"/>
    <w:p w:rsidR="003E1DE0" w:rsidRDefault="003E1DE0"/>
    <w:p w:rsidR="003E1DE0" w:rsidRDefault="003E1DE0"/>
    <w:p w:rsidR="003E1DE0" w:rsidRDefault="003E1DE0"/>
    <w:p w:rsidR="003E1DE0" w:rsidRDefault="003E1DE0"/>
    <w:p w:rsidR="003E1DE0" w:rsidRDefault="003E1DE0"/>
    <w:p w:rsidR="003E1DE0" w:rsidRDefault="003E1DE0"/>
    <w:p w:rsidR="003E1DE0" w:rsidRDefault="003E1DE0"/>
    <w:p w:rsidR="003E1DE0" w:rsidRDefault="003E1DE0"/>
    <w:p w:rsidR="003E1DE0" w:rsidRDefault="003E1DE0"/>
    <w:p w:rsidR="003E1DE0" w:rsidRDefault="003E1DE0" w:rsidP="003E1DE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1. Vybarvi </w:t>
      </w:r>
      <w:r w:rsidRPr="00871A85">
        <w:rPr>
          <w:b/>
          <w:color w:val="548DD4"/>
          <w:sz w:val="28"/>
          <w:szCs w:val="28"/>
          <w:u w:val="single"/>
        </w:rPr>
        <w:t>modře</w:t>
      </w:r>
      <w:r>
        <w:rPr>
          <w:b/>
          <w:sz w:val="28"/>
          <w:szCs w:val="28"/>
          <w:u w:val="single"/>
        </w:rPr>
        <w:t xml:space="preserve"> násobky čísla 9.</w:t>
      </w:r>
    </w:p>
    <w:p w:rsidR="003E1DE0" w:rsidRDefault="003E1DE0" w:rsidP="003E1DE0">
      <w:pPr>
        <w:rPr>
          <w:b/>
          <w:sz w:val="28"/>
          <w:szCs w:val="28"/>
          <w:u w:val="single"/>
        </w:rPr>
      </w:pPr>
    </w:p>
    <w:p w:rsidR="003E1DE0" w:rsidRDefault="003E1DE0" w:rsidP="003E1DE0">
      <w:pPr>
        <w:rPr>
          <w:b/>
          <w:sz w:val="28"/>
          <w:szCs w:val="28"/>
          <w:u w:val="single"/>
        </w:rPr>
      </w:pPr>
    </w:p>
    <w:p w:rsidR="003E1DE0" w:rsidRDefault="003E1DE0" w:rsidP="003E1DE0">
      <w:pPr>
        <w:rPr>
          <w:b/>
          <w:sz w:val="28"/>
          <w:szCs w:val="28"/>
          <w:u w:val="single"/>
        </w:rPr>
      </w:pPr>
    </w:p>
    <w:p w:rsidR="003E1DE0" w:rsidRDefault="003E1DE0" w:rsidP="003E1DE0">
      <w:pPr>
        <w:rPr>
          <w:b/>
          <w:sz w:val="28"/>
          <w:szCs w:val="28"/>
          <w:u w:val="single"/>
        </w:rPr>
      </w:pPr>
    </w:p>
    <w:p w:rsidR="003E1DE0" w:rsidRDefault="00787495" w:rsidP="003E1DE0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123" style="position:absolute;margin-left:112.9pt;margin-top:230.4pt;width:49.5pt;height:50.45pt;z-index:251760640">
            <v:textbox style="mso-next-textbox:#_x0000_s1123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22" style="position:absolute;margin-left:261.4pt;margin-top:280.85pt;width:49.5pt;height:50.45pt;z-index:251759616">
            <v:textbox style="mso-next-textbox:#_x0000_s1122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48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21" style="position:absolute;margin-left:162.4pt;margin-top:280.85pt;width:49.5pt;height:50.45pt;z-index:251758592">
            <v:textbox style="mso-next-textbox:#_x0000_s1121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3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20" style="position:absolute;margin-left:211.9pt;margin-top:230.4pt;width:49.5pt;height:50.45pt;z-index:251757568">
            <v:textbox style="mso-next-textbox:#_x0000_s1120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5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19" style="position:absolute;margin-left:261.4pt;margin-top:179.95pt;width:49.5pt;height:50.45pt;z-index:251756544" filled="f" fillcolor="#8db3e2">
            <v:textbox style="mso-next-textbox:#_x0000_s1119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80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18" style="position:absolute;margin-left:162.4pt;margin-top:179.95pt;width:49.5pt;height:50.45pt;z-index:251755520" filled="f" fillcolor="#8db3e2">
            <v:textbox style="mso-next-textbox:#_x0000_s1118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21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17" style="position:absolute;margin-left:310.9pt;margin-top:331.3pt;width:49.5pt;height:50.45pt;z-index:251754496">
            <v:textbox style="mso-next-textbox:#_x0000_s1117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24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16" style="position:absolute;margin-left:112.9pt;margin-top:331.3pt;width:49.5pt;height:50.45pt;z-index:251753472">
            <v:textbox style="mso-next-textbox:#_x0000_s1116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6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15" style="position:absolute;margin-left:211.9pt;margin-top:331.3pt;width:49.5pt;height:50.45pt;z-index:251752448">
            <v:textbox style="mso-next-textbox:#_x0000_s1115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16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14" style="position:absolute;margin-left:360.4pt;margin-top:280.85pt;width:49.5pt;height:50.45pt;z-index:251751424">
            <v:textbox style="mso-next-textbox:#_x0000_s1114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5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13" style="position:absolute;margin-left:360.4pt;margin-top:230.4pt;width:49.5pt;height:50.45pt;z-index:251750400">
            <v:textbox style="mso-next-textbox:#_x0000_s1113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60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12" style="position:absolute;margin-left:63.4pt;margin-top:280.85pt;width:49.5pt;height:50.45pt;z-index:251749376">
            <v:textbox style="mso-next-textbox:#_x0000_s1112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64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11" style="position:absolute;margin-left:63.4pt;margin-top:230.4pt;width:49.5pt;height:50.45pt;z-index:251748352">
            <v:textbox style="mso-next-textbox:#_x0000_s1111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32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10" style="position:absolute;margin-left:162.4pt;margin-top:331.3pt;width:49.5pt;height:50.45pt;z-index:251747328">
            <v:textbox style="mso-next-textbox:#_x0000_s1110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30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09" style="position:absolute;margin-left:261.4pt;margin-top:331.3pt;width:49.5pt;height:50.45pt;z-index:251746304">
            <v:textbox style="mso-next-textbox:#_x0000_s1109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08" style="position:absolute;margin-left:211.9pt;margin-top:280.85pt;width:49.5pt;height:50.45pt;z-index:251745280">
            <v:textbox style="mso-next-textbox:#_x0000_s1108">
              <w:txbxContent>
                <w:p w:rsidR="003E1DE0" w:rsidRPr="00C15A37" w:rsidRDefault="003E1DE0" w:rsidP="003E1DE0">
                  <w:pPr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07" style="position:absolute;margin-left:310.9pt;margin-top:230.4pt;width:49.5pt;height:50.45pt;z-index:251744256">
            <v:textbox style="mso-next-textbox:#_x0000_s1107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56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06" style="position:absolute;margin-left:360.4pt;margin-top:129.5pt;width:49.5pt;height:50.45pt;z-index:251743232">
            <v:textbox style="mso-next-textbox:#_x0000_s1106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35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05" style="position:absolute;margin-left:310.9pt;margin-top:129.5pt;width:49.5pt;height:50.45pt;z-index:251742208">
            <v:textbox style="mso-next-textbox:#_x0000_s1105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25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04" style="position:absolute;margin-left:63.4pt;margin-top:129.5pt;width:49.5pt;height:50.45pt;z-index:251741184">
            <v:textbox style="mso-next-textbox:#_x0000_s1104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03" style="position:absolute;margin-left:112.9pt;margin-top:129.5pt;width:49.5pt;height:50.45pt;z-index:251740160">
            <v:textbox style="mso-next-textbox:#_x0000_s1103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70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02" style="position:absolute;margin-left:63.4pt;margin-top:79.05pt;width:49.5pt;height:50.45pt;z-index:251739136">
            <v:textbox style="mso-next-textbox:#_x0000_s1102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01" style="position:absolute;margin-left:360.4pt;margin-top:79.05pt;width:49.5pt;height:50.45pt;z-index:251738112">
            <v:textbox style="mso-next-textbox:#_x0000_s1101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16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00" style="position:absolute;margin-left:112.9pt;margin-top:28.6pt;width:49.5pt;height:50.45pt;z-index:251737088">
            <v:textbox style="mso-next-textbox:#_x0000_s1100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8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99" style="position:absolute;margin-left:162.4pt;margin-top:28.6pt;width:49.5pt;height:50.45pt;z-index:251736064">
            <v:textbox style="mso-next-textbox:#_x0000_s1099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12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98" style="position:absolute;margin-left:211.9pt;margin-top:28.6pt;width:49.5pt;height:50.45pt;z-index:251735040">
            <v:textbox style="mso-next-textbox:#_x0000_s1098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48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97" style="position:absolute;margin-left:261.4pt;margin-top:28.6pt;width:49.5pt;height:50.45pt;z-index:251734016">
            <v:textbox style="mso-next-textbox:#_x0000_s1097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80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96" style="position:absolute;margin-left:310.9pt;margin-top:28.6pt;width:49.5pt;height:50.45pt;z-index:251732992">
            <v:textbox style="mso-next-textbox:#_x0000_s1096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10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95" style="position:absolute;margin-left:211.9pt;margin-top:79.05pt;width:49.5pt;height:50.45pt;z-index:251731968">
            <v:textbox style="mso-next-textbox:#_x0000_s1095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32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94" style="position:absolute;margin-left:261.4pt;margin-top:79.05pt;width:49.5pt;height:50.45pt;z-index:251730944">
            <v:textbox style="mso-next-textbox:#_x0000_s1094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60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93" style="position:absolute;margin-left:211.9pt;margin-top:129.5pt;width:49.5pt;height:50.45pt;z-index:251729920">
            <v:textbox style="mso-next-textbox:#_x0000_s1093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24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92" style="position:absolute;margin-left:162.4pt;margin-top:79.05pt;width:49.5pt;height:50.45pt;z-index:251728896">
            <v:textbox style="mso-next-textbox:#_x0000_s1092">
              <w:txbxContent>
                <w:p w:rsidR="003E1DE0" w:rsidRPr="00C15A37" w:rsidRDefault="003E1DE0" w:rsidP="003E1DE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15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91" style="position:absolute;margin-left:63.4pt;margin-top:179.95pt;width:49.5pt;height:50.45pt;z-index:251727872" filled="f" fillcolor="#8db3e2">
            <v:textbox style="mso-next-textbox:#_x0000_s1091">
              <w:txbxContent>
                <w:p w:rsidR="003E1DE0" w:rsidRPr="00C15A37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36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90" style="position:absolute;margin-left:360.4pt;margin-top:179.95pt;width:49.5pt;height:50.45pt;z-index:251726848" filled="f" fillcolor="#8db3e2">
            <v:textbox style="mso-next-textbox:#_x0000_s1090">
              <w:txbxContent>
                <w:p w:rsidR="003E1DE0" w:rsidRPr="00C15A37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90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89" style="position:absolute;margin-left:112.9pt;margin-top:179.95pt;width:49.5pt;height:50.45pt;z-index:251725824" filled="f" fillcolor="#8db3e2">
            <v:textbox style="mso-next-textbox:#_x0000_s1089">
              <w:txbxContent>
                <w:p w:rsidR="003E1DE0" w:rsidRPr="00C15A37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54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88" style="position:absolute;margin-left:310.9pt;margin-top:179.95pt;width:49.5pt;height:50.45pt;z-index:251724800" filled="f" fillcolor="#8db3e2">
            <v:textbox style="mso-next-textbox:#_x0000_s1088">
              <w:txbxContent>
                <w:p w:rsidR="003E1DE0" w:rsidRPr="00C15A37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63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87" style="position:absolute;margin-left:63.4pt;margin-top:331.3pt;width:49.5pt;height:50.45pt;z-index:251723776" filled="f" fillcolor="#8db3e2">
            <v:textbox style="mso-next-textbox:#_x0000_s1087">
              <w:txbxContent>
                <w:p w:rsidR="003E1DE0" w:rsidRPr="00C15A37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36</w:t>
                  </w:r>
                </w:p>
              </w:txbxContent>
            </v:textbox>
          </v:rect>
        </w:pict>
      </w:r>
      <w:r>
        <w:rPr>
          <w:b/>
          <w:noProof/>
          <w:sz w:val="56"/>
          <w:szCs w:val="56"/>
          <w:u w:val="single"/>
          <w:lang w:eastAsia="cs-CZ"/>
        </w:rPr>
        <w:pict>
          <v:rect id="_x0000_s1086" style="position:absolute;margin-left:360.4pt;margin-top:331.3pt;width:49.5pt;height:50.45pt;z-index:251722752" filled="f" fillcolor="#8db3e2">
            <v:textbox style="mso-next-textbox:#_x0000_s1086">
              <w:txbxContent>
                <w:p w:rsidR="003E1DE0" w:rsidRPr="00C15A37" w:rsidRDefault="00652F9C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45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83" style="position:absolute;margin-left:112.9pt;margin-top:280.85pt;width:49.5pt;height:50.45pt;z-index:251719680" filled="f" fillcolor="#8db3e2">
            <v:textbox style="mso-next-textbox:#_x0000_s1083">
              <w:txbxContent>
                <w:p w:rsidR="003E1DE0" w:rsidRPr="00C15A37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63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85" style="position:absolute;margin-left:310.9pt;margin-top:280.85pt;width:49.5pt;height:50.45pt;z-index:251721728" filled="f" fillcolor="#8db3e2">
            <v:textbox style="mso-next-textbox:#_x0000_s1085">
              <w:txbxContent>
                <w:p w:rsidR="003E1DE0" w:rsidRPr="00C15A37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54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84" style="position:absolute;margin-left:261.4pt;margin-top:230.4pt;width:49.5pt;height:50.45pt;z-index:251720704" filled="f" fillcolor="#8db3e2">
            <v:textbox style="mso-next-textbox:#_x0000_s1084">
              <w:txbxContent>
                <w:p w:rsidR="003E1DE0" w:rsidRPr="00C15A37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72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82" style="position:absolute;margin-left:162.4pt;margin-top:230.4pt;width:49.5pt;height:50.45pt;z-index:251718656" filled="f" fillcolor="#8db3e2">
            <v:textbox style="mso-next-textbox:#_x0000_s1082">
              <w:txbxContent>
                <w:p w:rsidR="003E1DE0" w:rsidRPr="00C15A37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18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81" style="position:absolute;margin-left:360.4pt;margin-top:28.6pt;width:49.5pt;height:50.45pt;z-index:251717632" filled="f" fillcolor="#8db3e2" strokeweight="1pt">
            <v:textbox style="mso-next-textbox:#_x0000_s1081">
              <w:txbxContent>
                <w:p w:rsidR="003E1DE0" w:rsidRPr="00C15A37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81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80" style="position:absolute;margin-left:310.9pt;margin-top:79.05pt;width:49.5pt;height:50.45pt;z-index:251716608" filled="f" fillcolor="#8db3e2">
            <v:textbox style="mso-next-textbox:#_x0000_s1080">
              <w:txbxContent>
                <w:p w:rsidR="003E1DE0" w:rsidRPr="00C15A37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27</w:t>
                  </w:r>
                </w:p>
              </w:txbxContent>
            </v:textbox>
          </v:rect>
        </w:pict>
      </w:r>
      <w:r>
        <w:rPr>
          <w:b/>
          <w:noProof/>
          <w:sz w:val="56"/>
          <w:szCs w:val="56"/>
          <w:u w:val="single"/>
          <w:lang w:eastAsia="cs-CZ"/>
        </w:rPr>
        <w:pict>
          <v:rect id="_x0000_s1079" style="position:absolute;margin-left:261.4pt;margin-top:129.5pt;width:49.5pt;height:50.45pt;z-index:251715584" filled="f" fillcolor="#8db3e2">
            <v:textbox style="mso-next-textbox:#_x0000_s1079">
              <w:txbxContent>
                <w:p w:rsidR="003E1DE0" w:rsidRPr="00C15A37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90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78" style="position:absolute;margin-left:211.9pt;margin-top:179.95pt;width:49.5pt;height:50.45pt;z-index:251714560" filled="f" fillcolor="#8db3e2">
            <v:textbox style="mso-next-textbox:#_x0000_s1078">
              <w:txbxContent>
                <w:p w:rsidR="003E1DE0" w:rsidRPr="00C15A37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9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77" style="position:absolute;margin-left:162.4pt;margin-top:129.5pt;width:49.5pt;height:50.45pt;z-index:251713536" filled="f" fillcolor="#8db3e2">
            <v:textbox style="mso-next-textbox:#_x0000_s1077">
              <w:txbxContent>
                <w:p w:rsidR="003E1DE0" w:rsidRPr="000044B4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72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76" style="position:absolute;margin-left:112.9pt;margin-top:79.05pt;width:49.5pt;height:50.45pt;z-index:251712512" filled="f" fillcolor="#8db3e2">
            <v:textbox style="mso-next-textbox:#_x0000_s1076">
              <w:txbxContent>
                <w:p w:rsidR="003E1DE0" w:rsidRPr="000044B4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18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75" style="position:absolute;margin-left:63.4pt;margin-top:28.6pt;width:49.5pt;height:50.45pt;z-index:251711488" filled="f" fillcolor="#8db3e2">
            <v:textbox style="mso-next-textbox:#_x0000_s1075">
              <w:txbxContent>
                <w:p w:rsidR="003E1DE0" w:rsidRPr="000044B4" w:rsidRDefault="003E1DE0" w:rsidP="003E1DE0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9</w:t>
                  </w:r>
                </w:p>
              </w:txbxContent>
            </v:textbox>
          </v:rect>
        </w:pict>
      </w:r>
    </w:p>
    <w:p w:rsidR="003E1DE0" w:rsidRPr="00B45B1A" w:rsidRDefault="003E1DE0" w:rsidP="003E1DE0">
      <w:pPr>
        <w:rPr>
          <w:sz w:val="28"/>
          <w:szCs w:val="28"/>
        </w:rPr>
      </w:pPr>
    </w:p>
    <w:p w:rsidR="003E1DE0" w:rsidRPr="00B45B1A" w:rsidRDefault="003E1DE0" w:rsidP="003E1DE0">
      <w:pPr>
        <w:rPr>
          <w:sz w:val="28"/>
          <w:szCs w:val="28"/>
        </w:rPr>
      </w:pPr>
    </w:p>
    <w:p w:rsidR="003E1DE0" w:rsidRPr="00B45B1A" w:rsidRDefault="003E1DE0" w:rsidP="003E1DE0">
      <w:pPr>
        <w:rPr>
          <w:sz w:val="28"/>
          <w:szCs w:val="28"/>
        </w:rPr>
      </w:pPr>
    </w:p>
    <w:p w:rsidR="003E1DE0" w:rsidRPr="00B45B1A" w:rsidRDefault="003E1DE0" w:rsidP="003E1DE0">
      <w:pPr>
        <w:rPr>
          <w:sz w:val="28"/>
          <w:szCs w:val="28"/>
        </w:rPr>
      </w:pPr>
    </w:p>
    <w:p w:rsidR="003E1DE0" w:rsidRPr="00B45B1A" w:rsidRDefault="003E1DE0" w:rsidP="003E1DE0">
      <w:pPr>
        <w:rPr>
          <w:sz w:val="28"/>
          <w:szCs w:val="28"/>
        </w:rPr>
      </w:pPr>
    </w:p>
    <w:p w:rsidR="003E1DE0" w:rsidRPr="00B45B1A" w:rsidRDefault="003E1DE0" w:rsidP="003E1DE0">
      <w:pPr>
        <w:rPr>
          <w:sz w:val="28"/>
          <w:szCs w:val="28"/>
        </w:rPr>
      </w:pPr>
    </w:p>
    <w:p w:rsidR="003E1DE0" w:rsidRPr="00B45B1A" w:rsidRDefault="003E1DE0" w:rsidP="003E1DE0">
      <w:pPr>
        <w:rPr>
          <w:sz w:val="28"/>
          <w:szCs w:val="28"/>
        </w:rPr>
      </w:pPr>
    </w:p>
    <w:p w:rsidR="003E1DE0" w:rsidRPr="00B45B1A" w:rsidRDefault="003E1DE0" w:rsidP="003E1DE0">
      <w:pPr>
        <w:rPr>
          <w:sz w:val="28"/>
          <w:szCs w:val="28"/>
        </w:rPr>
      </w:pPr>
    </w:p>
    <w:p w:rsidR="003E1DE0" w:rsidRPr="00B45B1A" w:rsidRDefault="003E1DE0" w:rsidP="003E1DE0">
      <w:pPr>
        <w:rPr>
          <w:sz w:val="28"/>
          <w:szCs w:val="28"/>
        </w:rPr>
      </w:pPr>
    </w:p>
    <w:p w:rsidR="003E1DE0" w:rsidRPr="00B45B1A" w:rsidRDefault="003E1DE0" w:rsidP="003E1DE0">
      <w:pPr>
        <w:rPr>
          <w:sz w:val="28"/>
          <w:szCs w:val="28"/>
        </w:rPr>
      </w:pPr>
    </w:p>
    <w:p w:rsidR="003E1DE0" w:rsidRDefault="003E1DE0" w:rsidP="003E1DE0">
      <w:pPr>
        <w:rPr>
          <w:sz w:val="28"/>
          <w:szCs w:val="28"/>
        </w:rPr>
      </w:pPr>
    </w:p>
    <w:p w:rsidR="003E1DE0" w:rsidRDefault="003E1DE0" w:rsidP="003E1DE0">
      <w:pPr>
        <w:tabs>
          <w:tab w:val="left" w:pos="109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E1DE0" w:rsidRDefault="003E1DE0" w:rsidP="003E1DE0">
      <w:pPr>
        <w:tabs>
          <w:tab w:val="left" w:pos="1095"/>
        </w:tabs>
        <w:rPr>
          <w:sz w:val="28"/>
          <w:szCs w:val="28"/>
        </w:rPr>
      </w:pPr>
    </w:p>
    <w:p w:rsidR="003E1DE0" w:rsidRDefault="003E1DE0" w:rsidP="003E1DE0">
      <w:pPr>
        <w:tabs>
          <w:tab w:val="left" w:pos="1095"/>
        </w:tabs>
        <w:rPr>
          <w:sz w:val="28"/>
          <w:szCs w:val="28"/>
        </w:rPr>
      </w:pPr>
    </w:p>
    <w:p w:rsidR="003E1DE0" w:rsidRDefault="003E1DE0" w:rsidP="003E1DE0">
      <w:pPr>
        <w:tabs>
          <w:tab w:val="left" w:pos="1095"/>
        </w:tabs>
        <w:rPr>
          <w:sz w:val="28"/>
          <w:szCs w:val="28"/>
        </w:rPr>
      </w:pPr>
    </w:p>
    <w:p w:rsidR="003E1DE0" w:rsidRDefault="003E1DE0" w:rsidP="003E1DE0">
      <w:pPr>
        <w:tabs>
          <w:tab w:val="left" w:pos="1095"/>
        </w:tabs>
        <w:rPr>
          <w:sz w:val="28"/>
          <w:szCs w:val="28"/>
        </w:rPr>
      </w:pPr>
    </w:p>
    <w:p w:rsidR="003E1DE0" w:rsidRDefault="003E1DE0" w:rsidP="003E1DE0">
      <w:pPr>
        <w:tabs>
          <w:tab w:val="left" w:pos="1095"/>
          <w:tab w:val="right" w:pos="9072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2. Vypočítej, doplň tabulky.</w: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  <w:u w:val="single"/>
        </w:rPr>
      </w:pPr>
    </w:p>
    <w:p w:rsidR="003E1DE0" w:rsidRDefault="003E1DE0" w:rsidP="003E1DE0">
      <w:pPr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E5DFEC"/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3E1DE0" w:rsidRPr="00DE1EB2" w:rsidTr="002530C3">
        <w:trPr>
          <w:trHeight w:val="577"/>
        </w:trPr>
        <w:tc>
          <w:tcPr>
            <w:tcW w:w="837" w:type="dxa"/>
            <w:shd w:val="clear" w:color="auto" w:fill="D99594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37" w:type="dxa"/>
            <w:shd w:val="clear" w:color="auto" w:fill="D99594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</w:t>
            </w:r>
          </w:p>
        </w:tc>
        <w:tc>
          <w:tcPr>
            <w:tcW w:w="837" w:type="dxa"/>
            <w:shd w:val="clear" w:color="auto" w:fill="D99594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</w:t>
            </w:r>
          </w:p>
        </w:tc>
        <w:tc>
          <w:tcPr>
            <w:tcW w:w="837" w:type="dxa"/>
            <w:shd w:val="clear" w:color="auto" w:fill="D99594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</w:t>
            </w:r>
          </w:p>
        </w:tc>
        <w:tc>
          <w:tcPr>
            <w:tcW w:w="837" w:type="dxa"/>
            <w:shd w:val="clear" w:color="auto" w:fill="D99594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</w:t>
            </w:r>
          </w:p>
        </w:tc>
        <w:tc>
          <w:tcPr>
            <w:tcW w:w="837" w:type="dxa"/>
            <w:shd w:val="clear" w:color="auto" w:fill="D99594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</w:t>
            </w:r>
          </w:p>
        </w:tc>
        <w:tc>
          <w:tcPr>
            <w:tcW w:w="838" w:type="dxa"/>
            <w:shd w:val="clear" w:color="auto" w:fill="D99594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</w:t>
            </w:r>
          </w:p>
        </w:tc>
        <w:tc>
          <w:tcPr>
            <w:tcW w:w="838" w:type="dxa"/>
            <w:shd w:val="clear" w:color="auto" w:fill="D99594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</w:t>
            </w:r>
          </w:p>
        </w:tc>
        <w:tc>
          <w:tcPr>
            <w:tcW w:w="838" w:type="dxa"/>
            <w:shd w:val="clear" w:color="auto" w:fill="D99594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</w:t>
            </w:r>
          </w:p>
        </w:tc>
        <w:tc>
          <w:tcPr>
            <w:tcW w:w="838" w:type="dxa"/>
            <w:shd w:val="clear" w:color="auto" w:fill="D99594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7</w:t>
            </w:r>
          </w:p>
        </w:tc>
        <w:tc>
          <w:tcPr>
            <w:tcW w:w="838" w:type="dxa"/>
            <w:shd w:val="clear" w:color="auto" w:fill="D99594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</w:t>
            </w:r>
          </w:p>
        </w:tc>
      </w:tr>
      <w:tr w:rsidR="003E1DE0" w:rsidRPr="00DE1EB2" w:rsidTr="002530C3">
        <w:trPr>
          <w:trHeight w:val="558"/>
        </w:trPr>
        <w:tc>
          <w:tcPr>
            <w:tcW w:w="837" w:type="dxa"/>
            <w:shd w:val="clear" w:color="auto" w:fill="D99594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9krát více </w:t>
            </w:r>
          </w:p>
        </w:tc>
        <w:tc>
          <w:tcPr>
            <w:tcW w:w="837" w:type="dxa"/>
            <w:shd w:val="clear" w:color="auto" w:fill="D99594"/>
          </w:tcPr>
          <w:p w:rsidR="003E1DE0" w:rsidRDefault="003E1DE0" w:rsidP="002530C3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3E1DE0" w:rsidRPr="003251CD" w:rsidRDefault="003E1DE0" w:rsidP="002530C3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7" w:type="dxa"/>
            <w:shd w:val="clear" w:color="auto" w:fill="D99594"/>
          </w:tcPr>
          <w:p w:rsidR="003E1DE0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7" w:type="dxa"/>
            <w:shd w:val="clear" w:color="auto" w:fill="D99594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7" w:type="dxa"/>
            <w:shd w:val="clear" w:color="auto" w:fill="D99594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7" w:type="dxa"/>
            <w:shd w:val="clear" w:color="auto" w:fill="D99594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8" w:type="dxa"/>
            <w:shd w:val="clear" w:color="auto" w:fill="D99594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8" w:type="dxa"/>
            <w:shd w:val="clear" w:color="auto" w:fill="D99594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8" w:type="dxa"/>
            <w:shd w:val="clear" w:color="auto" w:fill="D99594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8" w:type="dxa"/>
            <w:shd w:val="clear" w:color="auto" w:fill="D99594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8" w:type="dxa"/>
            <w:shd w:val="clear" w:color="auto" w:fill="D99594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3E1DE0" w:rsidRPr="009A2870" w:rsidRDefault="003E1DE0" w:rsidP="003E1DE0">
      <w:pPr>
        <w:rPr>
          <w:b/>
          <w:sz w:val="28"/>
          <w:szCs w:val="28"/>
          <w:u w:val="single"/>
        </w:rPr>
      </w:pP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  <w:u w:val="single"/>
        </w:rPr>
      </w:pP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E5DFEC"/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3E1DE0" w:rsidRPr="00DE1EB2" w:rsidTr="002530C3">
        <w:trPr>
          <w:trHeight w:val="577"/>
        </w:trPr>
        <w:tc>
          <w:tcPr>
            <w:tcW w:w="837" w:type="dxa"/>
            <w:shd w:val="clear" w:color="auto" w:fill="FFFF00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37" w:type="dxa"/>
            <w:shd w:val="clear" w:color="auto" w:fill="FFFF00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90</w:t>
            </w:r>
          </w:p>
        </w:tc>
        <w:tc>
          <w:tcPr>
            <w:tcW w:w="837" w:type="dxa"/>
            <w:shd w:val="clear" w:color="auto" w:fill="FFFF00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</w:t>
            </w:r>
          </w:p>
        </w:tc>
        <w:tc>
          <w:tcPr>
            <w:tcW w:w="837" w:type="dxa"/>
            <w:shd w:val="clear" w:color="auto" w:fill="FFFF00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18</w:t>
            </w:r>
          </w:p>
        </w:tc>
        <w:tc>
          <w:tcPr>
            <w:tcW w:w="837" w:type="dxa"/>
            <w:shd w:val="clear" w:color="auto" w:fill="FFFF00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81</w:t>
            </w:r>
          </w:p>
        </w:tc>
        <w:tc>
          <w:tcPr>
            <w:tcW w:w="837" w:type="dxa"/>
            <w:shd w:val="clear" w:color="auto" w:fill="FFFF00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27</w:t>
            </w:r>
          </w:p>
        </w:tc>
        <w:tc>
          <w:tcPr>
            <w:tcW w:w="838" w:type="dxa"/>
            <w:shd w:val="clear" w:color="auto" w:fill="FFFF00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72</w:t>
            </w:r>
          </w:p>
        </w:tc>
        <w:tc>
          <w:tcPr>
            <w:tcW w:w="838" w:type="dxa"/>
            <w:shd w:val="clear" w:color="auto" w:fill="FFFF00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36</w:t>
            </w:r>
          </w:p>
        </w:tc>
        <w:tc>
          <w:tcPr>
            <w:tcW w:w="838" w:type="dxa"/>
            <w:shd w:val="clear" w:color="auto" w:fill="FFFF00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63</w:t>
            </w:r>
          </w:p>
        </w:tc>
        <w:tc>
          <w:tcPr>
            <w:tcW w:w="838" w:type="dxa"/>
            <w:shd w:val="clear" w:color="auto" w:fill="FFFF00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54</w:t>
            </w:r>
          </w:p>
        </w:tc>
        <w:tc>
          <w:tcPr>
            <w:tcW w:w="838" w:type="dxa"/>
            <w:shd w:val="clear" w:color="auto" w:fill="FFFF00"/>
          </w:tcPr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45</w:t>
            </w:r>
          </w:p>
        </w:tc>
      </w:tr>
      <w:tr w:rsidR="003E1DE0" w:rsidRPr="00DE1EB2" w:rsidTr="002530C3">
        <w:trPr>
          <w:trHeight w:val="558"/>
        </w:trPr>
        <w:tc>
          <w:tcPr>
            <w:tcW w:w="837" w:type="dxa"/>
            <w:shd w:val="clear" w:color="auto" w:fill="FFFF00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9krát méně </w:t>
            </w:r>
          </w:p>
        </w:tc>
        <w:tc>
          <w:tcPr>
            <w:tcW w:w="837" w:type="dxa"/>
            <w:shd w:val="clear" w:color="auto" w:fill="FFFF00"/>
          </w:tcPr>
          <w:p w:rsidR="003E1DE0" w:rsidRDefault="003E1DE0" w:rsidP="002530C3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3E1DE0" w:rsidRPr="003251CD" w:rsidRDefault="003E1DE0" w:rsidP="002530C3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7" w:type="dxa"/>
            <w:shd w:val="clear" w:color="auto" w:fill="FFFF00"/>
          </w:tcPr>
          <w:p w:rsidR="003E1DE0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  <w:p w:rsidR="003E1DE0" w:rsidRPr="00B45B1A" w:rsidRDefault="003E1DE0" w:rsidP="002530C3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7" w:type="dxa"/>
            <w:shd w:val="clear" w:color="auto" w:fill="FFFF00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7" w:type="dxa"/>
            <w:shd w:val="clear" w:color="auto" w:fill="FFFF00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7" w:type="dxa"/>
            <w:shd w:val="clear" w:color="auto" w:fill="FFFF00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8" w:type="dxa"/>
            <w:shd w:val="clear" w:color="auto" w:fill="FFFF00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8" w:type="dxa"/>
            <w:shd w:val="clear" w:color="auto" w:fill="FFFF00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8" w:type="dxa"/>
            <w:shd w:val="clear" w:color="auto" w:fill="FFFF00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8" w:type="dxa"/>
            <w:shd w:val="clear" w:color="auto" w:fill="FFFF00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8" w:type="dxa"/>
            <w:shd w:val="clear" w:color="auto" w:fill="FFFF00"/>
          </w:tcPr>
          <w:p w:rsidR="003E1DE0" w:rsidRPr="00DE1EB2" w:rsidRDefault="003E1DE0" w:rsidP="002530C3">
            <w:pPr>
              <w:spacing w:after="0" w:line="240" w:lineRule="auto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3E1DE0" w:rsidRPr="009A2870" w:rsidRDefault="003E1DE0" w:rsidP="003E1DE0">
      <w:pPr>
        <w:rPr>
          <w:b/>
          <w:sz w:val="28"/>
          <w:szCs w:val="28"/>
          <w:u w:val="single"/>
        </w:rPr>
      </w:pP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  <w:u w:val="single"/>
        </w:rPr>
      </w:pPr>
    </w:p>
    <w:p w:rsidR="003E1DE0" w:rsidRDefault="00787495" w:rsidP="003E1DE0">
      <w:pPr>
        <w:tabs>
          <w:tab w:val="left" w:pos="1095"/>
        </w:tabs>
        <w:rPr>
          <w:b/>
          <w:sz w:val="28"/>
          <w:szCs w:val="28"/>
          <w:u w:val="single"/>
        </w:rPr>
      </w:pPr>
      <w:r>
        <w:rPr>
          <w:b/>
          <w:noProof/>
          <w:sz w:val="36"/>
          <w:szCs w:val="36"/>
          <w:lang w:eastAsia="cs-CZ"/>
        </w:rPr>
        <w:pict>
          <v:rect id="_x0000_s1133" style="position:absolute;margin-left:322.9pt;margin-top:25.35pt;width:27pt;height:24pt;z-index:251770880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25" style="position:absolute;margin-left:157.15pt;margin-top:25.35pt;width:27pt;height:24pt;z-index:251762688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24" style="position:absolute;margin-left:31.15pt;margin-top:25.35pt;width:27pt;height:24pt;z-index:251761664" fillcolor="#fde9d9" strokeweight="2.25pt"/>
        </w:pict>
      </w:r>
      <w:r w:rsidR="003E1DE0">
        <w:rPr>
          <w:b/>
          <w:sz w:val="28"/>
          <w:szCs w:val="28"/>
          <w:u w:val="single"/>
        </w:rPr>
        <w:t>3. Doplň správné číslo do rámečků.</w:t>
      </w:r>
    </w:p>
    <w:p w:rsidR="003E1DE0" w:rsidRDefault="00787495" w:rsidP="003E1DE0">
      <w:pPr>
        <w:tabs>
          <w:tab w:val="left" w:pos="1095"/>
        </w:tabs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rect id="_x0000_s1141" style="position:absolute;margin-left:31.15pt;margin-top:31.7pt;width:27pt;height:24pt;z-index:251779072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34" style="position:absolute;margin-left:322.9pt;margin-top:27.2pt;width:27pt;height:24pt;z-index:251771904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26" style="position:absolute;margin-left:157.15pt;margin-top:31.7pt;width:27pt;height:24pt;z-index:251763712" fillcolor="#fde9d9" strokeweight="2.25pt"/>
        </w:pict>
      </w:r>
      <w:r w:rsidR="003E1DE0">
        <w:rPr>
          <w:b/>
          <w:sz w:val="36"/>
          <w:szCs w:val="36"/>
        </w:rPr>
        <w:t>4  .            =  36                        .  7  =  14                         :     5  =  6</w:t>
      </w:r>
    </w:p>
    <w:p w:rsidR="003E1DE0" w:rsidRDefault="00787495" w:rsidP="003E1DE0">
      <w:pPr>
        <w:tabs>
          <w:tab w:val="left" w:pos="1095"/>
        </w:tabs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rect id="_x0000_s1142" style="position:absolute;margin-left:31.15pt;margin-top:31.7pt;width:27pt;height:24pt;z-index:251780096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35" style="position:absolute;margin-left:382.9pt;margin-top:31.7pt;width:27pt;height:24pt;z-index:251772928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27" style="position:absolute;margin-left:157.15pt;margin-top:31.7pt;width:27pt;height:24pt;z-index:251764736" fillcolor="#fde9d9" strokeweight="2.25pt"/>
        </w:pict>
      </w:r>
      <w:r w:rsidR="003E1DE0">
        <w:rPr>
          <w:b/>
          <w:sz w:val="36"/>
          <w:szCs w:val="36"/>
        </w:rPr>
        <w:t>7  .            =  63                        .  4  =  28                         :     9  =  10</w:t>
      </w:r>
    </w:p>
    <w:p w:rsidR="003E1DE0" w:rsidRDefault="00787495" w:rsidP="003E1DE0">
      <w:pPr>
        <w:tabs>
          <w:tab w:val="left" w:pos="1095"/>
        </w:tabs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rect id="_x0000_s1143" style="position:absolute;margin-left:31.15pt;margin-top:30.15pt;width:27pt;height:24pt;z-index:251781120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36" style="position:absolute;margin-left:326.65pt;margin-top:30.15pt;width:27pt;height:24pt;z-index:251773952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28" style="position:absolute;margin-left:157.15pt;margin-top:30.15pt;width:27pt;height:24pt;z-index:251765760" fillcolor="#fde9d9" strokeweight="2.25pt"/>
        </w:pict>
      </w:r>
      <w:r w:rsidR="003E1DE0">
        <w:rPr>
          <w:b/>
          <w:sz w:val="36"/>
          <w:szCs w:val="36"/>
        </w:rPr>
        <w:t>8  .            =  40                        .  9  =  54               56     :          =  8</w:t>
      </w:r>
    </w:p>
    <w:p w:rsidR="003E1DE0" w:rsidRDefault="00787495" w:rsidP="003E1DE0">
      <w:pPr>
        <w:tabs>
          <w:tab w:val="left" w:pos="1095"/>
        </w:tabs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rect id="_x0000_s1144" style="position:absolute;margin-left:31.15pt;margin-top:32.4pt;width:27pt;height:24pt;z-index:251782144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37" style="position:absolute;margin-left:326.65pt;margin-top:32.4pt;width:27pt;height:24pt;z-index:251774976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29" style="position:absolute;margin-left:157.15pt;margin-top:32.4pt;width:27pt;height:24pt;z-index:251766784" fillcolor="#fde9d9" strokeweight="2.25pt"/>
        </w:pict>
      </w:r>
      <w:r w:rsidR="003E1DE0">
        <w:rPr>
          <w:b/>
          <w:sz w:val="36"/>
          <w:szCs w:val="36"/>
        </w:rPr>
        <w:t>6  .            =  36                        .  6  =  60                         :      7  =  7</w:t>
      </w:r>
    </w:p>
    <w:p w:rsidR="003E1DE0" w:rsidRDefault="00787495" w:rsidP="003E1DE0">
      <w:pPr>
        <w:tabs>
          <w:tab w:val="left" w:pos="1095"/>
        </w:tabs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rect id="_x0000_s1145" style="position:absolute;margin-left:31.15pt;margin-top:31.65pt;width:27pt;height:24pt;z-index:251783168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38" style="position:absolute;margin-left:387.4pt;margin-top:31.65pt;width:27pt;height:24pt;z-index:251776000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30" style="position:absolute;margin-left:157.15pt;margin-top:31.65pt;width:27pt;height:24pt;z-index:251767808" fillcolor="#fde9d9" strokeweight="2.25pt"/>
        </w:pict>
      </w:r>
      <w:r w:rsidR="003E1DE0">
        <w:rPr>
          <w:b/>
          <w:sz w:val="36"/>
          <w:szCs w:val="36"/>
        </w:rPr>
        <w:t xml:space="preserve">9  .            =  45                        .  5  =  20                         :      6  =  6   </w:t>
      </w:r>
    </w:p>
    <w:p w:rsidR="003E1DE0" w:rsidRDefault="00787495" w:rsidP="003E1DE0">
      <w:pPr>
        <w:tabs>
          <w:tab w:val="left" w:pos="1095"/>
        </w:tabs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rect id="_x0000_s1146" style="position:absolute;margin-left:31.15pt;margin-top:30.85pt;width:27pt;height:24pt;z-index:251784192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39" style="position:absolute;margin-left:387.4pt;margin-top:30.85pt;width:27pt;height:24pt;z-index:251777024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31" style="position:absolute;margin-left:157.15pt;margin-top:30.85pt;width:27pt;height:24pt;z-index:251768832" fillcolor="#fde9d9" strokeweight="2.25pt"/>
        </w:pict>
      </w:r>
      <w:r w:rsidR="003E1DE0">
        <w:rPr>
          <w:b/>
          <w:sz w:val="36"/>
          <w:szCs w:val="36"/>
        </w:rPr>
        <w:t>2  .            =  18                        .  8  =  72                 72    :          =  8</w:t>
      </w:r>
    </w:p>
    <w:p w:rsidR="003E1DE0" w:rsidRDefault="00787495" w:rsidP="003E1DE0">
      <w:pPr>
        <w:tabs>
          <w:tab w:val="left" w:pos="1095"/>
        </w:tabs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rect id="_x0000_s1147" style="position:absolute;margin-left:31.15pt;margin-top:30.85pt;width:27pt;height:24pt;z-index:251785216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40" style="position:absolute;margin-left:331.15pt;margin-top:27.1pt;width:27pt;height:24pt;z-index:251778048" fillcolor="#fde9d9" strokeweight="2.25pt"/>
        </w:pict>
      </w:r>
      <w:r>
        <w:rPr>
          <w:b/>
          <w:noProof/>
          <w:sz w:val="36"/>
          <w:szCs w:val="36"/>
          <w:lang w:eastAsia="cs-CZ"/>
        </w:rPr>
        <w:pict>
          <v:rect id="_x0000_s1132" style="position:absolute;margin-left:157.15pt;margin-top:30.85pt;width:27pt;height:24pt;z-index:251769856" fillcolor="#fde9d9" strokeweight="2.25pt"/>
        </w:pict>
      </w:r>
      <w:r w:rsidR="003E1DE0">
        <w:rPr>
          <w:b/>
          <w:sz w:val="36"/>
          <w:szCs w:val="36"/>
        </w:rPr>
        <w:t>7  .            =  49                        .  3  =  18                 32    :          =  4</w:t>
      </w:r>
    </w:p>
    <w:p w:rsidR="003E1DE0" w:rsidRDefault="003E1DE0" w:rsidP="003E1DE0">
      <w:pPr>
        <w:tabs>
          <w:tab w:val="left" w:pos="109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8  .            =  64                        .  4  =  40                          :      5  =  9</w:t>
      </w:r>
    </w:p>
    <w:p w:rsidR="003E1DE0" w:rsidRDefault="00787495" w:rsidP="003E1DE0">
      <w:pPr>
        <w:tabs>
          <w:tab w:val="left" w:pos="1095"/>
        </w:tabs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lastRenderedPageBreak/>
        <w:pict>
          <v:shapetype id="_x0000_t124" coordsize="21600,21600" o:spt="124" path="m10800,qx,10800,10800,21600,21600,10800,10800,xem,10800nfl21600,10800em10800,nfl10800,21600e">
            <v:path o:extrusionok="f" gradientshapeok="t" o:connecttype="custom" o:connectlocs="10800,0;3163,3163;0,10800;3163,18437;10800,21600;18437,18437;21600,10800;18437,3163" textboxrect="3163,3163,18437,18437"/>
          </v:shapetype>
          <v:shape id="_x0000_s1172" type="#_x0000_t124" style="position:absolute;margin-left:370.35pt;margin-top:26.55pt;width:91.25pt;height:92.9pt;z-index:251810816" fillcolor="#e36c0a" strokeweight="2.25pt"/>
        </w:pict>
      </w:r>
      <w:r w:rsidR="003E1DE0">
        <w:rPr>
          <w:b/>
          <w:sz w:val="28"/>
          <w:szCs w:val="28"/>
          <w:u w:val="single"/>
        </w:rPr>
        <w:t>4. Vyřeš slovní úlohu.</w:t>
      </w:r>
    </w:p>
    <w:p w:rsidR="003E1DE0" w:rsidRDefault="00787495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74" type="#_x0000_t32" style="position:absolute;margin-left:384.6pt;margin-top:10.3pt;width:62.8pt;height:67.8pt;flip:x y;z-index:251812864" o:connectortype="straight" strokeweight="2.25pt"/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173" type="#_x0000_t32" style="position:absolute;margin-left:384.6pt;margin-top:10.3pt;width:62.8pt;height:67.8pt;flip:x;z-index:251811840" o:connectortype="straight" strokeweight="2.25pt"/>
        </w:pict>
      </w:r>
      <w:r w:rsidR="003E1DE0">
        <w:rPr>
          <w:b/>
          <w:sz w:val="28"/>
          <w:szCs w:val="28"/>
        </w:rPr>
        <w:t xml:space="preserve">Celý dort stojí 72 Kč.  Cukrář ho rozdělil na 8 dílků. </w: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Kolik stojí jeden dílek?</w: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.....................................................</w: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.....................................................</w: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.....................................................</w: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Odpověď:</w: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.........................................................................................................................</w: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5. </w:t>
      </w:r>
      <w:r>
        <w:rPr>
          <w:b/>
          <w:sz w:val="28"/>
          <w:szCs w:val="28"/>
          <w:u w:val="single"/>
        </w:rPr>
        <w:t>Zkus vyřešit matematické hádanky.</w: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Myslím si číslo, když ho vynásobím třemi a potom vydělím 9, dostanu číslo 1.</w: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Jaké číslo si myslím?</w:t>
      </w:r>
    </w:p>
    <w:p w:rsidR="003E1DE0" w:rsidRDefault="00787495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type id="_x0000_t94" coordsize="21600,21600" o:spt="94" adj="16200,5400" path="m@0,l@0@1,0@1@5,10800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@5,10800;@0,21600;21600,10800" o:connectangles="270,180,90,0" textboxrect="@5,@1,@6,@2"/>
            <v:handles>
              <v:h position="#0,#1" xrange="0,21600" yrange="0,10800"/>
            </v:handles>
          </v:shapetype>
          <v:shape id="_x0000_s1148" type="#_x0000_t94" style="position:absolute;margin-left:53.65pt;margin-top:.55pt;width:39.75pt;height:18.75pt;z-index:251786240" fillcolor="#92d050" strokeweight="1.5pt"/>
        </w:pict>
      </w:r>
      <w:r w:rsidR="003E1DE0">
        <w:rPr>
          <w:b/>
          <w:sz w:val="28"/>
          <w:szCs w:val="28"/>
        </w:rPr>
        <w:t>Řešení                         .........................................................................................</w: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</w:p>
    <w:p w:rsidR="003E1DE0" w:rsidRDefault="00787495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149" type="#_x0000_t94" style="position:absolute;margin-left:53.65pt;margin-top:29pt;width:39.75pt;height:18.75pt;z-index:251787264" fillcolor="#92d050" strokeweight="1.5pt"/>
        </w:pict>
      </w:r>
      <w:r w:rsidR="003E1DE0">
        <w:rPr>
          <w:b/>
          <w:sz w:val="28"/>
          <w:szCs w:val="28"/>
        </w:rPr>
        <w:t>Myslím si číslo, když ho vynásobím 9 a potom vydělím 6, dostanu číslo 3.</w: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Řešení                         .........................................................................................</w: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Myslím si číslo, kdy</w:t>
      </w:r>
      <w:r w:rsidR="007D4F5B">
        <w:rPr>
          <w:b/>
          <w:sz w:val="28"/>
          <w:szCs w:val="28"/>
        </w:rPr>
        <w:t>ž</w:t>
      </w:r>
      <w:r>
        <w:rPr>
          <w:b/>
          <w:sz w:val="28"/>
          <w:szCs w:val="28"/>
        </w:rPr>
        <w:t xml:space="preserve"> ho vynásobím 9 a potom vydělím 3, dostanu číslo 9.</w:t>
      </w:r>
    </w:p>
    <w:p w:rsidR="003E1DE0" w:rsidRDefault="00787495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150" type="#_x0000_t94" style="position:absolute;margin-left:53.65pt;margin-top:-.35pt;width:39.75pt;height:18.75pt;z-index:251788288" fillcolor="#92d050" strokeweight="1.5pt"/>
        </w:pict>
      </w:r>
      <w:r w:rsidR="003E1DE0">
        <w:rPr>
          <w:b/>
          <w:sz w:val="28"/>
          <w:szCs w:val="28"/>
        </w:rPr>
        <w:t xml:space="preserve">Řešení                         .........................................................................................  </w: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6. Vypočítej všechny p</w:t>
      </w:r>
      <w:r w:rsidR="00787495">
        <w:rPr>
          <w:b/>
          <w:sz w:val="28"/>
          <w:szCs w:val="28"/>
          <w:u w:val="single"/>
        </w:rPr>
        <w:t xml:space="preserve">říklady v balónu. Výsledky </w:t>
      </w:r>
      <w:bookmarkStart w:id="1" w:name="_GoBack"/>
      <w:bookmarkEnd w:id="1"/>
      <w:r w:rsidR="007D4F5B">
        <w:rPr>
          <w:b/>
          <w:sz w:val="28"/>
          <w:szCs w:val="28"/>
          <w:u w:val="single"/>
        </w:rPr>
        <w:t>potom sečti a k</w:t>
      </w:r>
      <w:r>
        <w:rPr>
          <w:b/>
          <w:sz w:val="28"/>
          <w:szCs w:val="28"/>
          <w:u w:val="single"/>
        </w:rPr>
        <w:t>onečný výsledek zapiš do rámečku. Vyba</w:t>
      </w:r>
      <w:r w:rsidR="00787495">
        <w:rPr>
          <w:b/>
          <w:sz w:val="28"/>
          <w:szCs w:val="28"/>
          <w:u w:val="single"/>
        </w:rPr>
        <w:t>rvi balón, který vylétne nejvýš</w:t>
      </w:r>
      <w:r w:rsidR="007D4F5B">
        <w:rPr>
          <w:b/>
          <w:sz w:val="28"/>
          <w:szCs w:val="28"/>
          <w:u w:val="single"/>
        </w:rPr>
        <w:t>.</w:t>
      </w:r>
    </w:p>
    <w:p w:rsidR="003E1DE0" w:rsidRDefault="00787495" w:rsidP="003E1DE0">
      <w:pPr>
        <w:tabs>
          <w:tab w:val="left" w:pos="1095"/>
        </w:tabs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lang w:eastAsia="cs-CZ"/>
        </w:rPr>
        <w:pict>
          <v:oval id="_x0000_s1156" style="position:absolute;margin-left:281.65pt;margin-top:9.5pt;width:135.75pt;height:132pt;z-index:251794432" strokeweight="3pt">
            <v:textbox style="mso-next-textbox:#_x0000_s1156">
              <w:txbxContent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b/>
                      <w:sz w:val="28"/>
                      <w:szCs w:val="28"/>
                    </w:rPr>
                    <w:t>3   .   5  =</w:t>
                  </w:r>
                  <w:proofErr w:type="gramEnd"/>
                </w:p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b/>
                      <w:sz w:val="28"/>
                      <w:szCs w:val="28"/>
                    </w:rPr>
                    <w:t>5    .  5  =</w:t>
                  </w:r>
                  <w:proofErr w:type="gramEnd"/>
                </w:p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b/>
                      <w:sz w:val="28"/>
                      <w:szCs w:val="28"/>
                    </w:rPr>
                    <w:t>18  :  9  =</w:t>
                  </w:r>
                  <w:proofErr w:type="gramEnd"/>
                </w:p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3E1DE0" w:rsidRPr="00AD4AF3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oval>
        </w:pict>
      </w:r>
    </w:p>
    <w:p w:rsidR="003E1DE0" w:rsidRPr="00D249B6" w:rsidRDefault="003E1DE0" w:rsidP="003E1DE0">
      <w:pPr>
        <w:tabs>
          <w:tab w:val="left" w:pos="1095"/>
        </w:tabs>
        <w:rPr>
          <w:b/>
          <w:sz w:val="28"/>
          <w:szCs w:val="28"/>
          <w:u w:val="single"/>
        </w:rPr>
      </w:pPr>
    </w:p>
    <w:p w:rsidR="003E1DE0" w:rsidRDefault="00787495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158" type="#_x0000_t32" style="position:absolute;margin-left:386.65pt;margin-top:28.4pt;width:30.75pt;height:140.25pt;flip:x;z-index:251796480" o:connectortype="straight" strokeweight="2.25pt"/>
        </w:pict>
      </w:r>
      <w:r>
        <w:rPr>
          <w:b/>
          <w:noProof/>
          <w:sz w:val="28"/>
          <w:szCs w:val="28"/>
          <w:lang w:eastAsia="cs-CZ"/>
        </w:rPr>
        <w:pict>
          <v:oval id="_x0000_s1151" style="position:absolute;margin-left:-4.1pt;margin-top:5.7pt;width:135.75pt;height:132pt;z-index:251789312" strokeweight="3pt">
            <v:textbox style="mso-next-textbox:#_x0000_s1151">
              <w:txbxContent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b/>
                      <w:sz w:val="28"/>
                      <w:szCs w:val="28"/>
                    </w:rPr>
                    <w:t>45  :  9  =</w:t>
                  </w:r>
                  <w:proofErr w:type="gramEnd"/>
                </w:p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b/>
                      <w:sz w:val="28"/>
                      <w:szCs w:val="28"/>
                    </w:rPr>
                    <w:t>63  :  9  =</w:t>
                  </w:r>
                  <w:proofErr w:type="gramEnd"/>
                </w:p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proofErr w:type="gramStart"/>
                  <w:r>
                    <w:rPr>
                      <w:b/>
                      <w:sz w:val="28"/>
                      <w:szCs w:val="28"/>
                    </w:rPr>
                    <w:t>2   .  4  =</w:t>
                  </w:r>
                  <w:proofErr w:type="gramEnd"/>
                </w:p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3E1DE0" w:rsidRPr="00AD4AF3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oval>
        </w:pict>
      </w:r>
    </w:p>
    <w:p w:rsidR="003E1DE0" w:rsidRDefault="00787495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157" type="#_x0000_t32" style="position:absolute;margin-left:285.4pt;margin-top:8.9pt;width:29.25pt;height:135.75pt;z-index:251795456" o:connectortype="straight" strokeweight="2.25pt"/>
        </w:pict>
      </w:r>
    </w:p>
    <w:p w:rsidR="003E1DE0" w:rsidRDefault="00787495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153" type="#_x0000_t32" style="position:absolute;margin-left:96.4pt;margin-top:22.9pt;width:35.25pt;height:140.25pt;flip:x;z-index:251791360" o:connectortype="straight" strokeweight="2.25pt"/>
        </w:pict>
      </w:r>
      <w:r>
        <w:rPr>
          <w:b/>
          <w:noProof/>
          <w:sz w:val="28"/>
          <w:szCs w:val="28"/>
          <w:lang w:eastAsia="cs-CZ"/>
        </w:rPr>
        <w:pict>
          <v:shape id="_x0000_s1152" type="#_x0000_t32" style="position:absolute;margin-left:-4.1pt;margin-top:22.9pt;width:28.5pt;height:135.75pt;z-index:251790336" o:connectortype="straight" strokeweight="2.25pt"/>
        </w:pic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  <w:u w:val="single"/>
        </w:rPr>
      </w:pPr>
    </w:p>
    <w:p w:rsidR="003E1DE0" w:rsidRPr="00D249B6" w:rsidRDefault="00787495" w:rsidP="003E1DE0">
      <w:pPr>
        <w:tabs>
          <w:tab w:val="left" w:pos="1095"/>
        </w:tabs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lang w:eastAsia="cs-CZ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154" type="#_x0000_t22" style="position:absolute;margin-left:314.65pt;margin-top:5pt;width:1in;height:95.65pt;z-index:251792384" fillcolor="#e36c0a"/>
        </w:pict>
      </w:r>
    </w:p>
    <w:p w:rsidR="003E1DE0" w:rsidRDefault="00787495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155" style="position:absolute;margin-left:337.9pt;margin-top:11.65pt;width:29.25pt;height:28.35pt;z-index:251793408" strokeweight="2.25pt"/>
        </w:pict>
      </w:r>
      <w:r>
        <w:rPr>
          <w:b/>
          <w:noProof/>
          <w:sz w:val="28"/>
          <w:szCs w:val="28"/>
          <w:lang w:eastAsia="cs-CZ"/>
        </w:rPr>
        <w:pict>
          <v:shape id="_x0000_s1159" type="#_x0000_t22" style="position:absolute;margin-left:24.4pt;margin-top:25.2pt;width:1in;height:95.65pt;z-index:251797504" fillcolor="#e36c0a"/>
        </w:pict>
      </w:r>
    </w:p>
    <w:p w:rsidR="003E1DE0" w:rsidRDefault="003E1DE0" w:rsidP="003E1DE0">
      <w:pPr>
        <w:tabs>
          <w:tab w:val="left" w:pos="1095"/>
        </w:tabs>
        <w:rPr>
          <w:b/>
          <w:sz w:val="28"/>
          <w:szCs w:val="28"/>
        </w:rPr>
      </w:pPr>
    </w:p>
    <w:p w:rsidR="003E1DE0" w:rsidRDefault="00787495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oval id="_x0000_s1161" style="position:absolute;margin-left:319.9pt;margin-top:21.05pt;width:135.75pt;height:132pt;z-index:251799552" strokeweight="3pt">
            <v:textbox style="mso-next-textbox:#_x0000_s1161">
              <w:txbxContent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b/>
                      <w:sz w:val="28"/>
                      <w:szCs w:val="28"/>
                    </w:rPr>
                    <w:t>7   .   7    =</w:t>
                  </w:r>
                  <w:proofErr w:type="gramEnd"/>
                </w:p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b/>
                      <w:sz w:val="28"/>
                      <w:szCs w:val="28"/>
                    </w:rPr>
                    <w:t>24 :  6     =</w:t>
                  </w:r>
                  <w:proofErr w:type="gramEnd"/>
                </w:p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b/>
                      <w:sz w:val="28"/>
                      <w:szCs w:val="28"/>
                    </w:rPr>
                    <w:t>63 :  9     =</w:t>
                  </w:r>
                  <w:proofErr w:type="gramEnd"/>
                </w:p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3E1DE0" w:rsidRPr="00AD4AF3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oval>
        </w:pict>
      </w:r>
      <w:r>
        <w:rPr>
          <w:b/>
          <w:noProof/>
          <w:sz w:val="28"/>
          <w:szCs w:val="28"/>
          <w:lang w:eastAsia="cs-CZ"/>
        </w:rPr>
        <w:pict>
          <v:rect id="_x0000_s1160" style="position:absolute;margin-left:46.9pt;margin-top:6.35pt;width:29.25pt;height:28.35pt;z-index:251798528" strokeweight="2.25pt"/>
        </w:pict>
      </w:r>
    </w:p>
    <w:p w:rsidR="003E1DE0" w:rsidRDefault="00787495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oval id="_x0000_s1167" style="position:absolute;margin-left:96.4pt;margin-top:28.15pt;width:135.75pt;height:132pt;z-index:251805696" strokeweight="3pt">
            <v:textbox style="mso-next-textbox:#_x0000_s1167">
              <w:txbxContent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b/>
                      <w:sz w:val="28"/>
                      <w:szCs w:val="28"/>
                    </w:rPr>
                    <w:t>7   .   2    =</w:t>
                  </w:r>
                  <w:proofErr w:type="gramEnd"/>
                </w:p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b/>
                      <w:sz w:val="28"/>
                      <w:szCs w:val="28"/>
                    </w:rPr>
                    <w:t>36 :  6     =</w:t>
                  </w:r>
                  <w:proofErr w:type="gramEnd"/>
                </w:p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b/>
                      <w:sz w:val="28"/>
                      <w:szCs w:val="28"/>
                    </w:rPr>
                    <w:t>54 :  9     =</w:t>
                  </w:r>
                  <w:proofErr w:type="gramEnd"/>
                </w:p>
                <w:p w:rsidR="003E1DE0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3E1DE0" w:rsidRPr="00AD4AF3" w:rsidRDefault="003E1DE0" w:rsidP="003E1DE0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oval>
        </w:pict>
      </w:r>
    </w:p>
    <w:p w:rsidR="003E1DE0" w:rsidRPr="00560F10" w:rsidRDefault="003E1DE0" w:rsidP="003E1DE0">
      <w:pPr>
        <w:tabs>
          <w:tab w:val="left" w:pos="1095"/>
        </w:tabs>
        <w:rPr>
          <w:b/>
          <w:sz w:val="28"/>
          <w:szCs w:val="28"/>
        </w:rPr>
      </w:pPr>
    </w:p>
    <w:p w:rsidR="003E1DE0" w:rsidRDefault="00787495" w:rsidP="003E1DE0">
      <w:pPr>
        <w:tabs>
          <w:tab w:val="left" w:pos="109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171" style="position:absolute;margin-left:152.65pt;margin-top:200.6pt;width:29.25pt;height:28.35pt;z-index:251809792" strokeweight="2.25pt"/>
        </w:pict>
      </w:r>
      <w:r>
        <w:rPr>
          <w:b/>
          <w:noProof/>
          <w:sz w:val="28"/>
          <w:szCs w:val="28"/>
          <w:lang w:eastAsia="cs-CZ"/>
        </w:rPr>
        <w:pict>
          <v:rect id="_x0000_s1166" style="position:absolute;margin-left:148.9pt;margin-top:201.15pt;width:29.25pt;height:28.35pt;z-index:251804672" strokeweight="2.25pt"/>
        </w:pict>
      </w:r>
      <w:r>
        <w:rPr>
          <w:b/>
          <w:noProof/>
          <w:sz w:val="28"/>
          <w:szCs w:val="28"/>
          <w:lang w:eastAsia="cs-CZ"/>
        </w:rPr>
        <w:pict>
          <v:shape id="_x0000_s1170" type="#_x0000_t22" style="position:absolute;margin-left:129.4pt;margin-top:163.25pt;width:1in;height:95.65pt;z-index:251808768" fillcolor="#e36c0a"/>
        </w:pict>
      </w:r>
      <w:r>
        <w:rPr>
          <w:b/>
          <w:noProof/>
          <w:sz w:val="28"/>
          <w:szCs w:val="28"/>
          <w:lang w:eastAsia="cs-CZ"/>
        </w:rPr>
        <w:pict>
          <v:shape id="_x0000_s1169" type="#_x0000_t32" style="position:absolute;margin-left:96.4pt;margin-top:40.85pt;width:33pt;height:135.75pt;z-index:251807744" o:connectortype="straight" strokeweight="2.25pt"/>
        </w:pict>
      </w:r>
      <w:r>
        <w:rPr>
          <w:b/>
          <w:noProof/>
          <w:sz w:val="28"/>
          <w:szCs w:val="28"/>
          <w:lang w:eastAsia="cs-CZ"/>
        </w:rPr>
        <w:pict>
          <v:shape id="_x0000_s1168" type="#_x0000_t32" style="position:absolute;margin-left:201.4pt;margin-top:40.85pt;width:30.75pt;height:140.25pt;flip:x;z-index:251806720" o:connectortype="straight" strokeweight="2.25pt"/>
        </w:pict>
      </w:r>
      <w:r>
        <w:rPr>
          <w:b/>
          <w:noProof/>
          <w:sz w:val="28"/>
          <w:szCs w:val="28"/>
          <w:lang w:eastAsia="cs-CZ"/>
        </w:rPr>
        <w:pict>
          <v:rect id="_x0000_s1165" style="position:absolute;margin-left:377.65pt;margin-top:172.25pt;width:29.25pt;height:28.35pt;z-index:251803648" strokeweight="2.25pt"/>
        </w:pict>
      </w:r>
      <w:r>
        <w:rPr>
          <w:b/>
          <w:noProof/>
          <w:sz w:val="28"/>
          <w:szCs w:val="28"/>
          <w:lang w:eastAsia="cs-CZ"/>
        </w:rPr>
        <w:pict>
          <v:shape id="_x0000_s1164" type="#_x0000_t22" style="position:absolute;margin-left:352.9pt;margin-top:133.85pt;width:1in;height:95.65pt;z-index:251802624" fillcolor="#e36c0a"/>
        </w:pict>
      </w:r>
      <w:r>
        <w:rPr>
          <w:b/>
          <w:noProof/>
          <w:sz w:val="28"/>
          <w:szCs w:val="28"/>
          <w:lang w:eastAsia="cs-CZ"/>
        </w:rPr>
        <w:pict>
          <v:shape id="_x0000_s1163" type="#_x0000_t32" style="position:absolute;margin-left:319.9pt;margin-top:9.7pt;width:33pt;height:135.75pt;z-index:251801600" o:connectortype="straight" strokeweight="2.25pt"/>
        </w:pict>
      </w:r>
      <w:r>
        <w:rPr>
          <w:b/>
          <w:noProof/>
          <w:sz w:val="28"/>
          <w:szCs w:val="28"/>
          <w:lang w:eastAsia="cs-CZ"/>
        </w:rPr>
        <w:pict>
          <v:shape id="_x0000_s1162" type="#_x0000_t32" style="position:absolute;margin-left:424.9pt;margin-top:9.7pt;width:30.75pt;height:140.25pt;flip:x;z-index:251800576" o:connectortype="straight" strokeweight="2.25pt"/>
        </w:pict>
      </w:r>
    </w:p>
    <w:p w:rsidR="003E1DE0" w:rsidRPr="00871A85" w:rsidRDefault="003E1DE0" w:rsidP="003E1DE0">
      <w:pPr>
        <w:rPr>
          <w:sz w:val="28"/>
          <w:szCs w:val="28"/>
        </w:rPr>
      </w:pPr>
    </w:p>
    <w:p w:rsidR="003E1DE0" w:rsidRPr="00871A85" w:rsidRDefault="003E1DE0" w:rsidP="003E1DE0">
      <w:pPr>
        <w:rPr>
          <w:sz w:val="28"/>
          <w:szCs w:val="28"/>
        </w:rPr>
      </w:pPr>
    </w:p>
    <w:p w:rsidR="003E1DE0" w:rsidRPr="00871A85" w:rsidRDefault="003E1DE0" w:rsidP="003E1DE0">
      <w:pPr>
        <w:rPr>
          <w:sz w:val="28"/>
          <w:szCs w:val="28"/>
        </w:rPr>
      </w:pPr>
    </w:p>
    <w:p w:rsidR="003E1DE0" w:rsidRPr="00871A85" w:rsidRDefault="003E1DE0" w:rsidP="003E1DE0">
      <w:pPr>
        <w:rPr>
          <w:sz w:val="28"/>
          <w:szCs w:val="28"/>
        </w:rPr>
      </w:pPr>
    </w:p>
    <w:p w:rsidR="003E1DE0" w:rsidRPr="00871A85" w:rsidRDefault="003E1DE0" w:rsidP="003E1DE0">
      <w:pPr>
        <w:rPr>
          <w:sz w:val="28"/>
          <w:szCs w:val="28"/>
        </w:rPr>
      </w:pPr>
    </w:p>
    <w:p w:rsidR="003E1DE0" w:rsidRPr="00871A85" w:rsidRDefault="003E1DE0" w:rsidP="003E1DE0">
      <w:pPr>
        <w:rPr>
          <w:sz w:val="28"/>
          <w:szCs w:val="28"/>
        </w:rPr>
      </w:pPr>
    </w:p>
    <w:p w:rsidR="003E1DE0" w:rsidRDefault="003E1DE0" w:rsidP="003E1DE0">
      <w:pPr>
        <w:tabs>
          <w:tab w:val="left" w:pos="23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E1DE0" w:rsidRDefault="003E1DE0" w:rsidP="003E1DE0">
      <w:pPr>
        <w:tabs>
          <w:tab w:val="left" w:pos="2385"/>
        </w:tabs>
        <w:rPr>
          <w:sz w:val="28"/>
          <w:szCs w:val="28"/>
        </w:rPr>
      </w:pPr>
    </w:p>
    <w:p w:rsidR="000A4B71" w:rsidRDefault="000A4B71" w:rsidP="000A4B7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Řešení úkolu č. 1</w:t>
      </w:r>
    </w:p>
    <w:p w:rsidR="000A4B71" w:rsidRDefault="000A4B71" w:rsidP="000A4B71">
      <w:pPr>
        <w:rPr>
          <w:b/>
          <w:sz w:val="28"/>
          <w:szCs w:val="28"/>
          <w:u w:val="single"/>
        </w:rPr>
      </w:pPr>
    </w:p>
    <w:p w:rsidR="000A4B71" w:rsidRDefault="000A4B71" w:rsidP="000A4B71">
      <w:pPr>
        <w:rPr>
          <w:b/>
          <w:sz w:val="28"/>
          <w:szCs w:val="28"/>
          <w:u w:val="single"/>
        </w:rPr>
      </w:pPr>
    </w:p>
    <w:p w:rsidR="000A4B71" w:rsidRDefault="000A4B71" w:rsidP="000A4B71">
      <w:pPr>
        <w:rPr>
          <w:b/>
          <w:sz w:val="28"/>
          <w:szCs w:val="28"/>
          <w:u w:val="single"/>
        </w:rPr>
      </w:pPr>
    </w:p>
    <w:p w:rsidR="000A4B71" w:rsidRDefault="000A4B71" w:rsidP="000A4B71">
      <w:pPr>
        <w:rPr>
          <w:b/>
          <w:sz w:val="28"/>
          <w:szCs w:val="28"/>
          <w:u w:val="single"/>
        </w:rPr>
      </w:pPr>
    </w:p>
    <w:p w:rsidR="000A4B71" w:rsidRPr="000044B4" w:rsidRDefault="00787495" w:rsidP="000A4B71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225" style="position:absolute;margin-left:112.9pt;margin-top:230.4pt;width:49.5pt;height:50.45pt;z-index:251864064">
            <v:textbox style="mso-next-textbox:#_x0000_s1225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24" style="position:absolute;margin-left:261.4pt;margin-top:280.85pt;width:49.5pt;height:50.45pt;z-index:251863040">
            <v:textbox style="mso-next-textbox:#_x0000_s1224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48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23" style="position:absolute;margin-left:162.4pt;margin-top:280.85pt;width:49.5pt;height:50.45pt;z-index:251862016">
            <v:textbox style="mso-next-textbox:#_x0000_s1223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3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22" style="position:absolute;margin-left:211.9pt;margin-top:230.4pt;width:49.5pt;height:50.45pt;z-index:251860992">
            <v:textbox style="mso-next-textbox:#_x0000_s1222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5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21" style="position:absolute;margin-left:261.4pt;margin-top:179.95pt;width:49.5pt;height:50.45pt;z-index:251859968" filled="f" fillcolor="#8db3e2">
            <v:textbox style="mso-next-textbox:#_x0000_s1221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80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20" style="position:absolute;margin-left:162.4pt;margin-top:179.95pt;width:49.5pt;height:50.45pt;z-index:251858944" filled="f" fillcolor="#8db3e2">
            <v:textbox style="mso-next-textbox:#_x0000_s1220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21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19" style="position:absolute;margin-left:310.9pt;margin-top:331.3pt;width:49.5pt;height:50.45pt;z-index:251857920">
            <v:textbox style="mso-next-textbox:#_x0000_s1219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24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18" style="position:absolute;margin-left:112.9pt;margin-top:331.3pt;width:49.5pt;height:50.45pt;z-index:251856896">
            <v:textbox style="mso-next-textbox:#_x0000_s1218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6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17" style="position:absolute;margin-left:211.9pt;margin-top:331.3pt;width:49.5pt;height:50.45pt;z-index:251855872">
            <v:textbox style="mso-next-textbox:#_x0000_s1217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16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16" style="position:absolute;margin-left:360.4pt;margin-top:280.85pt;width:49.5pt;height:50.45pt;z-index:251854848">
            <v:textbox style="mso-next-textbox:#_x0000_s1216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5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15" style="position:absolute;margin-left:360.4pt;margin-top:230.4pt;width:49.5pt;height:50.45pt;z-index:251853824">
            <v:textbox style="mso-next-textbox:#_x0000_s1215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60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14" style="position:absolute;margin-left:63.4pt;margin-top:280.85pt;width:49.5pt;height:50.45pt;z-index:251852800">
            <v:textbox style="mso-next-textbox:#_x0000_s1214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64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13" style="position:absolute;margin-left:63.4pt;margin-top:230.4pt;width:49.5pt;height:50.45pt;z-index:251851776">
            <v:textbox style="mso-next-textbox:#_x0000_s1213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32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12" style="position:absolute;margin-left:162.4pt;margin-top:331.3pt;width:49.5pt;height:50.45pt;z-index:251850752">
            <v:textbox style="mso-next-textbox:#_x0000_s1212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30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11" style="position:absolute;margin-left:261.4pt;margin-top:331.3pt;width:49.5pt;height:50.45pt;z-index:251849728">
            <v:textbox style="mso-next-textbox:#_x0000_s1211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10" style="position:absolute;margin-left:211.9pt;margin-top:280.85pt;width:49.5pt;height:50.45pt;z-index:251848704">
            <v:textbox style="mso-next-textbox:#_x0000_s1210">
              <w:txbxContent>
                <w:p w:rsidR="000A4B71" w:rsidRPr="00C15A37" w:rsidRDefault="000A4B71" w:rsidP="000A4B71">
                  <w:pPr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09" style="position:absolute;margin-left:310.9pt;margin-top:230.4pt;width:49.5pt;height:50.45pt;z-index:251847680">
            <v:textbox style="mso-next-textbox:#_x0000_s1209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56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08" style="position:absolute;margin-left:360.4pt;margin-top:129.5pt;width:49.5pt;height:50.45pt;z-index:251846656">
            <v:textbox style="mso-next-textbox:#_x0000_s1208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35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07" style="position:absolute;margin-left:310.9pt;margin-top:129.5pt;width:49.5pt;height:50.45pt;z-index:251845632">
            <v:textbox style="mso-next-textbox:#_x0000_s1207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25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06" style="position:absolute;margin-left:63.4pt;margin-top:129.5pt;width:49.5pt;height:50.45pt;z-index:251844608">
            <v:textbox style="mso-next-textbox:#_x0000_s1206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05" style="position:absolute;margin-left:112.9pt;margin-top:129.5pt;width:49.5pt;height:50.45pt;z-index:251843584">
            <v:textbox style="mso-next-textbox:#_x0000_s1205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70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04" style="position:absolute;margin-left:63.4pt;margin-top:79.05pt;width:49.5pt;height:50.45pt;z-index:251842560">
            <v:textbox style="mso-next-textbox:#_x0000_s1204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03" style="position:absolute;margin-left:360.4pt;margin-top:79.05pt;width:49.5pt;height:50.45pt;z-index:251841536">
            <v:textbox style="mso-next-textbox:#_x0000_s1203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16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02" style="position:absolute;margin-left:112.9pt;margin-top:28.6pt;width:49.5pt;height:50.45pt;z-index:251840512">
            <v:textbox style="mso-next-textbox:#_x0000_s1202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8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01" style="position:absolute;margin-left:162.4pt;margin-top:28.6pt;width:49.5pt;height:50.45pt;z-index:251839488">
            <v:textbox style="mso-next-textbox:#_x0000_s1201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12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200" style="position:absolute;margin-left:211.9pt;margin-top:28.6pt;width:49.5pt;height:50.45pt;z-index:251838464">
            <v:textbox style="mso-next-textbox:#_x0000_s1200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48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99" style="position:absolute;margin-left:261.4pt;margin-top:28.6pt;width:49.5pt;height:50.45pt;z-index:251837440">
            <v:textbox style="mso-next-textbox:#_x0000_s1199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80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98" style="position:absolute;margin-left:310.9pt;margin-top:28.6pt;width:49.5pt;height:50.45pt;z-index:251836416">
            <v:textbox style="mso-next-textbox:#_x0000_s1198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10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97" style="position:absolute;margin-left:211.9pt;margin-top:79.05pt;width:49.5pt;height:50.45pt;z-index:251835392">
            <v:textbox style="mso-next-textbox:#_x0000_s1197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32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96" style="position:absolute;margin-left:261.4pt;margin-top:79.05pt;width:49.5pt;height:50.45pt;z-index:251834368">
            <v:textbox style="mso-next-textbox:#_x0000_s1196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60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95" style="position:absolute;margin-left:211.9pt;margin-top:129.5pt;width:49.5pt;height:50.45pt;z-index:251833344">
            <v:textbox style="mso-next-textbox:#_x0000_s1195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24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94" style="position:absolute;margin-left:162.4pt;margin-top:79.05pt;width:49.5pt;height:50.45pt;z-index:251832320">
            <v:textbox style="mso-next-textbox:#_x0000_s1194">
              <w:txbxContent>
                <w:p w:rsidR="000A4B71" w:rsidRPr="00C15A37" w:rsidRDefault="000A4B71" w:rsidP="000A4B71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15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93" style="position:absolute;margin-left:63.4pt;margin-top:179.95pt;width:49.5pt;height:50.45pt;z-index:251831296" fillcolor="#8db3e2">
            <v:textbox style="mso-next-textbox:#_x0000_s1193">
              <w:txbxContent>
                <w:p w:rsidR="000A4B71" w:rsidRPr="00C15A37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36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92" style="position:absolute;margin-left:360.4pt;margin-top:179.95pt;width:49.5pt;height:50.45pt;z-index:251830272" fillcolor="#8db3e2">
            <v:textbox style="mso-next-textbox:#_x0000_s1192">
              <w:txbxContent>
                <w:p w:rsidR="000A4B71" w:rsidRPr="00C15A37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90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91" style="position:absolute;margin-left:112.9pt;margin-top:179.95pt;width:49.5pt;height:50.45pt;z-index:251829248" fillcolor="#8db3e2">
            <v:textbox style="mso-next-textbox:#_x0000_s1191">
              <w:txbxContent>
                <w:p w:rsidR="000A4B71" w:rsidRPr="00C15A37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54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90" style="position:absolute;margin-left:310.9pt;margin-top:179.95pt;width:49.5pt;height:50.45pt;z-index:251828224" fillcolor="#8db3e2">
            <v:textbox>
              <w:txbxContent>
                <w:p w:rsidR="000A4B71" w:rsidRPr="00C15A37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63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89" style="position:absolute;margin-left:63.4pt;margin-top:331.3pt;width:49.5pt;height:50.45pt;z-index:251827200" fillcolor="#8db3e2">
            <v:textbox>
              <w:txbxContent>
                <w:p w:rsidR="000A4B71" w:rsidRPr="00C15A37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36</w:t>
                  </w:r>
                </w:p>
              </w:txbxContent>
            </v:textbox>
          </v:rect>
        </w:pict>
      </w:r>
      <w:r>
        <w:rPr>
          <w:b/>
          <w:noProof/>
          <w:sz w:val="56"/>
          <w:szCs w:val="56"/>
          <w:u w:val="single"/>
          <w:lang w:eastAsia="cs-CZ"/>
        </w:rPr>
        <w:pict>
          <v:rect id="_x0000_s1188" style="position:absolute;margin-left:360.4pt;margin-top:331.3pt;width:49.5pt;height:50.45pt;z-index:251826176" fillcolor="#8db3e2">
            <v:textbox>
              <w:txbxContent>
                <w:p w:rsidR="000A4B71" w:rsidRPr="00C15A37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45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85" style="position:absolute;margin-left:112.9pt;margin-top:280.85pt;width:49.5pt;height:50.45pt;z-index:251823104" fillcolor="#8db3e2">
            <v:textbox>
              <w:txbxContent>
                <w:p w:rsidR="000A4B71" w:rsidRPr="00C15A37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63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87" style="position:absolute;margin-left:310.9pt;margin-top:280.85pt;width:49.5pt;height:50.45pt;z-index:251825152" fillcolor="#8db3e2">
            <v:textbox>
              <w:txbxContent>
                <w:p w:rsidR="000A4B71" w:rsidRPr="00C15A37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54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86" style="position:absolute;margin-left:261.4pt;margin-top:230.4pt;width:49.5pt;height:50.45pt;z-index:251824128" fillcolor="#8db3e2">
            <v:textbox>
              <w:txbxContent>
                <w:p w:rsidR="000A4B71" w:rsidRPr="00C15A37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72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84" style="position:absolute;margin-left:162.4pt;margin-top:230.4pt;width:49.5pt;height:50.45pt;z-index:251822080" fillcolor="#8db3e2">
            <v:textbox>
              <w:txbxContent>
                <w:p w:rsidR="000A4B71" w:rsidRPr="00C15A37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18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83" style="position:absolute;margin-left:360.4pt;margin-top:28.6pt;width:49.5pt;height:50.45pt;z-index:251821056" fillcolor="#8db3e2">
            <v:textbox>
              <w:txbxContent>
                <w:p w:rsidR="000A4B71" w:rsidRPr="00C15A37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81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82" style="position:absolute;margin-left:310.9pt;margin-top:79.05pt;width:49.5pt;height:50.45pt;z-index:251820032" fillcolor="#8db3e2">
            <v:textbox>
              <w:txbxContent>
                <w:p w:rsidR="000A4B71" w:rsidRPr="00C15A37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27</w:t>
                  </w:r>
                </w:p>
              </w:txbxContent>
            </v:textbox>
          </v:rect>
        </w:pict>
      </w:r>
      <w:r>
        <w:rPr>
          <w:b/>
          <w:noProof/>
          <w:sz w:val="56"/>
          <w:szCs w:val="56"/>
          <w:u w:val="single"/>
          <w:lang w:eastAsia="cs-CZ"/>
        </w:rPr>
        <w:pict>
          <v:rect id="_x0000_s1181" style="position:absolute;margin-left:261.4pt;margin-top:129.5pt;width:49.5pt;height:50.45pt;z-index:251819008" fillcolor="#8db3e2">
            <v:textbox>
              <w:txbxContent>
                <w:p w:rsidR="000A4B71" w:rsidRPr="00C15A37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90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80" style="position:absolute;margin-left:211.9pt;margin-top:179.95pt;width:49.5pt;height:50.45pt;z-index:251817984" fillcolor="#8db3e2">
            <v:textbox>
              <w:txbxContent>
                <w:p w:rsidR="000A4B71" w:rsidRPr="00C15A37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9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79" style="position:absolute;margin-left:162.4pt;margin-top:129.5pt;width:49.5pt;height:50.45pt;z-index:251816960" fillcolor="#8db3e2">
            <v:textbox>
              <w:txbxContent>
                <w:p w:rsidR="000A4B71" w:rsidRPr="000044B4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72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78" style="position:absolute;margin-left:112.9pt;margin-top:79.05pt;width:49.5pt;height:50.45pt;z-index:251815936" fillcolor="#8db3e2">
            <v:textbox>
              <w:txbxContent>
                <w:p w:rsidR="000A4B71" w:rsidRPr="000044B4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18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177" style="position:absolute;margin-left:63.4pt;margin-top:28.6pt;width:49.5pt;height:50.45pt;z-index:251814912" fillcolor="#8db3e2">
            <v:textbox>
              <w:txbxContent>
                <w:p w:rsidR="000A4B71" w:rsidRPr="000044B4" w:rsidRDefault="000A4B71" w:rsidP="000A4B7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9</w:t>
                  </w:r>
                </w:p>
              </w:txbxContent>
            </v:textbox>
          </v:rect>
        </w:pict>
      </w:r>
    </w:p>
    <w:p w:rsidR="000A4B71" w:rsidRDefault="000A4B71" w:rsidP="000A4B71"/>
    <w:p w:rsidR="000A4B71" w:rsidRDefault="000A4B71" w:rsidP="000A4B71"/>
    <w:p w:rsidR="000A4B71" w:rsidRDefault="000A4B71" w:rsidP="000A4B71"/>
    <w:p w:rsidR="000A4B71" w:rsidRDefault="000A4B71" w:rsidP="000A4B71"/>
    <w:p w:rsidR="000A4B71" w:rsidRDefault="000A4B71" w:rsidP="000A4B71"/>
    <w:p w:rsidR="000A4B71" w:rsidRDefault="000A4B71" w:rsidP="000A4B71"/>
    <w:p w:rsidR="000A4B71" w:rsidRDefault="000A4B71" w:rsidP="000A4B71"/>
    <w:p w:rsidR="000A4B71" w:rsidRDefault="000A4B71" w:rsidP="000A4B71"/>
    <w:p w:rsidR="000A4B71" w:rsidRDefault="000A4B71" w:rsidP="000A4B71"/>
    <w:p w:rsidR="000A4B71" w:rsidRDefault="000A4B71" w:rsidP="000A4B71"/>
    <w:p w:rsidR="000A4B71" w:rsidRDefault="000A4B71" w:rsidP="000A4B71"/>
    <w:p w:rsidR="000A4B71" w:rsidRDefault="000A4B71" w:rsidP="000A4B71"/>
    <w:p w:rsidR="000A4B71" w:rsidRDefault="000A4B71" w:rsidP="000A4B71"/>
    <w:p w:rsidR="000A4B71" w:rsidRDefault="000A4B71" w:rsidP="000A4B71"/>
    <w:p w:rsidR="000A4B71" w:rsidRDefault="000A4B71" w:rsidP="000A4B71"/>
    <w:p w:rsidR="000A4B71" w:rsidRDefault="000A4B71" w:rsidP="000A4B71"/>
    <w:p w:rsidR="000A4B71" w:rsidRDefault="000A4B71" w:rsidP="003E1DE0">
      <w:pPr>
        <w:tabs>
          <w:tab w:val="left" w:pos="2385"/>
        </w:tabs>
        <w:rPr>
          <w:b/>
          <w:sz w:val="28"/>
          <w:szCs w:val="28"/>
        </w:rPr>
      </w:pPr>
    </w:p>
    <w:p w:rsidR="000A4B71" w:rsidRDefault="000A4B71" w:rsidP="003E1DE0">
      <w:pPr>
        <w:tabs>
          <w:tab w:val="left" w:pos="2385"/>
        </w:tabs>
        <w:rPr>
          <w:b/>
          <w:sz w:val="28"/>
          <w:szCs w:val="28"/>
        </w:rPr>
      </w:pPr>
    </w:p>
    <w:p w:rsidR="000A4B71" w:rsidRDefault="000A4B71" w:rsidP="003E1DE0">
      <w:pPr>
        <w:tabs>
          <w:tab w:val="left" w:pos="2385"/>
        </w:tabs>
        <w:rPr>
          <w:b/>
          <w:sz w:val="28"/>
          <w:szCs w:val="28"/>
        </w:rPr>
      </w:pPr>
    </w:p>
    <w:p w:rsidR="000A4B71" w:rsidRDefault="000A4B71" w:rsidP="003E1DE0">
      <w:pPr>
        <w:tabs>
          <w:tab w:val="left" w:pos="2385"/>
        </w:tabs>
        <w:rPr>
          <w:b/>
          <w:sz w:val="28"/>
          <w:szCs w:val="28"/>
        </w:rPr>
      </w:pPr>
    </w:p>
    <w:p w:rsidR="003E1DE0" w:rsidRPr="00871A85" w:rsidRDefault="003E1DE0" w:rsidP="003E1DE0">
      <w:pPr>
        <w:tabs>
          <w:tab w:val="left" w:pos="2385"/>
        </w:tabs>
        <w:rPr>
          <w:b/>
          <w:sz w:val="28"/>
          <w:szCs w:val="28"/>
        </w:rPr>
      </w:pPr>
      <w:r w:rsidRPr="00871A85">
        <w:rPr>
          <w:b/>
          <w:sz w:val="28"/>
          <w:szCs w:val="28"/>
        </w:rPr>
        <w:lastRenderedPageBreak/>
        <w:t>Zdroj:</w:t>
      </w:r>
    </w:p>
    <w:p w:rsidR="003E1DE0" w:rsidRPr="00871A85" w:rsidRDefault="003E1DE0" w:rsidP="003E1DE0">
      <w:pPr>
        <w:tabs>
          <w:tab w:val="left" w:pos="2385"/>
        </w:tabs>
        <w:rPr>
          <w:sz w:val="28"/>
          <w:szCs w:val="28"/>
        </w:rPr>
      </w:pPr>
      <w:r>
        <w:rPr>
          <w:sz w:val="28"/>
          <w:szCs w:val="28"/>
        </w:rPr>
        <w:t>Vlastní tvorba</w:t>
      </w:r>
    </w:p>
    <w:p w:rsidR="003E1DE0" w:rsidRDefault="003E1DE0"/>
    <w:sectPr w:rsidR="003E1DE0" w:rsidSect="008854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A502C"/>
    <w:multiLevelType w:val="hybridMultilevel"/>
    <w:tmpl w:val="A67EC2F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DE0"/>
    <w:rsid w:val="000A4B71"/>
    <w:rsid w:val="001625EA"/>
    <w:rsid w:val="002D4C85"/>
    <w:rsid w:val="003E1DE0"/>
    <w:rsid w:val="00652F9C"/>
    <w:rsid w:val="006C5686"/>
    <w:rsid w:val="00787495"/>
    <w:rsid w:val="007D4F5B"/>
    <w:rsid w:val="00885496"/>
    <w:rsid w:val="009D57D0"/>
    <w:rsid w:val="00A92DF9"/>
    <w:rsid w:val="00B8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6"/>
    <o:shapelayout v:ext="edit">
      <o:idmap v:ext="edit" data="1"/>
      <o:rules v:ext="edit">
        <o:r id="V:Rule1" type="connector" idref="#_x0000_s1169"/>
        <o:r id="V:Rule2" type="connector" idref="#_x0000_s1174"/>
        <o:r id="V:Rule3" type="connector" idref="#_x0000_s1173"/>
        <o:r id="V:Rule4" type="connector" idref="#_x0000_s1157"/>
        <o:r id="V:Rule5" type="connector" idref="#_x0000_s1153"/>
        <o:r id="V:Rule6" type="connector" idref="#_x0000_s1152"/>
        <o:r id="V:Rule7" type="connector" idref="#_x0000_s1162"/>
        <o:r id="V:Rule8" type="connector" idref="#_x0000_s1168"/>
        <o:r id="V:Rule9" type="connector" idref="#_x0000_s1158"/>
        <o:r id="V:Rule10" type="connector" idref="#_x0000_s116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4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1DE0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Sn_mek_aplikace_Microsoft_PowerPoint1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448</Words>
  <Characters>2646</Characters>
  <Application>Microsoft Office Word</Application>
  <DocSecurity>0</DocSecurity>
  <Lines>22</Lines>
  <Paragraphs>6</Paragraphs>
  <ScaleCrop>false</ScaleCrop>
  <Company>HP</Company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Martin Králík</cp:lastModifiedBy>
  <cp:revision>7</cp:revision>
  <dcterms:created xsi:type="dcterms:W3CDTF">2012-03-13T21:04:00Z</dcterms:created>
  <dcterms:modified xsi:type="dcterms:W3CDTF">2012-03-28T15:15:00Z</dcterms:modified>
</cp:coreProperties>
</file>