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F9695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BOJ O PIRÁTSKOU VLAJKU</w:t>
      </w:r>
    </w:p>
    <w:p w:rsidR="00827E24" w:rsidRDefault="00F96957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9666C3" w:rsidRDefault="009666C3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827E24" w:rsidRDefault="009666C3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VY_32_INOVACE_528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0021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440E" w:rsidRDefault="00F96957" w:rsidP="00F96957">
            <w:pPr>
              <w:jc w:val="both"/>
              <w:rPr>
                <w:rFonts w:ascii="Arial" w:hAnsi="Arial" w:cs="Arial"/>
                <w:bCs/>
              </w:rPr>
            </w:pPr>
            <w:r w:rsidRPr="00D0440E">
              <w:rPr>
                <w:rFonts w:ascii="Arial" w:hAnsi="Arial" w:cs="Arial"/>
                <w:bCs/>
              </w:rPr>
              <w:t>žáci si pomocí tohoto DUMu procvičí sčítání a odčítání v oboru 0-100, zaokrouhlování čísel na desítky, řazení čísel podle velikosti, doplňování čísel v číselných řadách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Druh učebn</w:t>
            </w:r>
            <w:r w:rsidRPr="00B00211">
              <w:rPr>
                <w:rFonts w:ascii="Arial" w:hAnsi="Arial" w:cs="Arial"/>
                <w:b/>
                <w:bCs/>
              </w:rPr>
              <w:t>í</w:t>
            </w:r>
            <w:r w:rsidRPr="00B0021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440E" w:rsidRDefault="00F96957" w:rsidP="00B00211">
            <w:pPr>
              <w:jc w:val="both"/>
              <w:rPr>
                <w:rFonts w:ascii="Arial" w:hAnsi="Arial" w:cs="Arial"/>
                <w:bCs/>
              </w:rPr>
            </w:pPr>
            <w:r w:rsidRPr="00D0440E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Očekávané v</w:t>
            </w:r>
            <w:r w:rsidRPr="00B00211">
              <w:rPr>
                <w:rFonts w:ascii="Arial" w:hAnsi="Arial" w:cs="Arial"/>
                <w:b/>
                <w:bCs/>
              </w:rPr>
              <w:t>ý</w:t>
            </w:r>
            <w:r w:rsidRPr="00B0021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440E" w:rsidRDefault="00F96957" w:rsidP="00F96957">
            <w:pPr>
              <w:jc w:val="both"/>
              <w:rPr>
                <w:rFonts w:ascii="Arial" w:hAnsi="Arial" w:cs="Arial"/>
                <w:bCs/>
              </w:rPr>
            </w:pPr>
            <w:r w:rsidRPr="00D0440E">
              <w:rPr>
                <w:rFonts w:ascii="Arial" w:hAnsi="Arial" w:cs="Arial"/>
                <w:bCs/>
              </w:rPr>
              <w:t>žáci si procvičí sčítání a odčítání v oboru 0-100, zaokrouhlování čísel na desítky, řazení čísel podle velikosti, doplňování čísel v číselných řadách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Pro koho je m</w:t>
            </w:r>
            <w:r w:rsidRPr="00B00211">
              <w:rPr>
                <w:rFonts w:ascii="Arial" w:hAnsi="Arial" w:cs="Arial"/>
                <w:b/>
                <w:bCs/>
              </w:rPr>
              <w:t>a</w:t>
            </w:r>
            <w:r w:rsidRPr="00B0021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440E" w:rsidRDefault="006F1EC8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F96957" w:rsidRPr="00D0440E">
              <w:rPr>
                <w:rFonts w:ascii="Arial" w:hAnsi="Arial" w:cs="Arial"/>
                <w:bCs/>
              </w:rPr>
              <w:t>M pro žáky 3.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F96957" w:rsidRPr="00D0440E">
              <w:rPr>
                <w:rFonts w:ascii="Arial" w:hAnsi="Arial" w:cs="Arial"/>
                <w:bCs/>
              </w:rPr>
              <w:t>roč.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F96957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B00211" w:rsidRDefault="00287801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B00211" w:rsidRDefault="00F96957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Září 213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Vzdělávací o</w:t>
            </w:r>
            <w:r w:rsidRPr="00B00211">
              <w:rPr>
                <w:rFonts w:ascii="Arial" w:hAnsi="Arial" w:cs="Arial"/>
                <w:b/>
                <w:bCs/>
              </w:rPr>
              <w:t>b</w:t>
            </w:r>
            <w:r w:rsidRPr="00B0021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F96957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314F14" w:rsidRDefault="00BA0915" w:rsidP="00F96957">
      <w:pPr>
        <w:jc w:val="center"/>
      </w:pPr>
      <w:r>
        <w:lastRenderedPageBreak/>
        <w:t xml:space="preserve">BOJ O PIRÁTSKO VLAJKU </w:t>
      </w:r>
      <w:r>
        <w:br/>
      </w:r>
      <w:r>
        <w:br/>
        <w:t>Za každý dobře splněný úkol si vybarvi 1 zlaťák.</w:t>
      </w:r>
      <w:r w:rsidR="00F96957">
        <w:br/>
      </w:r>
    </w:p>
    <w:p w:rsidR="00A2476B" w:rsidRDefault="00314F14" w:rsidP="00314F14">
      <w:pPr>
        <w:numPr>
          <w:ilvl w:val="0"/>
          <w:numId w:val="1"/>
        </w:numPr>
      </w:pPr>
      <w:r>
        <w:t xml:space="preserve">Pirátská hádanka: </w:t>
      </w:r>
      <w:r w:rsidRPr="00F96957">
        <w:rPr>
          <w:b/>
          <w:i/>
        </w:rPr>
        <w:t>Kter</w:t>
      </w:r>
      <w:r w:rsidR="006F1EC8">
        <w:rPr>
          <w:b/>
          <w:i/>
        </w:rPr>
        <w:t>á čísla se ukrývají pod obrázky</w:t>
      </w:r>
      <w:r w:rsidRPr="00F96957">
        <w:rPr>
          <w:b/>
          <w:i/>
        </w:rPr>
        <w:t>?</w:t>
      </w:r>
      <w:r w:rsidR="00F96957">
        <w:t xml:space="preserve"> </w:t>
      </w:r>
      <w:r w:rsidR="00F96957" w:rsidRPr="00F96957">
        <w:rPr>
          <w:b/>
        </w:rPr>
        <w:t>Vypiš čísla na linky</w:t>
      </w:r>
      <w:r>
        <w:br/>
      </w:r>
      <w:r w:rsidR="00BA0915">
        <w:br/>
      </w:r>
    </w:p>
    <w:tbl>
      <w:tblPr>
        <w:tblpPr w:leftFromText="141" w:rightFromText="141" w:vertAnchor="text" w:horzAnchor="page" w:tblpX="2451" w:tblpY="110"/>
        <w:tblW w:w="5800" w:type="dxa"/>
        <w:tblCellMar>
          <w:left w:w="70" w:type="dxa"/>
          <w:right w:w="70" w:type="dxa"/>
        </w:tblCellMar>
        <w:tblLook w:val="04A0"/>
      </w:tblPr>
      <w:tblGrid>
        <w:gridCol w:w="1140"/>
        <w:gridCol w:w="1270"/>
        <w:gridCol w:w="1180"/>
        <w:gridCol w:w="1120"/>
        <w:gridCol w:w="1310"/>
      </w:tblGrid>
      <w:tr w:rsidR="00BA0915" w:rsidRPr="00BA0915">
        <w:trPr>
          <w:trHeight w:val="97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6F1EC8">
              <w:rPr>
                <w:noProof/>
              </w:rPr>
              <w:drawing>
                <wp:inline distT="0" distB="0" distL="0" distR="0">
                  <wp:extent cx="659765" cy="628015"/>
                  <wp:effectExtent l="19050" t="0" r="6985" b="0"/>
                  <wp:docPr id="1" name="obrázek 1" descr="leb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b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BA0915" w:rsidRPr="00BA0915">
        <w:trPr>
          <w:trHeight w:val="118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6F1EC8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723265" cy="636270"/>
                  <wp:effectExtent l="19050" t="0" r="635" b="0"/>
                  <wp:docPr id="2" name="obrázek 2" descr="L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A0915" w:rsidRPr="00BA091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A0915" w:rsidRPr="00BA0915">
        <w:trPr>
          <w:trHeight w:val="123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6F1EC8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564515" cy="683895"/>
                  <wp:effectExtent l="19050" t="0" r="6985" b="0"/>
                  <wp:docPr id="3" name="obrázek 3" descr="pal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l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A0915" w:rsidRPr="00BA091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6F1EC8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0560" behindDoc="1" locked="0" layoutInCell="1" allowOverlap="1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132715</wp:posOffset>
                  </wp:positionV>
                  <wp:extent cx="676275" cy="652145"/>
                  <wp:effectExtent l="19050" t="0" r="9525" b="0"/>
                  <wp:wrapNone/>
                  <wp:docPr id="6" name="obrázek 6" descr="kreslene-slu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reslene-slu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2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A0915" w:rsidRPr="00BA091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915" w:rsidRPr="00BA0915" w:rsidRDefault="00BA0915" w:rsidP="00BA091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A0915"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</w:tr>
    </w:tbl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BA0915" w:rsidRPr="00F96957" w:rsidRDefault="006F1EC8" w:rsidP="00074BC7">
      <w:pPr>
        <w:rPr>
          <w:rFonts w:ascii="Arial" w:hAnsi="Arial" w:cs="Arial"/>
          <w:color w:val="FF0000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5535930</wp:posOffset>
            </wp:positionH>
            <wp:positionV relativeFrom="paragraph">
              <wp:posOffset>1061720</wp:posOffset>
            </wp:positionV>
            <wp:extent cx="744855" cy="744855"/>
            <wp:effectExtent l="19050" t="0" r="0" b="0"/>
            <wp:wrapNone/>
            <wp:docPr id="7" name="obrázek 7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lata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915">
        <w:rPr>
          <w:rFonts w:ascii="Arial" w:hAnsi="Arial" w:cs="Arial"/>
        </w:rPr>
        <w:br/>
      </w:r>
      <w:r w:rsidR="00BA0915">
        <w:rPr>
          <w:rFonts w:ascii="Arial" w:hAnsi="Arial" w:cs="Arial"/>
        </w:rPr>
        <w:br/>
      </w:r>
      <w:r w:rsidR="00BA0915">
        <w:rPr>
          <w:rFonts w:ascii="Arial" w:hAnsi="Arial" w:cs="Arial"/>
        </w:rPr>
        <w:br/>
      </w:r>
      <w:r w:rsidR="00BA0915">
        <w:rPr>
          <w:rFonts w:ascii="Arial" w:hAnsi="Arial" w:cs="Arial"/>
        </w:rPr>
        <w:br/>
      </w:r>
      <w:r w:rsidR="00BA0915">
        <w:rPr>
          <w:rFonts w:ascii="Arial" w:hAnsi="Arial" w:cs="Arial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BA0915" w:rsidRPr="00F96957">
        <w:rPr>
          <w:rFonts w:ascii="Arial" w:hAnsi="Arial" w:cs="Arial"/>
          <w:color w:val="FF0000"/>
        </w:rPr>
        <w:br/>
      </w:r>
      <w:r w:rsidR="00F96957">
        <w:rPr>
          <w:rFonts w:ascii="Arial" w:hAnsi="Arial" w:cs="Arial"/>
          <w:color w:val="FF0000"/>
        </w:rPr>
        <w:br/>
      </w:r>
      <w:r w:rsidR="00F96957">
        <w:rPr>
          <w:rFonts w:ascii="Arial" w:hAnsi="Arial" w:cs="Arial"/>
          <w:color w:val="FF0000"/>
        </w:rPr>
        <w:br/>
      </w:r>
    </w:p>
    <w:p w:rsidR="00314F14" w:rsidRDefault="00314F14" w:rsidP="00074BC7">
      <w:pPr>
        <w:rPr>
          <w:rFonts w:ascii="Arial" w:hAnsi="Arial" w:cs="Arial"/>
        </w:rPr>
      </w:pPr>
    </w:p>
    <w:p w:rsidR="00BA0915" w:rsidRDefault="00314F14" w:rsidP="00074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     ________       _______      _________     </w:t>
      </w:r>
    </w:p>
    <w:p w:rsidR="00314F14" w:rsidRDefault="00314F14" w:rsidP="00074BC7">
      <w:pPr>
        <w:rPr>
          <w:rFonts w:ascii="Arial" w:hAnsi="Arial" w:cs="Arial"/>
        </w:rPr>
      </w:pPr>
    </w:p>
    <w:p w:rsidR="00314F14" w:rsidRDefault="00314F14" w:rsidP="00074BC7">
      <w:pPr>
        <w:rPr>
          <w:rFonts w:ascii="Arial" w:hAnsi="Arial" w:cs="Arial"/>
        </w:rPr>
      </w:pPr>
    </w:p>
    <w:p w:rsidR="00314F14" w:rsidRDefault="00314F14" w:rsidP="00074BC7">
      <w:pPr>
        <w:rPr>
          <w:rFonts w:ascii="Arial" w:hAnsi="Arial" w:cs="Arial"/>
        </w:rPr>
      </w:pPr>
    </w:p>
    <w:p w:rsidR="00314F14" w:rsidRDefault="006F1EC8" w:rsidP="00314F14">
      <w:pPr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5755005</wp:posOffset>
            </wp:positionH>
            <wp:positionV relativeFrom="paragraph">
              <wp:posOffset>1622425</wp:posOffset>
            </wp:positionV>
            <wp:extent cx="687070" cy="687070"/>
            <wp:effectExtent l="19050" t="0" r="0" b="0"/>
            <wp:wrapNone/>
            <wp:docPr id="8" name="obrázek 8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lata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68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F14">
        <w:rPr>
          <w:rFonts w:ascii="Arial" w:hAnsi="Arial" w:cs="Arial"/>
        </w:rPr>
        <w:t>Pokud chceš pirátům uniknout, hbitě spočítej tyto příklady:</w:t>
      </w:r>
      <w:r w:rsidR="00314F14">
        <w:rPr>
          <w:rFonts w:ascii="Arial" w:hAnsi="Arial" w:cs="Arial"/>
        </w:rPr>
        <w:br/>
      </w:r>
      <w:r w:rsidR="00314F14">
        <w:rPr>
          <w:rFonts w:ascii="Arial" w:hAnsi="Arial" w:cs="Arial"/>
        </w:rPr>
        <w:br/>
      </w:r>
      <w:r w:rsidR="00314F14">
        <w:rPr>
          <w:rFonts w:ascii="Arial" w:hAnsi="Arial" w:cs="Arial"/>
        </w:rPr>
        <w:br/>
        <w:t>62+14=                                 62-8=                                  100-44=</w:t>
      </w:r>
      <w:r w:rsidR="00F96957"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 w:rsidR="00314F14">
        <w:rPr>
          <w:rFonts w:ascii="Arial" w:hAnsi="Arial" w:cs="Arial"/>
        </w:rPr>
        <w:br/>
        <w:t xml:space="preserve">  81+9=                               38-18=                                   23+48=</w:t>
      </w:r>
      <w:r w:rsidR="00F96957"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 w:rsidR="00314F14">
        <w:rPr>
          <w:rFonts w:ascii="Arial" w:hAnsi="Arial" w:cs="Arial"/>
        </w:rPr>
        <w:br/>
        <w:t xml:space="preserve">35+16=                               70-26=                                    24-17=   </w:t>
      </w:r>
    </w:p>
    <w:p w:rsidR="00314F14" w:rsidRDefault="00314F14" w:rsidP="00314F1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 w:rsidR="00F96957"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</w:p>
    <w:tbl>
      <w:tblPr>
        <w:tblpPr w:leftFromText="141" w:rightFromText="141" w:vertAnchor="text" w:horzAnchor="page" w:tblpX="4821" w:tblpY="1037"/>
        <w:tblW w:w="3500" w:type="dxa"/>
        <w:tblCellMar>
          <w:left w:w="70" w:type="dxa"/>
          <w:right w:w="70" w:type="dxa"/>
        </w:tblCellMar>
        <w:tblLook w:val="04A0"/>
      </w:tblPr>
      <w:tblGrid>
        <w:gridCol w:w="1140"/>
        <w:gridCol w:w="1180"/>
        <w:gridCol w:w="1180"/>
      </w:tblGrid>
      <w:tr w:rsidR="00F96957" w:rsidRPr="00663146">
        <w:trPr>
          <w:trHeight w:val="79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</w:tr>
      <w:tr w:rsidR="00F96957" w:rsidRPr="00663146">
        <w:trPr>
          <w:trHeight w:val="82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F96957" w:rsidRPr="00663146">
        <w:trPr>
          <w:trHeight w:val="9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6957" w:rsidRPr="00663146" w:rsidRDefault="00F96957" w:rsidP="00F9695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63146"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</w:tbl>
    <w:p w:rsidR="00314F14" w:rsidRDefault="006F1EC8" w:rsidP="00314F14">
      <w:pPr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644525</wp:posOffset>
            </wp:positionV>
            <wp:extent cx="1482090" cy="1874520"/>
            <wp:effectExtent l="19050" t="0" r="3810" b="0"/>
            <wp:wrapNone/>
            <wp:docPr id="9" name="obrázek 9" descr="pirá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rá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587375</wp:posOffset>
            </wp:positionV>
            <wp:extent cx="1322705" cy="1874520"/>
            <wp:effectExtent l="19050" t="0" r="0" b="0"/>
            <wp:wrapNone/>
            <wp:docPr id="10" name="obrázek 10" descr="pira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rat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F14">
        <w:rPr>
          <w:rFonts w:ascii="Arial" w:hAnsi="Arial" w:cs="Arial"/>
        </w:rPr>
        <w:t>Piráti se hádali, komu co patří</w:t>
      </w:r>
      <w:r w:rsidR="006B3CE5">
        <w:rPr>
          <w:rFonts w:ascii="Arial" w:hAnsi="Arial" w:cs="Arial"/>
        </w:rPr>
        <w:t>. Čísla zaokrouhlili na desítky. Pirát John drží v ruce vlajku a patří mu čísla, která jsi zaokrouhlil(a) na 30. Vybarvi je červeně. P</w:t>
      </w:r>
      <w:r w:rsidR="00314F14">
        <w:rPr>
          <w:rFonts w:ascii="Arial" w:hAnsi="Arial" w:cs="Arial"/>
        </w:rPr>
        <w:t>irát</w:t>
      </w:r>
      <w:r w:rsidR="006B3CE5">
        <w:rPr>
          <w:rFonts w:ascii="Arial" w:hAnsi="Arial" w:cs="Arial"/>
        </w:rPr>
        <w:t xml:space="preserve"> Pedro drží v ruce dýku a patří mu čísla zaokrouhlená na 50. V</w:t>
      </w:r>
      <w:r w:rsidR="00663146">
        <w:rPr>
          <w:rFonts w:ascii="Arial" w:hAnsi="Arial" w:cs="Arial"/>
        </w:rPr>
        <w:t xml:space="preserve">ybarvi </w:t>
      </w:r>
      <w:r w:rsidR="006B3CE5">
        <w:rPr>
          <w:rFonts w:ascii="Arial" w:hAnsi="Arial" w:cs="Arial"/>
        </w:rPr>
        <w:t xml:space="preserve">tato </w:t>
      </w:r>
      <w:r w:rsidR="00663146">
        <w:rPr>
          <w:rFonts w:ascii="Arial" w:hAnsi="Arial" w:cs="Arial"/>
        </w:rPr>
        <w:t xml:space="preserve">čísla modře </w:t>
      </w:r>
      <w:r w:rsidR="00663146">
        <w:rPr>
          <w:rFonts w:ascii="Arial" w:hAnsi="Arial" w:cs="Arial"/>
        </w:rPr>
        <w:br/>
      </w:r>
      <w:r w:rsidR="00663146">
        <w:rPr>
          <w:rFonts w:ascii="Arial" w:hAnsi="Arial" w:cs="Arial"/>
        </w:rPr>
        <w:br/>
      </w:r>
    </w:p>
    <w:p w:rsidR="00BA0915" w:rsidRDefault="00314F14" w:rsidP="00074BC7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6F1EC8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5349240</wp:posOffset>
            </wp:positionH>
            <wp:positionV relativeFrom="paragraph">
              <wp:posOffset>125730</wp:posOffset>
            </wp:positionV>
            <wp:extent cx="847090" cy="847090"/>
            <wp:effectExtent l="19050" t="0" r="0" b="0"/>
            <wp:wrapNone/>
            <wp:docPr id="11" name="obrázek 11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lata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84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663146" w:rsidP="00074BC7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663146" w:rsidRDefault="006F1EC8" w:rsidP="00663146">
      <w:pPr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5187315</wp:posOffset>
            </wp:positionH>
            <wp:positionV relativeFrom="paragraph">
              <wp:posOffset>1218565</wp:posOffset>
            </wp:positionV>
            <wp:extent cx="657225" cy="657225"/>
            <wp:effectExtent l="19050" t="0" r="9525" b="0"/>
            <wp:wrapNone/>
            <wp:docPr id="19" name="obrázek 19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4387850</wp:posOffset>
            </wp:positionH>
            <wp:positionV relativeFrom="paragraph">
              <wp:posOffset>705485</wp:posOffset>
            </wp:positionV>
            <wp:extent cx="666115" cy="666115"/>
            <wp:effectExtent l="19050" t="0" r="635" b="0"/>
            <wp:wrapNone/>
            <wp:docPr id="14" name="obrázek 14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66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1144270</wp:posOffset>
            </wp:positionV>
            <wp:extent cx="904875" cy="904875"/>
            <wp:effectExtent l="19050" t="0" r="9525" b="0"/>
            <wp:wrapNone/>
            <wp:docPr id="18" name="obrázek 18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1250950</wp:posOffset>
            </wp:positionV>
            <wp:extent cx="723265" cy="723265"/>
            <wp:effectExtent l="19050" t="0" r="635" b="0"/>
            <wp:wrapNone/>
            <wp:docPr id="17" name="obrázek 17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705485</wp:posOffset>
            </wp:positionV>
            <wp:extent cx="723265" cy="723265"/>
            <wp:effectExtent l="19050" t="0" r="635" b="0"/>
            <wp:wrapNone/>
            <wp:docPr id="13" name="obrázek 13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1218565</wp:posOffset>
            </wp:positionV>
            <wp:extent cx="657225" cy="657225"/>
            <wp:effectExtent l="19050" t="0" r="9525" b="0"/>
            <wp:wrapNone/>
            <wp:docPr id="15" name="obrázek 15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1250950</wp:posOffset>
            </wp:positionV>
            <wp:extent cx="636270" cy="636270"/>
            <wp:effectExtent l="19050" t="0" r="0" b="0"/>
            <wp:wrapNone/>
            <wp:docPr id="16" name="obrázek 16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1125220</wp:posOffset>
            </wp:positionH>
            <wp:positionV relativeFrom="paragraph">
              <wp:posOffset>628650</wp:posOffset>
            </wp:positionV>
            <wp:extent cx="800100" cy="800100"/>
            <wp:effectExtent l="19050" t="0" r="0" b="0"/>
            <wp:wrapNone/>
            <wp:docPr id="12" name="obrázek 12" descr="bub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ub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6957">
        <w:rPr>
          <w:rFonts w:ascii="Arial" w:hAnsi="Arial" w:cs="Arial"/>
        </w:rPr>
        <w:t>Pirátům se rozsypala</w:t>
      </w:r>
      <w:r w:rsidR="00663146">
        <w:rPr>
          <w:rFonts w:ascii="Arial" w:hAnsi="Arial" w:cs="Arial"/>
        </w:rPr>
        <w:t xml:space="preserve"> </w:t>
      </w:r>
      <w:r w:rsidR="00F96957">
        <w:rPr>
          <w:rFonts w:ascii="Arial" w:hAnsi="Arial" w:cs="Arial"/>
        </w:rPr>
        <w:t>čísla</w:t>
      </w:r>
      <w:r w:rsidR="00663146">
        <w:rPr>
          <w:rFonts w:ascii="Arial" w:hAnsi="Arial" w:cs="Arial"/>
        </w:rPr>
        <w:t>. Seřaď je do tab</w:t>
      </w:r>
      <w:r w:rsidR="00F96957">
        <w:rPr>
          <w:rFonts w:ascii="Arial" w:hAnsi="Arial" w:cs="Arial"/>
        </w:rPr>
        <w:t>u</w:t>
      </w:r>
      <w:r w:rsidR="00663146">
        <w:rPr>
          <w:rFonts w:ascii="Arial" w:hAnsi="Arial" w:cs="Arial"/>
        </w:rPr>
        <w:t xml:space="preserve">lky na prostřední řádek od nejmenšího po největší. </w:t>
      </w:r>
      <w:r w:rsidR="00220717">
        <w:rPr>
          <w:rFonts w:ascii="Arial" w:hAnsi="Arial" w:cs="Arial"/>
        </w:rPr>
        <w:t>Nad</w:t>
      </w:r>
      <w:r w:rsidR="006B3CE5">
        <w:rPr>
          <w:rFonts w:ascii="Arial" w:hAnsi="Arial" w:cs="Arial"/>
        </w:rPr>
        <w:t xml:space="preserve"> vypsaná čísl</w:t>
      </w:r>
      <w:r w:rsidR="00F96957">
        <w:rPr>
          <w:rFonts w:ascii="Arial" w:hAnsi="Arial" w:cs="Arial"/>
        </w:rPr>
        <w:t>a</w:t>
      </w:r>
      <w:r w:rsidR="00220717">
        <w:rPr>
          <w:rFonts w:ascii="Arial" w:hAnsi="Arial" w:cs="Arial"/>
        </w:rPr>
        <w:t xml:space="preserve"> piš čísla o 6 větší, pod ně čísla o 6 menší.</w:t>
      </w:r>
      <w:r w:rsidR="00220717">
        <w:rPr>
          <w:rFonts w:ascii="Arial" w:hAnsi="Arial" w:cs="Arial"/>
        </w:rPr>
        <w:br/>
      </w:r>
      <w:r w:rsidR="00220717">
        <w:rPr>
          <w:rFonts w:ascii="Arial" w:hAnsi="Arial" w:cs="Arial"/>
        </w:rPr>
        <w:br/>
      </w:r>
      <w:r w:rsidR="00220717">
        <w:rPr>
          <w:rFonts w:ascii="Arial" w:hAnsi="Arial" w:cs="Arial"/>
        </w:rPr>
        <w:br/>
        <w:t xml:space="preserve">                      94                          44                                           88</w:t>
      </w:r>
      <w:r w:rsidR="00220717">
        <w:rPr>
          <w:rFonts w:ascii="Arial" w:hAnsi="Arial" w:cs="Arial"/>
        </w:rPr>
        <w:br/>
      </w:r>
      <w:r w:rsidR="00220717">
        <w:rPr>
          <w:rFonts w:ascii="Arial" w:hAnsi="Arial" w:cs="Arial"/>
        </w:rPr>
        <w:br/>
      </w:r>
      <w:r w:rsidR="00220717" w:rsidRPr="006B3CE5">
        <w:rPr>
          <w:rFonts w:ascii="Arial" w:hAnsi="Arial" w:cs="Arial"/>
        </w:rPr>
        <w:br/>
      </w:r>
      <w:r w:rsidR="00220717">
        <w:rPr>
          <w:rFonts w:ascii="Arial" w:hAnsi="Arial" w:cs="Arial"/>
        </w:rPr>
        <w:t>16                      27                              7                      62                              25</w:t>
      </w: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424"/>
        <w:tblW w:w="554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880"/>
        <w:gridCol w:w="820"/>
      </w:tblGrid>
      <w:tr w:rsidR="00FC4CED" w:rsidRPr="00FC4CED">
        <w:trPr>
          <w:trHeight w:val="3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C4CED" w:rsidRPr="00FC4CED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C4CED" w:rsidRPr="00FC4CED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CED" w:rsidRPr="00FC4CED" w:rsidRDefault="00FC4CED" w:rsidP="00FC4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4CE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FC4CED" w:rsidRDefault="00FC4CED" w:rsidP="00074BC7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6F1EC8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5233035</wp:posOffset>
            </wp:positionH>
            <wp:positionV relativeFrom="paragraph">
              <wp:posOffset>99060</wp:posOffset>
            </wp:positionV>
            <wp:extent cx="790575" cy="790575"/>
            <wp:effectExtent l="19050" t="0" r="9525" b="0"/>
            <wp:wrapNone/>
            <wp:docPr id="20" name="obrázek 20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lata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BA0915" w:rsidRDefault="00F96957" w:rsidP="00074BC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</w:p>
    <w:p w:rsidR="00BA0915" w:rsidRDefault="00BA0915" w:rsidP="00074BC7">
      <w:pPr>
        <w:rPr>
          <w:rFonts w:ascii="Arial" w:hAnsi="Arial" w:cs="Arial"/>
        </w:rPr>
      </w:pPr>
    </w:p>
    <w:p w:rsidR="00BA0915" w:rsidRDefault="00BA0915" w:rsidP="00074BC7">
      <w:pPr>
        <w:rPr>
          <w:rFonts w:ascii="Arial" w:hAnsi="Arial" w:cs="Arial"/>
        </w:rPr>
      </w:pPr>
    </w:p>
    <w:p w:rsidR="009666C3" w:rsidRDefault="009666C3" w:rsidP="00074BC7"/>
    <w:p w:rsidR="009666C3" w:rsidRDefault="009666C3" w:rsidP="00074BC7">
      <w:r>
        <w:t>Zdroje obrazového materiálu:</w:t>
      </w:r>
    </w:p>
    <w:p w:rsidR="009666C3" w:rsidRDefault="009666C3" w:rsidP="00074BC7"/>
    <w:p w:rsidR="00BA0915" w:rsidRDefault="00220717" w:rsidP="00074BC7">
      <w:pPr>
        <w:rPr>
          <w:rFonts w:ascii="Arial" w:hAnsi="Arial" w:cs="Arial"/>
        </w:rPr>
      </w:pPr>
      <w:hyperlink r:id="rId15" w:anchor="q=bublina+kreslen%C3%A1&amp;tbm=isch&amp;facrc=_&amp;imgdii=_&amp;imgrc=04ddDQdCm_YTPM%3A%3BUUQG75d55msnuM%3Bhttp%253A%252F%252Fimages.clipartlogo.com%252Ffiles%252Fss%252Fthumb%252F118%252F118932016%252Fcartoon-comic-book-thought_small.jpg%3Bhttp%253A%252F%252Fcz.clipartlogo.com%252Fpremium%252Fdetail%252Fcartoon-comic-book-speech_110024609.html%3B125%3B125" w:history="1">
        <w:r>
          <w:rPr>
            <w:rStyle w:val="Hypertextovodkaz"/>
          </w:rPr>
          <w:t>https://www.google.cz/search?site=&amp;tbm=isch&amp;source=hp&amp;biw=1712&amp;bih=952&amp;q=perla+kreslen%C4%9B&amp;oq=perla+kreslen%C4%9B&amp;gs_l=img.3...2063.7964.0.8086.14.9.0.5.0.0.208.1116.2j6j1.9.0....0...1ac.1.27.img..6.8.1015.7lYJAdPNXQY#q=bublina+kreslen%C3%A1&amp;tbm=isch&amp;facrc=_&amp;imgdii=_&amp;imgrc=04ddDQdCm_YTPM%3A%3BUUQG75d55msnuM%3Bhttp%253A%252F%252Fimages.clipartlogo.com%252Ffiles%252Fss%252Fthumb%252F118%252F118932016%252Fcartoon-comic-book-thought_small.jpg%3Bhttp%253A%252F%252Fcz.clipartlogo.com%252Fpremium%252Fdetail%252Fcartoon-comic-book-speech_110024609.html%3B125%3B125</w:t>
        </w:r>
      </w:hyperlink>
    </w:p>
    <w:p w:rsidR="00BA0915" w:rsidRDefault="00BA0915" w:rsidP="00074BC7">
      <w:pPr>
        <w:rPr>
          <w:rFonts w:ascii="Arial" w:hAnsi="Arial" w:cs="Arial"/>
        </w:rPr>
      </w:pPr>
    </w:p>
    <w:p w:rsidR="00BA0915" w:rsidRDefault="00663146" w:rsidP="00074BC7">
      <w:pPr>
        <w:rPr>
          <w:rFonts w:ascii="Arial" w:hAnsi="Arial" w:cs="Arial"/>
        </w:rPr>
      </w:pPr>
      <w:hyperlink r:id="rId16" w:history="1">
        <w:r>
          <w:rPr>
            <w:rStyle w:val="Hypertextovodkaz"/>
          </w:rPr>
          <w:t>http://www.google.cz/imgres?biw=1712&amp;bih=909&amp;tbm=isch&amp;tbnid=xKKPUmk2h-SkIM:&amp;imgrefurl=http://www.pro-party.cz/cs/tematicke-party-plany/piratska-party/omalovanky-k-vytisknuti/omalovanky-pirat-3/&amp;docid=Uo34OiLixxlOTM&amp;imgurl=http://www.pro-party.cz/images/Omalovanky_pirat_3.gif&amp;w=644&amp;h=815&amp;ei=y3dAUoaaEo3PsgbChoG4Aw&amp;zoom=1&amp;ved=1t:3588,r:0,s:0,i:80&amp;iact=rc&amp;page=1&amp;tbnh=177&amp;tbnw=136&amp;start=0&amp;ndsp=42&amp;tx=55&amp;ty=72</w:t>
        </w:r>
      </w:hyperlink>
      <w:r>
        <w:br/>
      </w:r>
      <w:r>
        <w:br/>
      </w:r>
      <w:hyperlink r:id="rId17" w:history="1">
        <w:r>
          <w:rPr>
            <w:rStyle w:val="Hypertextovodkaz"/>
          </w:rPr>
          <w:t>http://www.google.cz/imgres?biw=1712&amp;bih=909&amp;tbm=isch&amp;tbnid=BeyG8iF7bUzOKM:&amp;imgrefurl=http://www.pro-party.cz/cs/tematicke-party-plany/piratska-party/omalovanky-k-vytisknuti/omalovanky-pirat-1/&amp;docid=bMAqM6NtiCFsvM&amp;imgurl=http://www.pro-party.cz/upl/Omalovanky_pirat_1.gif&amp;w=690&amp;h=977&amp;ei=y3dAUoaaEo3PsgbChoG4Aw&amp;zoom=1&amp;ved=1t:3588,r:1,s:0,i:83&amp;iact=rc&amp;page=1&amp;tbnh=177&amp;tbnw=124&amp;start=0&amp;ndsp=42&amp;tx=59&amp;ty=89</w:t>
        </w:r>
      </w:hyperlink>
    </w:p>
    <w:p w:rsidR="00BA0915" w:rsidRDefault="00BA0915" w:rsidP="00074BC7">
      <w:pPr>
        <w:rPr>
          <w:rFonts w:ascii="Arial" w:hAnsi="Arial" w:cs="Arial"/>
        </w:rPr>
      </w:pPr>
    </w:p>
    <w:p w:rsidR="00BA0915" w:rsidRPr="00827E24" w:rsidRDefault="00BA0915" w:rsidP="00074BC7">
      <w:pPr>
        <w:rPr>
          <w:rFonts w:ascii="Arial" w:hAnsi="Arial" w:cs="Arial"/>
        </w:rPr>
      </w:pPr>
      <w:hyperlink r:id="rId18" w:history="1">
        <w:r>
          <w:rPr>
            <w:rStyle w:val="Hypertextovodkaz"/>
          </w:rPr>
          <w:t>http://www.google.cz/imgres?biw=1712&amp;bih=909&amp;tbm=isch&amp;tbnid=5HedHKCytiFu-M:&amp;imgrefurl=http://www.pro-party.cz/cs/tematicke-party-plany/piratska-party/omalovanky-k-vytisknuti/omalovanky-lebka/&amp;docid=VF0iUzWCaiMorM&amp;imgurl=http://www.pro-party.cz/upl/Omalovanky_lebka.gif&amp;w=600&amp;h=578&amp;ei=4HdAUtfgM4nMtAadqYEI&amp;zoom=1&amp;ved=1t:3588,r:5,s:0,i:102&amp;iact=rc&amp;page=1&amp;tbnh=175&amp;tbnw=182&amp;start=0&amp;ndsp=25&amp;tx=88&amp;ty=60</w:t>
        </w:r>
      </w:hyperlink>
      <w:r>
        <w:br/>
      </w:r>
      <w:r>
        <w:br/>
      </w:r>
      <w:hyperlink r:id="rId19" w:anchor="q=lod%20kreslena&amp;tbm=isch" w:history="1">
        <w:r>
          <w:rPr>
            <w:rStyle w:val="Hypertextovodkaz"/>
          </w:rPr>
          <w:t>https://www.google.cz/search?site=&amp;tbm=isch&amp;source=hp&amp;biw=1712&amp;bih=952&amp;q=perla+kreslen%C4%9B&amp;oq=perla+kreslen%C4%9B&amp;gs_l=img.3...2063.7964.0.8086.14.9.0.5.0.0.208.1116.2j6j1.9.0....0...1ac.1.27.img..6.8.1015.7lYJAdPNXQY#q=lod%20kreslena&amp;tbm=isch</w:t>
        </w:r>
      </w:hyperlink>
      <w:r>
        <w:br/>
      </w:r>
      <w:r>
        <w:br/>
      </w:r>
      <w:hyperlink r:id="rId20" w:anchor="q=palma+kreslena&amp;tbm=isch&amp;facrc=_&amp;imgdii=_&amp;imgrc=DIuqqn7RtJFtYM%3A%3BRJ681ynah7lXKM%3Bhttp%253A%252F%252Fdeti.e-papa.cz%252Finc%252Fim_paint%252Fpalma.gif%3Bhttp%253A%252F%252Fdeti.e-papa.cz%252Fjak-kreslit%252F5%252F13.html%3B100%3B120" w:history="1">
        <w:r>
          <w:rPr>
            <w:rStyle w:val="Hypertextovodkaz"/>
          </w:rPr>
          <w:t>https://www.google.cz/search?site=&amp;tbm=isch&amp;source=hp&amp;biw=1712&amp;bih=952&amp;q=perla+kreslen%C4%9B&amp;oq=perla+kreslen%C4%9B&amp;gs_l=img.3...2063.7964.0.8086.14.9.0.5.0.0.208.1116.2j6j1.9.0....0...1ac.1.27.img..6.8.1015.7lYJAdPNXQY#q=palma+kreslena&amp;tbm=isch&amp;facrc=_&amp;imgdii=_&amp;imgrc=DIuqqn7RtJFtYM%3A%3BRJ681ynah7lXKM%3Bhttp%253A%252F%252Fdeti.e-</w:t>
        </w:r>
        <w:r>
          <w:rPr>
            <w:rStyle w:val="Hypertextovodkaz"/>
          </w:rPr>
          <w:lastRenderedPageBreak/>
          <w:t>papa.cz%252Finc%252Fim_paint%252Fpalma.gif%3Bhttp%253A%252F%252Fdeti.e-papa.cz%252Fjak-kreslit%252F5%252F13.html%3B100%3B120</w:t>
        </w:r>
      </w:hyperlink>
      <w:r>
        <w:br/>
      </w:r>
      <w:r>
        <w:br/>
      </w:r>
      <w:hyperlink r:id="rId21" w:anchor="q=slunce+kreslene&amp;tbm=isch&amp;facrc=_&amp;imgdii=_&amp;imgrc=9T1tS_6bb3MInM%3A%3BCJif1yseEaas9M%3Bhttp%253A%252F%252Fwww.vtpo.cz%252Finovacni-portal%252Fimages%252Fsucces-stories-clanky%252Fobrazek%252Fthumbnails%252Fkreslene-slunce.jpg%3Bhttp%253A%252F%252Fwww.vtpo.cz%252Finovacni-portal%252Fsucces-stories%252Fveda-vyvoj-a-vyzkum%252F%3B113%3B109" w:history="1">
        <w:r>
          <w:rPr>
            <w:rStyle w:val="Hypertextovodkaz"/>
          </w:rPr>
          <w:t>https://www.google.cz/search?site=&amp;tbm=isch&amp;source=hp&amp;biw=1712&amp;bih=952&amp;q=perla+kreslen%C4%9B&amp;oq=perla+kreslen%C4%9B&amp;gs_l=img.3...2063.7964.0.8086.14.9.0.5.0.0.208.1116.2j6j1.9.0....0...1ac.1.27.img..6.8.1015.7lYJAdPNXQY#q=slunce+kreslene&amp;tbm=isch&amp;facrc=_&amp;imgdii=_&amp;imgrc=9T1tS_6bb3MInM%3A%3BCJif1yseEaas9M%3Bhttp%253A%252F%252Fwww.vtpo.cz%252Finovacni-portal%252Fimages%252Fsucces-stories-clanky%252Fobrazek%252Fthumbnails%252Fkreslene-slunce.jpg%3Bhttp%253A%252F%252Fwww.vtpo.cz%252Finovacni-portal%252Fsucces-stories%252Fveda-vyvoj-a-vyzkum%252F%3B113%3B109</w:t>
        </w:r>
      </w:hyperlink>
      <w:r w:rsidR="00314F14">
        <w:br/>
      </w:r>
      <w:r w:rsidR="00314F14">
        <w:br/>
      </w:r>
      <w:hyperlink r:id="rId22" w:anchor="q=zla%C5%A5%C3%A1k&amp;tbm=isch&amp;facrc=_&amp;imgdii=_&amp;imgrc=PIQXmPXNl1NIgM%3A%3BgUBHJfxHdiNNAM%3Bhttp%253A%252F%252Fwww.pametni-mince.cz%252Fdata%252Ff%252F2%252F719%252FperexFront_perexSection%252Fp16v3i8fo03pvi2qnsh1lnk11ag7.png%3Bhttp%253A%252F%252Fwww.pametni-mince.cz%252Fpametni-razby%252Fkatalog%252Fkatalog-razby%252F%253Fskip%253D0%2526pos%253D48%3B108%3B108" w:history="1">
        <w:r w:rsidR="00314F14">
          <w:rPr>
            <w:rStyle w:val="Hypertextovodkaz"/>
          </w:rPr>
          <w:t>https://www.google.cz/search?site=&amp;tbm=isch&amp;source=hp&amp;biw=1712&amp;bih=952&amp;q=perla+kreslen%C4%9B&amp;oq=perla+kreslen%C4%9B&amp;gs_l=img.3...2063.7964.0.8086.14.9.0.5.0.0.208.1116.2j6j1.9.0....0...1ac.1.27.img..6.8.1015.7lYJAdPNXQY#q=zla%C5%A5%C3%A1k&amp;tbm=isch&amp;facrc=_&amp;imgdii=_&amp;imgrc=PIQXmPXNl1NIgM%3A%3BgUBHJfxHdiNNAM%3Bhttp%253A%252F%252Fwww.pametni-mince.cz%252Fdata%252Ff%252F2%252F719%252FperexFront_perexSection%252Fp16v3i8fo03pvi2qnsh1lnk11ag7.png%3Bhttp%253A%252F%252Fwww.pametni-mince.cz%252Fpametni-razby%252Fkatalog%252Fkatalog-razby%252F%253Fskip%253D0%2526pos%253D48%3B108%3B108</w:t>
        </w:r>
      </w:hyperlink>
    </w:p>
    <w:sectPr w:rsidR="00BA0915" w:rsidRPr="00827E24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B81" w:rsidRDefault="00254B81">
      <w:r>
        <w:separator/>
      </w:r>
    </w:p>
  </w:endnote>
  <w:endnote w:type="continuationSeparator" w:id="0">
    <w:p w:rsidR="00254B81" w:rsidRDefault="00254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F96957">
      <w:rPr>
        <w:rFonts w:ascii="Arial" w:hAnsi="Arial" w:cs="Arial"/>
        <w:sz w:val="20"/>
        <w:szCs w:val="20"/>
      </w:rPr>
      <w:t xml:space="preserve"> Mgr.Rita Váchová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B81" w:rsidRDefault="00254B81">
      <w:r>
        <w:separator/>
      </w:r>
    </w:p>
  </w:footnote>
  <w:footnote w:type="continuationSeparator" w:id="0">
    <w:p w:rsidR="00254B81" w:rsidRDefault="00254B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221CDE" w:rsidRDefault="006F1EC8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61335" cy="286385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3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3EED"/>
    <w:multiLevelType w:val="hybridMultilevel"/>
    <w:tmpl w:val="84122B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0932A1"/>
    <w:multiLevelType w:val="hybridMultilevel"/>
    <w:tmpl w:val="9710C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C77F2"/>
    <w:rsid w:val="00220717"/>
    <w:rsid w:val="00221CDE"/>
    <w:rsid w:val="00254B81"/>
    <w:rsid w:val="00287801"/>
    <w:rsid w:val="002D6573"/>
    <w:rsid w:val="00314F14"/>
    <w:rsid w:val="004D6774"/>
    <w:rsid w:val="00621C84"/>
    <w:rsid w:val="00663146"/>
    <w:rsid w:val="00697BAB"/>
    <w:rsid w:val="006B3CE5"/>
    <w:rsid w:val="006F1EC8"/>
    <w:rsid w:val="00701B04"/>
    <w:rsid w:val="00741AD2"/>
    <w:rsid w:val="007856AB"/>
    <w:rsid w:val="007856B0"/>
    <w:rsid w:val="007D66A4"/>
    <w:rsid w:val="007D7372"/>
    <w:rsid w:val="00827E24"/>
    <w:rsid w:val="009666C3"/>
    <w:rsid w:val="009708B1"/>
    <w:rsid w:val="00A2476B"/>
    <w:rsid w:val="00B00211"/>
    <w:rsid w:val="00B7198D"/>
    <w:rsid w:val="00B8784A"/>
    <w:rsid w:val="00BA0915"/>
    <w:rsid w:val="00BE32CA"/>
    <w:rsid w:val="00C34DEC"/>
    <w:rsid w:val="00D0440E"/>
    <w:rsid w:val="00F8542A"/>
    <w:rsid w:val="00F96957"/>
    <w:rsid w:val="00FC4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semiHidden/>
    <w:unhideWhenUsed/>
    <w:rsid w:val="00BA09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://www.google.cz/imgres?biw=1712&amp;bih=909&amp;tbm=isch&amp;tbnid=5HedHKCytiFu-M:&amp;imgrefurl=http://www.pro-party.cz/cs/tematicke-party-plany/piratska-party/omalovanky-k-vytisknuti/omalovanky-lebka/&amp;docid=VF0iUzWCaiMorM&amp;imgurl=http://www.pro-party.cz/upl/Omalovanky_lebka.gif&amp;w=600&amp;h=578&amp;ei=4HdAUtfgM4nMtAadqYEI&amp;zoom=1&amp;ved=1t:3588,r:5,s:0,i:102&amp;iact=rc&amp;page=1&amp;tbnh=175&amp;tbnw=182&amp;start=0&amp;ndsp=25&amp;tx=88&amp;ty=6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google.cz/search?site=&amp;tbm=isch&amp;source=hp&amp;biw=1712&amp;bih=952&amp;q=perla+kreslen%C4%9B&amp;oq=perla+kreslen%C4%9B&amp;gs_l=img.3...2063.7964.0.8086.14.9.0.5.0.0.208.1116.2j6j1.9.0....0...1ac.1.27.img..6.8.1015.7lYJAdPNXQY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google.cz/imgres?biw=1712&amp;bih=909&amp;tbm=isch&amp;tbnid=BeyG8iF7bUzOKM:&amp;imgrefurl=http://www.pro-party.cz/cs/tematicke-party-plany/piratska-party/omalovanky-k-vytisknuti/omalovanky-pirat-1/&amp;docid=bMAqM6NtiCFsvM&amp;imgurl=http://www.pro-party.cz/upl/Omalovanky_pirat_1.gif&amp;w=690&amp;h=977&amp;ei=y3dAUoaaEo3PsgbChoG4Aw&amp;zoom=1&amp;ved=1t:3588,r:1,s:0,i:83&amp;iact=rc&amp;page=1&amp;tbnh=177&amp;tbnw=124&amp;start=0&amp;ndsp=42&amp;tx=59&amp;ty=8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biw=1712&amp;bih=909&amp;tbm=isch&amp;tbnid=xKKPUmk2h-SkIM:&amp;imgrefurl=http://www.pro-party.cz/cs/tematicke-party-plany/piratska-party/omalovanky-k-vytisknuti/omalovanky-pirat-3/&amp;docid=Uo34OiLixxlOTM&amp;imgurl=http://www.pro-party.cz/images/Omalovanky_pirat_3.gif&amp;w=644&amp;h=815&amp;ei=y3dAUoaaEo3PsgbChoG4Aw&amp;zoom=1&amp;ved=1t:3588,r:0,s:0,i:80&amp;iact=rc&amp;page=1&amp;tbnh=177&amp;tbnw=136&amp;start=0&amp;ndsp=42&amp;tx=55&amp;ty=72" TargetMode="External"/><Relationship Id="rId20" Type="http://schemas.openxmlformats.org/officeDocument/2006/relationships/hyperlink" Target="https://www.google.cz/search?site=&amp;tbm=isch&amp;source=hp&amp;biw=1712&amp;bih=952&amp;q=perla+kreslen%C4%9B&amp;oq=perla+kreslen%C4%9B&amp;gs_l=img.3...2063.7964.0.8086.14.9.0.5.0.0.208.1116.2j6j1.9.0....0...1ac.1.27.img..6.8.1015.7lYJAdPNXQ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google.cz/search?site=&amp;tbm=isch&amp;source=hp&amp;biw=1712&amp;bih=952&amp;q=perla+kreslen%C4%9B&amp;oq=perla+kreslen%C4%9B&amp;gs_l=img.3...2063.7964.0.8086.14.9.0.5.0.0.208.1116.2j6j1.9.0....0...1ac.1.27.img..6.8.1015.7lYJAdPNXQY" TargetMode="External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yperlink" Target="https://www.google.cz/search?site=&amp;tbm=isch&amp;source=hp&amp;biw=1712&amp;bih=952&amp;q=perla+kreslen%C4%9B&amp;oq=perla+kreslen%C4%9B&amp;gs_l=img.3...2063.7964.0.8086.14.9.0.5.0.0.208.1116.2j6j1.9.0....0...1ac.1.27.img..6.8.1015.7lYJAdPNXQ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www.google.cz/search?site=&amp;tbm=isch&amp;source=hp&amp;biw=1712&amp;bih=952&amp;q=perla+kreslen%C4%9B&amp;oq=perla+kreslen%C4%9B&amp;gs_l=img.3...2063.7964.0.8086.14.9.0.5.0.0.208.1116.2j6j1.9.0....0...1ac.1.27.img..6.8.1015.7lYJAdPNXQY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1362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9382</CharactersWithSpaces>
  <SharedDoc>false</SharedDoc>
  <HLinks>
    <vt:vector size="48" baseType="variant">
      <vt:variant>
        <vt:i4>5570572</vt:i4>
      </vt:variant>
      <vt:variant>
        <vt:i4>21</vt:i4>
      </vt:variant>
      <vt:variant>
        <vt:i4>0</vt:i4>
      </vt:variant>
      <vt:variant>
        <vt:i4>5</vt:i4>
      </vt:variant>
      <vt:variant>
        <vt:lpwstr>https://www.google.cz/search?site=&amp;tbm=isch&amp;source=hp&amp;biw=1712&amp;bih=952&amp;q=perla+kreslen%C4%9B&amp;oq=perla+kreslen%C4%9B&amp;gs_l=img.3...2063.7964.0.8086.14.9.0.5.0.0.208.1116.2j6j1.9.0....0...1ac.1.27.img..6.8.1015.7lYJAdPNXQY</vt:lpwstr>
      </vt:variant>
      <vt:variant>
        <vt:lpwstr>q=zla%C5%A5%C3%A1k&amp;tbm=isch&amp;facrc=_&amp;imgdii=_&amp;imgrc=PIQXmPXNl1NIgM%3A%3BgUBHJfxHdiNNAM%3Bhttp%253A%252F%252Fwww.pametni-mince.cz%252Fdata%252Ff%252F2%252F719%252FperexFront_perexSection%252Fp16v3i8fo03pvi2qnsh1lnk11ag7.png%3Bhttp%253A%252F%252Fwww.pametni-mince.cz%252Fpametni-razby%252Fkatalog%252Fkatalog-razby%252F%253Fskip%253D0%2526pos%253D48%3B108%3B108</vt:lpwstr>
      </vt:variant>
      <vt:variant>
        <vt:i4>720963</vt:i4>
      </vt:variant>
      <vt:variant>
        <vt:i4>18</vt:i4>
      </vt:variant>
      <vt:variant>
        <vt:i4>0</vt:i4>
      </vt:variant>
      <vt:variant>
        <vt:i4>5</vt:i4>
      </vt:variant>
      <vt:variant>
        <vt:lpwstr>https://www.google.cz/search?site=&amp;tbm=isch&amp;source=hp&amp;biw=1712&amp;bih=952&amp;q=perla+kreslen%C4%9B&amp;oq=perla+kreslen%C4%9B&amp;gs_l=img.3...2063.7964.0.8086.14.9.0.5.0.0.208.1116.2j6j1.9.0....0...1ac.1.27.img..6.8.1015.7lYJAdPNXQY</vt:lpwstr>
      </vt:variant>
      <vt:variant>
        <vt:lpwstr>q=slunce+kreslene&amp;tbm=isch&amp;facrc=_&amp;imgdii=_&amp;imgrc=9T1tS_6bb3MInM%3A%3BCJif1yseEaas9M%3Bhttp%253A%252F%252Fwww.vtpo.cz%252Finovacni-portal%252Fimages%252Fsucces-stories-clanky%252Fobrazek%252Fthumbnails%252Fkreslene-slunce.jpg%3Bhttp%253A%252F%252Fwww.vtpo.cz%252Finovacni-portal%252Fsucces-stories%252Fveda-vyvoj-a-vyzkum%252F%3B113%3B109</vt:lpwstr>
      </vt:variant>
      <vt:variant>
        <vt:i4>1048598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https://www.google.cz/search?site=&amp;tbm=isch&amp;source=hp&amp;biw=1712&amp;bih=952&amp;q=perla+kreslen%C4%9B&amp;oq=perla+kreslen%C4%9B&amp;gs_l=img.3...2063.7964.0.8086.14.9.0.5.0.0.208.1116.2j6j1.9.0....0...1ac.1.27.img..6.8.1015.7lYJAdPNXQY</vt:lpwstr>
      </vt:variant>
      <vt:variant>
        <vt:lpwstr>q=palma+kreslena&amp;tbm=isch&amp;facrc=_&amp;imgdii=_&amp;imgrc=DIuqqn7RtJFtYM%3A%3BRJ681ynah7lXKM%3Bhttp%253A%252F%252Fdeti.e-papa.cz%252Finc%252Fim_paint%252Fpalma.gif%3Bhttp%253A%252F%252Fdeti.e-papa.cz%252Fjak-kreslit%252F5%252F13.html%3B100%3B120</vt:lpwstr>
      </vt:variant>
      <vt:variant>
        <vt:i4>6815756</vt:i4>
      </vt:variant>
      <vt:variant>
        <vt:i4>12</vt:i4>
      </vt:variant>
      <vt:variant>
        <vt:i4>0</vt:i4>
      </vt:variant>
      <vt:variant>
        <vt:i4>5</vt:i4>
      </vt:variant>
      <vt:variant>
        <vt:lpwstr>https://www.google.cz/search?site=&amp;tbm=isch&amp;source=hp&amp;biw=1712&amp;bih=952&amp;q=perla+kreslen%C4%9B&amp;oq=perla+kreslen%C4%9B&amp;gs_l=img.3...2063.7964.0.8086.14.9.0.5.0.0.208.1116.2j6j1.9.0....0...1ac.1.27.img..6.8.1015.7lYJAdPNXQY</vt:lpwstr>
      </vt:variant>
      <vt:variant>
        <vt:lpwstr>q=lod%20kreslena&amp;tbm=isch</vt:lpwstr>
      </vt:variant>
      <vt:variant>
        <vt:i4>2097265</vt:i4>
      </vt:variant>
      <vt:variant>
        <vt:i4>9</vt:i4>
      </vt:variant>
      <vt:variant>
        <vt:i4>0</vt:i4>
      </vt:variant>
      <vt:variant>
        <vt:i4>5</vt:i4>
      </vt:variant>
      <vt:variant>
        <vt:lpwstr>http://www.google.cz/imgres?biw=1712&amp;bih=909&amp;tbm=isch&amp;tbnid=5HedHKCytiFu-M:&amp;imgrefurl=http://www.pro-party.cz/cs/tematicke-party-plany/piratska-party/omalovanky-k-vytisknuti/omalovanky-lebka/&amp;docid=VF0iUzWCaiMorM&amp;imgurl=http://www.pro-party.cz/upl/Omalovanky_lebka.gif&amp;w=600&amp;h=578&amp;ei=4HdAUtfgM4nMtAadqYEI&amp;zoom=1&amp;ved=1t:3588,r:5,s:0,i:102&amp;iact=rc&amp;page=1&amp;tbnh=175&amp;tbnw=182&amp;start=0&amp;ndsp=25&amp;tx=88&amp;ty=60</vt:lpwstr>
      </vt:variant>
      <vt:variant>
        <vt:lpwstr/>
      </vt:variant>
      <vt:variant>
        <vt:i4>6553636</vt:i4>
      </vt:variant>
      <vt:variant>
        <vt:i4>6</vt:i4>
      </vt:variant>
      <vt:variant>
        <vt:i4>0</vt:i4>
      </vt:variant>
      <vt:variant>
        <vt:i4>5</vt:i4>
      </vt:variant>
      <vt:variant>
        <vt:lpwstr>http://www.google.cz/imgres?biw=1712&amp;bih=909&amp;tbm=isch&amp;tbnid=BeyG8iF7bUzOKM:&amp;imgrefurl=http://www.pro-party.cz/cs/tematicke-party-plany/piratska-party/omalovanky-k-vytisknuti/omalovanky-pirat-1/&amp;docid=bMAqM6NtiCFsvM&amp;imgurl=http://www.pro-party.cz/upl/Omalovanky_pirat_1.gif&amp;w=690&amp;h=977&amp;ei=y3dAUoaaEo3PsgbChoG4Aw&amp;zoom=1&amp;ved=1t:3588,r:1,s:0,i:83&amp;iact=rc&amp;page=1&amp;tbnh=177&amp;tbnw=124&amp;start=0&amp;ndsp=42&amp;tx=59&amp;ty=89</vt:lpwstr>
      </vt:variant>
      <vt:variant>
        <vt:lpwstr/>
      </vt:variant>
      <vt:variant>
        <vt:i4>6815844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biw=1712&amp;bih=909&amp;tbm=isch&amp;tbnid=xKKPUmk2h-SkIM:&amp;imgrefurl=http://www.pro-party.cz/cs/tematicke-party-plany/piratska-party/omalovanky-k-vytisknuti/omalovanky-pirat-3/&amp;docid=Uo34OiLixxlOTM&amp;imgurl=http://www.pro-party.cz/images/Omalovanky_pirat_3.gif&amp;w=644&amp;h=815&amp;ei=y3dAUoaaEo3PsgbChoG4Aw&amp;zoom=1&amp;ved=1t:3588,r:0,s:0,i:80&amp;iact=rc&amp;page=1&amp;tbnh=177&amp;tbnw=136&amp;start=0&amp;ndsp=42&amp;tx=55&amp;ty=72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https://www.google.cz/search?site=&amp;tbm=isch&amp;source=hp&amp;biw=1712&amp;bih=952&amp;q=perla+kreslen%C4%9B&amp;oq=perla+kreslen%C4%9B&amp;gs_l=img.3...2063.7964.0.8086.14.9.0.5.0.0.208.1116.2j6j1.9.0....0...1ac.1.27.img..6.8.1015.7lYJAdPNXQY</vt:lpwstr>
      </vt:variant>
      <vt:variant>
        <vt:lpwstr>q=bublina+kreslen%C3%A1&amp;tbm=isch&amp;facrc=_&amp;imgdii=_&amp;imgrc=04ddDQdCm_YTPM%3A%3BUUQG75d55msnuM%3Bhttp%253A%252F%252Fimages.clipartlogo.com%252Ffiles%252Fss%252Fthumb%252F118%252F118932016%252Fcartoon-comic-book-thought_small.jpg%3Bhttp%253A%252F%252Fcz.clipartlogo.com%252Fpremium%252Fdetail%252Fcartoon-comic-book-speech_110024609.html%3B125%3B125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2014-03-15T10:53:00Z</dcterms:created>
  <dcterms:modified xsi:type="dcterms:W3CDTF">2014-03-15T10:53:00Z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