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bookmarkStart w:id="0" w:name="1"/>
            <w:bookmarkEnd w:id="0"/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projektu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CZ.1.07/1.5.00/34.0565</w:t>
            </w:r>
          </w:p>
        </w:tc>
        <w:bookmarkStart w:id="1" w:name="_GoBack"/>
        <w:bookmarkEnd w:id="1"/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VY_32_INOVACE_95_TRAVELLING</w:t>
            </w:r>
          </w:p>
        </w:tc>
      </w:tr>
      <w:tr w:rsidR="00AD10A2" w:rsidTr="00CB73A4">
        <w:trPr>
          <w:trHeight w:hRule="exact" w:val="1680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87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Název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698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Masarykova střední 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zemědělská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Vyšší</w:t>
            </w:r>
          </w:p>
          <w:p w:rsidR="005A76FB" w:rsidRDefault="0023775D" w:rsidP="005A76FB">
            <w:pPr>
              <w:spacing w:after="0" w:line="307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odborná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škola, Opava,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příspěvková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organizace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Autor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Mgr.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Kateřina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Slaninová</w:t>
            </w:r>
          </w:p>
        </w:tc>
      </w:tr>
      <w:tr w:rsidR="00AD10A2" w:rsidRPr="00FB2D86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Průřezové téma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FB2D86" w:rsidRDefault="0023775D" w:rsidP="005A76FB">
            <w:pPr>
              <w:spacing w:after="0" w:line="415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ČLOVĚK A SVĚT KOLEM NÁS</w:t>
            </w:r>
          </w:p>
        </w:tc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ématický celek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Anglický jazyk –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REÁLIE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Ročník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3.-4.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tvorby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20.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02.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2012</w:t>
            </w:r>
          </w:p>
        </w:tc>
      </w:tr>
      <w:tr w:rsidR="00AD10A2" w:rsidTr="00CB73A4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místo</w:t>
            </w:r>
          </w:p>
          <w:p w:rsidR="005A76FB" w:rsidRDefault="0023775D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ověření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7B1589" w:rsidP="005A76FB">
            <w:pPr>
              <w:spacing w:line="394" w:lineRule="exact"/>
            </w:pPr>
          </w:p>
        </w:tc>
      </w:tr>
      <w:tr w:rsidR="00AD10A2" w:rsidTr="00CB73A4">
        <w:trPr>
          <w:trHeight w:hRule="exact" w:val="114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Druh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učebního</w:t>
            </w:r>
          </w:p>
          <w:p w:rsidR="005A76FB" w:rsidRDefault="0023775D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60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WORD NEBO PDF DOKUMENT</w:t>
            </w:r>
          </w:p>
        </w:tc>
      </w:tr>
      <w:tr w:rsidR="00AD10A2" w:rsidTr="00CB73A4">
        <w:trPr>
          <w:trHeight w:hRule="exact" w:val="2333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119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Anotace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5" w:lineRule="exact"/>
              <w:ind w:left="144"/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Šablona je určena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hodiny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konverzace. 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Procvičuje již</w:t>
            </w:r>
          </w:p>
          <w:p w:rsidR="005A76FB" w:rsidRDefault="0023775D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probrané téma travelling.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Součástí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jsou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komunikační</w:t>
            </w:r>
          </w:p>
          <w:p w:rsidR="005A76FB" w:rsidRDefault="0023775D" w:rsidP="005A76FB">
            <w:pPr>
              <w:spacing w:after="0" w:line="389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cvičení,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video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úkoly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porozumění poslechu.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Žáci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jsou</w:t>
            </w:r>
          </w:p>
          <w:p w:rsidR="005A76FB" w:rsidRDefault="0023775D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vybízeni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k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samostatným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delším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odpovědím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zamyšlením</w:t>
            </w:r>
          </w:p>
          <w:p w:rsidR="005A76FB" w:rsidRDefault="0023775D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nad tématem cestování.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Klíčová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Cestování, travelling</w:t>
            </w:r>
          </w:p>
        </w:tc>
      </w:tr>
      <w:tr w:rsidR="00AD10A2" w:rsidRPr="00FB2D86" w:rsidTr="00CB73A4">
        <w:trPr>
          <w:trHeight w:hRule="exact" w:val="134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70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Metodický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pokyn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FB2D86" w:rsidRDefault="0023775D" w:rsidP="005A76FB">
            <w:pPr>
              <w:spacing w:after="0" w:line="415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Šablona je určená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jedné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až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dvou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hodin.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V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první</w:t>
            </w:r>
          </w:p>
          <w:p w:rsidR="005A76FB" w:rsidRPr="00FB2D86" w:rsidRDefault="0023775D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hodině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jsou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vhodná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cvičení 1-4,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druhé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hodině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</w:p>
          <w:p w:rsidR="005A76FB" w:rsidRPr="00FB2D86" w:rsidRDefault="0023775D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doporučuje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pracovat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interaktivními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úkoly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video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</w:p>
        </w:tc>
      </w:tr>
    </w:tbl>
    <w:p w:rsidR="005A76FB" w:rsidRPr="00FB2D86" w:rsidRDefault="00BA5FA0" w:rsidP="005A76FB">
      <w:pPr>
        <w:rPr>
          <w:lang w:val="pl-PL"/>
        </w:rPr>
      </w:pPr>
      <w:r>
        <w:rPr>
          <w:rFonts w:ascii="Calibri" w:hAnsi="Calibri" w:cs="Calibri"/>
          <w:noProof/>
          <w:color w:val="000000"/>
          <w:spacing w:val="-1"/>
          <w:sz w:val="27"/>
          <w:lang w:val="cs-CZ" w:eastAsia="cs-CZ"/>
        </w:rPr>
        <w:drawing>
          <wp:anchor distT="0" distB="0" distL="114300" distR="114300" simplePos="0" relativeHeight="251746304" behindDoc="0" locked="0" layoutInCell="1" allowOverlap="1" wp14:anchorId="17A37D09" wp14:editId="76009104">
            <wp:simplePos x="0" y="0"/>
            <wp:positionH relativeFrom="page">
              <wp:posOffset>1062648</wp:posOffset>
            </wp:positionH>
            <wp:positionV relativeFrom="page">
              <wp:posOffset>51093</wp:posOffset>
            </wp:positionV>
            <wp:extent cx="5517662" cy="789974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7662" cy="789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158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1197" type="#_x0000_t75" style="position:absolute;margin-left:200pt;margin-top:161pt;width:37pt;height:37pt;z-index:-251634688;mso-position-horizontal-relative:page;mso-position-vertical-relative:page">
            <v:imagedata r:id="rId8" o:title=""/>
            <w10:wrap anchorx="page" anchory="page"/>
          </v:shape>
        </w:pict>
      </w:r>
    </w:p>
    <w:p w:rsidR="005A76FB" w:rsidRPr="00FB2D86" w:rsidRDefault="007B1589">
      <w:pPr>
        <w:rPr>
          <w:lang w:val="pl-PL"/>
        </w:rPr>
        <w:sectPr w:rsidR="005A76FB" w:rsidRPr="00FB2D86">
          <w:pgSz w:w="11904" w:h="16839"/>
          <w:pgMar w:top="0" w:right="0" w:bottom="0" w:left="0" w:header="0" w:footer="0" w:gutter="0"/>
          <w:cols w:space="425"/>
        </w:sectPr>
      </w:pPr>
    </w:p>
    <w:tbl>
      <w:tblPr>
        <w:tblpPr w:leftFromText="180" w:rightFromText="18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AD10A2" w:rsidRPr="00FB2D86" w:rsidTr="00CB73A4">
        <w:trPr>
          <w:trHeight w:hRule="exact" w:val="5877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FB2D86" w:rsidRDefault="007B1589" w:rsidP="005A76FB">
            <w:pPr>
              <w:spacing w:line="389" w:lineRule="exact"/>
              <w:rPr>
                <w:lang w:val="pl-PL"/>
              </w:rPr>
            </w:pPr>
            <w:bookmarkStart w:id="2" w:name="2"/>
            <w:bookmarkEnd w:id="2"/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FB2D86" w:rsidRDefault="0023775D" w:rsidP="005A76FB">
            <w:pPr>
              <w:spacing w:after="0" w:line="410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poslech. Předpokladem je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alespoň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úvodní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hodina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</w:p>
          <w:p w:rsidR="005A76FB" w:rsidRPr="00FB2D86" w:rsidRDefault="0023775D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tématu cestování. Ve cvičení 1 je možných více</w:t>
            </w:r>
          </w:p>
          <w:p w:rsidR="005A76FB" w:rsidRPr="00FB2D86" w:rsidRDefault="0023775D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odpovědí,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záleží na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dedukci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žáků. Učitel je může navést</w:t>
            </w:r>
          </w:p>
          <w:p w:rsidR="005A76FB" w:rsidRPr="00FB2D86" w:rsidRDefault="0023775D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na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co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mají soustředit.</w:t>
            </w:r>
          </w:p>
          <w:p w:rsidR="005A76FB" w:rsidRPr="00FB2D86" w:rsidRDefault="0023775D" w:rsidP="005A76FB">
            <w:pPr>
              <w:spacing w:after="0" w:line="595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Cvičení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2 je hádacím cvičením. Studenti mají napsat</w:t>
            </w:r>
          </w:p>
          <w:p w:rsidR="005A76FB" w:rsidRPr="00FB2D86" w:rsidRDefault="0023775D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několik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věcí, které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by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si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sebou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vzali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zvolené destinace.</w:t>
            </w:r>
          </w:p>
          <w:p w:rsidR="005A76FB" w:rsidRPr="00FB2D86" w:rsidRDefault="0023775D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Ostatní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budou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hádat dle věcí, kam pojede.</w:t>
            </w:r>
          </w:p>
          <w:p w:rsidR="005A76FB" w:rsidRPr="00FB2D86" w:rsidRDefault="0023775D" w:rsidP="005A76FB">
            <w:pPr>
              <w:spacing w:after="0" w:line="596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Cv.3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zabývá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možnými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problémy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při cestování </w:t>
            </w:r>
            <w:r w:rsidRPr="00FB2D86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cv.4</w:t>
            </w:r>
          </w:p>
          <w:p w:rsidR="005A76FB" w:rsidRPr="00FB2D86" w:rsidRDefault="0023775D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má </w:t>
            </w:r>
            <w:r w:rsidRPr="00FB2D86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za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úkol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rozpoznat rozdíly mezi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danými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slovy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</w:p>
          <w:p w:rsidR="005A76FB" w:rsidRPr="00FB2D86" w:rsidRDefault="0023775D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vysvětlit,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kde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ty rozdíly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jsou.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Cv.5 </w:t>
            </w:r>
            <w:r w:rsidRPr="00FB2D86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6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jsou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interaktivními</w:t>
            </w:r>
          </w:p>
          <w:p w:rsidR="005A76FB" w:rsidRPr="00FB2D86" w:rsidRDefault="0023775D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cvičeními, vyžadující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připojení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internetu, kde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si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žáci</w:t>
            </w:r>
          </w:p>
          <w:p w:rsidR="005A76FB" w:rsidRPr="00FB2D86" w:rsidRDefault="0023775D" w:rsidP="005A76FB">
            <w:pPr>
              <w:spacing w:after="0" w:line="389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zábavnou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formou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procvičují</w:t>
            </w:r>
            <w:r w:rsidRPr="00FB2D86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porozumění </w:t>
            </w: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mluvenému</w:t>
            </w:r>
          </w:p>
          <w:p w:rsidR="005A76FB" w:rsidRPr="00FB2D86" w:rsidRDefault="0023775D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FB2D86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slovu.</w:t>
            </w:r>
          </w:p>
        </w:tc>
      </w:tr>
      <w:tr w:rsidR="00AD10A2" w:rsidTr="00CB73A4">
        <w:trPr>
          <w:trHeight w:hRule="exact" w:val="1944"/>
        </w:trPr>
        <w:tc>
          <w:tcPr>
            <w:tcW w:w="9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23775D" w:rsidP="005A76FB">
            <w:pPr>
              <w:spacing w:after="0" w:line="410" w:lineRule="exact"/>
              <w:ind w:left="865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Obrázky: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office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Kliparty</w:t>
            </w:r>
          </w:p>
        </w:tc>
      </w:tr>
    </w:tbl>
    <w:p w:rsidR="005A76FB" w:rsidRDefault="007B1589" w:rsidP="005A76FB">
      <w:r>
        <w:rPr>
          <w:noProof/>
        </w:rPr>
        <w:pict>
          <v:shape id="imagerId9" o:spid="_x0000_s1196" type="#_x0000_t75" style="position:absolute;margin-left:71pt;margin-top:563pt;width:454pt;height:65pt;z-index:251682816;mso-position-horizontal-relative:page;mso-position-vertical-relative:page">
            <v:imagedata r:id="rId9" o:title=""/>
            <w10:wrap anchorx="page" anchory="page"/>
          </v:shape>
        </w:pict>
      </w:r>
    </w:p>
    <w:p w:rsidR="005A76FB" w:rsidRDefault="007B1589">
      <w:pPr>
        <w:sectPr w:rsidR="005A76FB">
          <w:pgSz w:w="11904" w:h="16838"/>
          <w:pgMar w:top="0" w:right="0" w:bottom="0" w:left="0" w:header="0" w:footer="0" w:gutter="0"/>
          <w:cols w:space="425"/>
        </w:sectPr>
      </w:pPr>
    </w:p>
    <w:p w:rsidR="005A76FB" w:rsidRDefault="007B1589" w:rsidP="005A76FB">
      <w:pPr>
        <w:spacing w:after="0" w:line="240" w:lineRule="exact"/>
      </w:pPr>
      <w:bookmarkStart w:id="3" w:name="3"/>
      <w:bookmarkEnd w:id="3"/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378" w:lineRule="exact"/>
        <w:ind w:left="1776"/>
      </w:pPr>
      <w:r>
        <w:rPr>
          <w:noProof/>
        </w:rPr>
        <w:pict>
          <v:shape id="imagerId10" o:spid="_x0000_s1195" type="#_x0000_t75" style="position:absolute;left:0;text-align:left;margin-left:85pt;margin-top:71pt;width:430pt;height:53pt;z-index:-251596800;mso-position-horizontal-relative:page;mso-position-vertical-relative:page">
            <v:imagedata r:id="rId10" o:title=""/>
            <w10:wrap anchorx="page" anchory="page"/>
          </v:shape>
        </w:pict>
      </w:r>
      <w:r>
        <w:rPr>
          <w:noProof/>
        </w:rPr>
        <w:pict>
          <v:shape id="imagerId11" o:spid="_x0000_s1194" type="#_x0000_t75" style="position:absolute;left:0;text-align:left;margin-left:185pt;margin-top:134pt;width:75pt;height:75pt;z-index:-251595776;mso-position-horizontal-relative:page;mso-position-vertical-relative:page">
            <v:imagedata r:id="rId11" o:title=""/>
            <w10:wrap anchorx="page" anchory="page"/>
          </v:shape>
        </w:pict>
      </w:r>
      <w:r>
        <w:rPr>
          <w:noProof/>
        </w:rPr>
        <w:pict>
          <v:shape id="imagerId12" o:spid="_x0000_s1193" type="#_x0000_t75" style="position:absolute;left:0;text-align:left;margin-left:64pt;margin-top:411pt;width:464pt;height:123pt;z-index:-251594752;mso-position-horizontal-relative:page;mso-position-vertical-relative:page">
            <v:imagedata r:id="rId12" o:title=""/>
            <w10:wrap anchorx="page" anchory="page"/>
          </v:shape>
        </w:pict>
      </w:r>
      <w:r>
        <w:rPr>
          <w:noProof/>
        </w:rPr>
        <w:pict>
          <v:shape id="imagerId13" o:spid="_x0000_s1192" type="#_x0000_t75" style="position:absolute;left:0;text-align:left;margin-left:246pt;margin-top:560pt;width:38pt;height:30pt;z-index:-251593728;mso-position-horizontal-relative:page;mso-position-vertical-relative:page">
            <v:imagedata r:id="rId13" o:title=""/>
            <w10:wrap anchorx="page" anchory="page"/>
          </v:shape>
        </w:pict>
      </w:r>
      <w:r>
        <w:rPr>
          <w:noProof/>
        </w:rPr>
        <w:pict>
          <v:shapetype id="polygon143" o:spid="_x0000_m1279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43" o:spid="_x0000_s1190" type="#polygon143" style="position:absolute;left:0;text-align:left;margin-left:101.35pt;margin-top:280.65pt;width:.5pt;height:.5pt;z-index:-251632640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44" o:spid="_x0000_m1278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44" o:spid="_x0000_s1188" type="#polygon144" style="position:absolute;left:0;text-align:left;margin-left:101.35pt;margin-top:280.65pt;width:.5pt;height:.5pt;z-index:-251631616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45" o:spid="_x0000_m1277" coordsize="42806,48" o:spt="100" adj="0,,0" path="m,24r,l42806,2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45" o:spid="_x0000_s1186" type="#polygon145" style="position:absolute;left:0;text-align:left;margin-left:101.8pt;margin-top:280.65pt;width:428.05pt;height:.5pt;z-index:251671552;mso-position-horizontal-relative:page;mso-position-vertical-relative:page" o:spt="100" adj="0,,0" path="m,24r,l42806,24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46" o:spid="_x0000_m1276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46" o:spid="_x0000_s1184" type="#polygon146" style="position:absolute;left:0;text-align:left;margin-left:529.85pt;margin-top:280.65pt;width:.5pt;height:.5pt;z-index:-251630592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47" o:spid="_x0000_m1275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47" o:spid="_x0000_s1182" type="#polygon147" style="position:absolute;left:0;text-align:left;margin-left:529.85pt;margin-top:280.65pt;width:.5pt;height:.5pt;z-index:-251629568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48" o:spid="_x0000_m1274" coordsize="48,8810" o:spt="100" adj="0,,0" path="m24,r,l24,881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48" o:spid="_x0000_s1180" type="#polygon148" style="position:absolute;left:0;text-align:left;margin-left:101.35pt;margin-top:281.1pt;width:.5pt;height:88.1pt;z-index:251672576;mso-position-horizontal-relative:page;mso-position-vertical-relative:page" o:spt="100" adj="0,,0" path="m24,r,l24,8810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49" o:spid="_x0000_m1273" coordsize="48,8810" o:spt="100" adj="0,,0" path="m24,r,l24,881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49" o:spid="_x0000_s1178" type="#polygon149" style="position:absolute;left:0;text-align:left;margin-left:529.85pt;margin-top:281.1pt;width:.5pt;height:88.1pt;z-index:251673600;mso-position-horizontal-relative:page;mso-position-vertical-relative:page" o:spt="100" adj="0,,0" path="m24,r,l24,8810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51" o:spid="_x0000_m1272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1" o:spid="_x0000_s1176" type="#polygon151" style="position:absolute;left:0;text-align:left;margin-left:101.35pt;margin-top:369.2pt;width:.5pt;height:.5pt;z-index:-251628544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52" o:spid="_x0000_m1271" coordsize="42806,48" o:spt="100" adj="0,,0" path="m,24r,l42806,2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2" o:spid="_x0000_s1174" type="#polygon152" style="position:absolute;left:0;text-align:left;margin-left:101.8pt;margin-top:369.2pt;width:428.05pt;height:.5pt;z-index:251674624;mso-position-horizontal-relative:page;mso-position-vertical-relative:page" o:spt="100" adj="0,,0" path="m,24r,l42806,24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53" o:spid="_x0000_m1270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3" o:spid="_x0000_s1172" type="#polygon153" style="position:absolute;left:0;text-align:left;margin-left:529.85pt;margin-top:369.2pt;width:.5pt;height:.5pt;z-index:-251627520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54" o:spid="_x0000_m1269" coordsize="48,1464" o:spt="100" adj="0,,0" path="m24,r,l24,146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4" o:spid="_x0000_s1170" type="#polygon154" style="position:absolute;left:0;text-align:left;margin-left:101.35pt;margin-top:369.7pt;width:.5pt;height:14.65pt;z-index:251675648;mso-position-horizontal-relative:page;mso-position-vertical-relative:page" o:spt="100" adj="0,,0" path="m24,r,l24,1464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55" o:spid="_x0000_m1268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5" o:spid="_x0000_s1168" type="#polygon155" style="position:absolute;left:0;text-align:left;margin-left:101.35pt;margin-top:384.35pt;width:.5pt;height:.5pt;z-index:-251626496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56" o:spid="_x0000_m1267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6" o:spid="_x0000_s1166" type="#polygon156" style="position:absolute;left:0;text-align:left;margin-left:101.35pt;margin-top:384.35pt;width:.5pt;height:.5pt;z-index:-251625472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57" o:spid="_x0000_m1266" coordsize="42806,48" o:spt="100" adj="0,,0" path="m,24r,l42806,2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7" o:spid="_x0000_s1164" type="#polygon157" style="position:absolute;left:0;text-align:left;margin-left:101.8pt;margin-top:384.35pt;width:428.05pt;height:.5pt;z-index:251676672;mso-position-horizontal-relative:page;mso-position-vertical-relative:page" o:spt="100" adj="0,,0" path="m,24r,l42806,24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58" o:spid="_x0000_m1265" coordsize="48,1464" o:spt="100" adj="0,,0" path="m24,r,l24,146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8" o:spid="_x0000_s1162" type="#polygon158" style="position:absolute;left:0;text-align:left;margin-left:529.85pt;margin-top:369.7pt;width:.5pt;height:14.65pt;z-index:251677696;mso-position-horizontal-relative:page;mso-position-vertical-relative:page" o:spt="100" adj="0,,0" path="m24,r,l24,1464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59" o:spid="_x0000_m1264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59" o:spid="_x0000_s1160" type="#polygon159" style="position:absolute;left:0;text-align:left;margin-left:529.85pt;margin-top:384.35pt;width:.5pt;height:.5pt;z-index:-251624448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60" o:spid="_x0000_m1263" coordsize="48,48" o:spt="100" adj="0,,0" path="m,48r,l48,48r,l48,r,l,,,,,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60" o:spid="_x0000_s1158" type="#polygon160" style="position:absolute;left:0;text-align:left;margin-left:529.85pt;margin-top:384.35pt;width:.5pt;height:.5pt;z-index:-251623424;mso-position-horizontal-relative:page;mso-position-vertical-relative:page" o:spt="100" adj="0,,0" path="m,48r,l48,48r,l48,r,l,,,,,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289" o:spid="_x0000_m1262" coordsize="17621,72" o:spt="100" adj="0,,0" path="m,36r,l17621,3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89" o:spid="_x0000_s1156" type="#polygon289" style="position:absolute;left:0;text-align:left;margin-left:106.85pt;margin-top:596.8pt;width:176.2pt;height:.7pt;z-index:251678720;mso-position-horizontal-relative:page;mso-position-vertical-relative:page" o:spt="100" adj="0,,0" path="m,36r,l17621,36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0" o:spid="_x0000_m1261" coordsize="2262,3009" o:spt="100" adj="0,,0" path="m,3009r,l2262,3009r,l2262,r,l,,,,,300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0" o:spid="_x0000_s1154" type="#polygon300" style="position:absolute;left:0;text-align:left;margin-left:254.7pt;margin-top:560.2pt;width:22.6pt;height:30.1pt;z-index:-251622400;mso-position-horizontal-relative:page;mso-position-vertical-relative:page" o:spt="100" adj="0,,0" path="m,3009r,l2262,3009r,l2262,r,l,,,,,3009e" fillcolor="#bfddff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1" o:spid="_x0000_m1260" coordsize="657,1206" o:spt="100" adj="0,,0" path="m522,1113r,l510,1108r,l497,1104r,l484,1099r,l471,1093r,l459,1088r,l446,1082r,l433,1077r,l420,1071r,l428,1067r,l437,1064r,l444,1060r,l451,1057r,l460,1055r,l468,1051r,l475,1047r,l482,1044r,l475,1031r,l470,1018r,l464,1004r,l459,991r,l444,996r,l430,1000r,l417,1005r,l402,1011r,l390,1016r,l379,1022r,l366,1026r,l355,1031r,l335,1016r,l315,1004r,l297,989r,l278,974r,l262,960r,l246,943r,l231,929r,l217,912r,l191,881r,l169,848r,l151,817r,l137,786r,l124,755r,l115,723r,l109,692r,l107,661r,l402,651r,l402,637r,l404,624r,l404,609r,l406,597r,l98,606r,l109,547r,l124,491r,l146,438r,l171,387r,l202,341r,l240,297r,l282,257r,l331,219r,l349,226r,l369,234r,l388,241r,l406,248r,l424,254r,l440,259r,l459,265r,l477,270r,l499,276r,l504,263r,l511,248r,l517,235r,l524,223r,l501,215r,l479,210r,l460,204r,l442,197r,l428,193r,l415,188r,l404,182r,l395,179r,l417,164r,l440,150r,l466,137r,l491,122r,l517,111r,l546,98r,l573,88r,l604,78r,l617,56r,l632,36r,l644,18r,l657,r,l610,14r,l566,29r,l522,44r,l481,60r,l439,78r,l400,97r,l362,117r,l328,137r,l293,159r,l260,181r,l229,204r,l200,230r,l173,255r,l146,281r,l122,308r,l98,337r,l75,369r,l55,402r,l36,434r,l24,469r,l13,503r,l5,538r,l2,573r,l,609r,l2,651r,l7,692r,l18,732r,l31,770r,l47,810r,l69,847r,l93,885r,l122,921r,l146,949r,l171,976r,l198,1002r,l228,1026r,l257,1049r,l288,1069r,l320,1091r,l355,1109r,l382,1124r,l411,1139r,l440,1151r,l470,1162r,l499,1175r,l530,1186r,l559,1197r,l590,1206r,l581,1195r,l572,1182r,l562,1171r,l553,1159r,l546,1148r,l537,1137r,l530,1124r,l522,111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1" o:spid="_x0000_s1152" type="#polygon301" style="position:absolute;left:0;text-align:left;margin-left:250.65pt;margin-top:564.25pt;width:6.55pt;height:12.05pt;z-index:-251621376;mso-position-horizontal-relative:page;mso-position-vertical-relative:page" o:spt="100" adj="0,,0" path="m522,1113r,l510,1108r,l497,1104r,l484,1099r,l471,1093r,l459,1088r,l446,1082r,l433,1077r,l420,1071r,l428,1067r,l437,1064r,l444,1060r,l451,1057r,l460,1055r,l468,1051r,l475,1047r,l482,1044r,l475,1031r,l470,1018r,l464,1004r,l459,991r,l444,996r,l430,1000r,l417,1005r,l402,1011r,l390,1016r,l379,1022r,l366,1026r,l355,1031r,l335,1016r,l315,1004r,l297,989r,l278,974r,l262,960r,l246,943r,l231,929r,l217,912r,l191,881r,l169,848r,l151,817r,l137,786r,l124,755r,l115,723r,l109,692r,l107,661r,l402,651r,l402,637r,l404,624r,l404,609r,l406,597r,l98,606r,l109,547r,l124,491r,l146,438r,l171,387r,l202,341r,l240,297r,l282,257r,l331,219r,l349,226r,l369,234r,l388,241r,l406,248r,l424,254r,l440,259r,l459,265r,l477,270r,l499,276r,l504,263r,l511,248r,l517,235r,l524,223r,l501,215r,l479,210r,l460,204r,l442,197r,l428,193r,l415,188r,l404,182r,l395,179r,l417,164r,l440,150r,l466,137r,l491,122r,l517,111r,l546,98r,l573,88r,l604,78r,l617,56r,l632,36r,l644,18r,l657,r,l610,14r,l566,29r,l522,44r,l481,60r,l439,78r,l400,97r,l362,117r,l328,137r,l293,159r,l260,181r,l229,204r,l200,230r,l173,255r,l146,281r,l122,308r,l98,337r,l75,369r,l55,402r,l36,434r,l24,469r,l13,503r,l5,538r,l2,573r,l,609r,l2,651r,l7,692r,l18,732r,l31,770r,l47,810r,l69,847r,l93,885r,l122,921r,l146,949r,l171,976r,l198,1002r,l228,1026r,l257,1049r,l288,1069r,l320,1091r,l355,1109r,l382,1124r,l411,1139r,l440,1151r,l470,1162r,l499,1175r,l530,1186r,l559,1197r,l590,1206r,l581,1195r,l572,1182r,l562,1171r,l553,1159r,l546,1148r,l537,1137r,l530,1124r,l522,1113e" fillcolor="#75b5f2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2" o:spid="_x0000_m1259" coordsize="264,5" o:spt="100" adj="0,,0" path="m264,r,l251,r,l238,2r,l228,2r,l215,2r,l202,4r,l189,4r,l177,5r,l164,5r,l144,5r,l124,5r,l102,5r,l82,5r,l62,5r,l42,4r,l20,4r,l,2r,l26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2" o:spid="_x0000_s1150" type="#polygon302" style="position:absolute;left:0;text-align:left;margin-left:259.9pt;margin-top:576.9pt;width:2.65pt;height:.05pt;z-index:-251620352;mso-position-horizontal-relative:page;mso-position-vertical-relative:page" o:spt="100" adj="0,,0" path="m264,r,l251,r,l238,2r,l228,2r,l215,2r,l202,4r,l189,4r,l177,5r,l164,5r,l144,5r,l124,5r,l102,5r,l82,5r,l62,5r,l42,4r,l20,4r,l,2r,l264,e" fillcolor="#75b5f2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3" o:spid="_x0000_m1258" coordsize="843,1254" o:spt="100" adj="0,,0" path="m502,150r,l475,135r,l446,121r,l417,108r,l388,95r,l357,82r,l328,71r,l297,62r,l266,51r,l233,42r,l202,35r,l169,28r,l137,20r,l102,15r,l69,9r,l35,4r,l,,,,109,84r,l129,90r,l151,93r,l171,99r,l191,104r,l213,110r,l233,117r,l253,122r,l273,130r,l293,137r,l313,144r,l331,152r,l351,159r,l371,168r,l390,175r,l410,184r,l428,194r,l410,203r,l391,210r,l373,217r,l357,225r,l342,232r,l328,237r,l313,243r,l300,248r,l344,292r,l368,283r,l390,276r,l410,267r,l428,259r,l446,252r,l462,245r,l477,237r,l491,230r,l510,241r,l528,254r,l544,267r,l561,279r,l577,292r,l593,307r,l608,323r,l622,338r,l650,371r,l673,404r,l695,436r,l712,469r,l726,502r,l735,537r,l743,569r,l744,604r,l470,611r,l468,666r,l746,659r,l746,686r,l743,715r,l737,743r,l730,772r,l719,801r,l706,830r,l690,858r,l672,887r,l655,911r,l639,933r,l621,953r,l602,973r,l582,991r,l562,1009r,l542,1026r,l521,1042r,l499,1035r,l477,1028r,l457,1020r,l437,1013r,l417,1007r,l399,1000r,l380,995r,l364,989r,l353,1002r,l342,1017r,l331,1029r,l322,1042r,l348,1049r,l369,1057r,l390,1062r,l408,1068r,l422,1073r,l435,1079r,l446,1082r,l453,1086r,l431,1101r,l410,1115r,l386,1128r,l362,1141r,l337,1152r,l311,1163r,l284,1174r,l255,1183r,l251,1199r,l246,1217r,l240,1236r,l235,1254r,l238,1252r,l244,1250r,l248,1250r,l251,1248r,l282,1237r,l313,1228r,l342,1216r,l371,1205r,l400,1192r,l428,1179r,l455,1166r,l481,1152r,l506,1139r,l531,1124r,l555,1108r,l577,1091r,l601,1077r,l621,1059r,l643,1042r,l663,1024r,l706,978r,l744,933r,l775,883r,l803,834r,l821,781r,l835,728r,l841,673r,l843,617r,l841,582r,l835,547r,l828,513r,l817,480r,l805,447r,l790,416r,l772,387r,l752,356r,l730,329r,l704,299r,l677,272r,l648,246r,l615,221r,l581,197r,l542,174r,l502,1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3" o:spid="_x0000_s1148" type="#polygon303" style="position:absolute;left:0;text-align:left;margin-left:263.4pt;margin-top:563.75pt;width:8.45pt;height:12.55pt;z-index:-251619328;mso-position-horizontal-relative:page;mso-position-vertical-relative:page" o:spt="100" adj="0,,0" path="m502,150r,l475,135r,l446,121r,l417,108r,l388,95r,l357,82r,l328,71r,l297,62r,l266,51r,l233,42r,l202,35r,l169,28r,l137,20r,l102,15r,l69,9r,l35,4r,l,,,,109,84r,l129,90r,l151,93r,l171,99r,l191,104r,l213,110r,l233,117r,l253,122r,l273,130r,l293,137r,l313,144r,l331,152r,l351,159r,l371,168r,l390,175r,l410,184r,l428,194r,l410,203r,l391,210r,l373,217r,l357,225r,l342,232r,l328,237r,l313,243r,l300,248r,l344,292r,l368,283r,l390,276r,l410,267r,l428,259r,l446,252r,l462,245r,l477,237r,l491,230r,l510,241r,l528,254r,l544,267r,l561,279r,l577,292r,l593,307r,l608,323r,l622,338r,l650,371r,l673,404r,l695,436r,l712,469r,l726,502r,l735,537r,l743,569r,l744,604r,l470,611r,l468,666r,l746,659r,l746,686r,l743,715r,l737,743r,l730,772r,l719,801r,l706,830r,l690,858r,l672,887r,l655,911r,l639,933r,l621,953r,l602,973r,l582,991r,l562,1009r,l542,1026r,l521,1042r,l499,1035r,l477,1028r,l457,1020r,l437,1013r,l417,1007r,l399,1000r,l380,995r,l364,989r,l353,1002r,l342,1017r,l331,1029r,l322,1042r,l348,1049r,l369,1057r,l390,1062r,l408,1068r,l422,1073r,l435,1079r,l446,1082r,l453,1086r,l431,1101r,l410,1115r,l386,1128r,l362,1141r,l337,1152r,l311,1163r,l284,1174r,l255,1183r,l251,1199r,l246,1217r,l240,1236r,l235,1254r,l238,1252r,l244,1250r,l248,1250r,l251,1248r,l282,1237r,l313,1228r,l342,1216r,l371,1205r,l400,1192r,l428,1179r,l455,1166r,l481,1152r,l506,1139r,l531,1124r,l555,1108r,l577,1091r,l601,1077r,l621,1059r,l643,1042r,l663,1024r,l706,978r,l744,933r,l775,883r,l803,834r,l821,781r,l835,728r,l841,673r,l843,617r,l841,582r,l835,547r,l828,513r,l817,480r,l805,447r,l790,416r,l772,387r,l752,356r,l730,329r,l704,299r,l677,272r,l648,246r,l615,221r,l581,197r,l542,174r,l502,150e" fillcolor="#75b5f2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4" o:spid="_x0000_m1257" coordsize="573,1319" o:spt="100" adj="0,,0" path="m178,1232r,l198,1214r,l218,1192r,l238,1170r,l258,1144r,l278,1117r,l300,1089r,l320,1058r,l342,1026r,l353,1029r,l366,1031r,l377,1035r,l388,1036r,l397,1040r,l408,1042r,l417,1046r,l426,1047r,l435,1035r,l446,1022r,l457,1007r,l468,995r,l455,991r,l442,987r,l430,984r,l417,980r,l406,978r,l395,974r,l386,973r,l377,969r,l402,925r,l424,883r,l440,843r,l457,805r,l468,768r,l475,735r,l479,703r,l481,673r,l572,672r,l573,617r,l471,620r,l470,586r,l464,551r,l453,516r,l442,480r,l426,443r,l406,407r,l384,369r,l359,328r,l371,325r,l382,321r,l393,316r,l406,312r,l417,308r,l428,305r,l437,301r,l448,298r,l404,254r,l402,254r,l399,256r,l397,256r,l393,257r,l328,281r,l306,250r,l284,223r,l260,195r,l237,168r,l211,144r,l186,119r,l158,97r,l131,75r,l142,77r,l151,78r,l162,80r,l173,82r,l182,84r,l193,86r,l202,88r,l213,89r,l104,5r,l91,5r,l78,4r,l66,4r,l53,2r,l40,2r,l27,r,l13,r,l,,,,4,14r,l5,31r,l9,49r,l11,68r,l11,68r,l11,68r,l11,68r,l13,68r,l45,91r,l76,117r,l106,144r,l136,172r,l164,201r,l191,232r,l217,265r,l242,299r,l224,307r,l204,312r,l182,318r,l157,323r,l129,328r,l98,334r,l66,339r,l31,343r,l31,358r,l31,372r,l31,389r,l33,403r,l60,399r,l87,394r,l115,389r,l146,383r,l177,376r,l207,369r,l240,360r,l275,350r,l284,360r,l293,372r,l302,385r,l309,399r,l319,416r,l328,434r,l335,453r,l344,474r,l359,516r,l369,555r,l375,591r,l379,622r,l35,633r,l35,646r,l35,661r,l35,673r,l35,688r,l380,677r,l380,708r,l377,741r,l369,774r,l360,808r,l348,843r,l331,880r,l313,918r,l291,956r,l260,947r,l229,940r,l197,934r,l164,927r,l131,923r,l96,920r,l64,916r,l29,914r,l29,929r,l29,943r,l29,960r,l27,974r,l56,976r,l86,980r,l115,982r,l146,985r,l175,989r,l204,995r,l233,1000r,l262,1005r,l229,1051r,l200,1091r,l171,1130r,l144,1162r,l118,1192r,l95,1217r,l73,1239r,l53,1257r,l18,1259r,l16,1276r,l16,1290r,l16,1305r,l15,1319r,l35,1318r,l56,1316r,l76,1312r,l98,1310r,l118,1307r,l138,1303r,l158,1299r,l180,1296r,l200,1292r,l220,1288r,l240,1285r,l260,1279r,l280,1274r,l298,1270r,l319,1265r,l339,1259r,l344,1241r,l349,1223r,l355,1204r,l359,1188r,l339,1195r,l317,1201r,l295,1206r,l273,1212r,l249,1217r,l226,1223r,l202,1228r,l178,123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4" o:spid="_x0000_s1146" type="#polygon304" style="position:absolute;left:0;text-align:left;margin-left:262.4pt;margin-top:563.7pt;width:5.75pt;height:13.2pt;z-index:-251618304;mso-position-horizontal-relative:page;mso-position-vertical-relative:page" o:spt="100" adj="0,,0" path="m178,1232r,l198,1214r,l218,1192r,l238,1170r,l258,1144r,l278,1117r,l300,1089r,l320,1058r,l342,1026r,l353,1029r,l366,1031r,l377,1035r,l388,1036r,l397,1040r,l408,1042r,l417,1046r,l426,1047r,l435,1035r,l446,1022r,l457,1007r,l468,995r,l455,991r,l442,987r,l430,984r,l417,980r,l406,978r,l395,974r,l386,973r,l377,969r,l402,925r,l424,883r,l440,843r,l457,805r,l468,768r,l475,735r,l479,703r,l481,673r,l572,672r,l573,617r,l471,620r,l470,586r,l464,551r,l453,516r,l442,480r,l426,443r,l406,407r,l384,369r,l359,328r,l371,325r,l382,321r,l393,316r,l406,312r,l417,308r,l428,305r,l437,301r,l448,298r,l404,254r,l402,254r,l399,256r,l397,256r,l393,257r,l328,281r,l306,250r,l284,223r,l260,195r,l237,168r,l211,144r,l186,119r,l158,97r,l131,75r,l142,77r,l151,78r,l162,80r,l173,82r,l182,84r,l193,86r,l202,88r,l213,89r,l104,5r,l91,5r,l78,4r,l66,4r,l53,2r,l40,2r,l27,r,l13,r,l,,,,4,14r,l5,31r,l9,49r,l11,68r,l11,68r,l11,68r,l11,68r,l13,68r,l45,91r,l76,117r,l106,144r,l136,172r,l164,201r,l191,232r,l217,265r,l242,299r,l224,307r,l204,312r,l182,318r,l157,323r,l129,328r,l98,334r,l66,339r,l31,343r,l31,358r,l31,372r,l31,389r,l33,403r,l60,399r,l87,394r,l115,389r,l146,383r,l177,376r,l207,369r,l240,360r,l275,350r,l284,360r,l293,372r,l302,385r,l309,399r,l319,416r,l328,434r,l335,453r,l344,474r,l359,516r,l369,555r,l375,591r,l379,622r,l35,633r,l35,646r,l35,661r,l35,673r,l35,688r,l380,677r,l380,708r,l377,741r,l369,774r,l360,808r,l348,843r,l331,880r,l313,918r,l291,956r,l260,947r,l229,940r,l197,934r,l164,927r,l131,923r,l96,920r,l64,916r,l29,914r,l29,929r,l29,943r,l29,960r,l27,974r,l56,976r,l86,980r,l115,982r,l146,985r,l175,989r,l204,995r,l233,1000r,l262,1005r,l229,1051r,l200,1091r,l171,1130r,l144,1162r,l118,1192r,l95,1217r,l73,1239r,l53,1257r,l18,1259r,l16,1276r,l16,1290r,l16,1305r,l15,1319r,l35,1318r,l56,1316r,l76,1312r,l98,1310r,l118,1307r,l138,1303r,l158,1299r,l180,1296r,l200,1292r,l220,1288r,l240,1285r,l260,1279r,l280,1274r,l298,1270r,l319,1265r,l339,1259r,l344,1241r,l349,1223r,l355,1204r,l359,1188r,l339,1195r,l317,1201r,l295,1206r,l273,1212r,l249,1217r,l226,1223r,l202,1228r,l178,1232e" fillcolor="#75b5f2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5" o:spid="_x0000_m1256" coordsize="546,1316" o:spt="100" adj="0,,0" path="m309,1022r,l320,1018r,l335,1013r,l353,1009r,l373,1004r,l397,1000r,l422,995r,l450,991r,l481,986r,l481,971r,l481,956r,l481,942r,l479,927r,l457,931r,l433,936r,l411,942r,l388,947r,l362,955r,l337,960r,l311,967r,l284,975r,l275,965r,l266,953r,l257,940r,l248,924r,l238,907r,l229,889r,l220,869r,l211,847r,l195,803r,l182,765r,l175,730r,l171,699r,l484,692r,l484,677r,l484,664r,l484,650r,l486,637r,l169,646r,l169,613r,l173,580r,l180,547r,l189,513r,l202,478r,l218,442r,l237,405r,l258,367r,l293,374r,l326,382r,l359,387r,l390,392r,l419,396r,l448,400r,l475,404r,l502,407r,l502,392r,l504,376r,l504,362r,l506,347r,l481,345r,l455,343r,l430,340r,l402,338r,l375,334r,l348,329r,l319,325r,l289,320r,l309,287r,l331,254r,l357,221r,l382,190r,l408,159r,l437,128r,l468,99r,l501,70r,l508,68r,l517,68r,l526,68r,l537,66r,l539,48r,l542,31r,l544,15r,l546,r,l513,4r,l481,7r,l448,13r,l415,18r,l382,24r,l349,31r,l317,38r,l284,46r,l277,48r,l269,49r,l262,51r,l255,53r,l242,71r,l229,90r,l215,110r,l202,132r,l222,126r,l242,119r,l264,113r,l284,108r,l306,104r,l328,99r,l349,93r,l373,90r,l348,113r,l322,139r,l300,164r,l278,190r,l257,216r,l238,243r,l220,270r,l204,298r,l193,294r,l182,290r,l171,288r,l160,285r,l149,283r,l140,279r,l131,278r,l122,276r,l115,288r,l109,301r,l102,316r,l96,329r,l182,350r,l171,363r,l162,378r,l153,392r,l144,409r,l135,427r,l127,445r,l118,466r,l111,485r,l98,527r,l89,569r,l84,610r,l82,648r,l4,650r,l2,663r,l2,677r,l,690r,l,705r,l82,703r,l86,732r,l91,763r,l100,796r,l113,832r,l127,869r,l147,909r,l169,953r,l195,997r,l109,1026r,l96,1029r,l82,1035r,l69,1038r,l56,1044r,l62,1057r,l67,1071r,l73,1084r,l80,1097r,l98,1090r,l118,1082r,l137,1075r,l155,1070r,l173,1062r,l191,1057r,l209,1051r,l226,1046r,l255,1080r,l282,1113r,l308,1142r,l331,1168r,l353,1192r,l375,1214r,l395,1232r,l413,1247r,l395,1243r,l377,1241r,l359,1237r,l340,1234r,l322,1228r,l304,1225r,l286,1221r,l268,1216r,l249,1210r,l231,1205r,l213,1199r,l195,1194r,l177,1186r,l158,1181r,l138,1174r,l120,1166r,l127,1177r,l135,1190r,l144,1201r,l151,1212r,l160,1225r,l169,1236r,l178,1248r,l187,1259r,l207,1265r,l228,1270r,l248,1274r,l268,1279r,l288,1283r,l308,1288r,l328,1292r,l349,1296r,l369,1299r,l391,1303r,l411,1305r,l433,1309r,l453,1310r,l475,1312r,l497,1314r,l519,1316r,l515,1296r,l511,1276r,l506,1256r,l502,1234r,l475,1210r,l450,1186r,l424,1161r,l399,1133r,l375,1108r,l353,1079r,l331,1051r,l309,102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5" o:spid="_x0000_s1144" type="#polygon305" style="position:absolute;left:0;text-align:left;margin-left:254.7pt;margin-top:563.75pt;width:5.45pt;height:13.15pt;z-index:-251617280;mso-position-horizontal-relative:page;mso-position-vertical-relative:page" o:spt="100" adj="0,,0" path="m309,1022r,l320,1018r,l335,1013r,l353,1009r,l373,1004r,l397,1000r,l422,995r,l450,991r,l481,986r,l481,971r,l481,956r,l481,942r,l479,927r,l457,931r,l433,936r,l411,942r,l388,947r,l362,955r,l337,960r,l311,967r,l284,975r,l275,965r,l266,953r,l257,940r,l248,924r,l238,907r,l229,889r,l220,869r,l211,847r,l195,803r,l182,765r,l175,730r,l171,699r,l484,692r,l484,677r,l484,664r,l484,650r,l486,637r,l169,646r,l169,613r,l173,580r,l180,547r,l189,513r,l202,478r,l218,442r,l237,405r,l258,367r,l293,374r,l326,382r,l359,387r,l390,392r,l419,396r,l448,400r,l475,404r,l502,407r,l502,392r,l504,376r,l504,362r,l506,347r,l481,345r,l455,343r,l430,340r,l402,338r,l375,334r,l348,329r,l319,325r,l289,320r,l309,287r,l331,254r,l357,221r,l382,190r,l408,159r,l437,128r,l468,99r,l501,70r,l508,68r,l517,68r,l526,68r,l537,66r,l539,48r,l542,31r,l544,15r,l546,r,l513,4r,l481,7r,l448,13r,l415,18r,l382,24r,l349,31r,l317,38r,l284,46r,l277,48r,l269,49r,l262,51r,l255,53r,l242,71r,l229,90r,l215,110r,l202,132r,l222,126r,l242,119r,l264,113r,l284,108r,l306,104r,l328,99r,l349,93r,l373,90r,l348,113r,l322,139r,l300,164r,l278,190r,l257,216r,l238,243r,l220,270r,l204,298r,l193,294r,l182,290r,l171,288r,l160,285r,l149,283r,l140,279r,l131,278r,l122,276r,l115,288r,l109,301r,l102,316r,l96,329r,l182,350r,l171,363r,l162,378r,l153,392r,l144,409r,l135,427r,l127,445r,l118,466r,l111,485r,l98,527r,l89,569r,l84,610r,l82,648r,l4,650r,l2,663r,l2,677r,l,690r,l,705r,l82,703r,l86,732r,l91,763r,l100,796r,l113,832r,l127,869r,l147,909r,l169,953r,l195,997r,l109,1026r,l96,1029r,l82,1035r,l69,1038r,l56,1044r,l62,1057r,l67,1071r,l73,1084r,l80,1097r,l98,1090r,l118,1082r,l137,1075r,l155,1070r,l173,1062r,l191,1057r,l209,1051r,l226,1046r,l255,1080r,l282,1113r,l308,1142r,l331,1168r,l353,1192r,l375,1214r,l395,1232r,l413,1247r,l395,1243r,l377,1241r,l359,1237r,l340,1234r,l322,1228r,l304,1225r,l286,1221r,l268,1216r,l249,1210r,l231,1205r,l213,1199r,l195,1194r,l177,1186r,l158,1181r,l138,1174r,l120,1166r,l127,1177r,l135,1190r,l144,1201r,l151,1212r,l160,1225r,l169,1236r,l178,1248r,l187,1259r,l207,1265r,l228,1270r,l248,1274r,l268,1279r,l288,1283r,l308,1288r,l328,1292r,l349,1296r,l369,1299r,l391,1303r,l411,1305r,l433,1309r,l453,1310r,l475,1312r,l497,1314r,l519,1316r,l515,1296r,l511,1276r,l506,1256r,l502,1234r,l475,1210r,l450,1186r,l424,1161r,l399,1133r,l375,1108r,l353,1079r,l331,1051r,l309,1022e" fillcolor="#75b5f2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6" o:spid="_x0000_m1255" coordsize="324,1327" o:spt="100" adj="0,,0" path="m246,1266r,l237,973r,l248,973r,l257,973r,l268,973r,l277,974r,l288,974r,l297,974r,l308,976r,l317,976r,l319,962r,l319,945r,l319,931r,l319,916r,l308,916r,l298,916r,l288,916r,l277,916r,l268,916r,l257,916r,l246,916r,l235,916r,l229,692r,l324,690r,l324,675r,l324,662r,l324,648r,l324,635r,l228,637r,l220,414r,l231,414r,l244,414r,l257,412r,l269,412r,l282,411r,l295,409r,l309,407r,l322,405r,l320,390r,l320,374r,l320,360r,l320,345r,l309,347r,l297,347r,l284,348r,l271,348r,l258,350r,l246,352r,l231,352r,l218,354r,l211,67r,l226,67r,l238,67r,l251,67r,l262,67r,l273,67r,l284,67r,l293,69r,l300,69r,l298,51r,l295,33r,l293,16r,l289,2r,l275,2r,l260,r,l246,r,l231,r,l217,r,l202,r,l187,r,l173,r,l160,r,l146,2r,l133,2r,l120,4r,l106,4r,l93,5r,l80,5r,l67,7r,l66,22r,l64,38r,l60,55r,l58,73r,l64,73r,l71,71r,l78,71r,l86,71r,l93,71r,l102,71r,l109,69r,l118,69r,l126,356r,l115,356r,l102,356r,l89,356r,l78,356r,l66,356r,l53,356r,l40,354r,l27,354r,l25,369r,l25,383r,l24,399r,l24,414r,l38,414r,l51,416r,l66,416r,l78,416r,l91,418r,l104,418r,l116,418r,l127,418r,l135,640r,l7,644r,l5,657r,l5,671r,l5,684r,l5,699r,l135,693r,l142,920r,l126,920r,l109,921r,l93,921r,l75,923r,l56,925r,l38,929r,l20,931r,l,934r,l2,949r,l2,963r,l2,978r,l2,993r,l16,989r,l33,987r,l49,984r,l67,982r,l86,978r,l104,976r,l124,973r,l144,971r,l151,1268r,l55,1266r,l47,1259r,l40,1254r,l31,1248r,l24,1241r,l27,1263r,l33,1283r,l36,1303r,l40,1323r,l60,1325r,l82,1325r,l102,1327r,l122,1327r,l142,1327r,l164,1327r,l184,1327r,l204,1327r,l217,1327r,l229,1325r,l242,1325r,l255,1323r,l268,1323r,l278,1323r,l291,1321r,l304,1321r,l306,1307r,l306,1292r,l306,1277r,l308,1261r,l246,126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6" o:spid="_x0000_s1142" type="#polygon306" style="position:absolute;left:0;text-align:left;margin-left:259.5pt;margin-top:563.65pt;width:3.25pt;height:13.25pt;z-index:-251616256;mso-position-horizontal-relative:page;mso-position-vertical-relative:page" o:spt="100" adj="0,,0" path="m246,1266r,l237,973r,l248,973r,l257,973r,l268,973r,l277,974r,l288,974r,l297,974r,l308,976r,l317,976r,l319,962r,l319,945r,l319,931r,l319,916r,l308,916r,l298,916r,l288,916r,l277,916r,l268,916r,l257,916r,l246,916r,l235,916r,l229,692r,l324,690r,l324,675r,l324,662r,l324,648r,l324,635r,l228,637r,l220,414r,l231,414r,l244,414r,l257,412r,l269,412r,l282,411r,l295,409r,l309,407r,l322,405r,l320,390r,l320,374r,l320,360r,l320,345r,l309,347r,l297,347r,l284,348r,l271,348r,l258,350r,l246,352r,l231,352r,l218,354r,l211,67r,l226,67r,l238,67r,l251,67r,l262,67r,l273,67r,l284,67r,l293,69r,l300,69r,l298,51r,l295,33r,l293,16r,l289,2r,l275,2r,l260,r,l246,r,l231,r,l217,r,l202,r,l187,r,l173,r,l160,r,l146,2r,l133,2r,l120,4r,l106,4r,l93,5r,l80,5r,l67,7r,l66,22r,l64,38r,l60,55r,l58,73r,l64,73r,l71,71r,l78,71r,l86,71r,l93,71r,l102,71r,l109,69r,l118,69r,l126,356r,l115,356r,l102,356r,l89,356r,l78,356r,l66,356r,l53,356r,l40,354r,l27,354r,l25,369r,l25,383r,l24,399r,l24,414r,l38,414r,l51,416r,l66,416r,l78,416r,l91,418r,l104,418r,l116,418r,l127,418r,l135,640r,l7,644r,l5,657r,l5,671r,l5,684r,l5,699r,l135,693r,l142,920r,l126,920r,l109,921r,l93,921r,l75,923r,l56,925r,l38,929r,l20,931r,l,934r,l2,949r,l2,963r,l2,978r,l2,993r,l16,989r,l33,987r,l49,984r,l67,982r,l86,978r,l104,976r,l124,973r,l144,971r,l151,1268r,l55,1266r,l47,1259r,l40,1254r,l31,1248r,l24,1241r,l27,1263r,l33,1283r,l36,1303r,l40,1323r,l60,1325r,l82,1325r,l102,1327r,l122,1327r,l142,1327r,l164,1327r,l184,1327r,l204,1327r,l217,1327r,l229,1325r,l242,1325r,l255,1323r,l268,1323r,l278,1323r,l291,1321r,l304,1321r,l306,1307r,l306,1292r,l306,1277r,l308,1261r,l246,1266e" fillcolor="#75b5f2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7" o:spid="_x0000_m1254" coordsize="659,1206" o:spt="100" adj="0,,0" path="m524,1113r,l511,1108r,l499,1104r,l486,1099r,l473,1093r,l460,1088r,l448,1082r,l435,1077r,l422,1071r,l430,1068r,l437,1064r,l446,1060r,l453,1057r,l460,1055r,l470,1051r,l477,1048r,l484,1044r,l477,1031r,l471,1018r,l464,1004r,l459,991r,l444,996r,l431,1000r,l417,1006r,l404,1011r,l391,1016r,l380,1022r,l368,1026r,l357,1031r,l337,1016r,l317,1004r,l298,989r,l280,975r,l264,960r,l248,943r,l233,929r,l218,912r,l193,881r,l171,849r,l153,818r,l138,787r,l126,756r,l116,723r,l111,692r,l107,661r,l402,652r,l404,637r,l406,624r,l406,610r,l408,597r,l100,606r,l109,547r,l126,491r,l146,438r,l173,387r,l204,341r,l242,298r,l284,257r,l333,219r,l351,226r,l369,234r,l388,241r,l406,248r,l424,254r,l442,259r,l460,265r,l479,270r,l501,276r,l506,263r,l513,248r,l519,236r,l524,223r,l501,215r,l479,210r,l460,204r,l444,197r,l428,194r,l415,188r,l404,182r,l395,179r,l417,164r,l440,150r,l466,137r,l491,122r,l519,111r,l546,99r,l575,88r,l606,78r,l619,57r,l633,36r,l646,18r,l659,r,l612,15r,l566,29r,l522,44r,l481,60r,l440,78r,l400,97r,l364,117r,l328,137r,l293,159r,l262,181r,l229,204r,l200,230r,l173,256r,l146,281r,l122,308r,l98,337r,l75,369r,l55,402r,l38,434r,l25,469r,l15,504r,l5,538r,l2,573r,l,610r,l2,652r,l9,692r,l18,732r,l33,770r,l49,810r,l71,847r,l95,885r,l124,922r,l147,949r,l173,976r,l198,1002r,l228,1026r,l257,1049r,l289,1069r,l322,1091r,l357,1110r,l384,1124r,l413,1139r,l442,1152r,l471,1162r,l501,1175r,l531,1186r,l561,1197r,l592,1206r,l582,1195r,l573,1183r,l564,1172r,l555,1159r,l546,1148r,l539,1137r,l531,1124r,l524,111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7" o:spid="_x0000_s1140" type="#polygon307" style="position:absolute;left:0;text-align:left;margin-left:251.7pt;margin-top:564.3pt;width:6.6pt;height:12.05pt;z-index:-251615232;mso-position-horizontal-relative:page;mso-position-vertical-relative:page" o:spt="100" adj="0,,0" path="m524,1113r,l511,1108r,l499,1104r,l486,1099r,l473,1093r,l460,1088r,l448,1082r,l435,1077r,l422,1071r,l430,1068r,l437,1064r,l446,1060r,l453,1057r,l460,1055r,l470,1051r,l477,1048r,l484,1044r,l477,1031r,l471,1018r,l464,1004r,l459,991r,l444,996r,l431,1000r,l417,1006r,l404,1011r,l391,1016r,l380,1022r,l368,1026r,l357,1031r,l337,1016r,l317,1004r,l298,989r,l280,975r,l264,960r,l248,943r,l233,929r,l218,912r,l193,881r,l171,849r,l153,818r,l138,787r,l126,756r,l116,723r,l111,692r,l107,661r,l402,652r,l404,637r,l406,624r,l406,610r,l408,597r,l100,606r,l109,547r,l126,491r,l146,438r,l173,387r,l204,341r,l242,298r,l284,257r,l333,219r,l351,226r,l369,234r,l388,241r,l406,248r,l424,254r,l442,259r,l460,265r,l479,270r,l501,276r,l506,263r,l513,248r,l519,236r,l524,223r,l501,215r,l479,210r,l460,204r,l444,197r,l428,194r,l415,188r,l404,182r,l395,179r,l417,164r,l440,150r,l466,137r,l491,122r,l519,111r,l546,99r,l575,88r,l606,78r,l619,57r,l633,36r,l646,18r,l659,r,l612,15r,l566,29r,l522,44r,l481,60r,l440,78r,l400,97r,l364,117r,l328,137r,l293,159r,l262,181r,l229,204r,l200,230r,l173,256r,l146,281r,l122,308r,l98,337r,l75,369r,l55,402r,l38,434r,l25,469r,l15,504r,l5,538r,l2,573r,l,610r,l2,652r,l9,692r,l18,732r,l33,770r,l49,810r,l71,847r,l95,885r,l124,922r,l147,949r,l173,976r,l198,1002r,l228,1026r,l257,1049r,l289,1069r,l322,1091r,l357,1110r,l384,1124r,l413,1139r,l442,1152r,l471,1162r,l501,1175r,l531,1186r,l561,1197r,l592,1206r,l582,1195r,l573,1183r,l564,1172r,l555,1159r,l546,1148r,l539,1137r,l531,1124r,l524,1113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8" o:spid="_x0000_m1253" coordsize="264,5" o:spt="100" adj="0,,0" path="m264,r,l251,r,l238,2r,l226,2r,l215,2r,l202,4r,l189,4r,l177,5r,l164,5r,l142,5r,l122,5r,l102,5r,l80,5r,l60,5r,l40,4r,l20,4r,l,2r,l26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8" o:spid="_x0000_s1138" type="#polygon308" style="position:absolute;left:0;text-align:left;margin-left:260.95pt;margin-top:576.9pt;width:2.65pt;height:.05pt;z-index:-251614208;mso-position-horizontal-relative:page;mso-position-vertical-relative:page" o:spt="100" adj="0,,0" path="m264,r,l251,r,l238,2r,l226,2r,l215,2r,l202,4r,l189,4r,l177,5r,l164,5r,l142,5r,l122,5r,l102,5r,l80,5r,l60,5r,l40,4r,l20,4r,l,2r,l264,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09" o:spid="_x0000_m1252" coordsize="843,1252" o:spt="100" adj="0,,0" path="m502,148r,l475,133r,l446,119r,l417,106r,l388,93r,l357,82r,l328,71r,l297,60r,l266,51r,l233,42r,l202,33r,l169,26r,l136,20r,l102,13r,l69,9r,l35,4r,l,,,,109,82r,l131,88r,l151,91r,l171,97r,l193,102r,l213,108r,l233,115r,l253,120r,l273,128r,l293,135r,l313,142r,l333,150r,l353,157r,l371,166r,l391,173r,l410,182r,l430,192r,l410,201r,l391,208r,l375,215r,l359,223r,l342,230r,l328,236r,l315,241r,l302,246r,l346,290r,l368,283r,l390,274r,l410,266r,l430,257r,l446,250r,l462,243r,l479,236r,l491,228r,l510,239r,l528,252r,l544,265r,l562,277r,l579,290r,l593,305r,l608,321r,l622,336r,l650,369r,l675,402r,l695,434r,l713,467r,l726,500r,l737,535r,l743,567r,l746,602r,l471,610r,l468,664r,l748,657r,l748,684r,l744,714r,l739,741r,l730,770r,l721,799r,l706,829r,l692,856r,l673,885r,l657,909r,l641,931r,l622,951r,l604,971r,l584,991r,l564,1007r,l542,1024r,l521,1040r,l499,1033r,l477,1026r,l457,1018r,l437,1011r,l417,1006r,l399,998r,l380,993r,l364,987r,l353,1000r,l344,1015r,l333,1027r,l324,1040r,l349,1048r,l371,1055r,l391,1060r,l410,1066r,l424,1071r,l437,1077r,l448,1080r,l455,1084r,l433,1099r,l411,1113r,l388,1126r,l364,1139r,l339,1150r,l311,1161r,l284,1172r,l257,1181r,l251,1197r,l248,1215r,l242,1234r,l237,1252r,l240,1250r,l246,1248r,l249,1248r,l253,1246r,l284,1235r,l315,1226r,l344,1214r,l373,1203r,l402,1190r,l430,1177r,l457,1164r,l482,1150r,l508,1137r,l531,1122r,l555,1106r,l579,1089r,l601,1075r,l622,1057r,l643,1040r,l663,1022r,l706,976r,l744,931r,l775,881r,l803,832r,l821,779r,l835,726r,l841,672r,l843,615r,l841,580r,l835,546r,l828,511r,l817,478r,l805,445r,l790,414r,l772,385r,l752,354r,l730,327r,l704,298r,l677,270r,l648,245r,l615,219r,l581,195r,l542,172r,l502,14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9" o:spid="_x0000_s1136" type="#polygon309" style="position:absolute;left:0;text-align:left;margin-left:264.45pt;margin-top:563.8pt;width:8.45pt;height:12.5pt;z-index:-251613184;mso-position-horizontal-relative:page;mso-position-vertical-relative:page" o:spt="100" adj="0,,0" path="m502,148r,l475,133r,l446,119r,l417,106r,l388,93r,l357,82r,l328,71r,l297,60r,l266,51r,l233,42r,l202,33r,l169,26r,l136,20r,l102,13r,l69,9r,l35,4r,l,,,,109,82r,l131,88r,l151,91r,l171,97r,l193,102r,l213,108r,l233,115r,l253,120r,l273,128r,l293,135r,l313,142r,l333,150r,l353,157r,l371,166r,l391,173r,l410,182r,l430,192r,l410,201r,l391,208r,l375,215r,l359,223r,l342,230r,l328,236r,l315,241r,l302,246r,l346,290r,l368,283r,l390,274r,l410,266r,l430,257r,l446,250r,l462,243r,l479,236r,l491,228r,l510,239r,l528,252r,l544,265r,l562,277r,l579,290r,l593,305r,l608,321r,l622,336r,l650,369r,l675,402r,l695,434r,l713,467r,l726,500r,l737,535r,l743,567r,l746,602r,l471,610r,l468,664r,l748,657r,l748,684r,l744,714r,l739,741r,l730,770r,l721,799r,l706,829r,l692,856r,l673,885r,l657,909r,l641,931r,l622,951r,l604,971r,l584,991r,l564,1007r,l542,1024r,l521,1040r,l499,1033r,l477,1026r,l457,1018r,l437,1011r,l417,1006r,l399,998r,l380,993r,l364,987r,l353,1000r,l344,1015r,l333,1027r,l324,1040r,l349,1048r,l371,1055r,l391,1060r,l410,1066r,l424,1071r,l437,1077r,l448,1080r,l455,1084r,l433,1099r,l411,1113r,l388,1126r,l364,1139r,l339,1150r,l311,1161r,l284,1172r,l257,1181r,l251,1197r,l248,1215r,l242,1234r,l237,1252r,l240,1250r,l246,1248r,l249,1248r,l253,1246r,l284,1235r,l315,1226r,l344,1214r,l373,1203r,l402,1190r,l430,1177r,l457,1164r,l482,1150r,l508,1137r,l531,1122r,l555,1106r,l579,1089r,l601,1075r,l622,1057r,l643,1040r,l663,1022r,l706,976r,l744,931r,l775,881r,l803,832r,l821,779r,l835,726r,l841,672r,l843,615r,l841,580r,l835,546r,l828,511r,l817,478r,l805,445r,l790,414r,l772,385r,l752,354r,l730,327r,l704,298r,l677,270r,l648,245r,l615,219r,l581,195r,l542,172r,l502,14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0" o:spid="_x0000_m1251" coordsize="573,1319" o:spt="100" adj="0,,0" path="m178,1232r,l198,1214r,l217,1192r,l237,1170r,l258,1144r,l279,1119r,l299,1090r,l320,1058r,l342,1026r,l353,1029r,l364,1031r,l375,1035r,l386,1037r,l397,1040r,l406,1042r,l417,1046r,l426,1048r,l435,1035r,l446,1022r,l455,1007r,l466,995r,l453,991r,l440,987r,l430,984r,l417,980r,l406,978r,l395,975r,l384,973r,l375,969r,l400,925r,l422,883r,l439,843r,l455,805r,l466,768r,l473,736r,l477,703r,l479,673r,l570,672r,l573,617r,l471,621r,l468,586r,l462,551r,l453,517r,l440,480r,l424,443r,l406,407r,l382,369r,l357,329r,l369,325r,l380,321r,l393,316r,l404,312r,l415,308r,l426,305r,l437,301r,l448,298r,l404,254r,l400,254r,l399,256r,l395,256r,l391,257r,l326,281r,l304,250r,l282,223r,l260,195r,l237,168r,l211,144r,l186,119r,l158,97r,l131,75r,l142,77r,l151,78r,l162,80r,l171,82r,l182,84r,l191,86r,l202,88r,l211,90r,l102,7r,l89,6r,l76,6r,l64,4r,l51,2r,l38,2r,l25,r,l13,r,l,,,,4,15r,l5,31r,l9,49r,l11,68r,l11,68r,l11,68r,l11,68r,l11,68r,l44,91r,l75,117r,l106,144r,l135,172r,l162,201r,l189,232r,l217,265r,l242,299r,l224,307r,l204,312r,l180,318r,l155,323r,l126,329r,l96,334r,l64,340r,l27,343r,l29,358r,l29,372r,l29,389r,l29,403r,l56,400r,l84,394r,l113,389r,l144,383r,l173,376r,l206,369r,l238,360r,l273,350r,l282,360r,l291,372r,l300,385r,l309,400r,l317,416r,l326,434r,l333,453r,l342,475r,l357,517r,l368,555r,l375,591r,l379,622r,l31,633r,l31,646r,l31,661r,l31,673r,l31,688r,l379,677r,l379,708r,l375,741r,l368,774r,l359,808r,l346,843r,l331,880r,l313,918r,l291,956r,l260,947r,l228,940r,l195,934r,l162,927r,l129,923r,l96,920r,l62,916r,l27,914r,l27,929r,l27,944r,l25,960r,l25,975r,l55,976r,l84,980r,l113,982r,l144,986r,l173,989r,l202,995r,l233,1000r,l262,1006r,l229,1051r,l200,1091r,l171,1130r,l144,1163r,l118,1192r,l93,1217r,l71,1239r,l49,1257r,l15,1259r,l15,1274r,l15,1288r,l15,1305r,l15,1319r,l35,1318r,l56,1316r,l76,1312r,l96,1310r,l118,1307r,l138,1303r,l158,1299r,l178,1296r,l198,1292r,l218,1288r,l238,1285r,l258,1279r,l279,1274r,l299,1270r,l319,1265r,l339,1259r,l344,1241r,l349,1223r,l353,1205r,l359,1188r,l337,1195r,l317,1201r,l295,1206r,l271,1212r,l249,1217r,l226,1223r,l202,1228r,l178,123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0" o:spid="_x0000_s1134" type="#polygon310" style="position:absolute;left:0;text-align:left;margin-left:263.45pt;margin-top:563.7pt;width:5.75pt;height:13.2pt;z-index:-251612160;mso-position-horizontal-relative:page;mso-position-vertical-relative:page" o:spt="100" adj="0,,0" path="m178,1232r,l198,1214r,l217,1192r,l237,1170r,l258,1144r,l279,1119r,l299,1090r,l320,1058r,l342,1026r,l353,1029r,l364,1031r,l375,1035r,l386,1037r,l397,1040r,l406,1042r,l417,1046r,l426,1048r,l435,1035r,l446,1022r,l455,1007r,l466,995r,l453,991r,l440,987r,l430,984r,l417,980r,l406,978r,l395,975r,l384,973r,l375,969r,l400,925r,l422,883r,l439,843r,l455,805r,l466,768r,l473,736r,l477,703r,l479,673r,l570,672r,l573,617r,l471,621r,l468,586r,l462,551r,l453,517r,l440,480r,l424,443r,l406,407r,l382,369r,l357,329r,l369,325r,l380,321r,l393,316r,l404,312r,l415,308r,l426,305r,l437,301r,l448,298r,l404,254r,l400,254r,l399,256r,l395,256r,l391,257r,l326,281r,l304,250r,l282,223r,l260,195r,l237,168r,l211,144r,l186,119r,l158,97r,l131,75r,l142,77r,l151,78r,l162,80r,l171,82r,l182,84r,l191,86r,l202,88r,l211,90r,l102,7r,l89,6r,l76,6r,l64,4r,l51,2r,l38,2r,l25,r,l13,r,l,,,,4,15r,l5,31r,l9,49r,l11,68r,l11,68r,l11,68r,l11,68r,l11,68r,l44,91r,l75,117r,l106,144r,l135,172r,l162,201r,l189,232r,l217,265r,l242,299r,l224,307r,l204,312r,l180,318r,l155,323r,l126,329r,l96,334r,l64,340r,l27,343r,l29,358r,l29,372r,l29,389r,l29,403r,l56,400r,l84,394r,l113,389r,l144,383r,l173,376r,l206,369r,l238,360r,l273,350r,l282,360r,l291,372r,l300,385r,l309,400r,l317,416r,l326,434r,l333,453r,l342,475r,l357,517r,l368,555r,l375,591r,l379,622r,l31,633r,l31,646r,l31,661r,l31,673r,l31,688r,l379,677r,l379,708r,l375,741r,l368,774r,l359,808r,l346,843r,l331,880r,l313,918r,l291,956r,l260,947r,l228,940r,l195,934r,l162,927r,l129,923r,l96,920r,l62,916r,l27,914r,l27,929r,l27,944r,l25,960r,l25,975r,l55,976r,l84,980r,l113,982r,l144,986r,l173,989r,l202,995r,l233,1000r,l262,1006r,l229,1051r,l200,1091r,l171,1130r,l144,1163r,l118,1192r,l93,1217r,l71,1239r,l49,1257r,l15,1259r,l15,1274r,l15,1288r,l15,1305r,l15,1319r,l35,1318r,l56,1316r,l76,1312r,l96,1310r,l118,1307r,l138,1303r,l158,1299r,l178,1296r,l198,1292r,l218,1288r,l238,1285r,l258,1279r,l279,1274r,l299,1270r,l319,1265r,l339,1259r,l344,1241r,l349,1223r,l353,1205r,l359,1188r,l337,1195r,l317,1201r,l295,1206r,l271,1212r,l249,1217r,l226,1223r,l202,1228r,l178,1232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1" o:spid="_x0000_m1250" coordsize="546,1316" o:spt="100" adj="0,,0" path="m311,1022r,l322,1018r,l337,1013r,l355,1009r,l375,1004r,l397,1000r,l422,995r,l451,991r,l482,985r,l481,971r,l481,956r,l481,942r,l481,927r,l459,931r,l435,936r,l411,942r,l388,947r,l362,954r,l337,960r,l311,967r,l284,974r,l275,965r,l268,953r,l258,940r,l249,923r,l240,907r,l231,889r,l222,869r,l213,847r,l197,803r,l184,765r,l175,730r,l173,701r,l484,692r,l484,677r,l486,664r,l486,650r,l486,637r,l171,646r,l171,613r,l175,580r,l182,547r,l191,513r,l204,478r,l220,441r,l238,405r,l260,367r,l295,374r,l328,381r,l359,387r,l390,392r,l420,396r,l448,400r,l475,403r,l502,407r,l504,392r,l506,376r,l506,361r,l508,347r,l482,345r,l457,343r,l430,340r,l402,337r,l375,334r,l348,328r,l320,325r,l291,319r,l311,286r,l333,254r,l357,221r,l382,190r,l410,159r,l439,128r,l468,98r,l501,69r,l510,68r,l517,68r,l528,68r,l539,66r,l541,47r,l542,31r,l544,15r,l546,r,l513,4r,l481,7r,l448,13r,l415,18r,l382,24r,l349,31r,l319,38r,l286,46r,l278,47r,l271,49r,l264,51r,l257,53r,l244,71r,l231,89r,l217,110r,l204,131r,l224,126r,l244,119r,l264,113r,l286,108r,l308,104r,l329,98r,l351,93r,l375,89r,l349,113r,l324,139r,l302,164r,l280,190r,l258,215r,l240,243r,l222,270r,l206,298r,l195,294r,l184,290r,l173,288r,l162,285r,l151,283r,l142,279r,l131,277r,l122,276r,l116,288r,l111,301r,l104,316r,l98,328r,l182,350r,l171,363r,l162,378r,l153,392r,l144,409r,l135,427r,l127,445r,l120,465r,l113,485r,l100,527r,l89,569r,l84,609r,l82,648r,l5,650r,l4,662r,l4,677r,l2,690r,l,704r,l84,703r,l86,732r,l91,763r,l100,796r,l113,832r,l129,869r,l147,909r,l169,953r,l195,996r,l109,1026r,l96,1029r,l82,1035r,l69,1038r,l56,1044r,l62,1057r,l69,1071r,l75,1084r,l82,1097r,l100,1089r,l120,1082r,l138,1075r,l157,1069r,l175,1062r,l193,1057r,l211,1051r,l228,1046r,l257,1080r,l284,1113r,l309,1142r,l333,1168r,l355,1192r,l377,1214r,l395,1232r,l413,1246r,l395,1243r,l377,1241r,l360,1237r,l342,1234r,l324,1228r,l306,1224r,l288,1221r,l269,1215r,l251,1210r,l233,1204r,l215,1199r,l195,1193r,l177,1186r,l158,1181r,l140,1173r,l122,1166r,l129,1177r,l136,1190r,l144,1201r,l153,1212r,l162,1224r,l171,1235r,l180,1248r,l189,1259r,l209,1265r,l229,1270r,l248,1274r,l268,1279r,l289,1283r,l309,1288r,l329,1292r,l349,1296r,l371,1299r,l391,1303r,l413,1305r,l435,1308r,l455,1310r,l477,1312r,l499,1314r,l521,1316r,l515,1296r,l511,1276r,l506,1256r,l502,1234r,l475,1210r,l450,1186r,l424,1161r,l400,1133r,l377,1108r,l353,1078r,l331,1051r,l311,102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1" o:spid="_x0000_s1132" type="#polygon311" style="position:absolute;left:0;text-align:left;margin-left:255.75pt;margin-top:563.75pt;width:5.45pt;height:13.15pt;z-index:-251611136;mso-position-horizontal-relative:page;mso-position-vertical-relative:page" o:spt="100" adj="0,,0" path="m311,1022r,l322,1018r,l337,1013r,l355,1009r,l375,1004r,l397,1000r,l422,995r,l451,991r,l482,985r,l481,971r,l481,956r,l481,942r,l481,927r,l459,931r,l435,936r,l411,942r,l388,947r,l362,954r,l337,960r,l311,967r,l284,974r,l275,965r,l268,953r,l258,940r,l249,923r,l240,907r,l231,889r,l222,869r,l213,847r,l197,803r,l184,765r,l175,730r,l173,701r,l484,692r,l484,677r,l486,664r,l486,650r,l486,637r,l171,646r,l171,613r,l175,580r,l182,547r,l191,513r,l204,478r,l220,441r,l238,405r,l260,367r,l295,374r,l328,381r,l359,387r,l390,392r,l420,396r,l448,400r,l475,403r,l502,407r,l504,392r,l506,376r,l506,361r,l508,347r,l482,345r,l457,343r,l430,340r,l402,337r,l375,334r,l348,328r,l320,325r,l291,319r,l311,286r,l333,254r,l357,221r,l382,190r,l410,159r,l439,128r,l468,98r,l501,69r,l510,68r,l517,68r,l528,68r,l539,66r,l541,47r,l542,31r,l544,15r,l546,r,l513,4r,l481,7r,l448,13r,l415,18r,l382,24r,l349,31r,l319,38r,l286,46r,l278,47r,l271,49r,l264,51r,l257,53r,l244,71r,l231,89r,l217,110r,l204,131r,l224,126r,l244,119r,l264,113r,l286,108r,l308,104r,l329,98r,l351,93r,l375,89r,l349,113r,l324,139r,l302,164r,l280,190r,l258,215r,l240,243r,l222,270r,l206,298r,l195,294r,l184,290r,l173,288r,l162,285r,l151,283r,l142,279r,l131,277r,l122,276r,l116,288r,l111,301r,l104,316r,l98,328r,l182,350r,l171,363r,l162,378r,l153,392r,l144,409r,l135,427r,l127,445r,l120,465r,l113,485r,l100,527r,l89,569r,l84,609r,l82,648r,l5,650r,l4,662r,l4,677r,l2,690r,l,704r,l84,703r,l86,732r,l91,763r,l100,796r,l113,832r,l129,869r,l147,909r,l169,953r,l195,996r,l109,1026r,l96,1029r,l82,1035r,l69,1038r,l56,1044r,l62,1057r,l69,1071r,l75,1084r,l82,1097r,l100,1089r,l120,1082r,l138,1075r,l157,1069r,l175,1062r,l193,1057r,l211,1051r,l228,1046r,l257,1080r,l284,1113r,l309,1142r,l333,1168r,l355,1192r,l377,1214r,l395,1232r,l413,1246r,l395,1243r,l377,1241r,l360,1237r,l342,1234r,l324,1228r,l306,1224r,l288,1221r,l269,1215r,l251,1210r,l233,1204r,l215,1199r,l195,1193r,l177,1186r,l158,1181r,l140,1173r,l122,1166r,l129,1177r,l136,1190r,l144,1201r,l153,1212r,l162,1224r,l171,1235r,l180,1248r,l189,1259r,l209,1265r,l229,1270r,l248,1274r,l268,1279r,l289,1283r,l309,1288r,l329,1292r,l349,1296r,l371,1299r,l391,1303r,l413,1305r,l435,1308r,l455,1310r,l477,1312r,l499,1314r,l521,1316r,l515,1296r,l511,1276r,l506,1256r,l502,1234r,l475,1210r,l450,1186r,l424,1161r,l400,1133r,l377,1108r,l353,1078r,l331,1051r,l311,1022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2" o:spid="_x0000_m1249" coordsize="320,1327" o:spt="100" adj="0,,0" path="m244,1266r,l237,973r,l246,973r,l257,975r,l266,975r,l277,975r,l286,975r,l295,975r,l306,976r,l315,976r,l315,962r,l317,945r,l317,931r,l317,916r,l308,916r,l297,916r,l288,916r,l277,916r,l266,916r,l255,916r,l246,916r,l235,916r,l228,692r,l320,690r,l320,675r,l320,662r,l320,648r,l320,635r,l226,637r,l220,414r,l231,414r,l244,414r,l257,412r,l268,412r,l280,411r,l293,409r,l306,407r,l319,405r,l319,391r,l319,374r,l319,360r,l317,345r,l306,347r,l295,347r,l282,349r,l271,349r,l258,350r,l246,352r,l231,352r,l218,354r,l209,68r,l224,68r,l237,68r,l249,68r,l262,68r,l273,68r,l282,68r,l291,69r,l300,69r,l298,51r,l295,33r,l293,16r,l289,2r,l275,2r,l260,r,l246,r,l231,r,l217,r,l200,r,l186,2r,l171,2r,l158,2r,l146,2r,l131,2r,l118,4r,l106,4r,l91,6r,l78,6r,l66,7r,l64,22r,l62,38r,l60,55r,l58,73r,l64,73r,l71,71r,l78,71r,l86,71r,l93,71r,l100,71r,l107,69r,l116,69r,l126,356r,l113,356r,l102,356r,l89,356r,l76,356r,l66,356r,l53,356r,l40,354r,l27,354r,l25,369r,l25,383r,l24,400r,l22,414r,l36,414r,l49,416r,l64,416r,l76,416r,l89,418r,l102,418r,l115,418r,l127,418r,l133,641r,l5,644r,l5,657r,l5,672r,l4,684r,l4,699r,l135,695r,l140,920r,l126,920r,l109,922r,l93,922r,l75,923r,l56,925r,l38,929r,l20,931r,l,934r,l,949r,l,964r,l,978r,l2,993r,l16,989r,l33,987r,l49,984r,l67,982r,l86,978r,l104,976r,l122,973r,l142,971r,l151,1268r,l55,1266r,l47,1261r,l38,1254r,l31,1248r,l22,1241r,l25,1263r,l31,1283r,l35,1303r,l40,1323r,l60,1325r,l80,1325r,l100,1327r,l120,1327r,l142,1327r,l162,1327r,l182,1327r,l204,1327r,l217,1327r,l229,1325r,l242,1325r,l255,1323r,l266,1323r,l278,1323r,l291,1321r,l304,1321r,l304,1307r,l304,1290r,l304,1276r,l304,1261r,l244,126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2" o:spid="_x0000_s1130" type="#polygon312" style="position:absolute;left:0;text-align:left;margin-left:260.55pt;margin-top:563.7pt;width:3.2pt;height:13.25pt;z-index:-251610112;mso-position-horizontal-relative:page;mso-position-vertical-relative:page" o:spt="100" adj="0,,0" path="m244,1266r,l237,973r,l246,973r,l257,975r,l266,975r,l277,975r,l286,975r,l295,975r,l306,976r,l315,976r,l315,962r,l317,945r,l317,931r,l317,916r,l308,916r,l297,916r,l288,916r,l277,916r,l266,916r,l255,916r,l246,916r,l235,916r,l228,692r,l320,690r,l320,675r,l320,662r,l320,648r,l320,635r,l226,637r,l220,414r,l231,414r,l244,414r,l257,412r,l268,412r,l280,411r,l293,409r,l306,407r,l319,405r,l319,391r,l319,374r,l319,360r,l317,345r,l306,347r,l295,347r,l282,349r,l271,349r,l258,350r,l246,352r,l231,352r,l218,354r,l209,68r,l224,68r,l237,68r,l249,68r,l262,68r,l273,68r,l282,68r,l291,69r,l300,69r,l298,51r,l295,33r,l293,16r,l289,2r,l275,2r,l260,r,l246,r,l231,r,l217,r,l200,r,l186,2r,l171,2r,l158,2r,l146,2r,l131,2r,l118,4r,l106,4r,l91,6r,l78,6r,l66,7r,l64,22r,l62,38r,l60,55r,l58,73r,l64,73r,l71,71r,l78,71r,l86,71r,l93,71r,l100,71r,l107,69r,l116,69r,l126,356r,l113,356r,l102,356r,l89,356r,l76,356r,l66,356r,l53,356r,l40,354r,l27,354r,l25,369r,l25,383r,l24,400r,l22,414r,l36,414r,l49,416r,l64,416r,l76,416r,l89,418r,l102,418r,l115,418r,l127,418r,l133,641r,l5,644r,l5,657r,l5,672r,l4,684r,l4,699r,l135,695r,l140,920r,l126,920r,l109,922r,l93,922r,l75,923r,l56,925r,l38,929r,l20,931r,l,934r,l,949r,l,964r,l,978r,l2,993r,l16,989r,l33,987r,l49,984r,l67,982r,l86,978r,l104,976r,l122,973r,l142,971r,l151,1268r,l55,1266r,l47,1261r,l38,1254r,l31,1248r,l22,1241r,l25,1263r,l31,1283r,l35,1303r,l40,1323r,l60,1325r,l80,1325r,l100,1327r,l120,1327r,l142,1327r,l162,1327r,l182,1327r,l204,1327r,l217,1327r,l229,1325r,l242,1325r,l255,1323r,l266,1323r,l278,1323r,l291,1321r,l304,1321r,l304,1307r,l304,1290r,l304,1276r,l304,1261r,l244,1266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3" o:spid="_x0000_m1248" coordsize="2100,1838" o:spt="100" adj="0,,0" path="m,728r,l490,1694r,l868,1838r,l2100,1188r,l1895,78r,l1422,r,l,72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3" o:spid="_x0000_s1128" type="#polygon313" style="position:absolute;left:0;text-align:left;margin-left:260.55pt;margin-top:576.65pt;width:21pt;height:18.4pt;z-index:-251609088;mso-position-horizontal-relative:page;mso-position-vertical-relative:page" o:spt="100" adj="0,,0" path="m,728r,l490,1694r,l868,1838r,l2100,1188r,l1895,78r,l1422,r,l,728e" fillcolor="#75b5f2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4" o:spid="_x0000_m1247" coordsize="579,599" o:spt="100" adj="0,,0" path="m169,599r,l,303r,l517,r,l579,347r,l453,409r,l437,188r,l169,314r,l253,568r,l169,59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4" o:spid="_x0000_s1126" type="#polygon314" style="position:absolute;left:0;text-align:left;margin-left:266.6pt;margin-top:576.2pt;width:5.8pt;height:6pt;z-index:-251608064;mso-position-horizontal-relative:page;mso-position-vertical-relative:page" o:spt="100" adj="0,,0" path="m169,599r,l,303r,l517,r,l579,347r,l453,409r,l437,188r,l169,314r,l253,568r,l169,599e" fillcolor="#75b5f2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5" o:spid="_x0000_m1246" coordsize="2099,1838" o:spt="100" adj="0,,0" path="m,728r,l488,1695r,l866,1838r,l2099,1188r,l1893,78r,l1420,r,l,72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5" o:spid="_x0000_s1124" type="#polygon315" style="position:absolute;left:0;text-align:left;margin-left:261.75pt;margin-top:576.95pt;width:21pt;height:18.4pt;z-index:-251607040;mso-position-horizontal-relative:page;mso-position-vertical-relative:page" o:spt="100" adj="0,,0" path="m,728r,l488,1695r,l866,1838r,l2099,1188r,l1893,78r,l1420,r,l,72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6" o:spid="_x0000_m1245" coordsize="1520,723" o:spt="100" adj="0,,0" path="m,650r,l1230,r,l1520,58r,l399,723r,l,6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6" o:spid="_x0000_s1122" type="#polygon316" style="position:absolute;left:0;text-align:left;margin-left:263.4pt;margin-top:577.95pt;width:15.2pt;height:7.25pt;z-index:-251606016;mso-position-horizontal-relative:page;mso-position-vertical-relative:page" o:spt="100" adj="0,,0" path="m,650r,l1230,r,l1520,58r,l399,723r,l,650e" fillcolor="white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7" o:spid="_x0000_m1244" coordsize="537,761" o:spt="100" adj="0,,0" path="m,l,,300,650r,l537,761r,l284,64r,l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7" o:spid="_x0000_s1120" type="#polygon317" style="position:absolute;left:0;text-align:left;margin-left:264.1pt;margin-top:585.8pt;width:5.35pt;height:7.6pt;z-index:-251604992;mso-position-horizontal-relative:page;mso-position-vertical-relative:page" o:spt="100" adj="0,,0" path="m,l,,300,650r,l537,761r,l284,64r,l,e" fillcolor="white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8" o:spid="_x0000_m1243" coordsize="1248,1330" o:spt="100" adj="0,,0" path="m,633r,l1043,r,l1248,823r,l222,1330r,l,63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8" o:spid="_x0000_s1118" type="#polygon318" style="position:absolute;left:0;text-align:left;margin-left:268.65pt;margin-top:579.65pt;width:12.5pt;height:13.3pt;z-index:-251603968;mso-position-horizontal-relative:page;mso-position-vertical-relative:page" o:spt="100" adj="0,,0" path="m,633r,l1043,r,l1248,823r,l222,1330r,l,633e" fillcolor="white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19" o:spid="_x0000_m1242" coordsize="581,600" o:spt="100" adj="0,,0" path="m169,600r,l,305r,l517,r,l581,347r,l453,411r,l437,188r,l169,316r,l253,568r,l169,60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9" o:spid="_x0000_s1116" type="#polygon319" style="position:absolute;left:0;text-align:left;margin-left:267.75pt;margin-top:576.5pt;width:5.8pt;height:6pt;z-index:-251602944;mso-position-horizontal-relative:page;mso-position-vertical-relative:page" o:spt="100" adj="0,,0" path="m169,600r,l,305r,l517,r,l581,347r,l453,411r,l437,188r,l169,316r,l253,568r,l169,600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20" o:spid="_x0000_m1241" coordsize="1374,1617" o:spt="100" adj="0,,0" path="m1269,r,l,735r,l395,1617r,l100,772r,l1374,16r,l1269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20" o:spid="_x0000_s1114" type="#polygon320" style="position:absolute;left:0;text-align:left;margin-left:264.55pt;margin-top:577.75pt;width:13.75pt;height:16.15pt;z-index:-251601920;mso-position-horizontal-relative:page;mso-position-vertical-relative:page" o:spt="100" adj="0,,0" path="m1269,r,l,735r,l395,1617r,l100,772r,l1374,16r,l1269,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21" o:spid="_x0000_m1240" coordsize="411,175" o:spt="100" adj="0,,0" path="m,88r,l411,8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21" o:spid="_x0000_s1112" type="#polygon321" style="position:absolute;left:0;text-align:left;margin-left:274.85pt;margin-top:583.05pt;width:4.1pt;height:1.75pt;z-index:251679744;mso-position-horizontal-relative:page;mso-position-vertical-relative:page" o:spt="100" adj="0,,0" path="m,88r,l411,88e" strokecolor="black" strokeweight="1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22" o:spid="_x0000_m1239" coordsize="204,381" o:spt="100" adj="0,,0" path="m204,192r,l202,230r,l197,265r,l186,297r,l175,325r,l158,349r,l142,367r,l122,378r,l102,381r,l82,378r,l62,367r,l46,349r,l29,325r,l18,297r,l7,265r,l2,230r,l,192r,l2,153r,l7,117r,l18,84r,l29,57r,l46,33r,l62,15r,l82,4r,l102,r,l122,4r,l142,15r,l158,33r,l175,57r,l186,84r,l197,117r,l202,153r,l204,19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22" o:spid="_x0000_s1110" type="#polygon322" style="position:absolute;left:0;text-align:left;margin-left:270.55pt;margin-top:586.6pt;width:2.05pt;height:3.8pt;z-index:-251600896;mso-position-horizontal-relative:page;mso-position-vertical-relative:page" o:spt="100" adj="0,,0" path="m204,192r,l202,230r,l197,265r,l186,297r,l175,325r,l158,349r,l142,367r,l122,378r,l102,381r,l82,378r,l62,367r,l46,349r,l29,325r,l18,297r,l7,265r,l2,230r,l,192r,l2,153r,l7,117r,l18,84r,l29,57r,l46,33r,l62,15r,l82,4r,l102,r,l122,4r,l142,15r,l158,33r,l175,57r,l186,84r,l197,117r,l202,153r,l204,192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23" o:spid="_x0000_m1238" coordsize="650,310" o:spt="100" adj="0,,0" path="m648,78r,l650,100r,l650,120r,l644,139r,l635,157r,l624,173r,l610,186r,l591,195r,l572,203r,l125,308r,l106,310r,l86,310r,l65,305r,l49,296r,l33,283r,l20,268r,l9,252r,l2,232r,l2,232r,l,212r,l,192r,l5,172r,l14,153r,l27,139r,l42,124r,l58,115r,l78,108r,l524,2r,l546,r,l566,r,l584,5r,l602,15r,l619,27r,l632,42r,l641,58r,l648,7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23" o:spid="_x0000_s1108" type="#polygon323" style="position:absolute;left:0;text-align:left;margin-left:273.65pt;margin-top:585.95pt;width:6.5pt;height:3.1pt;z-index:-251599872;mso-position-horizontal-relative:page;mso-position-vertical-relative:page" o:spt="100" adj="0,,0" path="m648,78r,l650,100r,l650,120r,l644,139r,l635,157r,l624,173r,l610,186r,l591,195r,l572,203r,l125,308r,l106,310r,l86,310r,l65,305r,l49,296r,l33,283r,l20,268r,l9,252r,l2,232r,l2,232r,l,212r,l,192r,l5,172r,l14,153r,l27,139r,l42,124r,l58,115r,l78,108r,l524,2r,l546,r,l566,r,l584,5r,l602,15r,l619,27r,l632,42r,l641,58r,l648,7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24" o:spid="_x0000_m1237" coordsize="333,109" o:spt="100" adj="0,,0" path="m,55r,l333,5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24" o:spid="_x0000_s1106" type="#polygon324" style="position:absolute;left:0;text-align:left;margin-left:275.25pt;margin-top:583.35pt;width:3.35pt;height:1.1pt;z-index:251680768;mso-position-horizontal-relative:page;mso-position-vertical-relative:page" o:spt="100" adj="0,,0" path="m,55r,l333,55e" strokecolor="#bfddff" strokeweight="1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25" o:spid="_x0000_m1236" coordsize="531,195" o:spt="100" adj="0,,0" path="m530,35r,l531,46r,l528,57r,l522,66r,l515,77r,l504,86r,l492,93r,l477,100r,l460,104r,l95,192r,l78,195r,l62,195r,l47,193r,l33,190r,l22,184r,l11,177r,l4,170r,l,159r,l,159r,l,148r,l2,139r,l7,128r,l16,119r,l27,109r,l40,100r,l55,95r,l71,89r,l437,4r,l453,r,l470,r,l484,2r,l497,5r,l508,9r,l519,16r,l526,26r,l530,3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25" o:spid="_x0000_s1104" type="#polygon325" style="position:absolute;left:0;text-align:left;margin-left:274.25pt;margin-top:586.5pt;width:5.3pt;height:1.95pt;z-index:-251598848;mso-position-horizontal-relative:page;mso-position-vertical-relative:page" o:spt="100" adj="0,,0" path="m530,35r,l531,46r,l528,57r,l522,66r,l515,77r,l504,86r,l492,93r,l477,100r,l460,104r,l95,192r,l78,195r,l62,195r,l47,193r,l33,190r,l22,184r,l11,177r,l4,170r,l,159r,l,159r,l,148r,l2,139r,l7,128r,l16,119r,l27,109r,l40,100r,l55,95r,l71,89r,l437,4r,l453,r,l470,r,l484,2r,l497,5r,l508,9r,l519,16r,l526,26r,l530,35e" fillcolor="#ffbfdd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326" o:spid="_x0000_m1235" coordsize="166,305" o:spt="100" adj="0,,0" path="m166,153r,l164,184r,l158,212r,l151,237r,l142,261r,l129,279r,l117,292r,l100,301r,l84,305r,l67,301r,l51,292r,l36,279r,l25,261r,l15,237r,l7,212r,l2,184r,l,153r,l2,122r,l7,93r,l15,68r,l25,46r,l36,26r,l51,13r,l67,4r,l84,r,l100,4r,l117,13r,l129,26r,l142,46r,l151,68r,l158,93r,l164,122r,l166,15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26" o:spid="_x0000_s1102" type="#polygon326" style="position:absolute;left:0;text-align:left;margin-left:270.75pt;margin-top:586.95pt;width:1.65pt;height:3.05pt;z-index:-251597824;mso-position-horizontal-relative:page;mso-position-vertical-relative:page" o:spt="100" adj="0,,0" path="m166,153r,l164,184r,l158,212r,l151,237r,l142,261r,l129,279r,l117,292r,l100,301r,l84,305r,l67,301r,l51,292r,l36,279r,l25,261r,l15,237r,l7,212r,l2,184r,l,153r,l2,122r,l7,93r,l15,68r,l25,46r,l36,26r,l51,13r,l67,4r,l84,r,l100,4r,l117,13r,l129,26r,l142,46r,l151,68r,l158,93r,l164,122r,l166,153e" fillcolor="#bfddbf" stroked="f">
            <v:stroke joinstyle="miter"/>
            <v:formulas/>
            <v:path o:connecttype="segments"/>
            <w10:wrap anchorx="page" anchory="page"/>
          </v:shape>
        </w:pict>
      </w:r>
      <w:r w:rsidR="0023775D">
        <w:rPr>
          <w:rFonts w:ascii="Calibri" w:hAnsi="Calibri" w:cs="Calibri"/>
          <w:b/>
          <w:noProof/>
          <w:color w:val="000000"/>
          <w:w w:val="95"/>
          <w:sz w:val="24"/>
        </w:rPr>
        <w:t>1.</w:t>
      </w:r>
      <w:r w:rsidR="0023775D">
        <w:rPr>
          <w:rFonts w:ascii="Calibri" w:hAnsi="Calibri" w:cs="Calibri"/>
          <w:b/>
          <w:noProof/>
          <w:color w:val="000000"/>
          <w:spacing w:val="-1"/>
          <w:sz w:val="24"/>
          <w:u w:val="single"/>
        </w:rPr>
        <w:t>   </w:t>
      </w:r>
      <w:r w:rsidR="0023775D">
        <w:rPr>
          <w:rFonts w:ascii="Calibri" w:hAnsi="Calibri" w:cs="Calibri"/>
          <w:b/>
          <w:noProof/>
          <w:color w:val="000000"/>
          <w:w w:val="95"/>
          <w:sz w:val="24"/>
          <w:u w:val="single"/>
        </w:rPr>
        <w:t>Mixed suitcases</w:t>
      </w:r>
    </w:p>
    <w:p w:rsidR="005A76FB" w:rsidRDefault="0023775D" w:rsidP="005A76FB">
      <w:pPr>
        <w:spacing w:after="0" w:line="341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During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flight,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three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suitcases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came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damaged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undone.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Some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content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got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mixed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up.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Look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try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decide, which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belong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together.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Think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where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owners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going.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(There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nine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objects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for</w:t>
      </w:r>
      <w:r>
        <w:rPr>
          <w:rFonts w:ascii="Calibri" w:hAnsi="Calibri" w:cs="Calibri"/>
          <w:noProof/>
          <w:color w:val="000000"/>
          <w:spacing w:val="-8"/>
          <w:sz w:val="24"/>
        </w:rPr>
        <w:t> each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suitcase.)</w:t>
      </w: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23775D" w:rsidP="005A76FB">
      <w:pPr>
        <w:tabs>
          <w:tab w:val="left" w:pos="4294"/>
          <w:tab w:val="left" w:pos="5900"/>
          <w:tab w:val="left" w:pos="7376"/>
          <w:tab w:val="left" w:pos="8522"/>
        </w:tabs>
        <w:spacing w:after="0" w:line="446" w:lineRule="exact"/>
        <w:ind w:left="1776" w:firstLine="361"/>
      </w:pPr>
      <w:r>
        <w:rPr>
          <w:rFonts w:ascii="Calibri" w:hAnsi="Calibri" w:cs="Calibri"/>
          <w:i/>
          <w:noProof/>
          <w:color w:val="000000"/>
          <w:spacing w:val="-8"/>
          <w:sz w:val="24"/>
        </w:rPr>
        <w:t>Sleeping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bag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anorak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tights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diary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suntan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lotion</w:t>
      </w:r>
      <w:r>
        <w:rPr>
          <w:rFonts w:ascii="Calibri" w:hAnsi="Calibri" w:cs="Calibri"/>
          <w:i/>
          <w:noProof/>
          <w:color w:val="000000"/>
          <w:sz w:val="24"/>
        </w:rPr>
        <w:t> 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file</w:t>
      </w:r>
    </w:p>
    <w:p w:rsidR="005A76FB" w:rsidRDefault="0023775D" w:rsidP="005A76FB">
      <w:pPr>
        <w:tabs>
          <w:tab w:val="left" w:pos="3528"/>
          <w:tab w:val="left" w:pos="5470"/>
          <w:tab w:val="left" w:pos="7105"/>
          <w:tab w:val="left" w:pos="8125"/>
        </w:tabs>
        <w:spacing w:after="0" w:line="293" w:lineRule="exact"/>
        <w:ind w:left="1776" w:firstLine="361"/>
      </w:pPr>
      <w:r>
        <w:rPr>
          <w:rFonts w:ascii="Calibri" w:hAnsi="Calibri" w:cs="Calibri"/>
          <w:i/>
          <w:noProof/>
          <w:color w:val="000000"/>
          <w:spacing w:val="-1"/>
          <w:sz w:val="24"/>
        </w:rPr>
        <w:t>Cd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player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electric</w:t>
      </w:r>
      <w:r>
        <w:rPr>
          <w:rFonts w:ascii="Calibri" w:hAnsi="Calibri" w:cs="Calibri"/>
          <w:i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shaver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woolen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hat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biking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cream</w:t>
      </w:r>
      <w:r>
        <w:rPr>
          <w:rFonts w:ascii="Calibri" w:hAnsi="Calibri" w:cs="Calibri"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for</w:t>
      </w:r>
      <w:r>
        <w:rPr>
          <w:rFonts w:ascii="Calibri" w:hAnsi="Calibri" w:cs="Calibri"/>
          <w:i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mosquito</w:t>
      </w:r>
    </w:p>
    <w:p w:rsidR="005A76FB" w:rsidRDefault="0023775D" w:rsidP="005A76FB">
      <w:pPr>
        <w:spacing w:after="0" w:line="293" w:lineRule="exact"/>
        <w:ind w:left="1776" w:firstLine="361"/>
      </w:pPr>
      <w:r>
        <w:rPr>
          <w:rFonts w:ascii="Calibri" w:hAnsi="Calibri" w:cs="Calibri"/>
          <w:i/>
          <w:noProof/>
          <w:color w:val="000000"/>
          <w:spacing w:val="-8"/>
          <w:sz w:val="24"/>
        </w:rPr>
        <w:t>bites</w:t>
      </w:r>
    </w:p>
    <w:p w:rsidR="005A76FB" w:rsidRDefault="0023775D" w:rsidP="005A76FB">
      <w:pPr>
        <w:tabs>
          <w:tab w:val="left" w:pos="3356"/>
          <w:tab w:val="left" w:pos="4573"/>
          <w:tab w:val="left" w:pos="6108"/>
          <w:tab w:val="left" w:pos="7743"/>
          <w:tab w:val="left" w:pos="9287"/>
        </w:tabs>
        <w:spacing w:after="0" w:line="293" w:lineRule="exact"/>
        <w:ind w:left="1776" w:firstLine="361"/>
      </w:pPr>
      <w:r>
        <w:rPr>
          <w:rFonts w:ascii="Calibri" w:hAnsi="Calibri" w:cs="Calibri"/>
          <w:i/>
          <w:noProof/>
          <w:color w:val="000000"/>
          <w:spacing w:val="-8"/>
          <w:sz w:val="24"/>
        </w:rPr>
        <w:t>Umbrella</w:t>
      </w:r>
      <w:r>
        <w:rPr>
          <w:rFonts w:cs="Calibri"/>
          <w:color w:val="000000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waistcoat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paper</w:t>
      </w:r>
      <w:r>
        <w:rPr>
          <w:rFonts w:ascii="Calibri" w:hAnsi="Calibri" w:cs="Calibri"/>
          <w:i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clips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ceramic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vase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hotel receipt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nail</w:t>
      </w:r>
      <w:r>
        <w:rPr>
          <w:rFonts w:ascii="Calibri" w:hAnsi="Calibri" w:cs="Calibri"/>
          <w:i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file</w:t>
      </w:r>
    </w:p>
    <w:p w:rsidR="005A76FB" w:rsidRDefault="0023775D" w:rsidP="005A76FB">
      <w:pPr>
        <w:tabs>
          <w:tab w:val="left" w:pos="5546"/>
          <w:tab w:val="left" w:pos="6778"/>
          <w:tab w:val="left" w:pos="8044"/>
        </w:tabs>
        <w:spacing w:after="0" w:line="293" w:lineRule="exact"/>
        <w:ind w:left="1776" w:firstLine="361"/>
      </w:pPr>
      <w:r>
        <w:rPr>
          <w:rFonts w:ascii="Calibri" w:hAnsi="Calibri" w:cs="Calibri"/>
          <w:i/>
          <w:noProof/>
          <w:color w:val="000000"/>
          <w:spacing w:val="-8"/>
          <w:sz w:val="24"/>
        </w:rPr>
        <w:t>Silk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blouse</w:t>
      </w:r>
      <w:r>
        <w:rPr>
          <w:rFonts w:ascii="Calibri" w:hAnsi="Calibri" w:cs="Calibri"/>
          <w:i/>
          <w:noProof/>
          <w:color w:val="000000"/>
          <w:sz w:val="24"/>
        </w:rPr>
        <w:t>  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map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i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i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Algarve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calculator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tin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opener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T-shirts</w:t>
      </w:r>
      <w:r>
        <w:rPr>
          <w:rFonts w:ascii="Calibri" w:hAnsi="Calibri" w:cs="Calibri"/>
          <w:i/>
          <w:noProof/>
          <w:color w:val="000000"/>
          <w:sz w:val="24"/>
        </w:rPr>
        <w:t>  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travelling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iron</w:t>
      </w:r>
    </w:p>
    <w:p w:rsidR="005A76FB" w:rsidRDefault="0023775D" w:rsidP="005A76FB">
      <w:pPr>
        <w:tabs>
          <w:tab w:val="left" w:pos="6697"/>
          <w:tab w:val="left" w:pos="8259"/>
        </w:tabs>
        <w:spacing w:after="0" w:line="293" w:lineRule="exact"/>
        <w:ind w:left="1776" w:firstLine="361"/>
      </w:pPr>
      <w:r>
        <w:rPr>
          <w:rFonts w:ascii="Calibri" w:hAnsi="Calibri" w:cs="Calibri"/>
          <w:i/>
          <w:noProof/>
          <w:color w:val="000000"/>
          <w:spacing w:val="-8"/>
          <w:sz w:val="24"/>
        </w:rPr>
        <w:t>Finnish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phrasebook</w:t>
      </w:r>
      <w:r>
        <w:rPr>
          <w:rFonts w:ascii="Calibri" w:hAnsi="Calibri" w:cs="Calibri"/>
          <w:i/>
          <w:noProof/>
          <w:color w:val="000000"/>
          <w:sz w:val="24"/>
        </w:rPr>
        <w:t>  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knife, </w:t>
      </w:r>
      <w:r>
        <w:rPr>
          <w:rFonts w:ascii="Calibri" w:hAnsi="Calibri" w:cs="Calibri"/>
          <w:i/>
          <w:noProof/>
          <w:color w:val="000000"/>
          <w:spacing w:val="-2"/>
          <w:sz w:val="24"/>
        </w:rPr>
        <w:t>fork</w:t>
      </w:r>
      <w:r>
        <w:rPr>
          <w:rFonts w:ascii="Calibri" w:hAnsi="Calibri" w:cs="Calibri"/>
          <w:i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spoon</w:t>
      </w:r>
      <w:r>
        <w:rPr>
          <w:rFonts w:cs="Calibri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three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silk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ties</w:t>
      </w:r>
      <w:r>
        <w:rPr>
          <w:rFonts w:cs="Calibri"/>
          <w:color w:val="000000"/>
        </w:rPr>
        <w:tab/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high-heeled</w:t>
      </w:r>
      <w:r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i/>
          <w:noProof/>
          <w:color w:val="000000"/>
          <w:spacing w:val="-8"/>
          <w:sz w:val="24"/>
        </w:rPr>
        <w:t>shoes</w:t>
      </w: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23775D" w:rsidP="005A76FB">
      <w:pPr>
        <w:spacing w:after="0" w:line="265" w:lineRule="exact"/>
        <w:ind w:left="1776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2.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Guessing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game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for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students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Think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destination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you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would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like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go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for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holidays,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write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down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nine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you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would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need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take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there.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Exchange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papers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with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your</w:t>
      </w:r>
      <w:r>
        <w:rPr>
          <w:rFonts w:ascii="Calibri" w:hAnsi="Calibri" w:cs="Calibri"/>
          <w:noProof/>
          <w:color w:val="000000"/>
          <w:spacing w:val="-8"/>
          <w:sz w:val="24"/>
        </w:rPr>
        <w:t> schoolmates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try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</w:p>
    <w:p w:rsidR="005A76FB" w:rsidRDefault="0023775D" w:rsidP="005A76FB">
      <w:pPr>
        <w:spacing w:after="0" w:line="336" w:lineRule="exact"/>
        <w:ind w:left="1776" w:firstLine="361"/>
        <w:sectPr w:rsidR="005A76FB" w:rsidSect="005A76FB">
          <w:type w:val="continuous"/>
          <w:pgSz w:w="11904" w:h="16839"/>
          <w:pgMar w:top="0" w:right="0" w:bottom="0" w:left="0" w:header="0" w:footer="0" w:gutter="0"/>
          <w:cols w:space="708"/>
        </w:sectPr>
      </w:pPr>
      <w:r>
        <w:rPr>
          <w:rFonts w:ascii="Calibri" w:hAnsi="Calibri" w:cs="Calibri"/>
          <w:noProof/>
          <w:color w:val="000000"/>
          <w:spacing w:val="-8"/>
          <w:sz w:val="24"/>
        </w:rPr>
        <w:t>guess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where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other wants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go and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why?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need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for?</w:t>
      </w:r>
    </w:p>
    <w:p w:rsidR="005A76FB" w:rsidRDefault="007B1589" w:rsidP="005A76FB">
      <w:pPr>
        <w:spacing w:after="0" w:line="240" w:lineRule="exact"/>
      </w:pPr>
      <w:bookmarkStart w:id="4" w:name="4"/>
      <w:bookmarkEnd w:id="4"/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425" w:lineRule="exact"/>
        <w:ind w:left="1776"/>
      </w:pPr>
      <w:r>
        <w:rPr>
          <w:noProof/>
        </w:rPr>
        <w:pict>
          <v:shape id="imagerId14" o:spid="_x0000_s1101" type="#_x0000_t75" style="position:absolute;left:0;text-align:left;margin-left:206pt;margin-top:70pt;width:46pt;height:33pt;z-index:-251572224;mso-position-horizontal-relative:page;mso-position-vertical-relative:page">
            <v:imagedata r:id="rId14" o:title=""/>
            <w10:wrap anchorx="page" anchory="page"/>
          </v:shape>
        </w:pict>
      </w:r>
      <w:r>
        <w:rPr>
          <w:noProof/>
        </w:rPr>
        <w:pict>
          <v:shape id="imagerId15" o:spid="_x0000_s1100" type="#_x0000_t75" style="position:absolute;left:0;text-align:left;margin-left:324pt;margin-top:330pt;width:60pt;height:65pt;z-index:-251571200;mso-position-horizontal-relative:pag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shapetype id="polygon4" o:spid="_x0000_m1234" coordsize="14429,72" o:spt="100" adj="0,,0" path="m,36r,l14429,3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" o:spid="_x0000_s1098" type="#polygon4" style="position:absolute;left:0;text-align:left;margin-left:106.85pt;margin-top:103.7pt;width:144.3pt;height:.7pt;z-index:251654144;mso-position-horizontal-relative:page;mso-position-vertical-relative:page" o:spt="100" adj="0,,0" path="m,36r,l14429,36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79" o:spid="_x0000_m1233" coordsize="131,466" o:spt="100" adj="0,,0" path="m65,r,l65,46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79" o:spid="_x0000_s1096" type="#polygon79" style="position:absolute;left:0;text-align:left;margin-left:384.55pt;margin-top:364.1pt;width:1.3pt;height:4.65pt;z-index:251655168;mso-position-horizontal-relative:page;mso-position-vertical-relative:page" o:spt="100" adj="0,,0" path="m65,r,l65,466e" strokecolor="white" strokeweight="1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80" o:spid="_x0000_m1232" coordsize="85,299" o:spt="100" adj="0,,0" path="m85,150r,l78,91r,l62,46r,l39,13r,l7,r,l,299r,l33,286r,l59,254r,l75,208r,l85,15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0" o:spid="_x0000_s1094" type="#polygon80" style="position:absolute;left:0;text-align:left;margin-left:377.65pt;margin-top:351.6pt;width:.85pt;height:3pt;z-index:-251592704;mso-position-horizontal-relative:page;mso-position-vertical-relative:page" o:spt="100" adj="0,,0" path="m85,150r,l78,91r,l62,46r,l39,13r,l7,r,l,299r,l33,286r,l59,254r,l75,208r,l85,150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81" o:spid="_x0000_m1231" coordsize="222,443" o:spt="100" adj="0,,0" path="m183,r,l167,3r,l153,13r,l143,26r,l140,42r,l140,107r,l3,107r,l3,156r,l140,156r,l137,238r,l,238r,l,286r,l137,286r,l134,400r,l137,417r,l143,430r,l157,439r,l173,443r,l186,439r,l199,430r,l209,417r,l212,400r,l222,42r,l219,26r,l212,13r,l199,3r,l183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1" o:spid="_x0000_s1092" type="#polygon81" style="position:absolute;left:0;text-align:left;margin-left:376.6pt;margin-top:355.5pt;width:2.2pt;height:4.45pt;z-index:-251591680;mso-position-horizontal-relative:page;mso-position-vertical-relative:page" o:spt="100" adj="0,,0" path="m183,r,l167,3r,l153,13r,l143,26r,l140,42r,l140,107r,l3,107r,l3,156r,l140,156r,l137,238r,l,238r,l,286r,l137,286r,l134,400r,l137,417r,l143,430r,l157,439r,l173,443r,l186,439r,l199,430r,l209,417r,l212,400r,l222,42r,l219,26r,l212,13r,l199,3r,l183,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83" o:spid="_x0000_m1230" coordsize="6443,5596" o:spt="100" adj="0,,0" path="m5885,661r,l5787,635r,l5689,608r,l5588,583r,l5490,556r,l5392,534r,l5291,508r,l5190,485r,l5089,462r,l4988,439r,l4886,416r,l4785,394r,l4684,374r,l4580,351r,l4479,332r,l4374,313r,l4270,293r,l4159,273r,l4051,254r,l3941,234r,l3830,218r,l3719,198r,l3608,182r,l3494,166r,l3383,153r,l3269,136r,l3158,124r,l3043,111r,l2929,98r,l2815,84r,l2701,75r,l2584,65r,l2469,55r,l2349,46r,l2225,36r,l2104,29r,l1980,23r,l1856,16r,l1732,9r,l1608,6r,l1484,3r,l1360,r,l1233,r,l1109,r,l982,r,l855,r,l727,3r,l600,6r,l473,9r,l404,13r,l346,19r,l290,23r,l238,29r,l186,33r,l130,39r,l69,46r,l,52r,l1654,5537r,l1696,5596r,l1827,5524r,l1957,5456r,l2088,5391r,l2215,5325r,l2345,5267r,l2479,5205r,l2610,5150r,l2740,5091r,l2871,5039r,l3001,4987r,l3132,4938r,l3262,4892r,l3393,4847r,l3523,4805r,l3653,4766r,l3784,4726r,l3875,4700r,l3963,4678r,l4048,4655r,l4130,4632r,l4205,4613r,l4280,4593r,l4355,4577r,l4427,4557r,l4502,4544r,l4573,4528r,l4648,4515r,l4724,4502r,l4802,4489r,l4883,4479r,l4968,4469r,l5059,4460r,l6443,820r,l6420,814r,l6390,804r,l6358,794r,l6322,785r,l6286,775r,l6247,761r,l6204,752r,l6165,739r,l6123,729r,l6084,716r,l6045,706r,l6005,693r,l5969,683r,l5937,677r,l5911,667r,l5885,66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3" o:spid="_x0000_s1090" type="#polygon83" style="position:absolute;left:0;text-align:left;margin-left:323.6pt;margin-top:338.4pt;width:64.45pt;height:55.95pt;z-index:-251590656;mso-position-horizontal-relative:page;mso-position-vertical-relative:page" o:spt="100" adj="0,,0" path="m5885,661r,l5787,635r,l5689,608r,l5588,583r,l5490,556r,l5392,534r,l5291,508r,l5190,485r,l5089,462r,l4988,439r,l4886,416r,l4785,394r,l4684,374r,l4580,351r,l4479,332r,l4374,313r,l4270,293r,l4159,273r,l4051,254r,l3941,234r,l3830,218r,l3719,198r,l3608,182r,l3494,166r,l3383,153r,l3269,136r,l3158,124r,l3043,111r,l2929,98r,l2815,84r,l2701,75r,l2584,65r,l2469,55r,l2349,46r,l2225,36r,l2104,29r,l1980,23r,l1856,16r,l1732,9r,l1608,6r,l1484,3r,l1360,r,l1233,r,l1109,r,l982,r,l855,r,l727,3r,l600,6r,l473,9r,l404,13r,l346,19r,l290,23r,l238,29r,l186,33r,l130,39r,l69,46r,l,52r,l1654,5537r,l1696,5596r,l1827,5524r,l1957,5456r,l2088,5391r,l2215,5325r,l2345,5267r,l2479,5205r,l2610,5150r,l2740,5091r,l2871,5039r,l3001,4987r,l3132,4938r,l3262,4892r,l3393,4847r,l3523,4805r,l3653,4766r,l3784,4726r,l3875,4700r,l3963,4678r,l4048,4655r,l4130,4632r,l4205,4613r,l4280,4593r,l4355,4577r,l4427,4557r,l4502,4544r,l4573,4528r,l4648,4515r,l4724,4502r,l4802,4489r,l4883,4479r,l4968,4469r,l5059,4460r,l6443,820r,l6420,814r,l6390,804r,l6358,794r,l6322,785r,l6286,775r,l6247,761r,l6204,752r,l6165,739r,l6123,729r,l6084,716r,l6045,706r,l6005,693r,l5969,683r,l5937,677r,l5911,667r,l5885,661e" fillcolor="#f9f2d6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84" o:spid="_x0000_m1229" coordsize="5435,2448" o:spt="100" adj="0,,0" path="m4952,960r,l4958,729r,l5060,729r,l5056,840r,l5060,856r,l5066,869r,l5079,879r,l5095,882r,l5109,879r,l5121,869r,l5131,856r,l5134,840r,l5144,485r,l5141,469r,l5131,456r,l5118,446r,l5105,443r,l5089,446r,l5076,456r,l5066,469r,l5063,485r,l5063,550r,l4962,550r,l4968,212r,l4965,176r,l4958,137r,l4942,101r,l4923,68r,l4896,42r,l4867,20r,l4838,7r,l4802,r,l447,39r,l721,46r,l212,42r,l212,33r,l75,33r,l55,33r,l42,33r,l42,36r,l33,36r,l23,39r,l10,39r,l,42r,l597,2018r,l1037,2005r,l1037,2005r,l1037,2015r,l1037,2025r,l1037,2035r,l1034,2044r,l1041,2126r,l1063,2201r,l1096,2269r,l1142,2327r,l1197,2380r,l1262,2415r,l1334,2438r,l1412,2448r,l1491,2441r,l1566,2419r,l1631,2383r,l1690,2334r,l1739,2279r,l1775,2210r,l1797,2135r,l1807,2054r,l1807,2044r,l1807,2035r,l1807,2028r,l1807,2018r,l2603,1986r,l3027,1989r,l5014,2064r,l5033,2035r,l5082,1921r,l5148,1745r,l5226,1536r,l5301,1328r,l5369,1143r,l5415,1009r,l5435,960r,l4952,96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4" o:spid="_x0000_s1088" type="#polygon84" style="position:absolute;left:0;text-align:left;margin-left:327.8pt;margin-top:352.65pt;width:54.35pt;height:24.5pt;z-index:-251589632;mso-position-horizontal-relative:page;mso-position-vertical-relative:page" o:spt="100" adj="0,,0" path="m4952,960r,l4958,729r,l5060,729r,l5056,840r,l5060,856r,l5066,869r,l5079,879r,l5095,882r,l5109,879r,l5121,869r,l5131,856r,l5134,840r,l5144,485r,l5141,469r,l5131,456r,l5118,446r,l5105,443r,l5089,446r,l5076,456r,l5066,469r,l5063,485r,l5063,550r,l4962,550r,l4968,212r,l4965,176r,l4958,137r,l4942,101r,l4923,68r,l4896,42r,l4867,20r,l4838,7r,l4802,r,l447,39r,l721,46r,l212,42r,l212,33r,l75,33r,l55,33r,l42,33r,l42,36r,l33,36r,l23,39r,l10,39r,l,42r,l597,2018r,l1037,2005r,l1037,2005r,l1037,2015r,l1037,2025r,l1037,2035r,l1034,2044r,l1041,2126r,l1063,2201r,l1096,2269r,l1142,2327r,l1197,2380r,l1262,2415r,l1334,2438r,l1412,2448r,l1491,2441r,l1566,2419r,l1631,2383r,l1690,2334r,l1739,2279r,l1775,2210r,l1797,2135r,l1807,2054r,l1807,2044r,l1807,2035r,l1807,2028r,l1807,2018r,l2603,1986r,l3027,1989r,l5014,2064r,l5033,2035r,l5082,1921r,l5148,1745r,l5226,1536r,l5301,1328r,l5369,1143r,l5415,1009r,l5435,960r,l4952,960e" fillcolor="#d6ceb2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85" o:spid="_x0000_m1228" coordsize="5950,1960" o:spt="100" adj="0,,0" path="m173,r,l4961,55r,l5030,127r,l5063,299r,l5063,1012r,l5898,996r,l5950,1156r,l5950,1549r,l5934,1960r,l1856,1940r,l,1924r,l16,1621r,l36,570r,l52,231r,l173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5" o:spid="_x0000_s1086" type="#polygon85" style="position:absolute;left:0;text-align:left;margin-left:325.95pt;margin-top:351.5pt;width:59.5pt;height:19.6pt;z-index:-251588608;mso-position-horizontal-relative:page;mso-position-vertical-relative:page" o:spt="100" adj="0,,0" path="m173,r,l4961,55r,l5030,127r,l5063,299r,l5063,1012r,l5898,996r,l5950,1156r,l5950,1549r,l5934,1960r,l1856,1940r,l,1924r,l16,1621r,l36,570r,l52,231r,l173,e" fillcolor="#edd675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86" o:spid="_x0000_m1227" coordsize="5967,921" o:spt="100" adj="0,,0" path="m5967,75r,l5738,r,l5757,394r,l5493,312r,l5265,325r,l5141,394r,l5036,492r,l4896,674r,l,664r,l13,921r,l5901,898r,l5901,654r,l5950,664r,l5967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6" o:spid="_x0000_s1084" type="#polygon86" style="position:absolute;left:0;text-align:left;margin-left:325.95pt;margin-top:362.1pt;width:59.65pt;height:9.2pt;z-index:-251587584;mso-position-horizontal-relative:page;mso-position-vertical-relative:page" o:spt="100" adj="0,,0" path="m5967,75r,l5738,r,l5757,394r,l5493,312r,l5265,325r,l5141,394r,l5036,492r,l4896,674r,l,664r,l13,921r,l5901,898r,l5901,654r,l5950,664r,l5967,75e" fillcolor="#c9b251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87" o:spid="_x0000_m1226" coordsize="365,1585" o:spt="100" adj="0,,0" path="m160,r,l329,r,l206,1299r,l206,1318r,l202,1367r,l209,1426r,l228,1478r,l245,1501r,l264,1520r,l287,1536r,l310,1553r,l329,1566r,l349,1576r,l362,1582r,l365,1585r,l,1572r,l82,361r,l160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7" o:spid="_x0000_s1082" type="#polygon87" style="position:absolute;left:0;text-align:left;margin-left:326.2pt;margin-top:353.5pt;width:3.65pt;height:15.85pt;z-index:-251586560;mso-position-horizontal-relative:page;mso-position-vertical-relative:page" o:spt="100" adj="0,,0" path="m160,r,l329,r,l206,1299r,l206,1318r,l202,1367r,l209,1426r,l228,1478r,l245,1501r,l264,1520r,l287,1536r,l310,1553r,l329,1566r,l349,1576r,l362,1582r,l365,1585r,l,1572r,l82,361r,l160,e" fillcolor="#c9b251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88" o:spid="_x0000_m1225" coordsize="85,299" o:spt="100" adj="0,,0" path="m,147r,l10,91r,l26,42r,l52,13r,l85,r,l78,299r,l46,286r,l23,254r,l7,205r,l,14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8" o:spid="_x0000_s1080" type="#polygon88" style="position:absolute;left:0;text-align:left;margin-left:324.7pt;margin-top:352.55pt;width:.85pt;height:3pt;z-index:-251585536;mso-position-horizontal-relative:page;mso-position-vertical-relative:page" o:spt="100" adj="0,,0" path="m,147r,l10,91r,l26,42r,l52,13r,l85,r,l78,299r,l46,286r,l23,254r,l7,205r,l,147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89" o:spid="_x0000_m1224" coordsize="528,234" o:spt="100" adj="0,,0" path="m,117r,l528,11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9" o:spid="_x0000_s1078" type="#polygon89" style="position:absolute;left:0;text-align:left;margin-left:329.8pt;margin-top:358.45pt;width:5.3pt;height:2.35pt;z-index:251656192;mso-position-horizontal-relative:page;mso-position-vertical-relative:page" o:spt="100" adj="0,,0" path="m,117r,l528,117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0" o:spid="_x0000_m1223" coordsize="525,208" o:spt="100" adj="0,,0" path="m,104r,l525,10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0" o:spid="_x0000_s1076" type="#polygon90" style="position:absolute;left:0;text-align:left;margin-left:329.85pt;margin-top:355.55pt;width:5.25pt;height:2.1pt;z-index:251657216;mso-position-horizontal-relative:page;mso-position-vertical-relative:page" o:spt="100" adj="0,,0" path="m,104r,l525,104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1" o:spid="_x0000_m1222" coordsize="528,208" o:spt="100" adj="0,,0" path="m,104r,l528,10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1" o:spid="_x0000_s1074" type="#polygon91" style="position:absolute;left:0;text-align:left;margin-left:336.15pt;margin-top:355.55pt;width:5.3pt;height:2.1pt;z-index:251658240;mso-position-horizontal-relative:page;mso-position-vertical-relative:page" o:spt="100" adj="0,,0" path="m,104r,l528,104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2" o:spid="_x0000_m1221" coordsize="528,234" o:spt="100" adj="0,,0" path="m,117r,l528,11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2" o:spid="_x0000_s1072" type="#polygon92" style="position:absolute;left:0;text-align:left;margin-left:336.1pt;margin-top:358.45pt;width:5.3pt;height:2.35pt;z-index:251659264;mso-position-horizontal-relative:page;mso-position-vertical-relative:page" o:spt="100" adj="0,,0" path="m,117r,l528,117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3" o:spid="_x0000_m1220" coordsize="522,234" o:spt="100" adj="0,,0" path="m,117r,l522,11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3" o:spid="_x0000_s1070" type="#polygon93" style="position:absolute;left:0;text-align:left;margin-left:342.45pt;margin-top:358.45pt;width:5.2pt;height:2.35pt;z-index:251660288;mso-position-horizontal-relative:page;mso-position-vertical-relative:page" o:spt="100" adj="0,,0" path="m,117r,l522,117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4" o:spid="_x0000_m1219" coordsize="525,208" o:spt="100" adj="0,,0" path="m,104r,l525,10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4" o:spid="_x0000_s1068" type="#polygon94" style="position:absolute;left:0;text-align:left;margin-left:342.5pt;margin-top:355.55pt;width:5.25pt;height:2.1pt;z-index:251661312;mso-position-horizontal-relative:page;mso-position-vertical-relative:page" o:spt="100" adj="0,,0" path="m,104r,l525,104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5" o:spid="_x0000_m1218" coordsize="525,234" o:spt="100" adj="0,,0" path="m,117r,l525,11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5" o:spid="_x0000_s1066" type="#polygon95" style="position:absolute;left:0;text-align:left;margin-left:348.75pt;margin-top:358.45pt;width:5.25pt;height:2.35pt;z-index:251662336;mso-position-horizontal-relative:page;mso-position-vertical-relative:page" o:spt="100" adj="0,,0" path="m,117r,l525,117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6" o:spid="_x0000_m1217" coordsize="528,208" o:spt="100" adj="0,,0" path="m,104r,l528,10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6" o:spid="_x0000_s1064" type="#polygon96" style="position:absolute;left:0;text-align:left;margin-left:348.8pt;margin-top:355.55pt;width:5.3pt;height:2.1pt;z-index:251663360;mso-position-horizontal-relative:page;mso-position-vertical-relative:page" o:spt="100" adj="0,,0" path="m,104r,l528,104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7" o:spid="_x0000_m1216" coordsize="528,234" o:spt="100" adj="0,,0" path="m,117r,l528,11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7" o:spid="_x0000_s1062" type="#polygon97" style="position:absolute;left:0;text-align:left;margin-left:355.1pt;margin-top:358.45pt;width:5.3pt;height:2.35pt;z-index:251664384;mso-position-horizontal-relative:page;mso-position-vertical-relative:page" o:spt="100" adj="0,,0" path="m,117r,l528,117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8" o:spid="_x0000_m1215" coordsize="525,208" o:spt="100" adj="0,,0" path="m,104r,l525,10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8" o:spid="_x0000_s1060" type="#polygon98" style="position:absolute;left:0;text-align:left;margin-left:355.15pt;margin-top:355.55pt;width:5.25pt;height:2.1pt;z-index:251665408;mso-position-horizontal-relative:page;mso-position-vertical-relative:page" o:spt="100" adj="0,,0" path="m,104r,l525,104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99" o:spid="_x0000_m1214" coordsize="525,234" o:spt="100" adj="0,,0" path="m,117r,l525,11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9" o:spid="_x0000_s1058" type="#polygon99" style="position:absolute;left:0;text-align:left;margin-left:361.3pt;margin-top:358.45pt;width:5.25pt;height:2.35pt;z-index:251666432;mso-position-horizontal-relative:page;mso-position-vertical-relative:page" o:spt="100" adj="0,,0" path="m,117r,l525,117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0" o:spid="_x0000_m1213" coordsize="528,208" o:spt="100" adj="0,,0" path="m,104r,l528,104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0" o:spid="_x0000_s1056" type="#polygon100" style="position:absolute;left:0;text-align:left;margin-left:361.35pt;margin-top:355.55pt;width:5.3pt;height:2.1pt;z-index:251667456;mso-position-horizontal-relative:page;mso-position-vertical-relative:page" o:spt="100" adj="0,,0" path="m,104r,l528,104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1" o:spid="_x0000_m1212" coordsize="949,426" o:spt="100" adj="0,,0" path="m313,65r,l258,98r,l209,133r,l163,176r,l121,218r,l85,267r,l52,319r,l23,371r,l,426r,l26,384r,l52,345r,l81,306r,l114,270r,l150,234r,l189,205r,l231,176r,l274,150r,l316,130r,l362,114r,l407,101r,l453,91r,l496,85r,l541,85r,l587,85r,l629,88r,l675,98r,l717,107r,l760,124r,l799,140r,l838,160r,l877,186r,l913,212r,l946,241r,l949,124r,l916,101r,l881,78r,l845,59r,l806,42r,l766,26r,l727,16r,l688,7r,l646,r,l603,r,l561,r,l522,3r,l480,10r,l437,16r,l395,29r,l352,46r,l313,6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1" o:spid="_x0000_s1054" type="#polygon101" style="position:absolute;left:0;text-align:left;margin-left:374.8pt;margin-top:364.65pt;width:9.5pt;height:4.25pt;z-index:-251584512;mso-position-horizontal-relative:page;mso-position-vertical-relative:page" o:spt="100" adj="0,,0" path="m313,65r,l258,98r,l209,133r,l163,176r,l121,218r,l85,267r,l52,319r,l23,371r,l,426r,l26,384r,l52,345r,l81,306r,l114,270r,l150,234r,l189,205r,l231,176r,l274,150r,l316,130r,l362,114r,l407,101r,l453,91r,l496,85r,l541,85r,l587,85r,l629,88r,l675,98r,l717,107r,l760,124r,l799,140r,l838,160r,l877,186r,l913,212r,l946,241r,l949,124r,l916,101r,l881,78r,l845,59r,l806,42r,l766,26r,l727,16r,l688,7r,l646,r,l603,r,l561,r,l522,3r,l480,10r,l437,16r,l395,29r,l352,46r,l313,65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2" o:spid="_x0000_m1211" coordsize="3503,817" o:spt="100" adj="0,,0" path="m3308,52r,l3288,39r,l3265,29r,l3242,23r,l3220,13r,l3197,7r,l3174,3r,l3148,r,l3125,r,l3096,r,l3066,3r,l3037,10r,l3011,20r,l2985,29r,l2959,42r,l2933,55r,l2910,72r,l2874,98r,l2845,127r,l2815,159r,l2792,195r,l2770,231r,l2753,273r,l2743,316r,l2733,361r,l,413r,l2730,456r,l2743,531r,l2770,596r,l2806,658r,l2851,713r,l2903,755r,l2965,788r,l3034,811r,l3105,817r,l3184,807r,l3259,785r,l3324,749r,l3383,697r,l3432,638r,l3468,570r,l3494,492r,l3503,410r,l3500,355r,l3490,299r,l3474,247r,l3451,199r,l3425,156r,l3389,114r,l3350,81r,l3308,5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2" o:spid="_x0000_s1052" type="#polygon102" style="position:absolute;left:0;text-align:left;margin-left:348.95pt;margin-top:367.05pt;width:35.05pt;height:8.15pt;z-index:-251583488;mso-position-horizontal-relative:page;mso-position-vertical-relative:page" o:spt="100" adj="0,,0" path="m3308,52r,l3288,39r,l3265,29r,l3242,23r,l3220,13r,l3197,7r,l3174,3r,l3148,r,l3125,r,l3096,r,l3066,3r,l3037,10r,l3011,20r,l2985,29r,l2959,42r,l2933,55r,l2910,72r,l2874,98r,l2845,127r,l2815,159r,l2792,195r,l2770,231r,l2753,273r,l2743,316r,l2733,361r,l,413r,l2730,456r,l2743,531r,l2770,596r,l2806,658r,l2851,713r,l2903,755r,l2965,788r,l3034,811r,l3105,817r,l3184,807r,l3259,785r,l3324,749r,l3383,697r,l3432,638r,l3468,570r,l3494,492r,l3503,410r,l3500,355r,l3490,299r,l3474,247r,l3451,199r,l3425,156r,l3389,114r,l3350,81r,l3308,52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3" o:spid="_x0000_m1210" coordsize="2632,23" o:spt="100" adj="0,,0" path="m,11r,l2632,1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3" o:spid="_x0000_s1050" type="#polygon103" style="position:absolute;left:0;text-align:left;margin-left:327.45pt;margin-top:353.6pt;width:26.3pt;height:.25pt;z-index:251668480;mso-position-horizontal-relative:page;mso-position-vertical-relative:page" o:spt="100" adj="0,,0" path="m,11r,l2632,11e" strokecolor="black" strokeweight="0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4" o:spid="_x0000_m1209" coordsize="225,72" o:spt="100" adj="0,,0" path="m,72r,l225,72r,l225,r,l,,,,,7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4" o:spid="_x0000_s1048" type="#polygon104" style="position:absolute;left:0;text-align:left;margin-left:329.85pt;margin-top:362pt;width:2.25pt;height:.7pt;z-index:-251582464;mso-position-horizontal-relative:page;mso-position-vertical-relative:page" o:spt="100" adj="0,,0" path="m,72r,l225,72r,l225,r,l,,,,,72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5" o:spid="_x0000_m1208" coordsize="3791,91" o:spt="100" adj="0,,0" path="m,91r,l,,,,3791,36r,l,9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5" o:spid="_x0000_s1046" type="#polygon105" style="position:absolute;left:0;text-align:left;margin-left:327.8pt;margin-top:364.55pt;width:37.9pt;height:.9pt;z-index:-251581440;mso-position-horizontal-relative:page;mso-position-vertical-relative:page" o:spt="100" adj="0,,0" path="m,91r,l,,,,3791,36r,l,91e" fillcolor="#c9b251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6" o:spid="_x0000_m1207" coordsize="2786,88" o:spt="100" adj="0,,0" path="m2747,88r,l2786,r,l,16r,l2747,8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6" o:spid="_x0000_s1044" type="#polygon106" style="position:absolute;left:0;text-align:left;margin-left:347.2pt;margin-top:368.6pt;width:27.85pt;height:.9pt;z-index:-251580416;mso-position-horizontal-relative:page;mso-position-vertical-relative:page" o:spt="100" adj="0,,0" path="m2747,88r,l2786,r,l,16r,l2747,8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7" o:spid="_x0000_m1206" coordsize="3879,88" o:spt="100" adj="0,,0" path="m,88r,l,,,,3879,36r,l,8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7" o:spid="_x0000_s1042" type="#polygon107" style="position:absolute;left:0;text-align:left;margin-left:327.7pt;margin-top:363.95pt;width:38.8pt;height:.9pt;z-index:-251579392;mso-position-horizontal-relative:page;mso-position-vertical-relative:page" o:spt="100" adj="0,,0" path="m,88r,l,,,,3879,36r,l,88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8" o:spid="_x0000_m1205" coordsize="235,1296" o:spt="100" adj="0,,0" path="m117,r,l117,129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8" o:spid="_x0000_s1040" type="#polygon108" style="position:absolute;left:0;text-align:left;margin-left:371.35pt;margin-top:355pt;width:2.35pt;height:12.95pt;z-index:251669504;mso-position-horizontal-relative:page;mso-position-vertical-relative:page" o:spt="100" adj="0,,0" path="m117,r,l117,1296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09" o:spid="_x0000_m1204" coordsize="238,1296" o:spt="100" adj="0,,0" path="m119,r,l119,129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9" o:spid="_x0000_s1038" type="#polygon109" style="position:absolute;left:0;text-align:left;margin-left:368.25pt;margin-top:355pt;width:2.4pt;height:12.95pt;z-index:251670528;mso-position-horizontal-relative:page;mso-position-vertical-relative:page" o:spt="100" adj="0,,0" path="m119,r,l119,1296e" strokecolor="black" strokeweight="2pt">
            <v:fill opacity="0"/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10" o:spid="_x0000_m1203" coordsize="5545,2135" o:spt="100" adj="0,,0" path="m5441,1712r,l5457,1136r,l5454,1100r,l5445,1068r,l5428,1035r,l5408,1009r,l5382,986r,l5353,970r,l5324,960r,l5288,957r,l4505,957r,l4521,212r,l4518,176r,l4511,137r,l4495,101r,l4475,68r,l4450,42r,l4420,20r,l4391,7r,l4355,r,l,39r,l4303,160r,l4335,166r,l4365,182r,l4391,205r,l4414,234r,l4433,267r,l4446,303r,l4453,339r,l4453,374r,l4450,404r,l4348,404r,l4348,970r,l4410,970r,l4401,1084r,l5144,1126r,l5177,1133r,l5206,1143r,l5235,1162r,l5259,1182r,l5275,1208r,l5288,1237r,l5298,1270r,l5298,1305r,l5291,1367r,l5317,1387r,l5340,1419r,l5353,1465r,l5356,1517r,l5350,1576r,l5330,1621r,l5304,1654r,l5275,1670r,l5268,1917r,l5183,1917r,l5180,2041r,l5213,2041r,l5242,2044r,l5262,2048r,l5278,2051r,l5288,2054r,l5298,2057r,l5304,2057r,l5311,2057r,l5311,2116r,l5317,2119r,l5337,2122r,l5366,2129r,l5399,2132r,l5435,2135r,l5467,2135r,l5493,2129r,l5513,2116r,l5536,2048r,l5545,1940r,l5542,1833r,l5529,1764r,l5506,1738r,l5477,1722r,l5451,1716r,l5441,171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0" o:spid="_x0000_s1036" type="#polygon110" style="position:absolute;left:0;text-align:left;margin-left:331.85pt;margin-top:351.1pt;width:55.45pt;height:21.35pt;z-index:-251578368;mso-position-horizontal-relative:page;mso-position-vertical-relative:page" o:spt="100" adj="0,,0" path="m5441,1712r,l5457,1136r,l5454,1100r,l5445,1068r,l5428,1035r,l5408,1009r,l5382,986r,l5353,970r,l5324,960r,l5288,957r,l4505,957r,l4521,212r,l4518,176r,l4511,137r,l4495,101r,l4475,68r,l4450,42r,l4420,20r,l4391,7r,l4355,r,l,39r,l4303,160r,l4335,166r,l4365,182r,l4391,205r,l4414,234r,l4433,267r,l4446,303r,l4453,339r,l4453,374r,l4450,404r,l4348,404r,l4348,970r,l4410,970r,l4401,1084r,l5144,1126r,l5177,1133r,l5206,1143r,l5235,1162r,l5259,1182r,l5275,1208r,l5288,1237r,l5298,1270r,l5298,1305r,l5291,1367r,l5317,1387r,l5340,1419r,l5353,1465r,l5356,1517r,l5350,1576r,l5330,1621r,l5304,1654r,l5275,1670r,l5268,1917r,l5183,1917r,l5180,2041r,l5213,2041r,l5242,2044r,l5262,2048r,l5278,2051r,l5288,2054r,l5298,2057r,l5304,2057r,l5311,2057r,l5311,2116r,l5317,2119r,l5337,2122r,l5366,2129r,l5399,2132r,l5435,2135r,l5467,2135r,l5493,2129r,l5513,2116r,l5536,2048r,l5545,1940r,l5542,1833r,l5529,1764r,l5506,1738r,l5477,1722r,l5451,1716r,l5441,1712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11" o:spid="_x0000_m1202" coordsize="2182,2412" o:spt="100" adj="0,,0" path="m2182,1976r,l2166,1862r,l2133,1764r,l2084,1680r,l2026,1611r,l1954,1559r,l1876,1520r,l1794,1497r,l1709,1491r,l1631,1497r,l1556,1517r,l1484,1549r,l1422,1592r,l1367,1644r,l1318,1703r,l1279,1771r,l1249,1842r,l382,1852r,l349,1846r,l320,1833r,l290,1816r,l267,1794r,l251,1768r,l238,1738r,l228,1706r,l228,1670r,l281,973r,l287,977r,l294,977r,l297,977r,l303,977r,l329,970r,l352,957r,l365,938r,l372,911r,l372,469r,l369,446r,l359,430r,l343,413r,l323,404r,l346,78r,l349,55r,l356,36r,l362,16r,l372,r,l352,r,l316,3r,l284,13r,l254,29r,l228,52r,l206,78r,l189,107r,l179,140r,l176,176r,l157,1012r,l130,1032r,l111,1064r,l95,1107r,l88,1159r,l91,1211r,l104,1253r,l124,1289r,l150,1309r,l140,1624r,l10,1624r,l,2067r,l284,2061r,l284,2002r,l1328,1976r,l1334,1966r,l1334,1976r,l1334,1986r,l1334,1995r,l1334,2005r,l1341,2087r,l1360,2165r,l1393,2233r,l1442,2292r,l1497,2344r,l1563,2380r,l1634,2402r,l1713,2412r,l1791,2406r,l1863,2383r,l1928,2347r,l1987,2298r,l2036,2243r,l2071,2175r,l2094,2100r,l2104,2018r,l2104,2008r,l2104,1999r,l2104,1989r,l2104,1979r,l2182,197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1" o:spid="_x0000_s1034" type="#polygon111" style="position:absolute;left:0;text-align:left;margin-left:324.4pt;margin-top:351.45pt;width:21.8pt;height:24.1pt;z-index:-251577344;mso-position-horizontal-relative:page;mso-position-vertical-relative:page" o:spt="100" adj="0,,0" path="m2182,1976r,l2166,1862r,l2133,1764r,l2084,1680r,l2026,1611r,l1954,1559r,l1876,1520r,l1794,1497r,l1709,1491r,l1631,1497r,l1556,1517r,l1484,1549r,l1422,1592r,l1367,1644r,l1318,1703r,l1279,1771r,l1249,1842r,l382,1852r,l349,1846r,l320,1833r,l290,1816r,l267,1794r,l251,1768r,l238,1738r,l228,1706r,l228,1670r,l281,973r,l287,977r,l294,977r,l297,977r,l303,977r,l329,970r,l352,957r,l365,938r,l372,911r,l372,469r,l369,446r,l359,430r,l343,413r,l323,404r,l346,78r,l349,55r,l356,36r,l362,16r,l372,r,l352,r,l316,3r,l284,13r,l254,29r,l228,52r,l206,78r,l189,107r,l179,140r,l176,176r,l157,1012r,l130,1032r,l111,1064r,l95,1107r,l88,1159r,l91,1211r,l104,1253r,l124,1289r,l150,1309r,l140,1624r,l10,1624r,l,2067r,l284,2061r,l284,2002r,l1328,1976r,l1334,1966r,l1334,1976r,l1334,1986r,l1334,1995r,l1334,2005r,l1341,2087r,l1360,2165r,l1393,2233r,l1442,2292r,l1497,2344r,l1563,2380r,l1634,2402r,l1713,2412r,l1791,2406r,l1863,2383r,l1928,2347r,l1987,2298r,l2036,2243r,l2071,2175r,l2094,2100r,l2104,2018r,l2104,2008r,l2104,1999r,l2104,1989r,l2104,1979r,l2182,1976e" fillcolor="black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12" o:spid="_x0000_m1201" coordsize="333,332" o:spt="100" adj="0,,0" path="m166,332r,l199,329r,l232,319r,l258,303r,l284,283r,l303,257r,l320,231r,l329,199r,l333,166r,l329,133r,l320,101r,l303,75r,l284,49r,l258,29r,l232,13r,l199,3r,l166,r,l134,3r,l101,13r,l75,29r,l49,49r,l29,75r,l13,101r,l3,133r,l,166r,l3,199r,l13,231r,l29,257r,l49,283r,l75,303r,l101,319r,l134,329r,l166,33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2" o:spid="_x0000_s1032" type="#polygon112" style="position:absolute;left:0;text-align:left;margin-left:339.9pt;margin-top:369.75pt;width:3.35pt;height:3.3pt;z-index:-251576320;mso-position-horizontal-relative:page;mso-position-vertical-relative:page" o:spt="100" adj="0,,0" path="m166,332r,l199,329r,l232,319r,l258,303r,l284,283r,l303,257r,l320,231r,l329,199r,l333,166r,l329,133r,l320,101r,l303,75r,l284,49r,l258,29r,l232,13r,l199,3r,l166,r,l134,3r,l101,13r,l75,29r,l49,49r,l29,75r,l13,101r,l3,133r,l,166r,l3,199r,l13,231r,l29,257r,l49,283r,l75,303r,l101,319r,l134,329r,l166,332e" fillcolor="#c9b251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13" o:spid="_x0000_m1200" coordsize="192,228" o:spt="100" adj="0,,0" path="m192,117r,l189,94r,l183,72r,l173,52r,l157,33r,l137,20r,l117,10r,l95,3r,l72,r,l52,r,l33,7r,l16,13r,l,23r,l3,23r,l10,23r,l13,23r,l16,23r,l42,26r,l65,33r,l88,46r,l108,59r,l121,78r,l134,101r,l140,124r,l144,150r,l140,173r,l137,192r,l127,212r,l117,228r,l147,208r,l170,182r,l186,153r,l192,11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3" o:spid="_x0000_s1030" type="#polygon113" style="position:absolute;left:0;text-align:left;margin-left:340.85pt;margin-top:370.25pt;width:1.9pt;height:2.3pt;z-index:-251575296;mso-position-horizontal-relative:page;mso-position-vertical-relative:page" o:spt="100" adj="0,,0" path="m192,117r,l189,94r,l183,72r,l173,52r,l157,33r,l137,20r,l117,10r,l95,3r,l72,r,l52,r,l33,7r,l16,13r,l,23r,l3,23r,l10,23r,l13,23r,l16,23r,l42,26r,l65,33r,l88,46r,l108,59r,l121,78r,l134,101r,l140,124r,l144,150r,l140,173r,l137,192r,l127,212r,l117,228r,l147,208r,l170,182r,l186,153r,l192,117e" fillcolor="#f2e2a0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14" o:spid="_x0000_m1199" coordsize="333,329" o:spt="100" adj="0,,0" path="m167,329r,l199,326r,l232,316r,l258,303r,l284,280r,l304,257r,l320,231r,l329,199r,l333,166r,l329,133r,l320,101r,l304,75r,l284,49r,l258,29r,l232,13r,l199,3r,l167,r,l134,3r,l101,13r,l75,29r,l49,49r,l29,75r,l13,101r,l3,133r,l,166r,l3,199r,l13,231r,l29,257r,l49,280r,l75,303r,l101,316r,l134,326r,l167,32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4" o:spid="_x0000_s1028" type="#polygon114" style="position:absolute;left:0;text-align:left;margin-left:378.5pt;margin-top:369.45pt;width:3.35pt;height:3.3pt;z-index:-251574272;mso-position-horizontal-relative:page;mso-position-vertical-relative:page" o:spt="100" adj="0,,0" path="m167,329r,l199,326r,l232,316r,l258,303r,l284,280r,l304,257r,l320,231r,l329,199r,l333,166r,l329,133r,l320,101r,l304,75r,l284,49r,l258,29r,l232,13r,l199,3r,l167,r,l134,3r,l101,13r,l75,29r,l49,49r,l29,75r,l13,101r,l3,133r,l,166r,l3,199r,l13,231r,l29,257r,l49,280r,l75,303r,l101,316r,l134,326r,l167,329e" fillcolor="#c9b251" stroked="f">
            <v:stroke joinstyle="miter"/>
            <v:formulas/>
            <v:path o:connecttype="segments"/>
            <w10:wrap anchorx="page" anchory="page"/>
          </v:shape>
        </w:pict>
      </w:r>
      <w:r>
        <w:rPr>
          <w:noProof/>
        </w:rPr>
        <w:pict>
          <v:shapetype id="polygon115" o:spid="_x0000_m1198" coordsize="192,231" o:spt="100" adj="0,,0" path="m192,120r,l189,94r,l182,72r,l173,52r,l157,36r,l137,20r,l117,10r,l94,3r,l72,r,l52,3r,l33,7r,l16,16r,l,26r,l3,26r,l10,23r,l13,23r,l16,23r,l42,26r,l65,33r,l88,46r,l108,62r,l121,78r,l133,101r,l140,124r,l143,150r,l140,173r,l137,195r,l127,215r,l117,231r,l147,212r,l170,186r,l186,156r,l192,120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5" o:spid="_x0000_s1026" type="#polygon115" style="position:absolute;left:0;text-align:left;margin-left:379.45pt;margin-top:369.9pt;width:1.9pt;height:2.3pt;z-index:-251573248;mso-position-horizontal-relative:page;mso-position-vertical-relative:page" o:spt="100" adj="0,,0" path="m192,120r,l189,94r,l182,72r,l173,52r,l157,36r,l137,20r,l117,10r,l94,3r,l72,r,l52,3r,l33,7r,l16,16r,l,26r,l3,26r,l10,23r,l13,23r,l16,23r,l42,26r,l65,33r,l88,46r,l108,62r,l121,78r,l133,101r,l140,124r,l143,150r,l140,173r,l137,195r,l127,215r,l117,231r,l147,212r,l170,186r,l186,156r,l192,120e" fillcolor="#f2e2a0" stroked="f">
            <v:stroke joinstyle="miter"/>
            <v:formulas/>
            <v:path o:connecttype="segments"/>
            <w10:wrap anchorx="page" anchory="page"/>
          </v:shape>
        </w:pict>
      </w:r>
      <w:r w:rsidR="0023775D">
        <w:rPr>
          <w:rFonts w:ascii="Calibri" w:hAnsi="Calibri" w:cs="Calibri"/>
          <w:b/>
          <w:noProof/>
          <w:color w:val="000000"/>
          <w:w w:val="95"/>
          <w:sz w:val="24"/>
        </w:rPr>
        <w:t>3.</w:t>
      </w:r>
      <w:r w:rsidR="0023775D"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 w:rsidR="0023775D">
        <w:rPr>
          <w:rFonts w:ascii="Calibri" w:hAnsi="Calibri" w:cs="Calibri"/>
          <w:b/>
          <w:noProof/>
          <w:color w:val="000000"/>
          <w:w w:val="95"/>
          <w:sz w:val="24"/>
        </w:rPr>
        <w:t>Travelling</w:t>
      </w:r>
      <w:r w:rsidR="0023775D"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 w:rsidR="0023775D">
        <w:rPr>
          <w:rFonts w:ascii="Calibri" w:hAnsi="Calibri" w:cs="Calibri"/>
          <w:b/>
          <w:noProof/>
          <w:color w:val="000000"/>
          <w:w w:val="95"/>
          <w:sz w:val="24"/>
        </w:rPr>
        <w:t>problems</w:t>
      </w:r>
    </w:p>
    <w:p w:rsidR="005A76FB" w:rsidRDefault="0023775D" w:rsidP="005A76FB">
      <w:pPr>
        <w:spacing w:after="0" w:line="341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Make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problems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you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might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face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while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travelling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(example: I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may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lose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my</w:t>
      </w:r>
    </w:p>
    <w:p w:rsidR="005A76FB" w:rsidRDefault="0023775D" w:rsidP="005A76FB">
      <w:pPr>
        <w:spacing w:after="0" w:line="337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passport)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z w:val="24"/>
        </w:rPr>
        <w:t>1.</w:t>
      </w:r>
    </w:p>
    <w:p w:rsidR="005A76FB" w:rsidRDefault="0023775D" w:rsidP="005A76FB">
      <w:pPr>
        <w:spacing w:after="0" w:line="341" w:lineRule="exact"/>
        <w:ind w:left="1776" w:firstLine="361"/>
      </w:pPr>
      <w:r>
        <w:rPr>
          <w:rFonts w:ascii="Calibri" w:hAnsi="Calibri" w:cs="Calibri"/>
          <w:noProof/>
          <w:color w:val="000000"/>
          <w:sz w:val="24"/>
        </w:rPr>
        <w:t>2.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z w:val="24"/>
        </w:rPr>
        <w:t>3.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z w:val="24"/>
        </w:rPr>
        <w:t>4.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z w:val="24"/>
        </w:rPr>
        <w:t>5.</w:t>
      </w:r>
    </w:p>
    <w:p w:rsidR="005A76FB" w:rsidRDefault="0023775D" w:rsidP="005A76FB">
      <w:pPr>
        <w:spacing w:after="0" w:line="332" w:lineRule="exact"/>
        <w:ind w:left="1776" w:firstLine="361"/>
      </w:pPr>
      <w:r>
        <w:rPr>
          <w:rFonts w:ascii="Calibri" w:hAnsi="Calibri" w:cs="Calibri"/>
          <w:noProof/>
          <w:color w:val="000000"/>
          <w:sz w:val="24"/>
        </w:rPr>
        <w:t>6.</w:t>
      </w: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23775D" w:rsidP="005A76FB">
      <w:pPr>
        <w:spacing w:after="0" w:line="360" w:lineRule="exact"/>
        <w:ind w:left="1776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4.</w:t>
      </w:r>
      <w:r>
        <w:rPr>
          <w:rFonts w:ascii="Calibri" w:hAnsi="Calibri" w:cs="Calibri"/>
          <w:b/>
          <w:noProof/>
          <w:color w:val="000000"/>
          <w:spacing w:val="-1"/>
          <w:sz w:val="24"/>
          <w:u w:val="single"/>
        </w:rPr>
        <w:t>   </w:t>
      </w:r>
      <w:r>
        <w:rPr>
          <w:rFonts w:ascii="Calibri" w:hAnsi="Calibri" w:cs="Calibri"/>
          <w:b/>
          <w:noProof/>
          <w:color w:val="000000"/>
          <w:w w:val="95"/>
          <w:sz w:val="24"/>
          <w:u w:val="single"/>
        </w:rPr>
        <w:t>Answer the following questions – What is the difference between: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a)</w:t>
      </w:r>
      <w:r>
        <w:rPr>
          <w:rFonts w:ascii="Calibri" w:hAnsi="Calibri" w:cs="Calibri"/>
          <w:noProof/>
          <w:color w:val="000000"/>
          <w:spacing w:val="-2"/>
          <w:sz w:val="24"/>
        </w:rPr>
        <w:t>   </w:t>
      </w:r>
      <w:r>
        <w:rPr>
          <w:rFonts w:ascii="Calibri" w:hAnsi="Calibri" w:cs="Calibri"/>
          <w:noProof/>
          <w:color w:val="000000"/>
          <w:sz w:val="24"/>
        </w:rPr>
        <w:t>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hotel 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youth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hostel</w:t>
      </w:r>
    </w:p>
    <w:p w:rsidR="005A76FB" w:rsidRDefault="0023775D" w:rsidP="005A76FB">
      <w:pPr>
        <w:spacing w:after="0" w:line="337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b)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Run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out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petrol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run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short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petrol</w:t>
      </w: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23775D" w:rsidP="005A76FB">
      <w:pPr>
        <w:spacing w:after="0" w:line="442" w:lineRule="exact"/>
        <w:ind w:left="1776" w:firstLine="361"/>
      </w:pPr>
      <w:r>
        <w:rPr>
          <w:rFonts w:ascii="Calibri" w:hAnsi="Calibri" w:cs="Calibri"/>
          <w:noProof/>
          <w:color w:val="000000"/>
          <w:sz w:val="24"/>
        </w:rPr>
        <w:t>c)   </w:t>
      </w:r>
      <w:r>
        <w:rPr>
          <w:rFonts w:ascii="Calibri" w:hAnsi="Calibri" w:cs="Calibri"/>
          <w:noProof/>
          <w:color w:val="000000"/>
          <w:spacing w:val="-8"/>
          <w:sz w:val="24"/>
        </w:rPr>
        <w:t>Full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board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half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board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d)</w:t>
      </w:r>
      <w:r>
        <w:rPr>
          <w:rFonts w:ascii="Calibri" w:hAnsi="Calibri" w:cs="Calibri"/>
          <w:noProof/>
          <w:color w:val="000000"/>
          <w:sz w:val="24"/>
        </w:rPr>
        <w:t>  </w:t>
      </w:r>
      <w:r>
        <w:rPr>
          <w:rFonts w:ascii="Calibri" w:hAnsi="Calibri" w:cs="Calibri"/>
          <w:noProof/>
          <w:color w:val="000000"/>
          <w:spacing w:val="-8"/>
          <w:sz w:val="24"/>
        </w:rPr>
        <w:t>Double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room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twin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room</w:t>
      </w:r>
    </w:p>
    <w:p w:rsidR="005A76FB" w:rsidRDefault="0023775D" w:rsidP="005A76FB">
      <w:pPr>
        <w:spacing w:after="0" w:line="336" w:lineRule="exact"/>
        <w:ind w:left="1776" w:firstLine="361"/>
      </w:pPr>
      <w:r>
        <w:rPr>
          <w:rFonts w:ascii="Calibri" w:hAnsi="Calibri" w:cs="Calibri"/>
          <w:noProof/>
          <w:color w:val="000000"/>
          <w:spacing w:val="-8"/>
          <w:sz w:val="24"/>
        </w:rPr>
        <w:t>e)</w:t>
      </w:r>
      <w:r>
        <w:rPr>
          <w:rFonts w:ascii="Calibri" w:hAnsi="Calibri" w:cs="Calibri"/>
          <w:noProof/>
          <w:color w:val="000000"/>
          <w:sz w:val="24"/>
        </w:rPr>
        <w:t>  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boarding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card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landing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card</w:t>
      </w:r>
    </w:p>
    <w:p w:rsidR="005A76FB" w:rsidRDefault="0023775D" w:rsidP="005A76FB">
      <w:pPr>
        <w:spacing w:after="0" w:line="331" w:lineRule="exact"/>
        <w:ind w:left="1776" w:firstLine="361"/>
      </w:pPr>
      <w:r>
        <w:rPr>
          <w:rFonts w:ascii="Calibri" w:hAnsi="Calibri" w:cs="Calibri"/>
          <w:noProof/>
          <w:color w:val="000000"/>
          <w:spacing w:val="-2"/>
          <w:sz w:val="24"/>
        </w:rPr>
        <w:t>f)</w:t>
      </w:r>
      <w:r>
        <w:rPr>
          <w:rFonts w:ascii="Calibri" w:hAnsi="Calibri" w:cs="Calibri"/>
          <w:noProof/>
          <w:color w:val="000000"/>
          <w:sz w:val="24"/>
        </w:rPr>
        <w:t>   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coach 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bus</w:t>
      </w: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23775D" w:rsidP="005A76FB">
      <w:pPr>
        <w:spacing w:after="0" w:line="360" w:lineRule="exact"/>
        <w:ind w:left="1776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5.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An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interactive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travelling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game: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Watch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video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and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answer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questions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below</w:t>
      </w:r>
    </w:p>
    <w:p w:rsidR="005A76FB" w:rsidRDefault="007B1589" w:rsidP="005A76FB">
      <w:pPr>
        <w:spacing w:after="0" w:line="331" w:lineRule="exact"/>
        <w:ind w:left="1776" w:firstLine="361"/>
      </w:pPr>
      <w:hyperlink r:id="rId16" w:history="1">
        <w:r w:rsidR="0023775D">
          <w:rPr>
            <w:rStyle w:val="Hypertextovodkaz"/>
            <w:rFonts w:ascii="Calibri" w:hAnsi="Calibri" w:cs="Calibri"/>
            <w:noProof/>
            <w:color w:val="0000FF"/>
            <w:spacing w:val="-1"/>
            <w:sz w:val="24"/>
          </w:rPr>
          <w:t>http://www.quia.com/cz/365794.html?AP_rand=1567500985</w:t>
        </w:r>
      </w:hyperlink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7B1589" w:rsidP="005A76FB">
      <w:pPr>
        <w:spacing w:after="0" w:line="240" w:lineRule="exact"/>
        <w:ind w:left="1776" w:firstLine="361"/>
      </w:pPr>
    </w:p>
    <w:p w:rsidR="005A76FB" w:rsidRDefault="0023775D" w:rsidP="005A76FB">
      <w:pPr>
        <w:spacing w:after="0" w:line="360" w:lineRule="exact"/>
        <w:ind w:left="1776"/>
      </w:pPr>
      <w:r>
        <w:rPr>
          <w:rFonts w:ascii="Calibri" w:hAnsi="Calibri" w:cs="Calibri"/>
          <w:b/>
          <w:noProof/>
          <w:color w:val="000000"/>
          <w:w w:val="95"/>
          <w:sz w:val="24"/>
        </w:rPr>
        <w:t>6.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 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Listening:</w:t>
      </w:r>
      <w:r>
        <w:rPr>
          <w:rFonts w:ascii="Calibri" w:hAnsi="Calibri" w:cs="Calibri"/>
          <w:b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Listen</w:t>
      </w:r>
      <w:r>
        <w:rPr>
          <w:rFonts w:ascii="Calibri" w:hAnsi="Calibri" w:cs="Calibri"/>
          <w:b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to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audio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file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and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do</w:t>
      </w:r>
      <w:r>
        <w:rPr>
          <w:rFonts w:ascii="Calibri" w:hAnsi="Calibri" w:cs="Calibri"/>
          <w:b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b/>
          <w:noProof/>
          <w:color w:val="000000"/>
          <w:spacing w:val="-1"/>
          <w:w w:val="95"/>
          <w:sz w:val="24"/>
        </w:rPr>
        <w:t>the</w:t>
      </w:r>
      <w:r>
        <w:rPr>
          <w:rFonts w:ascii="Calibri" w:hAnsi="Calibri" w:cs="Calibri"/>
          <w:b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exercise</w:t>
      </w:r>
      <w:r>
        <w:rPr>
          <w:rFonts w:ascii="Calibri" w:hAnsi="Calibri" w:cs="Calibri"/>
          <w:b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noProof/>
          <w:color w:val="000000"/>
          <w:w w:val="95"/>
          <w:sz w:val="24"/>
        </w:rPr>
        <w:t>below.</w:t>
      </w:r>
    </w:p>
    <w:p w:rsidR="005A76FB" w:rsidRDefault="007B1589" w:rsidP="005A76FB">
      <w:pPr>
        <w:spacing w:after="0" w:line="337" w:lineRule="exact"/>
        <w:ind w:left="1776" w:firstLine="361"/>
      </w:pPr>
      <w:hyperlink r:id="rId17" w:history="1">
        <w:r w:rsidR="0023775D">
          <w:rPr>
            <w:rStyle w:val="Hypertextovodkaz"/>
            <w:rFonts w:ascii="Calibri" w:hAnsi="Calibri" w:cs="Calibri"/>
            <w:noProof/>
            <w:color w:val="0000FF"/>
            <w:spacing w:val="-2"/>
            <w:sz w:val="24"/>
          </w:rPr>
          <w:t>http://esl-lab.com/newyorktravel/newyork-travelrd1.htm</w:t>
        </w:r>
      </w:hyperlink>
    </w:p>
    <w:p w:rsidR="005A76FB" w:rsidRDefault="007B1589" w:rsidP="005A76FB">
      <w:pPr>
        <w:spacing w:after="0" w:line="240" w:lineRule="exact"/>
      </w:pPr>
      <w:bookmarkStart w:id="5" w:name="5"/>
      <w:bookmarkEnd w:id="5"/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p w:rsidR="005A76FB" w:rsidRDefault="007B1589" w:rsidP="005A76FB">
      <w:pPr>
        <w:spacing w:after="0" w:line="240" w:lineRule="exact"/>
      </w:pPr>
    </w:p>
    <w:sectPr w:rsidR="005A76FB" w:rsidSect="005A76FB">
      <w:type w:val="continuous"/>
      <w:pgSz w:w="11880" w:h="16801"/>
      <w:pgMar w:top="0" w:right="0" w:bottom="0" w:left="0" w:header="0" w:footer="0" w:gutter="0"/>
      <w:cols w:space="708" w:equalWidth="0">
        <w:col w:w="11880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589" w:rsidRDefault="007B1589" w:rsidP="00BA3F4D">
      <w:pPr>
        <w:spacing w:after="0" w:line="240" w:lineRule="auto"/>
      </w:pPr>
      <w:r>
        <w:separator/>
      </w:r>
    </w:p>
  </w:endnote>
  <w:endnote w:type="continuationSeparator" w:id="0">
    <w:p w:rsidR="007B1589" w:rsidRDefault="007B1589" w:rsidP="00BA3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589" w:rsidRDefault="007B1589" w:rsidP="00BA3F4D">
      <w:pPr>
        <w:spacing w:after="0" w:line="240" w:lineRule="auto"/>
      </w:pPr>
      <w:r>
        <w:separator/>
      </w:r>
    </w:p>
  </w:footnote>
  <w:footnote w:type="continuationSeparator" w:id="0">
    <w:p w:rsidR="007B1589" w:rsidRDefault="007B1589" w:rsidP="00BA3F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bordersDoNotSurroundHeader/>
  <w:bordersDoNotSurroundFooter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E2F"/>
    <w:rsid w:val="0023775D"/>
    <w:rsid w:val="00325E2F"/>
    <w:rsid w:val="007B1589"/>
    <w:rsid w:val="007F1C1F"/>
    <w:rsid w:val="00BA3F4D"/>
    <w:rsid w:val="00BA5FA0"/>
    <w:rsid w:val="00FB2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BA3F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esl-lab.com/newyorktravel/newyork-travelrd1.htm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://www.quia.com/cz/365794.html?AP_rand=1567500985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496</Words>
  <Characters>2932</Characters>
  <Application>Microsoft Office Word</Application>
  <DocSecurity>0</DocSecurity>
  <Lines>24</Lines>
  <Paragraphs>6</Paragraphs>
  <ScaleCrop>false</ScaleCrop>
  <Company/>
  <LinksUpToDate>false</LinksUpToDate>
  <CharactersWithSpaces>3422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Petula</cp:lastModifiedBy>
  <cp:revision>3</cp:revision>
  <dcterms:created xsi:type="dcterms:W3CDTF">2013-11-22T11:42:00Z</dcterms:created>
  <dcterms:modified xsi:type="dcterms:W3CDTF">2013-11-24T16:23:00Z</dcterms:modified>
</cp:coreProperties>
</file>