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0A6F4D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PIRÁTSKÁ MAPA</w:t>
      </w:r>
    </w:p>
    <w:p w:rsidR="00827E24" w:rsidRDefault="0053437C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Matematika</w:t>
      </w:r>
    </w:p>
    <w:p w:rsidR="00BF2D6C" w:rsidRDefault="00BF2D6C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27. sada</w:t>
      </w:r>
    </w:p>
    <w:p w:rsidR="00827E24" w:rsidRDefault="00BF2D6C" w:rsidP="009708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VY_32_INOVACE_538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B0021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63DA9" w:rsidRDefault="00963DA9" w:rsidP="000A6F4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</w:t>
            </w:r>
            <w:r w:rsidR="00224686" w:rsidRPr="00963DA9">
              <w:rPr>
                <w:rFonts w:ascii="Arial" w:hAnsi="Arial" w:cs="Arial"/>
                <w:bCs/>
              </w:rPr>
              <w:t>ák si pomocí tohoto dumu procvičí násobilku šesti, sčítání a odčítání v oboru 0-100</w:t>
            </w:r>
            <w:r w:rsidR="000A6F4D" w:rsidRPr="00963DA9">
              <w:rPr>
                <w:rFonts w:ascii="Arial" w:hAnsi="Arial" w:cs="Arial"/>
                <w:bCs/>
              </w:rPr>
              <w:t xml:space="preserve">, </w:t>
            </w:r>
            <w:r w:rsidR="00224686" w:rsidRPr="00963DA9">
              <w:rPr>
                <w:rFonts w:ascii="Arial" w:hAnsi="Arial" w:cs="Arial"/>
                <w:bCs/>
              </w:rPr>
              <w:t xml:space="preserve"> porovnávání čísel a příklady se závorkami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Druh učebn</w:t>
            </w:r>
            <w:r w:rsidRPr="00B00211">
              <w:rPr>
                <w:rFonts w:ascii="Arial" w:hAnsi="Arial" w:cs="Arial"/>
                <w:b/>
                <w:bCs/>
              </w:rPr>
              <w:t>í</w:t>
            </w:r>
            <w:r w:rsidRPr="00B0021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53437C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Očekávané v</w:t>
            </w:r>
            <w:r w:rsidRPr="00B00211">
              <w:rPr>
                <w:rFonts w:ascii="Arial" w:hAnsi="Arial" w:cs="Arial"/>
                <w:b/>
                <w:bCs/>
              </w:rPr>
              <w:t>ý</w:t>
            </w:r>
            <w:r w:rsidRPr="00B0021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0A6F4D" w:rsidP="000A6F4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si procvičí násobilku zejména šesti, příklady se závorkami, které využije při řešení slovní úlohy a porovnávání čísel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Pro koho je m</w:t>
            </w:r>
            <w:r w:rsidRPr="00B00211">
              <w:rPr>
                <w:rFonts w:ascii="Arial" w:hAnsi="Arial" w:cs="Arial"/>
                <w:b/>
                <w:bCs/>
              </w:rPr>
              <w:t>a</w:t>
            </w:r>
            <w:r w:rsidRPr="00B0021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0A6F4D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je ur</w:t>
            </w:r>
            <w:r w:rsidR="0053437C">
              <w:rPr>
                <w:rFonts w:ascii="Arial" w:hAnsi="Arial" w:cs="Arial"/>
                <w:bCs/>
              </w:rPr>
              <w:t>čen pro žáky 3.</w:t>
            </w:r>
            <w:r w:rsidR="00F038BC">
              <w:rPr>
                <w:rFonts w:ascii="Arial" w:hAnsi="Arial" w:cs="Arial"/>
                <w:bCs/>
              </w:rPr>
              <w:t xml:space="preserve"> </w:t>
            </w:r>
            <w:r w:rsidR="0053437C">
              <w:rPr>
                <w:rFonts w:ascii="Arial" w:hAnsi="Arial" w:cs="Arial"/>
                <w:bCs/>
              </w:rPr>
              <w:t>roč.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53437C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Rita Váchová</w:t>
            </w:r>
          </w:p>
        </w:tc>
      </w:tr>
      <w:tr w:rsidR="00287801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B00211" w:rsidRDefault="00287801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B00211" w:rsidRDefault="0053437C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Říjen 2013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Vzdělávací o</w:t>
            </w:r>
            <w:r w:rsidRPr="00B00211">
              <w:rPr>
                <w:rFonts w:ascii="Arial" w:hAnsi="Arial" w:cs="Arial"/>
                <w:b/>
                <w:bCs/>
              </w:rPr>
              <w:t>b</w:t>
            </w:r>
            <w:r w:rsidRPr="00B0021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53437C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 a její aplikace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8947EE" w:rsidRPr="00224686" w:rsidRDefault="008947EE" w:rsidP="0053437C">
      <w:pPr>
        <w:jc w:val="center"/>
        <w:rPr>
          <w:b/>
        </w:rPr>
      </w:pPr>
      <w:r w:rsidRPr="00224686">
        <w:rPr>
          <w:b/>
        </w:rPr>
        <w:t>PIRÁTSKÁ MAPA</w:t>
      </w:r>
      <w:r w:rsidR="00021158" w:rsidRPr="00224686">
        <w:rPr>
          <w:b/>
        </w:rPr>
        <w:br/>
      </w:r>
      <w:r w:rsidR="00021158" w:rsidRPr="00224686">
        <w:rPr>
          <w:b/>
        </w:rPr>
        <w:br/>
      </w:r>
    </w:p>
    <w:p w:rsidR="008947EE" w:rsidRDefault="00021158" w:rsidP="00021158">
      <w:pPr>
        <w:numPr>
          <w:ilvl w:val="0"/>
          <w:numId w:val="4"/>
        </w:numPr>
      </w:pPr>
      <w:r>
        <w:t>V pirátské mapě označ modře násobky 6</w:t>
      </w:r>
      <w: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947EE">
        <w:tc>
          <w:tcPr>
            <w:tcW w:w="921" w:type="dxa"/>
          </w:tcPr>
          <w:p w:rsidR="008947EE" w:rsidRDefault="008947EE" w:rsidP="008947EE">
            <w:r>
              <w:t>1</w:t>
            </w:r>
          </w:p>
        </w:tc>
        <w:tc>
          <w:tcPr>
            <w:tcW w:w="921" w:type="dxa"/>
          </w:tcPr>
          <w:p w:rsidR="008947EE" w:rsidRDefault="008947EE" w:rsidP="008947EE">
            <w:r>
              <w:t>2</w:t>
            </w:r>
          </w:p>
        </w:tc>
        <w:tc>
          <w:tcPr>
            <w:tcW w:w="921" w:type="dxa"/>
          </w:tcPr>
          <w:p w:rsidR="008947EE" w:rsidRDefault="008947EE" w:rsidP="008947EE">
            <w:r>
              <w:t>3</w:t>
            </w:r>
          </w:p>
        </w:tc>
        <w:tc>
          <w:tcPr>
            <w:tcW w:w="921" w:type="dxa"/>
          </w:tcPr>
          <w:p w:rsidR="008947EE" w:rsidRDefault="008947EE" w:rsidP="008947EE">
            <w:r>
              <w:t>4</w:t>
            </w:r>
          </w:p>
        </w:tc>
        <w:tc>
          <w:tcPr>
            <w:tcW w:w="921" w:type="dxa"/>
          </w:tcPr>
          <w:p w:rsidR="008947EE" w:rsidRDefault="008947EE" w:rsidP="008947EE">
            <w:r>
              <w:t>5</w:t>
            </w:r>
          </w:p>
        </w:tc>
        <w:tc>
          <w:tcPr>
            <w:tcW w:w="921" w:type="dxa"/>
          </w:tcPr>
          <w:p w:rsidR="008947EE" w:rsidRDefault="008947EE" w:rsidP="008947EE">
            <w:r>
              <w:t>6</w:t>
            </w:r>
          </w:p>
        </w:tc>
        <w:tc>
          <w:tcPr>
            <w:tcW w:w="921" w:type="dxa"/>
          </w:tcPr>
          <w:p w:rsidR="008947EE" w:rsidRDefault="008947EE" w:rsidP="008947EE">
            <w:r>
              <w:t>7</w:t>
            </w:r>
          </w:p>
        </w:tc>
        <w:tc>
          <w:tcPr>
            <w:tcW w:w="921" w:type="dxa"/>
          </w:tcPr>
          <w:p w:rsidR="008947EE" w:rsidRDefault="008947EE" w:rsidP="008947EE">
            <w:r>
              <w:t>8</w:t>
            </w:r>
          </w:p>
        </w:tc>
        <w:tc>
          <w:tcPr>
            <w:tcW w:w="922" w:type="dxa"/>
          </w:tcPr>
          <w:p w:rsidR="008947EE" w:rsidRDefault="008947EE" w:rsidP="008947EE">
            <w:r>
              <w:t>9</w:t>
            </w:r>
          </w:p>
        </w:tc>
        <w:tc>
          <w:tcPr>
            <w:tcW w:w="922" w:type="dxa"/>
          </w:tcPr>
          <w:p w:rsidR="008947EE" w:rsidRDefault="008947EE" w:rsidP="008947EE">
            <w:r>
              <w:t>10</w:t>
            </w:r>
          </w:p>
        </w:tc>
      </w:tr>
      <w:tr w:rsidR="008947EE">
        <w:tc>
          <w:tcPr>
            <w:tcW w:w="921" w:type="dxa"/>
          </w:tcPr>
          <w:p w:rsidR="008947EE" w:rsidRDefault="008947EE" w:rsidP="008947EE">
            <w:r>
              <w:t>11</w:t>
            </w:r>
          </w:p>
        </w:tc>
        <w:tc>
          <w:tcPr>
            <w:tcW w:w="921" w:type="dxa"/>
          </w:tcPr>
          <w:p w:rsidR="008947EE" w:rsidRDefault="008947EE" w:rsidP="008947EE">
            <w:r>
              <w:t>12</w:t>
            </w:r>
          </w:p>
        </w:tc>
        <w:tc>
          <w:tcPr>
            <w:tcW w:w="921" w:type="dxa"/>
          </w:tcPr>
          <w:p w:rsidR="008947EE" w:rsidRDefault="008947EE" w:rsidP="008947EE">
            <w:r>
              <w:t>13</w:t>
            </w:r>
          </w:p>
        </w:tc>
        <w:tc>
          <w:tcPr>
            <w:tcW w:w="921" w:type="dxa"/>
          </w:tcPr>
          <w:p w:rsidR="008947EE" w:rsidRDefault="008947EE" w:rsidP="008947EE">
            <w:r>
              <w:t>14</w:t>
            </w:r>
          </w:p>
        </w:tc>
        <w:tc>
          <w:tcPr>
            <w:tcW w:w="921" w:type="dxa"/>
          </w:tcPr>
          <w:p w:rsidR="008947EE" w:rsidRDefault="008947EE" w:rsidP="008947EE">
            <w:r>
              <w:t>15</w:t>
            </w:r>
          </w:p>
        </w:tc>
        <w:tc>
          <w:tcPr>
            <w:tcW w:w="921" w:type="dxa"/>
          </w:tcPr>
          <w:p w:rsidR="008947EE" w:rsidRDefault="008947EE" w:rsidP="008947EE">
            <w:r>
              <w:t>16</w:t>
            </w:r>
          </w:p>
        </w:tc>
        <w:tc>
          <w:tcPr>
            <w:tcW w:w="921" w:type="dxa"/>
          </w:tcPr>
          <w:p w:rsidR="008947EE" w:rsidRDefault="008947EE" w:rsidP="008947EE">
            <w:r>
              <w:t>17</w:t>
            </w:r>
          </w:p>
        </w:tc>
        <w:tc>
          <w:tcPr>
            <w:tcW w:w="921" w:type="dxa"/>
          </w:tcPr>
          <w:p w:rsidR="008947EE" w:rsidRDefault="008947EE" w:rsidP="008947EE">
            <w:r>
              <w:t>18</w:t>
            </w:r>
          </w:p>
        </w:tc>
        <w:tc>
          <w:tcPr>
            <w:tcW w:w="922" w:type="dxa"/>
          </w:tcPr>
          <w:p w:rsidR="008947EE" w:rsidRDefault="008947EE" w:rsidP="008947EE">
            <w:r>
              <w:t>19</w:t>
            </w:r>
          </w:p>
        </w:tc>
        <w:tc>
          <w:tcPr>
            <w:tcW w:w="922" w:type="dxa"/>
          </w:tcPr>
          <w:p w:rsidR="008947EE" w:rsidRDefault="008947EE" w:rsidP="008947EE">
            <w:r>
              <w:t>20</w:t>
            </w:r>
          </w:p>
        </w:tc>
      </w:tr>
      <w:tr w:rsidR="008947EE">
        <w:tc>
          <w:tcPr>
            <w:tcW w:w="921" w:type="dxa"/>
          </w:tcPr>
          <w:p w:rsidR="008947EE" w:rsidRDefault="008947EE" w:rsidP="008947EE">
            <w:r>
              <w:t>21</w:t>
            </w:r>
          </w:p>
        </w:tc>
        <w:tc>
          <w:tcPr>
            <w:tcW w:w="921" w:type="dxa"/>
          </w:tcPr>
          <w:p w:rsidR="008947EE" w:rsidRDefault="008947EE" w:rsidP="008947EE">
            <w:r>
              <w:t>22</w:t>
            </w:r>
          </w:p>
        </w:tc>
        <w:tc>
          <w:tcPr>
            <w:tcW w:w="921" w:type="dxa"/>
          </w:tcPr>
          <w:p w:rsidR="008947EE" w:rsidRDefault="008947EE" w:rsidP="008947EE">
            <w:r>
              <w:t>23</w:t>
            </w:r>
          </w:p>
        </w:tc>
        <w:tc>
          <w:tcPr>
            <w:tcW w:w="921" w:type="dxa"/>
          </w:tcPr>
          <w:p w:rsidR="008947EE" w:rsidRDefault="008947EE" w:rsidP="008947EE">
            <w:r>
              <w:t>24</w:t>
            </w:r>
          </w:p>
        </w:tc>
        <w:tc>
          <w:tcPr>
            <w:tcW w:w="921" w:type="dxa"/>
          </w:tcPr>
          <w:p w:rsidR="008947EE" w:rsidRDefault="008947EE" w:rsidP="008947EE">
            <w:r>
              <w:t>25</w:t>
            </w:r>
          </w:p>
        </w:tc>
        <w:tc>
          <w:tcPr>
            <w:tcW w:w="921" w:type="dxa"/>
          </w:tcPr>
          <w:p w:rsidR="008947EE" w:rsidRDefault="008947EE" w:rsidP="008947EE">
            <w:r>
              <w:t>26</w:t>
            </w:r>
          </w:p>
        </w:tc>
        <w:tc>
          <w:tcPr>
            <w:tcW w:w="921" w:type="dxa"/>
          </w:tcPr>
          <w:p w:rsidR="008947EE" w:rsidRDefault="008947EE" w:rsidP="008947EE">
            <w:r>
              <w:t>27</w:t>
            </w:r>
          </w:p>
        </w:tc>
        <w:tc>
          <w:tcPr>
            <w:tcW w:w="921" w:type="dxa"/>
          </w:tcPr>
          <w:p w:rsidR="008947EE" w:rsidRDefault="008947EE" w:rsidP="008947EE">
            <w:r>
              <w:t>28</w:t>
            </w:r>
          </w:p>
        </w:tc>
        <w:tc>
          <w:tcPr>
            <w:tcW w:w="922" w:type="dxa"/>
          </w:tcPr>
          <w:p w:rsidR="008947EE" w:rsidRDefault="008947EE" w:rsidP="008947EE">
            <w:r>
              <w:t>29</w:t>
            </w:r>
          </w:p>
        </w:tc>
        <w:tc>
          <w:tcPr>
            <w:tcW w:w="922" w:type="dxa"/>
          </w:tcPr>
          <w:p w:rsidR="008947EE" w:rsidRDefault="008947EE" w:rsidP="008947EE">
            <w:r>
              <w:t>30</w:t>
            </w:r>
          </w:p>
        </w:tc>
      </w:tr>
      <w:tr w:rsidR="008947EE">
        <w:tc>
          <w:tcPr>
            <w:tcW w:w="921" w:type="dxa"/>
          </w:tcPr>
          <w:p w:rsidR="008947EE" w:rsidRDefault="008947EE" w:rsidP="008947EE">
            <w:r>
              <w:t>31</w:t>
            </w:r>
          </w:p>
        </w:tc>
        <w:tc>
          <w:tcPr>
            <w:tcW w:w="921" w:type="dxa"/>
          </w:tcPr>
          <w:p w:rsidR="008947EE" w:rsidRDefault="008947EE" w:rsidP="008947EE">
            <w:r>
              <w:t>32</w:t>
            </w:r>
          </w:p>
        </w:tc>
        <w:tc>
          <w:tcPr>
            <w:tcW w:w="921" w:type="dxa"/>
          </w:tcPr>
          <w:p w:rsidR="008947EE" w:rsidRDefault="008947EE" w:rsidP="008947EE">
            <w:r>
              <w:t>33</w:t>
            </w:r>
          </w:p>
        </w:tc>
        <w:tc>
          <w:tcPr>
            <w:tcW w:w="921" w:type="dxa"/>
          </w:tcPr>
          <w:p w:rsidR="008947EE" w:rsidRDefault="008947EE" w:rsidP="008947EE">
            <w:r>
              <w:t>34</w:t>
            </w:r>
          </w:p>
        </w:tc>
        <w:tc>
          <w:tcPr>
            <w:tcW w:w="921" w:type="dxa"/>
          </w:tcPr>
          <w:p w:rsidR="008947EE" w:rsidRDefault="008947EE" w:rsidP="008947EE">
            <w:r>
              <w:t>35</w:t>
            </w:r>
          </w:p>
        </w:tc>
        <w:tc>
          <w:tcPr>
            <w:tcW w:w="921" w:type="dxa"/>
          </w:tcPr>
          <w:p w:rsidR="008947EE" w:rsidRDefault="008947EE" w:rsidP="008947EE">
            <w:r>
              <w:t>36</w:t>
            </w:r>
          </w:p>
        </w:tc>
        <w:tc>
          <w:tcPr>
            <w:tcW w:w="921" w:type="dxa"/>
          </w:tcPr>
          <w:p w:rsidR="008947EE" w:rsidRDefault="008947EE" w:rsidP="008947EE">
            <w:r>
              <w:t>37</w:t>
            </w:r>
          </w:p>
        </w:tc>
        <w:tc>
          <w:tcPr>
            <w:tcW w:w="921" w:type="dxa"/>
          </w:tcPr>
          <w:p w:rsidR="008947EE" w:rsidRDefault="008947EE" w:rsidP="008947EE">
            <w:r>
              <w:t>38</w:t>
            </w:r>
          </w:p>
        </w:tc>
        <w:tc>
          <w:tcPr>
            <w:tcW w:w="922" w:type="dxa"/>
          </w:tcPr>
          <w:p w:rsidR="008947EE" w:rsidRDefault="008947EE" w:rsidP="008947EE">
            <w:r>
              <w:t>39</w:t>
            </w:r>
          </w:p>
        </w:tc>
        <w:tc>
          <w:tcPr>
            <w:tcW w:w="922" w:type="dxa"/>
          </w:tcPr>
          <w:p w:rsidR="008947EE" w:rsidRDefault="00F038BC" w:rsidP="008947EE">
            <w:r>
              <w:rPr>
                <w:noProof/>
              </w:rPr>
              <w:drawing>
                <wp:anchor distT="0" distB="0" distL="114300" distR="114300" simplePos="0" relativeHeight="251655168" behindDoc="1" locked="0" layoutInCell="1" allowOverlap="1">
                  <wp:simplePos x="0" y="0"/>
                  <wp:positionH relativeFrom="column">
                    <wp:posOffset>578485</wp:posOffset>
                  </wp:positionH>
                  <wp:positionV relativeFrom="paragraph">
                    <wp:posOffset>115570</wp:posOffset>
                  </wp:positionV>
                  <wp:extent cx="622300" cy="622300"/>
                  <wp:effectExtent l="19050" t="0" r="6350" b="0"/>
                  <wp:wrapNone/>
                  <wp:docPr id="7" name="obrázek 2" descr="zlat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lat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62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947EE">
              <w:t>40</w:t>
            </w:r>
          </w:p>
        </w:tc>
      </w:tr>
      <w:tr w:rsidR="008947EE">
        <w:tc>
          <w:tcPr>
            <w:tcW w:w="921" w:type="dxa"/>
          </w:tcPr>
          <w:p w:rsidR="008947EE" w:rsidRDefault="008947EE" w:rsidP="008947EE">
            <w:r>
              <w:t>41</w:t>
            </w:r>
          </w:p>
        </w:tc>
        <w:tc>
          <w:tcPr>
            <w:tcW w:w="921" w:type="dxa"/>
          </w:tcPr>
          <w:p w:rsidR="008947EE" w:rsidRDefault="008947EE" w:rsidP="008947EE">
            <w:r>
              <w:t>42</w:t>
            </w:r>
          </w:p>
        </w:tc>
        <w:tc>
          <w:tcPr>
            <w:tcW w:w="921" w:type="dxa"/>
          </w:tcPr>
          <w:p w:rsidR="008947EE" w:rsidRDefault="008947EE" w:rsidP="008947EE">
            <w:r>
              <w:t>43</w:t>
            </w:r>
          </w:p>
        </w:tc>
        <w:tc>
          <w:tcPr>
            <w:tcW w:w="921" w:type="dxa"/>
          </w:tcPr>
          <w:p w:rsidR="008947EE" w:rsidRDefault="008947EE" w:rsidP="008947EE">
            <w:r>
              <w:t>44</w:t>
            </w:r>
          </w:p>
        </w:tc>
        <w:tc>
          <w:tcPr>
            <w:tcW w:w="921" w:type="dxa"/>
          </w:tcPr>
          <w:p w:rsidR="008947EE" w:rsidRDefault="008947EE" w:rsidP="008947EE">
            <w:r>
              <w:t>45</w:t>
            </w:r>
          </w:p>
        </w:tc>
        <w:tc>
          <w:tcPr>
            <w:tcW w:w="921" w:type="dxa"/>
          </w:tcPr>
          <w:p w:rsidR="008947EE" w:rsidRDefault="008947EE" w:rsidP="008947EE">
            <w:r>
              <w:t>46</w:t>
            </w:r>
          </w:p>
        </w:tc>
        <w:tc>
          <w:tcPr>
            <w:tcW w:w="921" w:type="dxa"/>
          </w:tcPr>
          <w:p w:rsidR="008947EE" w:rsidRDefault="008947EE" w:rsidP="008947EE">
            <w:r>
              <w:t>47</w:t>
            </w:r>
          </w:p>
        </w:tc>
        <w:tc>
          <w:tcPr>
            <w:tcW w:w="921" w:type="dxa"/>
          </w:tcPr>
          <w:p w:rsidR="008947EE" w:rsidRDefault="008947EE" w:rsidP="008947EE">
            <w:r>
              <w:t>48</w:t>
            </w:r>
          </w:p>
        </w:tc>
        <w:tc>
          <w:tcPr>
            <w:tcW w:w="922" w:type="dxa"/>
          </w:tcPr>
          <w:p w:rsidR="008947EE" w:rsidRDefault="008947EE" w:rsidP="008947EE">
            <w:r>
              <w:t>49</w:t>
            </w:r>
          </w:p>
        </w:tc>
        <w:tc>
          <w:tcPr>
            <w:tcW w:w="922" w:type="dxa"/>
          </w:tcPr>
          <w:p w:rsidR="008947EE" w:rsidRDefault="008947EE" w:rsidP="008947EE">
            <w:r>
              <w:t>50</w:t>
            </w:r>
          </w:p>
        </w:tc>
      </w:tr>
      <w:tr w:rsidR="008947EE">
        <w:tc>
          <w:tcPr>
            <w:tcW w:w="921" w:type="dxa"/>
          </w:tcPr>
          <w:p w:rsidR="008947EE" w:rsidRDefault="008947EE" w:rsidP="008947EE">
            <w:r>
              <w:t>51</w:t>
            </w:r>
          </w:p>
        </w:tc>
        <w:tc>
          <w:tcPr>
            <w:tcW w:w="921" w:type="dxa"/>
          </w:tcPr>
          <w:p w:rsidR="008947EE" w:rsidRDefault="008947EE" w:rsidP="008947EE">
            <w:r>
              <w:t>52</w:t>
            </w:r>
          </w:p>
        </w:tc>
        <w:tc>
          <w:tcPr>
            <w:tcW w:w="921" w:type="dxa"/>
          </w:tcPr>
          <w:p w:rsidR="008947EE" w:rsidRDefault="008947EE" w:rsidP="008947EE">
            <w:r>
              <w:t>53</w:t>
            </w:r>
          </w:p>
        </w:tc>
        <w:tc>
          <w:tcPr>
            <w:tcW w:w="921" w:type="dxa"/>
          </w:tcPr>
          <w:p w:rsidR="008947EE" w:rsidRDefault="008947EE" w:rsidP="008947EE">
            <w:r>
              <w:t>54</w:t>
            </w:r>
          </w:p>
        </w:tc>
        <w:tc>
          <w:tcPr>
            <w:tcW w:w="921" w:type="dxa"/>
          </w:tcPr>
          <w:p w:rsidR="008947EE" w:rsidRDefault="008947EE" w:rsidP="008947EE">
            <w:r>
              <w:t>55</w:t>
            </w:r>
          </w:p>
        </w:tc>
        <w:tc>
          <w:tcPr>
            <w:tcW w:w="921" w:type="dxa"/>
          </w:tcPr>
          <w:p w:rsidR="008947EE" w:rsidRDefault="008947EE" w:rsidP="008947EE">
            <w:r>
              <w:t>56</w:t>
            </w:r>
          </w:p>
        </w:tc>
        <w:tc>
          <w:tcPr>
            <w:tcW w:w="921" w:type="dxa"/>
          </w:tcPr>
          <w:p w:rsidR="008947EE" w:rsidRDefault="008947EE" w:rsidP="008947EE">
            <w:r>
              <w:t>57</w:t>
            </w:r>
          </w:p>
        </w:tc>
        <w:tc>
          <w:tcPr>
            <w:tcW w:w="921" w:type="dxa"/>
          </w:tcPr>
          <w:p w:rsidR="008947EE" w:rsidRDefault="008947EE" w:rsidP="008947EE">
            <w:r>
              <w:t>58</w:t>
            </w:r>
          </w:p>
        </w:tc>
        <w:tc>
          <w:tcPr>
            <w:tcW w:w="922" w:type="dxa"/>
          </w:tcPr>
          <w:p w:rsidR="008947EE" w:rsidRDefault="008947EE" w:rsidP="008947EE">
            <w:r>
              <w:t>59</w:t>
            </w:r>
          </w:p>
        </w:tc>
        <w:tc>
          <w:tcPr>
            <w:tcW w:w="922" w:type="dxa"/>
          </w:tcPr>
          <w:p w:rsidR="008947EE" w:rsidRDefault="008947EE" w:rsidP="008947EE">
            <w:r>
              <w:t>60</w:t>
            </w:r>
          </w:p>
        </w:tc>
      </w:tr>
    </w:tbl>
    <w:p w:rsidR="00FC38BB" w:rsidRDefault="00FC38BB" w:rsidP="00FC38BB">
      <w:pPr>
        <w:ind w:left="786"/>
      </w:pPr>
    </w:p>
    <w:p w:rsidR="00FC38BB" w:rsidRDefault="00FC38BB" w:rsidP="00FC38BB">
      <w:pPr>
        <w:ind w:left="786"/>
      </w:pPr>
    </w:p>
    <w:p w:rsidR="000A6F4D" w:rsidRDefault="00F038BC" w:rsidP="00FC38BB">
      <w:pPr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5737860</wp:posOffset>
            </wp:positionH>
            <wp:positionV relativeFrom="paragraph">
              <wp:posOffset>769620</wp:posOffset>
            </wp:positionV>
            <wp:extent cx="622300" cy="622300"/>
            <wp:effectExtent l="19050" t="0" r="6350" b="0"/>
            <wp:wrapNone/>
            <wp:docPr id="3" name="obrázek 3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8BB">
        <w:t>Násobky vypiš do sloupce pod sebe a ke každému vymysli příklad na +,  –</w:t>
      </w:r>
      <w:r w:rsidR="00FC38BB">
        <w:br/>
      </w:r>
      <w:r w:rsidR="00FC38BB">
        <w:br/>
        <w:t xml:space="preserve">6 = 4 + </w:t>
      </w:r>
      <w:r w:rsidR="00224686">
        <w:t>2</w:t>
      </w:r>
      <w:r w:rsidR="00FC38BB">
        <w:t xml:space="preserve"> </w:t>
      </w:r>
      <w:r w:rsidR="000A6F4D">
        <w:t xml:space="preserve">                                          ___________________       </w:t>
      </w:r>
      <w:r w:rsidR="000A6F4D">
        <w:br/>
      </w:r>
      <w:r w:rsidR="00FC38BB">
        <w:br/>
        <w:t>12 = 18 – 6</w:t>
      </w:r>
      <w:r w:rsidR="000A6F4D">
        <w:t xml:space="preserve">                                        ___________________       </w:t>
      </w:r>
      <w:r w:rsidR="000A6F4D">
        <w:br/>
      </w:r>
      <w:r w:rsidR="000A6F4D">
        <w:br/>
        <w:t xml:space="preserve">___________________                    ___________________       </w:t>
      </w:r>
      <w:r w:rsidR="000A6F4D">
        <w:br/>
      </w:r>
      <w:r w:rsidR="000A6F4D">
        <w:br/>
        <w:t xml:space="preserve">___________________                    ___________________       </w:t>
      </w:r>
      <w:r w:rsidR="000A6F4D">
        <w:br/>
      </w:r>
      <w:r w:rsidR="000A6F4D">
        <w:br/>
        <w:t xml:space="preserve">___________________                   ___________________       </w:t>
      </w:r>
      <w:r w:rsidR="000A6F4D">
        <w:br/>
      </w:r>
      <w:r w:rsidR="000A6F4D">
        <w:br/>
      </w:r>
      <w:r w:rsidR="00224686">
        <w:t xml:space="preserve">         </w:t>
      </w:r>
    </w:p>
    <w:p w:rsidR="000A6F4D" w:rsidRDefault="00F038BC" w:rsidP="000A6F4D">
      <w:pPr>
        <w:ind w:left="1185"/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5737860</wp:posOffset>
            </wp:positionH>
            <wp:positionV relativeFrom="paragraph">
              <wp:posOffset>508635</wp:posOffset>
            </wp:positionV>
            <wp:extent cx="622300" cy="622300"/>
            <wp:effectExtent l="19050" t="0" r="6350" b="0"/>
            <wp:wrapNone/>
            <wp:docPr id="4" name="obrázek 4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4686">
        <w:t xml:space="preserve">           </w:t>
      </w:r>
      <w:r w:rsidR="00224686">
        <w:br/>
      </w:r>
      <w:r w:rsidR="00FC38BB">
        <w:t>6 . 6 =                                     3 . 6 =</w:t>
      </w:r>
      <w:r w:rsidR="00FC38BB">
        <w:br/>
        <w:t>2 . 6 =                                     9 . 6 =</w:t>
      </w:r>
      <w:r w:rsidR="00FC38BB">
        <w:br/>
        <w:t>4 . 6 =                                     5 . 6 =</w:t>
      </w:r>
      <w:r w:rsidR="00FC38BB">
        <w:br/>
        <w:t>8 . 6 =                                     1 . 6 =</w:t>
      </w:r>
      <w:r w:rsidR="00FC38BB">
        <w:br/>
        <w:t>10 . 6 =                                   7 . 6 =</w:t>
      </w:r>
      <w:r w:rsidR="00FC38BB">
        <w:br/>
      </w:r>
      <w:r w:rsidR="00FC38BB">
        <w:br/>
      </w:r>
      <w:r w:rsidR="000A6F4D">
        <w:br/>
      </w:r>
    </w:p>
    <w:p w:rsidR="00FC38BB" w:rsidRDefault="00F038BC" w:rsidP="000A6F4D">
      <w:pPr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5671185</wp:posOffset>
            </wp:positionH>
            <wp:positionV relativeFrom="paragraph">
              <wp:posOffset>918210</wp:posOffset>
            </wp:positionV>
            <wp:extent cx="622300" cy="622300"/>
            <wp:effectExtent l="19050" t="0" r="6350" b="0"/>
            <wp:wrapNone/>
            <wp:docPr id="9" name="obrázek 9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6F4D">
        <w:t>Kapitán vyplácel posádce odměny. Kormidelník a navigátor dostali po 8 zlaťácích. Tři plavčíci po 6 zlaťácích a kuchař dostal 5 zlaťáků.</w:t>
      </w:r>
      <w:r w:rsidR="000A6F4D">
        <w:br/>
        <w:t>Kolik zlaťáků kapitán vyplatil?</w:t>
      </w:r>
      <w:r w:rsidR="000A6F4D">
        <w:br/>
        <w:t xml:space="preserve">(můžeš využít příklady se závorkami) </w:t>
      </w:r>
      <w:r w:rsidR="000A6F4D">
        <w:br/>
      </w:r>
      <w:r w:rsidR="000A6F4D">
        <w:br/>
      </w:r>
      <w:r w:rsidR="000A6F4D">
        <w:br/>
      </w:r>
      <w:r w:rsidR="000A6F4D">
        <w:br/>
      </w:r>
      <w:r w:rsidR="000A6F4D">
        <w:lastRenderedPageBreak/>
        <w:br/>
      </w:r>
      <w:r w:rsidR="000A6F4D">
        <w:br/>
      </w:r>
      <w:r w:rsidR="000A6F4D">
        <w:br/>
      </w:r>
      <w:r w:rsidR="000A6F4D">
        <w:br/>
      </w:r>
      <w:r w:rsidR="000A6F4D">
        <w:br/>
      </w:r>
      <w:r w:rsidR="000A6F4D">
        <w:br/>
      </w:r>
      <w:r w:rsidR="000A6F4D">
        <w:br/>
      </w:r>
    </w:p>
    <w:p w:rsidR="00FC38BB" w:rsidRDefault="00FC38BB" w:rsidP="00FC38BB">
      <w:pPr>
        <w:numPr>
          <w:ilvl w:val="0"/>
          <w:numId w:val="4"/>
        </w:numPr>
      </w:pPr>
      <w:r>
        <w:t>Ztratila se kapitánova mapa. Šifra ti prozradí, kde ji hledat.</w:t>
      </w:r>
      <w:r>
        <w:br/>
      </w:r>
      <w: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FC38BB">
        <w:tc>
          <w:tcPr>
            <w:tcW w:w="1023" w:type="dxa"/>
          </w:tcPr>
          <w:p w:rsidR="00FC38BB" w:rsidRDefault="00FC38BB" w:rsidP="008A25F1">
            <w:pPr>
              <w:jc w:val="center"/>
            </w:pPr>
            <w:r>
              <w:t>6</w:t>
            </w:r>
          </w:p>
        </w:tc>
        <w:tc>
          <w:tcPr>
            <w:tcW w:w="1023" w:type="dxa"/>
          </w:tcPr>
          <w:p w:rsidR="00FC38BB" w:rsidRDefault="00FC38BB" w:rsidP="008A25F1">
            <w:pPr>
              <w:jc w:val="center"/>
            </w:pPr>
            <w:r>
              <w:t>60</w:t>
            </w:r>
          </w:p>
        </w:tc>
        <w:tc>
          <w:tcPr>
            <w:tcW w:w="1023" w:type="dxa"/>
          </w:tcPr>
          <w:p w:rsidR="00FC38BB" w:rsidRDefault="00FC38BB" w:rsidP="008A25F1">
            <w:pPr>
              <w:jc w:val="center"/>
            </w:pPr>
            <w:r>
              <w:t>30</w:t>
            </w:r>
          </w:p>
        </w:tc>
        <w:tc>
          <w:tcPr>
            <w:tcW w:w="1023" w:type="dxa"/>
          </w:tcPr>
          <w:p w:rsidR="00FC38BB" w:rsidRDefault="00FC38BB" w:rsidP="008A25F1">
            <w:pPr>
              <w:jc w:val="center"/>
            </w:pPr>
            <w:r>
              <w:t>18</w:t>
            </w:r>
          </w:p>
        </w:tc>
        <w:tc>
          <w:tcPr>
            <w:tcW w:w="1024" w:type="dxa"/>
          </w:tcPr>
          <w:p w:rsidR="00FC38BB" w:rsidRDefault="00FC38BB" w:rsidP="008A25F1">
            <w:pPr>
              <w:jc w:val="center"/>
            </w:pPr>
            <w:r>
              <w:t>54</w:t>
            </w:r>
          </w:p>
        </w:tc>
        <w:tc>
          <w:tcPr>
            <w:tcW w:w="1024" w:type="dxa"/>
          </w:tcPr>
          <w:p w:rsidR="00FC38BB" w:rsidRDefault="00FC38BB" w:rsidP="008A25F1">
            <w:pPr>
              <w:jc w:val="center"/>
            </w:pPr>
            <w:r>
              <w:t>12</w:t>
            </w:r>
          </w:p>
        </w:tc>
        <w:tc>
          <w:tcPr>
            <w:tcW w:w="1024" w:type="dxa"/>
          </w:tcPr>
          <w:p w:rsidR="00FC38BB" w:rsidRDefault="00FC38BB" w:rsidP="008A25F1">
            <w:pPr>
              <w:jc w:val="center"/>
            </w:pPr>
            <w:r>
              <w:t>24</w:t>
            </w:r>
          </w:p>
        </w:tc>
        <w:tc>
          <w:tcPr>
            <w:tcW w:w="1024" w:type="dxa"/>
          </w:tcPr>
          <w:p w:rsidR="00FC38BB" w:rsidRDefault="00FC38BB" w:rsidP="008A25F1">
            <w:pPr>
              <w:jc w:val="center"/>
            </w:pPr>
            <w:r>
              <w:t>42</w:t>
            </w:r>
          </w:p>
        </w:tc>
        <w:tc>
          <w:tcPr>
            <w:tcW w:w="1024" w:type="dxa"/>
          </w:tcPr>
          <w:p w:rsidR="00FC38BB" w:rsidRDefault="00FC38BB" w:rsidP="008A25F1">
            <w:pPr>
              <w:jc w:val="center"/>
            </w:pPr>
            <w:r>
              <w:t>36</w:t>
            </w:r>
          </w:p>
        </w:tc>
      </w:tr>
      <w:tr w:rsidR="00FC38BB">
        <w:tc>
          <w:tcPr>
            <w:tcW w:w="1023" w:type="dxa"/>
          </w:tcPr>
          <w:p w:rsidR="00FC38BB" w:rsidRDefault="00FC38BB" w:rsidP="008A25F1">
            <w:pPr>
              <w:jc w:val="center"/>
            </w:pPr>
            <w:r>
              <w:t>T</w:t>
            </w:r>
          </w:p>
        </w:tc>
        <w:tc>
          <w:tcPr>
            <w:tcW w:w="1023" w:type="dxa"/>
          </w:tcPr>
          <w:p w:rsidR="00FC38BB" w:rsidRDefault="00FC38BB" w:rsidP="008A25F1">
            <w:pPr>
              <w:jc w:val="center"/>
            </w:pPr>
            <w:r>
              <w:t>N</w:t>
            </w:r>
          </w:p>
        </w:tc>
        <w:tc>
          <w:tcPr>
            <w:tcW w:w="1023" w:type="dxa"/>
          </w:tcPr>
          <w:p w:rsidR="00FC38BB" w:rsidRDefault="00FC38BB" w:rsidP="008A25F1">
            <w:pPr>
              <w:jc w:val="center"/>
            </w:pPr>
            <w:r>
              <w:t>Á</w:t>
            </w:r>
          </w:p>
        </w:tc>
        <w:tc>
          <w:tcPr>
            <w:tcW w:w="1023" w:type="dxa"/>
          </w:tcPr>
          <w:p w:rsidR="00FC38BB" w:rsidRDefault="00FC38BB" w:rsidP="008A25F1">
            <w:pPr>
              <w:jc w:val="center"/>
            </w:pPr>
            <w:r>
              <w:t>O</w:t>
            </w:r>
          </w:p>
        </w:tc>
        <w:tc>
          <w:tcPr>
            <w:tcW w:w="1024" w:type="dxa"/>
          </w:tcPr>
          <w:p w:rsidR="00FC38BB" w:rsidRDefault="00FC38BB" w:rsidP="008A25F1">
            <w:pPr>
              <w:jc w:val="center"/>
            </w:pPr>
            <w:r>
              <w:t>Ž</w:t>
            </w:r>
          </w:p>
        </w:tc>
        <w:tc>
          <w:tcPr>
            <w:tcW w:w="1024" w:type="dxa"/>
          </w:tcPr>
          <w:p w:rsidR="00FC38BB" w:rsidRDefault="00FC38BB" w:rsidP="008A25F1">
            <w:pPr>
              <w:jc w:val="center"/>
            </w:pPr>
            <w:r>
              <w:t>A</w:t>
            </w:r>
          </w:p>
        </w:tc>
        <w:tc>
          <w:tcPr>
            <w:tcW w:w="1024" w:type="dxa"/>
          </w:tcPr>
          <w:p w:rsidR="00FC38BB" w:rsidRDefault="00FC38BB" w:rsidP="008A25F1">
            <w:pPr>
              <w:jc w:val="center"/>
            </w:pPr>
            <w:r>
              <w:t>R</w:t>
            </w:r>
          </w:p>
        </w:tc>
        <w:tc>
          <w:tcPr>
            <w:tcW w:w="1024" w:type="dxa"/>
          </w:tcPr>
          <w:p w:rsidR="00FC38BB" w:rsidRDefault="00FC38BB" w:rsidP="008A25F1">
            <w:pPr>
              <w:jc w:val="center"/>
            </w:pPr>
            <w:r>
              <w:t>U</w:t>
            </w:r>
          </w:p>
        </w:tc>
        <w:tc>
          <w:tcPr>
            <w:tcW w:w="1024" w:type="dxa"/>
          </w:tcPr>
          <w:p w:rsidR="00FC38BB" w:rsidRDefault="00FC38BB" w:rsidP="008A25F1">
            <w:pPr>
              <w:jc w:val="center"/>
            </w:pPr>
            <w:r>
              <w:t>S</w:t>
            </w:r>
          </w:p>
        </w:tc>
      </w:tr>
    </w:tbl>
    <w:p w:rsidR="00FC38BB" w:rsidRDefault="00F038BC" w:rsidP="000A6F4D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5602605</wp:posOffset>
            </wp:positionH>
            <wp:positionV relativeFrom="paragraph">
              <wp:posOffset>803275</wp:posOffset>
            </wp:positionV>
            <wp:extent cx="622300" cy="622300"/>
            <wp:effectExtent l="19050" t="0" r="6350" b="0"/>
            <wp:wrapNone/>
            <wp:docPr id="5" name="obrázek 5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8BB">
        <w:br/>
      </w:r>
      <w:r w:rsidR="00FC38BB">
        <w:br/>
      </w:r>
      <w:r w:rsidR="00FC38BB" w:rsidRPr="00021158">
        <w:rPr>
          <w:b/>
        </w:rPr>
        <w:t xml:space="preserve"> </w:t>
      </w:r>
      <w:r w:rsidR="00FC38BB">
        <w:t xml:space="preserve">6 . 10 = </w:t>
      </w:r>
      <w:r w:rsidR="000A6F4D">
        <w:t xml:space="preserve">________  </w:t>
      </w:r>
      <w:r w:rsidR="00FC38BB">
        <w:t xml:space="preserve">  </w:t>
      </w:r>
      <w:r w:rsidR="00FC38BB">
        <w:br/>
      </w:r>
      <w:r w:rsidR="00FC38BB" w:rsidRPr="00021158">
        <w:rPr>
          <w:b/>
        </w:rPr>
        <w:t xml:space="preserve"> </w:t>
      </w:r>
      <w:r w:rsidR="00FC38BB">
        <w:t xml:space="preserve">2 . 6 =   ________  </w:t>
      </w:r>
      <w:r w:rsidR="00224686">
        <w:br/>
      </w:r>
      <w:r w:rsidR="00224686">
        <w:br/>
      </w:r>
      <w:r w:rsidR="00FC38BB">
        <w:br/>
      </w:r>
      <w:r w:rsidR="00FC38BB" w:rsidRPr="00021158">
        <w:rPr>
          <w:b/>
        </w:rPr>
        <w:t xml:space="preserve"> </w:t>
      </w:r>
      <w:r w:rsidR="00FC38BB">
        <w:t xml:space="preserve">6 . 6 =  ________   </w:t>
      </w:r>
      <w:r w:rsidR="00FC38BB">
        <w:br/>
      </w:r>
      <w:r w:rsidR="00FC38BB" w:rsidRPr="00021158">
        <w:rPr>
          <w:b/>
        </w:rPr>
        <w:t xml:space="preserve"> </w:t>
      </w:r>
      <w:r w:rsidR="00FC38BB">
        <w:t xml:space="preserve">1 . 6 = </w:t>
      </w:r>
      <w:r w:rsidR="000A6F4D">
        <w:t xml:space="preserve"> ________  </w:t>
      </w:r>
      <w:r w:rsidR="00FC38BB">
        <w:br/>
      </w:r>
      <w:r w:rsidR="00FC38BB" w:rsidRPr="00021158">
        <w:rPr>
          <w:b/>
        </w:rPr>
        <w:t xml:space="preserve"> </w:t>
      </w:r>
      <w:r w:rsidR="00FC38BB">
        <w:t xml:space="preserve">3 . 6 =   </w:t>
      </w:r>
      <w:r w:rsidR="000A6F4D">
        <w:t xml:space="preserve">________  </w:t>
      </w:r>
      <w:r w:rsidR="00FC38BB">
        <w:br/>
      </w:r>
      <w:r w:rsidR="00FC38BB" w:rsidRPr="00021158">
        <w:t xml:space="preserve"> </w:t>
      </w:r>
      <w:r w:rsidR="00FC38BB">
        <w:t>9 . 6 =   ________</w:t>
      </w:r>
      <w:r w:rsidR="00FC38BB">
        <w:br/>
      </w:r>
      <w:r w:rsidR="00FC38BB" w:rsidRPr="00021158">
        <w:t xml:space="preserve"> </w:t>
      </w:r>
      <w:r w:rsidR="00FC38BB">
        <w:t xml:space="preserve">5 . 6 = </w:t>
      </w:r>
      <w:r w:rsidR="000A6F4D">
        <w:t xml:space="preserve">  ________  </w:t>
      </w:r>
      <w:r w:rsidR="00FC38BB">
        <w:t xml:space="preserve">  </w:t>
      </w:r>
      <w:r w:rsidR="00FC38BB">
        <w:br/>
      </w:r>
      <w:r w:rsidR="00FC38BB" w:rsidRPr="00021158">
        <w:t xml:space="preserve"> </w:t>
      </w:r>
      <w:r w:rsidR="00FC38BB">
        <w:t xml:space="preserve">4 . 6 = </w:t>
      </w:r>
      <w:r w:rsidR="000A6F4D">
        <w:t xml:space="preserve">  ________  </w:t>
      </w:r>
      <w:r w:rsidR="00FC38BB">
        <w:br/>
        <w:t xml:space="preserve"> 7 . 6 = </w:t>
      </w:r>
      <w:r w:rsidR="000A6F4D">
        <w:t xml:space="preserve">  ________  </w:t>
      </w:r>
      <w:r w:rsidR="00FC38BB">
        <w:t xml:space="preserve">          </w:t>
      </w:r>
      <w:r w:rsidR="00FC38BB">
        <w:br/>
      </w:r>
      <w:r w:rsidR="00FC38BB">
        <w:br/>
      </w:r>
      <w:r w:rsidR="00FC38BB">
        <w:br/>
      </w:r>
    </w:p>
    <w:p w:rsidR="00851150" w:rsidRDefault="00851150" w:rsidP="000A6F4D">
      <w:pPr>
        <w:ind w:left="786"/>
      </w:pPr>
    </w:p>
    <w:p w:rsidR="00A2476B" w:rsidRDefault="00F038BC" w:rsidP="009034F1">
      <w:pPr>
        <w:numPr>
          <w:ilvl w:val="0"/>
          <w:numId w:val="4"/>
        </w:numPr>
        <w:ind w:left="786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5414010</wp:posOffset>
            </wp:positionH>
            <wp:positionV relativeFrom="paragraph">
              <wp:posOffset>2117725</wp:posOffset>
            </wp:positionV>
            <wp:extent cx="622300" cy="622300"/>
            <wp:effectExtent l="19050" t="0" r="6350" b="0"/>
            <wp:wrapNone/>
            <wp:docPr id="6" name="obrázek 6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437C">
        <w:t xml:space="preserve">Spočítej tyto příklady a </w:t>
      </w:r>
      <w:r w:rsidR="00224686">
        <w:t>napiš mezi ně znaménko nerovnosti nebo rovnosti.</w:t>
      </w:r>
      <w:r w:rsidR="0053437C">
        <w:br/>
        <w:t xml:space="preserve">Použij znaménka </w:t>
      </w:r>
      <w:r w:rsidR="0053437C" w:rsidRPr="000B3CAA">
        <w:rPr>
          <w:lang w:val="pl-PL"/>
        </w:rPr>
        <w:t xml:space="preserve">&lt; , &gt; </w:t>
      </w:r>
      <w:r w:rsidR="0053437C">
        <w:t xml:space="preserve">, = </w:t>
      </w:r>
      <w:r w:rsidR="00120C6F">
        <w:br/>
      </w:r>
      <w:r w:rsidR="00120C6F">
        <w:br/>
      </w:r>
      <w:r w:rsidR="00120C6F">
        <w:br/>
      </w:r>
      <w:r w:rsidR="00851150">
        <w:t>(5 . 5) + 5</w:t>
      </w:r>
      <w:r w:rsidR="00224686">
        <w:t xml:space="preserve">                                 (4 . 4) + 14</w:t>
      </w:r>
      <w:r w:rsidR="00224686">
        <w:br/>
      </w:r>
      <w:r w:rsidR="00851150">
        <w:t xml:space="preserve">                                    </w:t>
      </w:r>
      <w:r w:rsidR="00851150">
        <w:br/>
        <w:t xml:space="preserve">(4 . 3) + 2 </w:t>
      </w:r>
      <w:r w:rsidR="00224686">
        <w:t xml:space="preserve">                                (8 . 1) + 1</w:t>
      </w:r>
      <w:r w:rsidR="00851150">
        <w:t xml:space="preserve"> </w:t>
      </w:r>
      <w:r w:rsidR="00224686">
        <w:br/>
      </w:r>
      <w:r w:rsidR="00851150">
        <w:t xml:space="preserve">                                   </w:t>
      </w:r>
      <w:r w:rsidR="00851150">
        <w:br/>
        <w:t xml:space="preserve">(5 . 8) – 20  </w:t>
      </w:r>
      <w:r w:rsidR="00224686">
        <w:t xml:space="preserve">                             (4 . 4) + 70</w:t>
      </w:r>
      <w:r w:rsidR="00224686">
        <w:br/>
      </w:r>
      <w:r w:rsidR="00851150">
        <w:t xml:space="preserve">                              </w:t>
      </w:r>
      <w:r w:rsidR="00851150">
        <w:br/>
        <w:t xml:space="preserve">(9 . 0) + 2     </w:t>
      </w:r>
      <w:r w:rsidR="00224686">
        <w:t xml:space="preserve">                            (9 . 1) – 9</w:t>
      </w:r>
      <w:r w:rsidR="00224686">
        <w:br/>
      </w:r>
      <w:r w:rsidR="00851150">
        <w:t xml:space="preserve">                                </w:t>
      </w:r>
      <w:r w:rsidR="00851150">
        <w:br/>
        <w:t xml:space="preserve">(8 . 3) + 17     </w:t>
      </w:r>
      <w:r w:rsidR="00224686">
        <w:t xml:space="preserve">                          (7 . 3) + 25</w:t>
      </w:r>
      <w:r w:rsidR="00224686">
        <w:br/>
      </w:r>
      <w:r w:rsidR="00851150">
        <w:t xml:space="preserve">                              </w:t>
      </w:r>
      <w:r w:rsidR="00851150">
        <w:br/>
        <w:t xml:space="preserve">(1 . 1) + 20  </w:t>
      </w:r>
      <w:r w:rsidR="00224686">
        <w:t xml:space="preserve">                             (2 . 1) + 19</w:t>
      </w:r>
      <w:r w:rsidR="00851150">
        <w:t xml:space="preserve"> </w:t>
      </w:r>
      <w:r w:rsidR="00224686">
        <w:br/>
      </w:r>
      <w:r w:rsidR="0053437C">
        <w:br/>
        <w:t xml:space="preserve">(4 . 5) + 1     </w:t>
      </w:r>
      <w:r w:rsidR="00224686">
        <w:t xml:space="preserve">                            (5 . 5) + 2</w:t>
      </w:r>
      <w:r w:rsidR="00224686">
        <w:br/>
      </w:r>
      <w:r w:rsidR="00120C6F">
        <w:lastRenderedPageBreak/>
        <w:br/>
      </w:r>
      <w:r w:rsidR="00120C6F">
        <w:br/>
      </w:r>
      <w:r w:rsidR="00120C6F">
        <w:br/>
      </w:r>
      <w:r w:rsidR="00120C6F">
        <w:br/>
      </w:r>
      <w:r w:rsidR="00120C6F">
        <w:br/>
      </w:r>
      <w:r w:rsidR="00120C6F">
        <w:br/>
      </w:r>
      <w:r w:rsidR="00851150">
        <w:t xml:space="preserve">ZDROJE K OBRÁZKŮM </w:t>
      </w:r>
      <w:r w:rsidR="00851150">
        <w:br/>
      </w:r>
      <w:hyperlink r:id="rId8" w:history="1">
        <w:r w:rsidR="00851150">
          <w:rPr>
            <w:rStyle w:val="Hypertextovodkaz"/>
          </w:rPr>
          <w:t>http://www.google.cz/imgres?espv=210&amp;es_sm=122&amp;biw=1366&amp;bih=667&amp;tbm=isch&amp;tbnid=IQQHypwmcyTIzM:&amp;imgrefurl=http://romanska-kultura.blog.cz/0803/zlatak-z-teto-doby&amp;docid=jw6B4URPeP8zXM&amp;imgurl=http://www.zlate-mince.cz/m/2000_Znojmo_5.jpg&amp;w=220&amp;h=220&amp;ei=ubljUqqHBPPU4QTukYD4Bw&amp;zoom=1&amp;ved=1t:3588,r:3,s:0,i:89&amp;iact=rc&amp;page=1&amp;tbnh=176&amp;tbnw=176&amp;start=0&amp;ndsp=19&amp;tx=64&amp;ty=62</w:t>
        </w:r>
      </w:hyperlink>
      <w:r w:rsidR="00851150">
        <w:br/>
      </w:r>
      <w:r w:rsidR="00851150">
        <w:br/>
      </w:r>
      <w:hyperlink r:id="rId9" w:history="1">
        <w:r w:rsidR="00851150">
          <w:rPr>
            <w:rStyle w:val="Hypertextovodkaz"/>
          </w:rPr>
          <w:t>http://www.google.cz/imgres?sa=X&amp;espv=210&amp;es_sm=122&amp;biw=1366&amp;bih=667&amp;tbm=isch&amp;tbnid=ic2jdTWpXldARM:&amp;imgrefurl=http://www.postavy.cz/silak/&amp;docid=Gt8OV_mZ-nMWYM&amp;imgurl=http://www.postavy.cz/foto/silak-foto.jpg&amp;w=200&amp;h=200&amp;ei=VLljUuT8EMye4wS6kICIBw&amp;zoom=1&amp;ved=1t:3588,r:2,s:0,i:88&amp;iact=rc&amp;page=1&amp;tbnh=160&amp;tbnw=158&amp;start=0&amp;ndsp=22&amp;tx=108&amp;ty=84</w:t>
        </w:r>
      </w:hyperlink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C3C" w:rsidRDefault="00AB1C3C">
      <w:r>
        <w:separator/>
      </w:r>
    </w:p>
  </w:endnote>
  <w:endnote w:type="continuationSeparator" w:id="0">
    <w:p w:rsidR="00AB1C3C" w:rsidRDefault="00AB1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7C" w:rsidRDefault="0053437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53437C">
      <w:rPr>
        <w:rFonts w:ascii="Arial" w:hAnsi="Arial" w:cs="Arial"/>
        <w:sz w:val="20"/>
        <w:szCs w:val="20"/>
      </w:rPr>
      <w:t xml:space="preserve"> Mgr. Rita Váchová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7C" w:rsidRDefault="0053437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C3C" w:rsidRDefault="00AB1C3C">
      <w:r>
        <w:separator/>
      </w:r>
    </w:p>
  </w:footnote>
  <w:footnote w:type="continuationSeparator" w:id="0">
    <w:p w:rsidR="00AB1C3C" w:rsidRDefault="00AB1C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7C" w:rsidRDefault="0053437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9D3C2F" w:rsidRDefault="00F038BC" w:rsidP="004D6774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6890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6890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7C" w:rsidRDefault="0053437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04CD3"/>
    <w:multiLevelType w:val="hybridMultilevel"/>
    <w:tmpl w:val="EAFC438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979B6"/>
    <w:multiLevelType w:val="hybridMultilevel"/>
    <w:tmpl w:val="F5B4A678"/>
    <w:lvl w:ilvl="0" w:tplc="0405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5F1D2FD7"/>
    <w:multiLevelType w:val="hybridMultilevel"/>
    <w:tmpl w:val="436CDC4E"/>
    <w:lvl w:ilvl="0" w:tplc="0405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3">
    <w:nsid w:val="64AC723C"/>
    <w:multiLevelType w:val="hybridMultilevel"/>
    <w:tmpl w:val="DABAC05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21158"/>
    <w:rsid w:val="00074BC7"/>
    <w:rsid w:val="000A6F4D"/>
    <w:rsid w:val="000B3CAA"/>
    <w:rsid w:val="00120C6F"/>
    <w:rsid w:val="00224686"/>
    <w:rsid w:val="00287801"/>
    <w:rsid w:val="002D6573"/>
    <w:rsid w:val="0030553D"/>
    <w:rsid w:val="004D6774"/>
    <w:rsid w:val="0053437C"/>
    <w:rsid w:val="005A108C"/>
    <w:rsid w:val="00612F23"/>
    <w:rsid w:val="00621C84"/>
    <w:rsid w:val="00701B04"/>
    <w:rsid w:val="00707683"/>
    <w:rsid w:val="007856B0"/>
    <w:rsid w:val="007D66A4"/>
    <w:rsid w:val="00811253"/>
    <w:rsid w:val="00827E24"/>
    <w:rsid w:val="00851150"/>
    <w:rsid w:val="008947EE"/>
    <w:rsid w:val="008A25F1"/>
    <w:rsid w:val="009034F1"/>
    <w:rsid w:val="009306B8"/>
    <w:rsid w:val="00963DA9"/>
    <w:rsid w:val="009708B1"/>
    <w:rsid w:val="009D3C2F"/>
    <w:rsid w:val="00A0237D"/>
    <w:rsid w:val="00A24271"/>
    <w:rsid w:val="00A2476B"/>
    <w:rsid w:val="00A65F80"/>
    <w:rsid w:val="00AB1C3C"/>
    <w:rsid w:val="00AE7308"/>
    <w:rsid w:val="00B00211"/>
    <w:rsid w:val="00B07930"/>
    <w:rsid w:val="00BF2D6C"/>
    <w:rsid w:val="00C34DEC"/>
    <w:rsid w:val="00E44ED9"/>
    <w:rsid w:val="00F038BC"/>
    <w:rsid w:val="00FA357E"/>
    <w:rsid w:val="00FC38BB"/>
    <w:rsid w:val="00FF4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894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8511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espv=210&amp;es_sm=122&amp;biw=1366&amp;bih=667&amp;tbm=isch&amp;tbnid=IQQHypwmcyTIzM:&amp;imgrefurl=http://romanska-kultura.blog.cz/0803/zlatak-z-teto-doby&amp;docid=jw6B4URPeP8zXM&amp;imgurl=http://www.zlate-mince.cz/m/2000_Znojmo_5.jpg&amp;w=220&amp;h=220&amp;ei=ubljUqqHBPPU4QTukYD4Bw&amp;zoom=1&amp;ved=1t:3588,r:3,s:0,i:89&amp;iact=rc&amp;page=1&amp;tbnh=176&amp;tbnw=176&amp;start=0&amp;ndsp=19&amp;tx=64&amp;ty=62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google.cz/imgres?sa=X&amp;espv=210&amp;es_sm=122&amp;biw=1366&amp;bih=667&amp;tbm=isch&amp;tbnid=ic2jdTWpXldARM:&amp;imgrefurl=http://www.postavy.cz/silak/&amp;docid=Gt8OV_mZ-nMWYM&amp;imgurl=http://www.postavy.cz/foto/silak-foto.jpg&amp;w=200&amp;h=200&amp;ei=VLljUuT8EMye4wS6kICIBw&amp;zoom=1&amp;ved=1t:3588,r:2,s:0,i:88&amp;iact=rc&amp;page=1&amp;tbnh=160&amp;tbnw=158&amp;start=0&amp;ndsp=22&amp;tx=108&amp;ty=84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606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4179</CharactersWithSpaces>
  <SharedDoc>false</SharedDoc>
  <HLinks>
    <vt:vector size="12" baseType="variant">
      <vt:variant>
        <vt:i4>3342397</vt:i4>
      </vt:variant>
      <vt:variant>
        <vt:i4>3</vt:i4>
      </vt:variant>
      <vt:variant>
        <vt:i4>0</vt:i4>
      </vt:variant>
      <vt:variant>
        <vt:i4>5</vt:i4>
      </vt:variant>
      <vt:variant>
        <vt:lpwstr>http://www.google.cz/imgres?sa=X&amp;espv=210&amp;es_sm=122&amp;biw=1366&amp;bih=667&amp;tbm=isch&amp;tbnid=ic2jdTWpXldARM:&amp;imgrefurl=http://www.postavy.cz/silak/&amp;docid=Gt8OV_mZ-nMWYM&amp;imgurl=http://www.postavy.cz/foto/silak-foto.jpg&amp;w=200&amp;h=200&amp;ei=VLljUuT8EMye4wS6kICIBw&amp;zoom=1&amp;ved=1t:3588,r:2,s:0,i:88&amp;iact=rc&amp;page=1&amp;tbnh=160&amp;tbnw=158&amp;start=0&amp;ndsp=22&amp;tx=108&amp;ty=84</vt:lpwstr>
      </vt:variant>
      <vt:variant>
        <vt:lpwstr/>
      </vt:variant>
      <vt:variant>
        <vt:i4>4063252</vt:i4>
      </vt:variant>
      <vt:variant>
        <vt:i4>0</vt:i4>
      </vt:variant>
      <vt:variant>
        <vt:i4>0</vt:i4>
      </vt:variant>
      <vt:variant>
        <vt:i4>5</vt:i4>
      </vt:variant>
      <vt:variant>
        <vt:lpwstr>http://www.google.cz/imgres?espv=210&amp;es_sm=122&amp;biw=1366&amp;bih=667&amp;tbm=isch&amp;tbnid=IQQHypwmcyTIzM:&amp;imgrefurl=http://romanska-kultura.blog.cz/0803/zlatak-z-teto-doby&amp;docid=jw6B4URPeP8zXM&amp;imgurl=http://www.zlate-mince.cz/m/2000_Znojmo_5.jpg&amp;w=220&amp;h=220&amp;ei=ubljUqqHBPPU4QTukYD4Bw&amp;zoom=1&amp;ved=1t:3588,r:3,s:0,i:89&amp;iact=rc&amp;page=1&amp;tbnh=176&amp;tbnw=176&amp;start=0&amp;ndsp=19&amp;tx=64&amp;ty=62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2014-03-16T08:22:00Z</dcterms:created>
  <dcterms:modified xsi:type="dcterms:W3CDTF">2014-03-16T08:22:00Z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