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831CC2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JEDEN DEN S PIRÁTEM</w:t>
      </w:r>
    </w:p>
    <w:p w:rsidR="00827E24" w:rsidRDefault="00831CC2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A350C3" w:rsidRDefault="00A350C3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27. sada</w:t>
      </w:r>
    </w:p>
    <w:p w:rsidR="00827E24" w:rsidRDefault="00A350C3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VY_32_INOVACE_539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679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6798E" w:rsidRDefault="00827E24" w:rsidP="0006798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6798E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E1EC6" w:rsidRDefault="00DE1EC6" w:rsidP="000679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831CC2" w:rsidRPr="00DE1EC6">
              <w:rPr>
                <w:rFonts w:ascii="Arial" w:hAnsi="Arial" w:cs="Arial"/>
                <w:bCs/>
              </w:rPr>
              <w:t>ák si pomocí tohoto dumu pro</w:t>
            </w:r>
            <w:r w:rsidR="00A20C3D">
              <w:rPr>
                <w:rFonts w:ascii="Arial" w:hAnsi="Arial" w:cs="Arial"/>
                <w:bCs/>
              </w:rPr>
              <w:t>cvičí časové vztahy a posloupnos</w:t>
            </w:r>
            <w:r w:rsidR="00831CC2" w:rsidRPr="00DE1EC6">
              <w:rPr>
                <w:rFonts w:ascii="Arial" w:hAnsi="Arial" w:cs="Arial"/>
                <w:bCs/>
              </w:rPr>
              <w:t>t, měsíce v roce, násobení a příklady se závorkami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0679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6798E" w:rsidRDefault="00827E24" w:rsidP="000679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98E">
              <w:rPr>
                <w:rFonts w:ascii="Arial" w:hAnsi="Arial" w:cs="Arial"/>
                <w:b/>
                <w:bCs/>
              </w:rPr>
              <w:t>Druh učebn</w:t>
            </w:r>
            <w:r w:rsidRPr="0006798E">
              <w:rPr>
                <w:rFonts w:ascii="Arial" w:hAnsi="Arial" w:cs="Arial"/>
                <w:b/>
                <w:bCs/>
              </w:rPr>
              <w:t>í</w:t>
            </w:r>
            <w:r w:rsidRPr="0006798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6798E" w:rsidRDefault="00831CC2" w:rsidP="000679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679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6798E" w:rsidRDefault="00827E24" w:rsidP="000679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98E">
              <w:rPr>
                <w:rFonts w:ascii="Arial" w:hAnsi="Arial" w:cs="Arial"/>
                <w:b/>
                <w:bCs/>
              </w:rPr>
              <w:t>Očekávané v</w:t>
            </w:r>
            <w:r w:rsidRPr="0006798E">
              <w:rPr>
                <w:rFonts w:ascii="Arial" w:hAnsi="Arial" w:cs="Arial"/>
                <w:b/>
                <w:bCs/>
              </w:rPr>
              <w:t>ý</w:t>
            </w:r>
            <w:r w:rsidRPr="0006798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6798E" w:rsidRDefault="00831CC2" w:rsidP="000679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si procvičí časové vztahy a časovou posloupnost, násobení a příklady se závorkami</w:t>
            </w:r>
          </w:p>
        </w:tc>
      </w:tr>
      <w:tr w:rsidR="00827E24" w:rsidRPr="000679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6798E" w:rsidRDefault="00827E24" w:rsidP="000679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98E">
              <w:rPr>
                <w:rFonts w:ascii="Arial" w:hAnsi="Arial" w:cs="Arial"/>
                <w:b/>
                <w:bCs/>
              </w:rPr>
              <w:t>Pro koho je m</w:t>
            </w:r>
            <w:r w:rsidRPr="0006798E">
              <w:rPr>
                <w:rFonts w:ascii="Arial" w:hAnsi="Arial" w:cs="Arial"/>
                <w:b/>
                <w:bCs/>
              </w:rPr>
              <w:t>a</w:t>
            </w:r>
            <w:r w:rsidRPr="0006798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6798E" w:rsidRDefault="00831CC2" w:rsidP="000679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3.</w:t>
            </w:r>
            <w:r w:rsidR="009C1997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roč.</w:t>
            </w:r>
          </w:p>
        </w:tc>
      </w:tr>
      <w:tr w:rsidR="00827E24" w:rsidRPr="000679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6798E" w:rsidRDefault="00827E24" w:rsidP="000679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98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6798E" w:rsidRDefault="00831CC2" w:rsidP="000679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Rita Váchová</w:t>
            </w:r>
          </w:p>
        </w:tc>
      </w:tr>
      <w:tr w:rsidR="00287801" w:rsidRPr="0006798E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6798E" w:rsidRDefault="00287801" w:rsidP="000679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98E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06798E" w:rsidRDefault="00831CC2" w:rsidP="000679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 2013</w:t>
            </w:r>
          </w:p>
        </w:tc>
      </w:tr>
      <w:tr w:rsidR="00827E24" w:rsidRPr="0006798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6798E" w:rsidRDefault="00827E24" w:rsidP="0006798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98E">
              <w:rPr>
                <w:rFonts w:ascii="Arial" w:hAnsi="Arial" w:cs="Arial"/>
                <w:b/>
                <w:bCs/>
              </w:rPr>
              <w:t>Vzdělávací o</w:t>
            </w:r>
            <w:r w:rsidRPr="0006798E">
              <w:rPr>
                <w:rFonts w:ascii="Arial" w:hAnsi="Arial" w:cs="Arial"/>
                <w:b/>
                <w:bCs/>
              </w:rPr>
              <w:t>b</w:t>
            </w:r>
            <w:r w:rsidRPr="0006798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6798E" w:rsidRDefault="00831CC2" w:rsidP="000679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její aplikace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146209">
      <w:pPr>
        <w:jc w:val="center"/>
      </w:pPr>
      <w:r>
        <w:t>JEDEN DEN S PIRÁTEM</w:t>
      </w:r>
    </w:p>
    <w:p w:rsidR="00F254F9" w:rsidRDefault="009C1997" w:rsidP="00074BC7"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114300</wp:posOffset>
            </wp:positionV>
            <wp:extent cx="1009650" cy="1009650"/>
            <wp:effectExtent l="19050" t="0" r="0" b="0"/>
            <wp:wrapNone/>
            <wp:docPr id="14" name="obrázek 14" descr="stop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topk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114300</wp:posOffset>
            </wp:positionV>
            <wp:extent cx="923290" cy="923290"/>
            <wp:effectExtent l="19050" t="0" r="0" b="0"/>
            <wp:wrapSquare wrapText="bothSides"/>
            <wp:docPr id="13" name="obrázek 13" descr="PA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LM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4F9" w:rsidRDefault="00146209" w:rsidP="00074BC7">
      <w:r>
        <w:t xml:space="preserve"> </w:t>
      </w:r>
      <w:r w:rsidR="00F254F9">
        <w:t>Jim vstával v 8,</w:t>
      </w:r>
      <w:r>
        <w:t>00 hodi</w:t>
      </w:r>
      <w:r w:rsidR="00F254F9">
        <w:t xml:space="preserve">n. Cvičil 12 minut, snídaně mu zabrala 16 minut. Pak 20 </w:t>
      </w:r>
      <w:r>
        <w:t xml:space="preserve">  </w:t>
      </w:r>
      <w:r w:rsidR="00F254F9">
        <w:t>minut počítal zlaťáky v truhle a 12 minut plaval v moři. Potom se podíval na</w:t>
      </w:r>
      <w:r>
        <w:t xml:space="preserve"> </w:t>
      </w:r>
      <w:r w:rsidR="009C1997">
        <w:t>hodiny. Kolik hodin bylo</w:t>
      </w:r>
      <w:r w:rsidR="00F254F9">
        <w:t>?</w:t>
      </w:r>
    </w:p>
    <w:p w:rsidR="00F254F9" w:rsidRDefault="009C1997" w:rsidP="00074BC7"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-885190</wp:posOffset>
            </wp:positionH>
            <wp:positionV relativeFrom="paragraph">
              <wp:posOffset>1718310</wp:posOffset>
            </wp:positionV>
            <wp:extent cx="923290" cy="923290"/>
            <wp:effectExtent l="19050" t="0" r="0" b="0"/>
            <wp:wrapSquare wrapText="bothSides"/>
            <wp:docPr id="17" name="obrázek 17" descr="PA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LM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5010785</wp:posOffset>
            </wp:positionH>
            <wp:positionV relativeFrom="paragraph">
              <wp:posOffset>1028065</wp:posOffset>
            </wp:positionV>
            <wp:extent cx="780415" cy="780415"/>
            <wp:effectExtent l="19050" t="0" r="635" b="0"/>
            <wp:wrapNone/>
            <wp:docPr id="15" name="obrázek 15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AE4">
        <w:br/>
      </w:r>
      <w:r w:rsidR="00887AE4">
        <w:br/>
      </w:r>
      <w:r w:rsidR="00887AE4">
        <w:br/>
      </w:r>
      <w:r w:rsidR="00887AE4">
        <w:br/>
      </w:r>
      <w:r w:rsidR="00887AE4">
        <w:br/>
      </w:r>
      <w:r w:rsidR="00887AE4">
        <w:br/>
      </w:r>
      <w:r w:rsidR="00887AE4">
        <w:br/>
      </w:r>
      <w:r w:rsidR="00887AE4">
        <w:br/>
      </w:r>
      <w:r w:rsidR="00887AE4">
        <w:br/>
      </w:r>
      <w:r w:rsidR="00887AE4">
        <w:br/>
      </w:r>
    </w:p>
    <w:p w:rsidR="00F254F9" w:rsidRDefault="00F254F9" w:rsidP="00074BC7"/>
    <w:p w:rsidR="00F254F9" w:rsidRDefault="00F254F9" w:rsidP="00074BC7"/>
    <w:p w:rsidR="00F254F9" w:rsidRDefault="009C1997" w:rsidP="00074BC7"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4906010</wp:posOffset>
            </wp:positionH>
            <wp:positionV relativeFrom="paragraph">
              <wp:posOffset>1016000</wp:posOffset>
            </wp:positionV>
            <wp:extent cx="780415" cy="780415"/>
            <wp:effectExtent l="19050" t="0" r="635" b="0"/>
            <wp:wrapNone/>
            <wp:docPr id="16" name="obrázek 16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4F9">
        <w:t xml:space="preserve">Pojď zkusit s Jimem zvětšit tahle čísla </w:t>
      </w:r>
      <w:r w:rsidR="00F254F9">
        <w:rPr>
          <w:b/>
        </w:rPr>
        <w:t>třikrát</w:t>
      </w:r>
      <w:r w:rsidR="00F254F9">
        <w:t>.</w:t>
      </w:r>
      <w:r w:rsidR="00887AE4">
        <w:br/>
      </w:r>
      <w:r w:rsidR="00887AE4">
        <w:br/>
      </w:r>
    </w:p>
    <w:tbl>
      <w:tblPr>
        <w:tblpPr w:leftFromText="141" w:rightFromText="141" w:vertAnchor="text" w:horzAnchor="margin" w:tblpY="-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87AE4"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8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4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6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2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5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9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7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1</w:t>
            </w:r>
          </w:p>
        </w:tc>
        <w:tc>
          <w:tcPr>
            <w:tcW w:w="922" w:type="dxa"/>
          </w:tcPr>
          <w:p w:rsidR="00887AE4" w:rsidRDefault="00887AE4" w:rsidP="00887AE4">
            <w:pPr>
              <w:jc w:val="center"/>
            </w:pPr>
            <w:r>
              <w:t>3</w:t>
            </w:r>
          </w:p>
        </w:tc>
        <w:tc>
          <w:tcPr>
            <w:tcW w:w="922" w:type="dxa"/>
          </w:tcPr>
          <w:p w:rsidR="00887AE4" w:rsidRDefault="00887AE4" w:rsidP="00887AE4">
            <w:pPr>
              <w:jc w:val="center"/>
            </w:pPr>
            <w:r>
              <w:t>0</w:t>
            </w:r>
          </w:p>
        </w:tc>
      </w:tr>
      <w:tr w:rsidR="00887AE4">
        <w:tc>
          <w:tcPr>
            <w:tcW w:w="921" w:type="dxa"/>
          </w:tcPr>
          <w:p w:rsidR="00887AE4" w:rsidRDefault="00887AE4" w:rsidP="00887AE4">
            <w:pPr>
              <w:jc w:val="center"/>
            </w:pPr>
            <w:r>
              <w:t>24</w:t>
            </w: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1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2" w:type="dxa"/>
          </w:tcPr>
          <w:p w:rsidR="00887AE4" w:rsidRDefault="00887AE4" w:rsidP="00887AE4">
            <w:pPr>
              <w:jc w:val="center"/>
            </w:pPr>
          </w:p>
        </w:tc>
        <w:tc>
          <w:tcPr>
            <w:tcW w:w="922" w:type="dxa"/>
          </w:tcPr>
          <w:p w:rsidR="00887AE4" w:rsidRDefault="00887AE4" w:rsidP="00887AE4">
            <w:pPr>
              <w:jc w:val="center"/>
            </w:pPr>
          </w:p>
        </w:tc>
      </w:tr>
    </w:tbl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9C1997" w:rsidP="00074BC7"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116840</wp:posOffset>
            </wp:positionV>
            <wp:extent cx="923290" cy="923290"/>
            <wp:effectExtent l="19050" t="0" r="0" b="0"/>
            <wp:wrapSquare wrapText="bothSides"/>
            <wp:docPr id="18" name="obrázek 18" descr="PA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ALM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4F9" w:rsidRDefault="00F254F9" w:rsidP="00074BC7"/>
    <w:p w:rsidR="00F254F9" w:rsidRDefault="00F254F9" w:rsidP="00074BC7"/>
    <w:p w:rsidR="00F254F9" w:rsidRDefault="00F254F9" w:rsidP="00074BC7"/>
    <w:p w:rsidR="00F254F9" w:rsidRDefault="009C1997" w:rsidP="00074BC7"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4801235</wp:posOffset>
            </wp:positionH>
            <wp:positionV relativeFrom="paragraph">
              <wp:posOffset>1172845</wp:posOffset>
            </wp:positionV>
            <wp:extent cx="780415" cy="780415"/>
            <wp:effectExtent l="19050" t="0" r="635" b="0"/>
            <wp:wrapNone/>
            <wp:docPr id="19" name="obrázek 19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4F9">
        <w:t>Pomoz Jimovi vypsat měsíce, které mají 31 dní:</w:t>
      </w:r>
      <w:r w:rsidR="00F254F9">
        <w:br/>
      </w:r>
      <w:r w:rsidR="00F254F9">
        <w:br/>
        <w:t xml:space="preserve">______________________    ______________________    ______________________    </w:t>
      </w:r>
      <w:r w:rsidR="00F254F9">
        <w:br/>
      </w:r>
      <w:r w:rsidR="00F254F9">
        <w:br/>
        <w:t>______________________    ______________________   ______________________</w:t>
      </w:r>
      <w:r w:rsidR="00F254F9">
        <w:br/>
      </w:r>
      <w:r w:rsidR="00F254F9">
        <w:br/>
        <w:t>______________________</w:t>
      </w:r>
      <w:r w:rsidR="00F254F9">
        <w:br/>
      </w:r>
      <w:r w:rsidR="00F254F9">
        <w:br/>
      </w:r>
      <w:r>
        <w:t>Který měsíc v roce je nejkratší</w:t>
      </w:r>
      <w:r w:rsidR="00F254F9">
        <w:t>?</w:t>
      </w:r>
      <w:r w:rsidR="00F254F9">
        <w:br/>
      </w:r>
      <w:r w:rsidR="00F254F9">
        <w:br/>
        <w:t>______________________</w:t>
      </w:r>
    </w:p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F254F9" w:rsidP="00074BC7"/>
    <w:p w:rsidR="00F254F9" w:rsidRDefault="009C1997" w:rsidP="00074BC7"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156210</wp:posOffset>
            </wp:positionV>
            <wp:extent cx="923290" cy="923290"/>
            <wp:effectExtent l="19050" t="0" r="0" b="0"/>
            <wp:wrapSquare wrapText="bothSides"/>
            <wp:docPr id="20" name="obrázek 20" descr="PA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ALM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4F9" w:rsidRDefault="00F254F9" w:rsidP="00074BC7"/>
    <w:p w:rsidR="00F254F9" w:rsidRDefault="00F254F9" w:rsidP="00074BC7"/>
    <w:p w:rsidR="00F254F9" w:rsidRDefault="009C1997" w:rsidP="00074BC7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4496435</wp:posOffset>
            </wp:positionH>
            <wp:positionV relativeFrom="paragraph">
              <wp:posOffset>2035175</wp:posOffset>
            </wp:positionV>
            <wp:extent cx="780415" cy="780415"/>
            <wp:effectExtent l="19050" t="0" r="635" b="0"/>
            <wp:wrapNone/>
            <wp:docPr id="22" name="obrázek 22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AE4">
        <w:br/>
      </w:r>
      <w:r>
        <w:t xml:space="preserve">Zrovna byly Velikonoce. </w:t>
      </w:r>
      <w:r w:rsidR="00F254F9">
        <w:t xml:space="preserve">Jim vzpomínal, kdo z posádky </w:t>
      </w:r>
      <w:r w:rsidR="00831CC2">
        <w:t>m</w:t>
      </w:r>
      <w:r w:rsidR="00F254F9">
        <w:t xml:space="preserve">á kdy narozeniny. </w:t>
      </w:r>
      <w:r w:rsidR="00887AE4">
        <w:br/>
      </w:r>
      <w:r w:rsidR="00F254F9">
        <w:br/>
      </w:r>
      <w:r w:rsidR="00831CC2">
        <w:rPr>
          <w:b/>
        </w:rPr>
        <w:br/>
      </w:r>
      <w:r w:rsidR="00F254F9" w:rsidRPr="00F254F9">
        <w:rPr>
          <w:b/>
        </w:rPr>
        <w:t xml:space="preserve">kapitán </w:t>
      </w:r>
      <w:r w:rsidR="00F254F9">
        <w:t>– na Silvestra</w:t>
      </w:r>
      <w:r w:rsidR="00F254F9">
        <w:br/>
      </w:r>
      <w:r w:rsidR="00F254F9">
        <w:rPr>
          <w:b/>
        </w:rPr>
        <w:t>kormidelník</w:t>
      </w:r>
      <w:r w:rsidR="00F254F9">
        <w:t xml:space="preserve"> – během letních prázdnin</w:t>
      </w:r>
      <w:r w:rsidR="00F254F9">
        <w:rPr>
          <w:b/>
        </w:rPr>
        <w:br/>
        <w:t xml:space="preserve">kuchař – </w:t>
      </w:r>
      <w:r w:rsidR="00F254F9">
        <w:t>na Tři krále</w:t>
      </w:r>
      <w:r w:rsidR="00F254F9">
        <w:rPr>
          <w:b/>
        </w:rPr>
        <w:br/>
        <w:t xml:space="preserve">navigátor – </w:t>
      </w:r>
      <w:r w:rsidR="00F254F9">
        <w:t>o Vánocích</w:t>
      </w:r>
      <w:r w:rsidR="00F254F9">
        <w:rPr>
          <w:b/>
        </w:rPr>
        <w:br/>
        <w:t xml:space="preserve">plavčík – </w:t>
      </w:r>
      <w:r w:rsidR="00F254F9">
        <w:t>na Mikuláše</w:t>
      </w:r>
      <w:r w:rsidR="00F254F9">
        <w:br/>
      </w:r>
      <w:r w:rsidR="00F254F9">
        <w:br/>
      </w:r>
      <w:r w:rsidR="00F254F9">
        <w:rPr>
          <w:i/>
        </w:rPr>
        <w:t>Dokážeš č</w:t>
      </w:r>
      <w:r w:rsidR="00831CC2">
        <w:rPr>
          <w:i/>
        </w:rPr>
        <w:t>lenům posádky přiřa</w:t>
      </w:r>
      <w:r w:rsidR="00F254F9">
        <w:rPr>
          <w:i/>
        </w:rPr>
        <w:t>dit čísla podle toho, jak od Velikonoc budou slavit narozeniny?</w:t>
      </w:r>
      <w:r w:rsidR="00F254F9">
        <w:rPr>
          <w:i/>
        </w:rPr>
        <w:br/>
      </w:r>
      <w:r w:rsidR="00F254F9">
        <w:rPr>
          <w:i/>
        </w:rPr>
        <w:br/>
      </w:r>
      <w:r w:rsidR="00F254F9">
        <w:t xml:space="preserve">kapitán                </w:t>
      </w:r>
      <w:r w:rsidR="00146209">
        <w:t xml:space="preserve">     </w:t>
      </w:r>
      <w:r w:rsidR="00F254F9">
        <w:t xml:space="preserve">      1</w:t>
      </w:r>
      <w:r w:rsidR="00F254F9">
        <w:br/>
        <w:t xml:space="preserve">kormidelník             </w:t>
      </w:r>
      <w:r w:rsidR="00146209">
        <w:t xml:space="preserve">     </w:t>
      </w:r>
      <w:r w:rsidR="00F254F9">
        <w:t xml:space="preserve"> 2</w:t>
      </w:r>
      <w:r w:rsidR="00F254F9">
        <w:br/>
        <w:t xml:space="preserve">kuchař                      </w:t>
      </w:r>
      <w:r w:rsidR="00146209">
        <w:t xml:space="preserve">     </w:t>
      </w:r>
      <w:r w:rsidR="00F254F9">
        <w:t xml:space="preserve"> 3</w:t>
      </w:r>
      <w:r w:rsidR="00F254F9">
        <w:br/>
        <w:t>navigátor</w:t>
      </w:r>
      <w:r w:rsidR="00146209">
        <w:t xml:space="preserve">                        4</w:t>
      </w:r>
      <w:r w:rsidR="00F254F9">
        <w:br/>
        <w:t>plavčík</w:t>
      </w:r>
      <w:r w:rsidR="00146209">
        <w:t xml:space="preserve">                           5</w:t>
      </w:r>
      <w:r w:rsidR="00887AE4">
        <w:br/>
      </w:r>
    </w:p>
    <w:p w:rsidR="00146209" w:rsidRDefault="009C1997" w:rsidP="00074BC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29210</wp:posOffset>
            </wp:positionV>
            <wp:extent cx="923290" cy="923290"/>
            <wp:effectExtent l="19050" t="0" r="0" b="0"/>
            <wp:wrapSquare wrapText="bothSides"/>
            <wp:docPr id="21" name="obrázek 21" descr="PAL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ALM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209" w:rsidRDefault="00146209" w:rsidP="00074BC7"/>
    <w:p w:rsidR="00146209" w:rsidRPr="00F254F9" w:rsidRDefault="009C1997" w:rsidP="00074BC7"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1191260</wp:posOffset>
            </wp:positionH>
            <wp:positionV relativeFrom="paragraph">
              <wp:posOffset>2284095</wp:posOffset>
            </wp:positionV>
            <wp:extent cx="953135" cy="1113155"/>
            <wp:effectExtent l="19050" t="0" r="0" b="0"/>
            <wp:wrapNone/>
            <wp:docPr id="28" name="obrázek 28" descr="zmrz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zmrzk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-1199515</wp:posOffset>
            </wp:positionH>
            <wp:positionV relativeFrom="paragraph">
              <wp:posOffset>1854835</wp:posOffset>
            </wp:positionV>
            <wp:extent cx="1542415" cy="1542415"/>
            <wp:effectExtent l="19050" t="0" r="635" b="0"/>
            <wp:wrapNone/>
            <wp:docPr id="27" name="obrázek 27" descr="sln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lnk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54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3015615</wp:posOffset>
            </wp:positionH>
            <wp:positionV relativeFrom="paragraph">
              <wp:posOffset>937260</wp:posOffset>
            </wp:positionV>
            <wp:extent cx="1223010" cy="1273175"/>
            <wp:effectExtent l="19050" t="0" r="0" b="0"/>
            <wp:wrapNone/>
            <wp:docPr id="26" name="obrázek 26" descr="mi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ilk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27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1263015</wp:posOffset>
            </wp:positionH>
            <wp:positionV relativeFrom="paragraph">
              <wp:posOffset>855345</wp:posOffset>
            </wp:positionV>
            <wp:extent cx="1003935" cy="1256665"/>
            <wp:effectExtent l="19050" t="0" r="5715" b="0"/>
            <wp:wrapNone/>
            <wp:docPr id="25" name="obrázek 25" descr="papou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apouch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25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-1037590</wp:posOffset>
            </wp:positionH>
            <wp:positionV relativeFrom="paragraph">
              <wp:posOffset>937260</wp:posOffset>
            </wp:positionV>
            <wp:extent cx="1108710" cy="1174750"/>
            <wp:effectExtent l="19050" t="0" r="0" b="0"/>
            <wp:wrapNone/>
            <wp:docPr id="24" name="obrázek 24" descr="dy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yk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4582160</wp:posOffset>
            </wp:positionH>
            <wp:positionV relativeFrom="paragraph">
              <wp:posOffset>2488565</wp:posOffset>
            </wp:positionV>
            <wp:extent cx="780415" cy="780415"/>
            <wp:effectExtent l="19050" t="0" r="635" b="0"/>
            <wp:wrapNone/>
            <wp:docPr id="23" name="obrázek 23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zlata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8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AE4">
        <w:br/>
      </w:r>
      <w:r w:rsidR="00146209">
        <w:t>Víte, na co Jim dnes pořád myslí?</w:t>
      </w:r>
      <w:r w:rsidR="00146209">
        <w:br/>
        <w:t>Správný výsledek příkladu ti to prozradí a ty si jej můžeš vybarvit!</w:t>
      </w:r>
      <w:r w:rsidR="00887AE4">
        <w:br/>
      </w:r>
      <w:r w:rsidR="00146209">
        <w:br/>
        <w:t>(6 . 5) + 27 + 3 = 58                           (18 : 3) . 5 = 31                           (29 – 9) : 5 = 3</w:t>
      </w:r>
      <w:r w:rsidR="00146209">
        <w:br/>
      </w:r>
      <w:r w:rsidR="00146209">
        <w:br/>
      </w:r>
      <w:r w:rsidR="00146209">
        <w:br/>
      </w:r>
      <w:r w:rsidR="00146209">
        <w:br/>
      </w:r>
      <w:r w:rsidR="00887AE4">
        <w:br/>
      </w:r>
      <w:r w:rsidR="00887AE4">
        <w:br/>
      </w:r>
      <w:r w:rsidR="00887AE4">
        <w:br/>
      </w:r>
      <w:r w:rsidR="00146209">
        <w:br/>
        <w:t>(42 – 14) : 7 = 5                                (17 + 8) : 5 = 5</w:t>
      </w:r>
      <w:r w:rsidR="00146209">
        <w:br/>
      </w:r>
      <w:r w:rsidR="00146209">
        <w:br/>
      </w:r>
      <w:r w:rsidR="00146209">
        <w:br/>
      </w:r>
      <w:r w:rsidR="00146209">
        <w:br/>
      </w:r>
      <w:r w:rsidR="00146209">
        <w:br/>
      </w:r>
      <w:r w:rsidR="00146209">
        <w:br/>
      </w:r>
      <w:r w:rsidR="00146209">
        <w:br/>
      </w:r>
      <w:r w:rsidR="00146209">
        <w:br/>
      </w:r>
      <w:r w:rsidR="00146209">
        <w:lastRenderedPageBreak/>
        <w:br/>
      </w:r>
      <w:r w:rsidR="00146209">
        <w:br/>
      </w:r>
      <w:r w:rsidR="00146209">
        <w:br/>
        <w:t>ZDROJE K OBRÁZKŮM</w:t>
      </w:r>
      <w:r w:rsidR="00146209">
        <w:br/>
      </w:r>
      <w:r w:rsidR="00146209">
        <w:br/>
      </w:r>
      <w:hyperlink r:id="rId14" w:anchor="q=palma+kreslena&amp;tbm=isch&amp;facrc=_&amp;imgdii=_&amp;imgrc=_vPsHTzvJq4JrM%3A%3Bpn61ypxUI4etZM%3Bhttp%253A%252F%252Fgeneric.pixmac.com%252F4%252Fvector-87200040.jpg%3Bhttp%253A%252F%252Fwww.reklamnifotky.cz%252Ffotka%252Fpixmac-vector-87200040%252F000087200040%3B400%3B400" w:history="1">
        <w:r w:rsidR="00146209">
          <w:rPr>
            <w:rStyle w:val="Hypertextovodkaz"/>
          </w:rPr>
          <w:t>https://www.google.cz/search?q=palma&amp;source=lnms&amp;tbm=isch&amp;sa=X&amp;ei=UOdjUuXVF4jRtAbg5oDQDA&amp;ved=0CAcQ_AUoAQ&amp;biw=1366&amp;bih=667#q=palma+kreslena&amp;tbm=isch&amp;facrc=_&amp;imgdii=_&amp;imgrc=_vPsHTzvJq4JrM%3A%3Bpn61ypxUI4etZM%3Bhttp%253A%252F%252Fgeneric.pixmac.com%252F4%252Fvector-87200040.jpg%3Bhttp%253A%252F%252Fwww.reklamnifotky.cz%252Ffotka%252Fpixmac-vector-87200040%252F000087200040%3B400%3B400</w:t>
        </w:r>
      </w:hyperlink>
      <w:r w:rsidR="00146209">
        <w:br/>
      </w:r>
      <w:r w:rsidR="00146209">
        <w:br/>
      </w:r>
      <w:hyperlink r:id="rId15" w:anchor="q=stopky+kreslene&amp;tbm=isch&amp;facrc=_&amp;imgdii=_&amp;imgrc=bKkAPeVL1apddM%3A%3Bhc339NQauRkeOM%3Bhttp%253A%252F%252Fimages.clipartlogo.com%252Ffiles%252Fss%252Foriginal%252F279%252F27934933%252Fcartoon-vector-illustration-of.jpg%3Bhttp%253A%252F%252Fcz.clipartlogo.com%252Fpremium%252Fdetail%252Fcartoon-vector-illustration-of_27934933.html%3B450%3B450" w:history="1">
        <w:r w:rsidR="00146209">
          <w:rPr>
            <w:rStyle w:val="Hypertextovodkaz"/>
          </w:rPr>
          <w:t>https://www.google.cz/search?q=palma&amp;source=lnms&amp;tbm=isch&amp;sa=X&amp;ei=UOdjUuXVF4jRtAbg5oDQDA&amp;ved=0CAcQ_AUoAQ&amp;biw=1366&amp;bih=667#q=stopky+kreslene&amp;tbm=isch&amp;facrc=_&amp;imgdii=_&amp;imgrc=bKkAPeVL1apddM%3A%3Bhc339NQauRkeOM%3Bhttp%253A%252F%252Fimages.clipartlogo.com%252Ffiles%252Fss%252Foriginal%252F279%252F27934933%252Fcartoon-vector-illustration-of.jpg%3Bhttp%253A%252F%252Fcz.clipartlogo.com%252Fpremium%252Fdetail%252Fcartoon-vector-illustration-of_27934933.html%3B450%3B450</w:t>
        </w:r>
      </w:hyperlink>
      <w:r w:rsidR="00146209">
        <w:br/>
      </w:r>
      <w:r w:rsidR="00146209">
        <w:br/>
      </w:r>
      <w:hyperlink r:id="rId16" w:anchor="q=Zal%C5%A5%C3%A1k&amp;tbm=isch&amp;facrc=_&amp;imgdii=_&amp;imgrc=IQQHypwmcyTIzM%3A%3Bjw6B4URPeP8zXM%3Bhttp%253A%252F%252Fwww.zlate-mince.cz%252Fm%252F2000_Znojmo_5.jpg%3Bhttp%253A%252F%252Fromanska-kultura.blog.cz%252F0803%252Fzlatak-z-teto-doby%3B220%3B220" w:history="1">
        <w:r w:rsidR="00146209">
          <w:rPr>
            <w:rStyle w:val="Hypertextovodkaz"/>
          </w:rPr>
          <w:t>https://www.google.cz/search?q=palma&amp;source=lnms&amp;tbm=isch&amp;sa=X&amp;ei=UOdjUuXVF4jRtAbg5oDQDA&amp;ved=0CAcQ_AUoAQ&amp;biw=1366&amp;bih=667#q=Zal%C5%A5%C3%A1k&amp;tbm=isch&amp;facrc=_&amp;imgdii=_&amp;imgrc=IQQHypwmcyTIzM%3A%3Bjw6B4URPeP8zXM%3Bhttp%253A%252F%252Fwww.zlate-mince.cz%252Fm%252F2000_Znojmo_5.jpg%3Bhttp%253A%252F%252Fromanska-kultura.blog.cz%252F0803%252Fzlatak-z-teto-doby%3B220%3B220</w:t>
        </w:r>
      </w:hyperlink>
      <w:r w:rsidR="00146209">
        <w:br/>
      </w:r>
      <w:r w:rsidR="00887AE4">
        <w:br/>
      </w:r>
      <w:hyperlink r:id="rId17" w:anchor="q=me%C4%8D+kresleny&amp;tbm=isch&amp;facrc=_&amp;imgdii=_&amp;imgrc=A_hNqb-69qEGSM%3A%3Bdr6swPPN28DzcM%3Bhttp%253A%252F%252Fpixabay.com%252Fstatic%252Fuploads%252Fphoto%252F2012%252F04%252F10%252F17%252F13%252Ficon-26501_640.png%3Bhttp%253A%252F%252Fpixabay.com%252Fcs%252Fikona-obrys-v%2525C3%2525BDkres-kreslen%2525C3%2525BD-film-26501%252F%3B605%3B640" w:history="1">
        <w:r w:rsidR="00887AE4">
          <w:rPr>
            <w:rStyle w:val="Hypertextovodkaz"/>
          </w:rPr>
          <w:t>https://www.google.cz/search?q=palma&amp;source=lnms&amp;tbm=isch&amp;sa=X&amp;ei=UOdjUuXVF4jRtAbg5oDQDA&amp;ved=0CAcQ_AUoAQ&amp;biw=1366&amp;bih=667#q=me%C4%8D+kresleny&amp;tbm=isch&amp;facrc=_&amp;imgdii=_&amp;imgrc=A_hNqb-69qEGSM%3A%3Bdr6swPPN28DzcM%3Bhttp%253A%252F%252Fpixabay.com%252Fstatic%252Fuploads%252Fphoto%252F2012%252F04%252F10%252F17%252F13%252Ficon-26501_640.png%3Bhttp%253A%252F%252Fpixabay.com%252Fcs%252Fikona-obrys-v%2525C3%2525BDkres-kreslen%2525C3%2525BD-film-26501%252F%3B605%3B640</w:t>
        </w:r>
      </w:hyperlink>
      <w:r w:rsidR="00887AE4">
        <w:br/>
      </w:r>
      <w:r w:rsidR="00887AE4">
        <w:br/>
      </w:r>
      <w:hyperlink r:id="rId18" w:anchor="q=papousek+kresleny&amp;tbm=isch&amp;facrc=_&amp;imgdii=_&amp;imgrc=TMu0VGpSRCrX5M%3A%3BRLYBaAaN3sycnM%3Bhttp%253A%252F%252Fnd03.jxs.cz%252F980%252F300%252F5ac72b15f4_61891886_o2.jpg%3Bhttp%253A%252F%252Ffantasy-world-of-yuna.blog.cz%252F1002%252Fpapagai%3B1121%3B1782" w:history="1">
        <w:r w:rsidR="00887AE4">
          <w:rPr>
            <w:rStyle w:val="Hypertextovodkaz"/>
          </w:rPr>
          <w:t>https://www.google.cz/search?q=palma&amp;source=lnms&amp;tbm=isch&amp;sa=X&amp;ei=UOdjUuXVF4jRtAbg5oDQDA&amp;ved=0CAcQ_AUoAQ&amp;biw=1366&amp;bih=667#q=papousek+kresleny&amp;tbm=isch&amp;facrc=_&amp;imgdii=_&amp;imgrc=TMu0VGpSRCrX5M%3A%3BRLYBaAaN3sycnM%3Bhttp%253A%252F%252Fnd03.jxs.cz%252F980%252F300%252F5ac72b15f4_61891886_o2.jpg%3Bhttp%253A%252F%252Ffantasy-world-of-yuna.blog.cz%252F1002%252Fpapagai%3B1121%3B1782</w:t>
        </w:r>
      </w:hyperlink>
      <w:r w:rsidR="00887AE4">
        <w:br/>
      </w:r>
      <w:r w:rsidR="00887AE4">
        <w:br/>
      </w:r>
      <w:hyperlink r:id="rId19" w:anchor="q=bottle+of+milk+cartoons&amp;tbm=isch&amp;facrc=_&amp;imgdii=_&amp;imgrc=NW7WS2YRNtey4M%3A%3BTFSxAKb7FihMhM%3Bhttp%253A%252F%252Fimage.shutterstock.com%252Fdisplay_pic_with_logo%252F483673%252F103868630%252Fstock-vector-cartoon-milk-bottle-103868630.jpg%3Bhttp%253A%252F%252Fwww.shutterstock.com%252Fpic-103868630%252Fstock-vector-cartoon-milk-bottle.html%3B450%3B470" w:history="1">
        <w:r w:rsidR="00887AE4">
          <w:rPr>
            <w:rStyle w:val="Hypertextovodkaz"/>
          </w:rPr>
          <w:t>https://www.google.cz/search?q=palma&amp;source=lnms&amp;tbm=isch&amp;sa=X&amp;ei=UOdjUuXVF4jRtAbg5oDQDA&amp;ved=0CAcQ_AUoAQ&amp;biw=1366&amp;bih=667#q=bottle+of+milk+cartoons&amp;tbm=isch&amp;facrc=_&amp;imgdii=_&amp;imgrc=NW7WS2YRNtey4M%3A%3BTFSxAKb7FihMhM%3Bhttp%253A%252F%252Fimage.shutterstock.com%252Fdisplay_pic_with_logo%252F483673%252F103868630%252Fstock-vector-cartoon-milk-bottle-</w:t>
        </w:r>
        <w:r w:rsidR="00887AE4">
          <w:rPr>
            <w:rStyle w:val="Hypertextovodkaz"/>
          </w:rPr>
          <w:lastRenderedPageBreak/>
          <w:t>103868630.jpg%3Bhttp%253A%252F%252Fwww.shutterstock.com%252Fpic-103868630%252Fstock-vector-cartoon-milk-bottle.html%3B450%3B470</w:t>
        </w:r>
      </w:hyperlink>
      <w:r w:rsidR="00887AE4">
        <w:br/>
      </w:r>
      <w:r w:rsidR="00887AE4">
        <w:br/>
      </w:r>
      <w:hyperlink r:id="rId20" w:anchor="q=slunce+kreslen%C3%A9&amp;spell=1&amp;tbm=isch&amp;facrc=_&amp;imgdii=_&amp;imgrc=F56i2SnMeMHlSM%3A%3BmUwurBiohAIqSM%3Bhttp%253A%252F%252Fwww.predskolaci.cz%252Fwp-content%252Fuploads%252F2009%252F11%252Fpocasi-slunce-mrak.jpg%3Bhttp%253A%252F%252Fwww.predskolaci.cz%252F%253Ftag%253Dslunce%3B1024%3B1024" w:history="1">
        <w:r w:rsidR="00887AE4">
          <w:rPr>
            <w:rStyle w:val="Hypertextovodkaz"/>
          </w:rPr>
          <w:t>https://www.google.cz/search?q=palma&amp;source=lnms&amp;tbm=isch&amp;sa=X&amp;ei=UOdjUuXVF4jRtAbg5oDQDA&amp;ved=0CAcQ_AUoAQ&amp;biw=1366&amp;bih=667#q=slunce+kreslen%C3%A9&amp;spell=1&amp;tbm=isch&amp;facrc=_&amp;imgdii=_&amp;imgrc=F56i2SnMeMHlSM%3A%3BmUwurBiohAIqSM%3Bhttp%253A%252F%252Fwww.predskolaci.cz%252Fwp-content%252Fuploads%252F2009%252F11%252Fpocasi-slunce-mrak.jpg%3Bhttp%253A%252F%252Fwww.predskolaci.cz%252F%253Ftag%253Dslunce%3B1024%3B1024</w:t>
        </w:r>
      </w:hyperlink>
      <w:r w:rsidR="00887AE4">
        <w:br/>
      </w:r>
      <w:r w:rsidR="00887AE4">
        <w:br/>
      </w:r>
      <w:hyperlink r:id="rId21" w:anchor="q=zmrzlinovy+pohar+kresleny&amp;tbm=isch&amp;facrc=_&amp;imgdii=_&amp;imgrc=Gq5NxMjbk8YNdM%3A%3B_fTBGvQFDsfHLM%3Bhttp%253A%252F%252Fimg.onlineomalovanky.cz%252Fzmrzlina-se-%2525C5%2525A1leha%2525C4%25258Dkou-a-s_4d8871d8efa21-p.gif%3Bhttp%253A%252F%252Fwww.onlineomalovanky.cz%252FOmalov%2525C3%2525A1nky-cukrovinky.html%3B280%3B327" w:history="1">
        <w:r w:rsidR="00887AE4">
          <w:rPr>
            <w:rStyle w:val="Hypertextovodkaz"/>
          </w:rPr>
          <w:t>https://www.google.cz/search?q=palma&amp;source=lnms&amp;tbm=isch&amp;sa=X&amp;ei=UOdjUuXVF4jRtAbg5oDQDA&amp;ved=0CAcQ_AUoAQ&amp;biw=1366&amp;bih=667#q=zmrzlinovy+pohar+kresleny&amp;tbm=isch&amp;facrc=_&amp;imgdii=_&amp;imgrc=Gq5NxMjbk8YNdM%3A%3B_fTBGvQFDsfHLM%3Bhttp%253A%252F%252Fimg.onlineomalovanky.cz%252Fzmrzlina-se-%2525C5%2525A1leha%2525C4%25258Dkou-a-s_4d8871d8efa21-p.gif%3Bhttp%253A%252F%252Fwww.onlineomalovanky.cz%252FOmalov%2525C3%2525A1nky-cukrovinky.html%3B280%3B327</w:t>
        </w:r>
      </w:hyperlink>
      <w:r w:rsidR="00146209">
        <w:br/>
        <w:t xml:space="preserve">                    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6BB" w:rsidRDefault="000936BB">
      <w:r>
        <w:separator/>
      </w:r>
    </w:p>
  </w:endnote>
  <w:endnote w:type="continuationSeparator" w:id="0">
    <w:p w:rsidR="000936BB" w:rsidRDefault="00093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831CC2">
      <w:rPr>
        <w:rFonts w:ascii="Arial" w:hAnsi="Arial" w:cs="Arial"/>
        <w:sz w:val="20"/>
        <w:szCs w:val="20"/>
      </w:rPr>
      <w:t xml:space="preserve"> Mgr. Rita Váchová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6BB" w:rsidRDefault="000936BB">
      <w:r>
        <w:separator/>
      </w:r>
    </w:p>
  </w:footnote>
  <w:footnote w:type="continuationSeparator" w:id="0">
    <w:p w:rsidR="000936BB" w:rsidRDefault="000936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5374B5" w:rsidRDefault="009C1997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6798E"/>
    <w:rsid w:val="00074BC7"/>
    <w:rsid w:val="000936BB"/>
    <w:rsid w:val="000C5D44"/>
    <w:rsid w:val="00146209"/>
    <w:rsid w:val="001F7B50"/>
    <w:rsid w:val="00287801"/>
    <w:rsid w:val="002D6573"/>
    <w:rsid w:val="00320213"/>
    <w:rsid w:val="00395CB5"/>
    <w:rsid w:val="004D29D0"/>
    <w:rsid w:val="004D6774"/>
    <w:rsid w:val="005374B5"/>
    <w:rsid w:val="00593A6D"/>
    <w:rsid w:val="00701B04"/>
    <w:rsid w:val="007856B0"/>
    <w:rsid w:val="00827E24"/>
    <w:rsid w:val="00831CC2"/>
    <w:rsid w:val="00887AE4"/>
    <w:rsid w:val="009708B1"/>
    <w:rsid w:val="009C1997"/>
    <w:rsid w:val="00A20C3D"/>
    <w:rsid w:val="00A2476B"/>
    <w:rsid w:val="00A350C3"/>
    <w:rsid w:val="00BA01C6"/>
    <w:rsid w:val="00D47D30"/>
    <w:rsid w:val="00DE1EC6"/>
    <w:rsid w:val="00F25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0C5D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146209"/>
    <w:rPr>
      <w:color w:val="0000FF"/>
      <w:u w:val="single"/>
    </w:rPr>
  </w:style>
  <w:style w:type="table" w:styleId="Mkatabulky">
    <w:name w:val="Table Grid"/>
    <w:basedOn w:val="Normlntabulka"/>
    <w:uiPriority w:val="59"/>
    <w:rsid w:val="00887A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20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23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www.google.cz/search?q=palma&amp;source=lnms&amp;tbm=isch&amp;sa=X&amp;ei=UOdjUuXVF4jRtAbg5oDQDA&amp;ved=0CAcQ_AUoAQ&amp;biw=1366&amp;bih=667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1283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8840</CharactersWithSpaces>
  <SharedDoc>false</SharedDoc>
  <HLinks>
    <vt:vector size="48" baseType="variant">
      <vt:variant>
        <vt:i4>7077912</vt:i4>
      </vt:variant>
      <vt:variant>
        <vt:i4>21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zmrzlinovy+pohar+kresleny&amp;tbm=isch&amp;facrc=_&amp;imgdii=_&amp;imgrc=Gq5NxMjbk8YNdM%3A%3B_fTBGvQFDsfHLM%3Bhttp%253A%252F%252Fimg.onlineomalovanky.cz%252Fzmrzlina-se-%2525C5%2525A1leha%2525C4%25258Dkou-a-s_4d8871d8efa21-p.gif%3Bhttp%253A%252F%252Fwww.onlineomalovanky.cz%252FOmalov%2525C3%2525A1nky-cukrovinky.html%3B280%3B327</vt:lpwstr>
      </vt:variant>
      <vt:variant>
        <vt:i4>1704062</vt:i4>
      </vt:variant>
      <vt:variant>
        <vt:i4>18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slunce+kreslen%C3%A9&amp;spell=1&amp;tbm=isch&amp;facrc=_&amp;imgdii=_&amp;imgrc=F56i2SnMeMHlSM%3A%3BmUwurBiohAIqSM%3Bhttp%253A%252F%252Fwww.predskolaci.cz%252Fwp-content%252Fuploads%252F2009%252F11%252Fpocasi-slunce-mrak.jpg%3Bhttp%253A%252F%252Fwww.predskolaci.cz%252F%253Ftag%253Dslunce%3B1024%3B1024</vt:lpwstr>
      </vt:variant>
      <vt:variant>
        <vt:i4>7209019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bottle+of+milk+cartoons&amp;tbm=isch&amp;facrc=_&amp;imgdii=_&amp;imgrc=NW7WS2YRNtey4M%3A%3BTFSxAKb7FihMhM%3Bhttp%253A%252F%252Fimage.shutterstock.com%252Fdisplay_pic_with_logo%252F483673%252F103868630%252Fstock-vector-cartoon-milk-bottle-103868630.jpg%3Bhttp%253A%252F%252Fwww.shutterstock.com%252Fpic-103868630%252Fstock-vector-cartoon-milk-bottle.html%3B450%3B470</vt:lpwstr>
      </vt:variant>
      <vt:variant>
        <vt:i4>4653108</vt:i4>
      </vt:variant>
      <vt:variant>
        <vt:i4>12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q=papousek+kresleny&amp;tbm=isch&amp;facrc=_&amp;imgdii=_&amp;imgrc=TMu0VGpSRCrX5M%3A%3BRLYBaAaN3sycnM%3Bhttp%253A%252F%252Fnd03.jxs.cz%252F980%252F300%252F5ac72b15f4_61891886_o2.jpg%3Bhttp%253A%252F%252Ffantasy-world-of-yuna.blog.cz%252F1002%252Fpapagai%3B1121%3B1782</vt:lpwstr>
      </vt:variant>
      <vt:variant>
        <vt:i4>2424917</vt:i4>
      </vt:variant>
      <vt:variant>
        <vt:i4>9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me%C4%8D+kresleny&amp;tbm=isch&amp;facrc=_&amp;imgdii=_&amp;imgrc=A_hNqb-69qEGSM%3A%3Bdr6swPPN28DzcM%3Bhttp%253A%252F%252Fpixabay.com%252Fstatic%252Fuploads%252Fphoto%252F2012%252F04%252F10%252F17%252F13%252Ficon-26501_640.png%3Bhttp%253A%252F%252Fpixabay.com%252Fcs%252Fikona-obrys-v%2525C3%2525BDkres-kreslen%2525C3%2525BD-film-26501%252F%3B605%3B640</vt:lpwstr>
      </vt:variant>
      <vt:variant>
        <vt:i4>7274513</vt:i4>
      </vt:variant>
      <vt:variant>
        <vt:i4>6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q=Zal%C5%A5%C3%A1k&amp;tbm=isch&amp;facrc=_&amp;imgdii=_&amp;imgrc=IQQHypwmcyTIzM%3A%3Bjw6B4URPeP8zXM%3Bhttp%253A%252F%252Fwww.zlate-mince.cz%252Fm%252F2000_Znojmo_5.jpg%3Bhttp%253A%252F%252Fromanska-kultura.blog.cz%252F0803%252Fzlatak-z-teto-doby%3B220%3B220</vt:lpwstr>
      </vt:variant>
      <vt:variant>
        <vt:i4>120</vt:i4>
      </vt:variant>
      <vt:variant>
        <vt:i4>3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stopky+kreslene&amp;tbm=isch&amp;facrc=_&amp;imgdii=_&amp;imgrc=bKkAPeVL1apddM%3A%3Bhc339NQauRkeOM%3Bhttp%253A%252F%252Fimages.clipartlogo.com%252Ffiles%252Fss%252Foriginal%252F279%252F27934933%252Fcartoon-vector-illustration-of.jpg%3Bhttp%253A%252F%252Fcz.clipartlogo.com%252Fpremium%252Fdetail%252Fcartoon-vector-illustration-of_27934933.html%3B450%3B450</vt:lpwstr>
      </vt:variant>
      <vt:variant>
        <vt:i4>7929958</vt:i4>
      </vt:variant>
      <vt:variant>
        <vt:i4>0</vt:i4>
      </vt:variant>
      <vt:variant>
        <vt:i4>0</vt:i4>
      </vt:variant>
      <vt:variant>
        <vt:i4>5</vt:i4>
      </vt:variant>
      <vt:variant>
        <vt:lpwstr>https://www.google.cz/search?q=palma&amp;source=lnms&amp;tbm=isch&amp;sa=X&amp;ei=UOdjUuXVF4jRtAbg5oDQDA&amp;ved=0CAcQ_AUoAQ&amp;biw=1366&amp;bih=667</vt:lpwstr>
      </vt:variant>
      <vt:variant>
        <vt:lpwstr>q=palma+kreslena&amp;tbm=isch&amp;facrc=_&amp;imgdii=_&amp;imgrc=_vPsHTzvJq4JrM%3A%3Bpn61ypxUI4etZM%3Bhttp%253A%252F%252Fgeneric.pixmac.com%252F4%252Fvector-87200040.jpg%3Bhttp%253A%252F%252Fwww.reklamnifotky.cz%252Ffotka%252Fpixmac-vector-87200040%252F000087200040%3B400%3B400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2014-03-16T08:20:00Z</dcterms:created>
  <dcterms:modified xsi:type="dcterms:W3CDTF">2014-03-16T08:20:00Z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