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177001" w:rsidRPr="00177001">
        <w:rPr>
          <w:rFonts w:cs="Times New Roman"/>
          <w:bCs/>
          <w:sz w:val="32"/>
          <w:szCs w:val="32"/>
        </w:rPr>
        <w:t>Jednoduchá tabulka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15086B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15086B">
        <w:rPr>
          <w:sz w:val="32"/>
          <w:szCs w:val="32"/>
        </w:rPr>
        <w:t>20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15086B">
        <w:rPr>
          <w:sz w:val="32"/>
          <w:szCs w:val="32"/>
        </w:rPr>
        <w:t>8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77001">
        <w:rPr>
          <w:bCs/>
          <w:sz w:val="32"/>
          <w:szCs w:val="32"/>
        </w:rPr>
        <w:t xml:space="preserve">soubor, </w:t>
      </w:r>
      <w:hyperlink r:id="rId8" w:history="1">
        <w:r w:rsidR="00343E91" w:rsidRPr="00343E91">
          <w:rPr>
            <w:rFonts w:eastAsia="Times New Roman" w:cs="Times New Roman"/>
            <w:sz w:val="32"/>
            <w:szCs w:val="32"/>
            <w:lang w:eastAsia="cs-CZ"/>
          </w:rPr>
          <w:t>řádek, sloupec, adresa</w:t>
        </w:r>
      </w:hyperlink>
      <w:r w:rsidR="00343E91" w:rsidRPr="00343E91">
        <w:rPr>
          <w:rFonts w:eastAsia="Times New Roman" w:cs="Times New Roman"/>
          <w:sz w:val="32"/>
          <w:szCs w:val="32"/>
          <w:lang w:eastAsia="cs-CZ"/>
        </w:rPr>
        <w:t>,</w:t>
      </w:r>
      <w:r w:rsidR="00177001">
        <w:rPr>
          <w:rFonts w:eastAsia="Times New Roman" w:cs="Times New Roman"/>
          <w:sz w:val="32"/>
          <w:szCs w:val="32"/>
          <w:lang w:eastAsia="cs-CZ"/>
        </w:rPr>
        <w:t xml:space="preserve"> ohraničení,</w:t>
      </w:r>
      <w:r w:rsidR="00343E91" w:rsidRPr="00343E91">
        <w:rPr>
          <w:rFonts w:eastAsia="Times New Roman" w:cs="Times New Roman"/>
          <w:sz w:val="32"/>
          <w:szCs w:val="32"/>
          <w:lang w:eastAsia="cs-CZ"/>
        </w:rPr>
        <w:t xml:space="preserve"> výpočet</w:t>
      </w:r>
      <w:r w:rsidR="00177001">
        <w:rPr>
          <w:rFonts w:eastAsia="Times New Roman" w:cs="Times New Roman"/>
          <w:sz w:val="32"/>
          <w:szCs w:val="32"/>
          <w:lang w:eastAsia="cs-CZ"/>
        </w:rPr>
        <w:t>, průměr</w:t>
      </w:r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177001" w:rsidRPr="00177001">
        <w:rPr>
          <w:rFonts w:cs="Times New Roman"/>
          <w:sz w:val="32"/>
          <w:szCs w:val="32"/>
        </w:rPr>
        <w:t>postup tvorby jednoduché tabu</w:t>
      </w:r>
      <w:r w:rsidR="00681543">
        <w:rPr>
          <w:rFonts w:cs="Times New Roman"/>
          <w:sz w:val="32"/>
          <w:szCs w:val="32"/>
        </w:rPr>
        <w:t xml:space="preserve">lky a její naformátování pomocí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 xml:space="preserve">, a.s., </w:t>
      </w:r>
      <w:proofErr w:type="gramStart"/>
      <w:r w:rsidRPr="00187456">
        <w:rPr>
          <w:bCs/>
          <w:sz w:val="32"/>
          <w:szCs w:val="32"/>
        </w:rPr>
        <w:t>2005.  ISBN</w:t>
      </w:r>
      <w:proofErr w:type="gramEnd"/>
      <w:r w:rsidRPr="00187456">
        <w:rPr>
          <w:bCs/>
          <w:sz w:val="32"/>
          <w:szCs w:val="32"/>
        </w:rPr>
        <w:t xml:space="preserve"> 80-251-0669-1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  <w:bookmarkStart w:id="0" w:name="_GoBack"/>
      <w:bookmarkEnd w:id="0"/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814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570"/>
        <w:gridCol w:w="1934"/>
        <w:gridCol w:w="274"/>
        <w:gridCol w:w="1055"/>
        <w:gridCol w:w="976"/>
        <w:gridCol w:w="811"/>
        <w:gridCol w:w="1512"/>
        <w:gridCol w:w="841"/>
        <w:gridCol w:w="841"/>
      </w:tblGrid>
      <w:tr w:rsidR="00A57357" w:rsidRPr="00A57357" w:rsidTr="008150E2">
        <w:trPr>
          <w:trHeight w:val="420"/>
        </w:trPr>
        <w:tc>
          <w:tcPr>
            <w:tcW w:w="981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JEDNODUCHÁ TABULKA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t xml:space="preserve"> - ML</w:t>
            </w: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4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nový dokument v Excelu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A57357" w:rsidRPr="00A57357" w:rsidTr="008150E2">
        <w:trPr>
          <w:trHeight w:val="315"/>
        </w:trPr>
        <w:tc>
          <w:tcPr>
            <w:tcW w:w="66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zvolit ikonu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Nový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Vložit </w:t>
            </w: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nadpisy :</w:t>
            </w:r>
            <w:proofErr w:type="gramEnd"/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pro tabulku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B2</w:t>
            </w:r>
          </w:p>
        </w:tc>
        <w:tc>
          <w:tcPr>
            <w:tcW w:w="50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Seznam žáků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třídy 3.B a jejich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hodnocení</w:t>
            </w:r>
          </w:p>
        </w:tc>
        <w:tc>
          <w:tcPr>
            <w:tcW w:w="3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ARIAL CE (24) a tučně</w:t>
            </w:r>
          </w:p>
        </w:tc>
      </w:tr>
      <w:tr w:rsidR="00A57357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pro záhlaví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Jméno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Pravá složená závorka 2" o:spid="_x0000_s1026" type="#_x0000_t88" style="position:absolute;margin-left:23.25pt;margin-top:.75pt;width:6.75pt;height:90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"/>
              </w:pic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C4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Příjmení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D4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Matematika</w:t>
            </w:r>
          </w:p>
        </w:tc>
        <w:tc>
          <w:tcPr>
            <w:tcW w:w="105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ARIAL CE (10) a tučně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E4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Český jazyk</w:t>
            </w:r>
          </w:p>
        </w:tc>
        <w:tc>
          <w:tcPr>
            <w:tcW w:w="105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F4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IVT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G4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Fyzika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B4 : G4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názvy vycentrovat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v bloku buněk od B4 do G4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98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rozšířit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sloupec C, D, E podle délky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textu  </w:t>
            </w: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(tj.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Příjmení, Matematika, Český jazyk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)</w:t>
            </w:r>
          </w:p>
        </w:tc>
      </w:tr>
      <w:tr w:rsidR="00A57357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Vložit jména a </w:t>
            </w: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příjmení :</w:t>
            </w:r>
            <w:proofErr w:type="gramEnd"/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B5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Karel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C5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0E6D34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Nová</w:t>
            </w:r>
            <w:r w:rsidR="00A57357"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k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…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atd. pod sebe vždy Jméno a vedle Příjmení nadiktovat dle předlohy</w:t>
            </w:r>
            <w:r w:rsidR="000E6D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– viz Jednoduchá tabulka - PL</w:t>
            </w: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15"/>
        </w:trPr>
        <w:tc>
          <w:tcPr>
            <w:tcW w:w="4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Vložit známky k </w:t>
            </w: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předmětům :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D5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0E6D34" w:rsidP="000E6D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         </w:t>
            </w:r>
            <w:r w:rsidR="00A57357"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2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0E6D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2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0E6D34">
            <w:pPr>
              <w:widowControl/>
              <w:suppressAutoHyphens w:val="0"/>
              <w:ind w:right="95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3</w:t>
            </w:r>
          </w:p>
        </w:tc>
        <w:tc>
          <w:tcPr>
            <w:tcW w:w="3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0E6D34" w:rsidP="000E6D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(nejlépe na </w:t>
            </w:r>
            <w:proofErr w:type="gramStart"/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čísel</w:t>
            </w:r>
            <w:proofErr w:type="gramEnd"/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  <w:proofErr w:type="gramStart"/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k</w:t>
            </w:r>
            <w:r w:rsidR="00A57357"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lávesnici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8150E2" w:rsidP="00C13C8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atd. podle předlohy</w:t>
            </w:r>
            <w:r w:rsidR="00C13C8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        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…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357" w:rsidRDefault="000E6D34" w:rsidP="000E6D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kurzorovou </w:t>
            </w:r>
            <w:r w:rsidR="00A57357"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šipkou vpravo na další údaj)</w:t>
            </w:r>
          </w:p>
          <w:p w:rsidR="00C13C82" w:rsidRPr="00A57357" w:rsidRDefault="00C13C82" w:rsidP="000E6D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57357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357" w:rsidRPr="00A57357" w:rsidRDefault="00A57357" w:rsidP="00657A0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357" w:rsidRPr="00A57357" w:rsidRDefault="00A57357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C13C8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C82" w:rsidRPr="00A57357" w:rsidRDefault="00C13C82" w:rsidP="00C13C8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D</w:t>
            </w: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6</w:t>
            </w:r>
            <w:r w:rsidR="008150E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  3 2 1 2</w:t>
            </w:r>
            <w:proofErr w:type="gramEnd"/>
            <w:r w:rsidR="008150E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3C82" w:rsidRPr="00A57357" w:rsidRDefault="00C13C8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3C82" w:rsidRPr="00A57357" w:rsidRDefault="00C13C8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3C82" w:rsidRPr="00A57357" w:rsidRDefault="00C13C82" w:rsidP="00B214D6">
            <w:pPr>
              <w:widowControl/>
              <w:suppressAutoHyphens w:val="0"/>
              <w:ind w:right="95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3C82" w:rsidRPr="00A57357" w:rsidRDefault="00C13C82" w:rsidP="00B214D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C82" w:rsidRPr="00A57357" w:rsidRDefault="00C13C8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C82" w:rsidRDefault="00C13C8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C13C82" w:rsidRPr="00A57357" w:rsidRDefault="00C13C8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C82" w:rsidRPr="00A57357" w:rsidRDefault="00C13C8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C82" w:rsidRPr="00A57357" w:rsidRDefault="00C13C8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50E2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D7    1 2 1 3</w:t>
            </w:r>
            <w:proofErr w:type="gramEnd"/>
          </w:p>
          <w:p w:rsidR="008150E2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D8    1 3 2 2</w:t>
            </w:r>
            <w:proofErr w:type="gramEnd"/>
          </w:p>
          <w:p w:rsidR="008150E2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D9    2 2 2 1</w:t>
            </w:r>
            <w:proofErr w:type="gramEnd"/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                    </w:t>
            </w:r>
          </w:p>
          <w:p w:rsidR="008150E2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8150E2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8150E2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8150E2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8150E2" w:rsidRPr="00A57357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50E2" w:rsidRPr="00A57357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50E2" w:rsidRPr="00A57357" w:rsidRDefault="008150E2" w:rsidP="00B214D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50E2" w:rsidRPr="00A57357" w:rsidRDefault="008150E2" w:rsidP="00B214D6">
            <w:pPr>
              <w:widowControl/>
              <w:suppressAutoHyphens w:val="0"/>
              <w:ind w:right="95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50E2" w:rsidRPr="00A57357" w:rsidRDefault="008150E2" w:rsidP="00B214D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>D5 :G9</w:t>
            </w:r>
            <w:proofErr w:type="gramEnd"/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známky vycentrovat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89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Uložit nový dokument v Excelu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(jsou vložena data - je vhodné je uložit)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98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jako - 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(poprvé se ukládá nový dokument = je třeba nastavit cestu)</w:t>
            </w: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0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do názvu souboru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uvést 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</w:t>
            </w:r>
            <w:proofErr w:type="gramEnd"/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0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přípona k dokumentu se vloží automaticky.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0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Seznam.xls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sloupec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</w:t>
            </w:r>
          </w:p>
        </w:tc>
        <w:tc>
          <w:tcPr>
            <w:tcW w:w="5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zúžit na 4 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(pravým tlač. - šířka sloupce - 4 - OK)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 :</w:t>
            </w:r>
            <w:proofErr w:type="gramEnd"/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I 4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Průměr každého žáka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026" o:spid="_x0000_s1036" style="position:absolute;z-index:251694080;visibility:visible;mso-position-horizontal-relative:text;mso-position-vertical-relative:text" from="28.5pt,6.75pt" to="44.2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"/>
              </w:pict>
            </w:r>
          </w:p>
        </w:tc>
        <w:tc>
          <w:tcPr>
            <w:tcW w:w="1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ARIAL CE (10)</w:t>
            </w:r>
          </w:p>
        </w:tc>
        <w:tc>
          <w:tcPr>
            <w:tcW w:w="3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(zadat text do buňky I4)</w: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027" o:spid="_x0000_s1035" style="position:absolute;z-index:251695104;visibility:visible;mso-position-horizontal-relative:text;mso-position-vertical-relative:text" from="30pt,2.25pt" to="45.7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"/>
              </w:pict>
            </w: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028" o:spid="_x0000_s1034" style="position:absolute;z-index:251696128;visibility:visible;mso-position-horizontal-relative:text;mso-position-vertical-relative:text" from="31.5pt,14.25pt" to="45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"/>
              </w:pict>
            </w:r>
          </w:p>
        </w:tc>
        <w:tc>
          <w:tcPr>
            <w:tcW w:w="1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vycentrovat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ztučnit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029" o:spid="_x0000_s1033" style="position:absolute;z-index:251697152;visibility:visible;mso-position-horizontal-relative:text;mso-position-vertical-relative:text" from="33pt,0" to="47.2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"/>
              </w:pict>
            </w:r>
          </w:p>
        </w:tc>
        <w:tc>
          <w:tcPr>
            <w:tcW w:w="3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rozšířit podle délky textu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(2x pravým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tlač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.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mezi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záhlaví sloupců)</w: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I 5</w:t>
            </w:r>
          </w:p>
        </w:tc>
        <w:tc>
          <w:tcPr>
            <w:tcW w:w="4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výpočet průměru pomocí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funkce :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0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 - Automatické shrnutí - PRŮMĚR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oblast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buněk :</w:t>
            </w:r>
            <w:proofErr w:type="gramEnd"/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D5 : G5</w:t>
            </w:r>
            <w:proofErr w:type="gramEnd"/>
          </w:p>
        </w:tc>
        <w:tc>
          <w:tcPr>
            <w:tcW w:w="3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(sloupec H je předělový)</w:t>
            </w: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2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a ENTER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zkopírovat vzorec z  I 5           až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do  I 9</w:t>
            </w:r>
            <w:proofErr w:type="gramEnd"/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032" o:spid="_x0000_s1032" style="position:absolute;z-index:251698176;visibility:visible;mso-position-horizontal-relative:text;mso-position-vertical-relative:text" from="27pt,2.25pt" to="51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">
                  <v:stroke endarrow="block"/>
                </v:line>
              </w:pic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táhnutím myši za pravý dolní roh, kurzor se</w:t>
            </w: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změní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na  černý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vlasový kříž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+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 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a táhnutím se kopíruje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blokem :</w:t>
            </w:r>
            <w:proofErr w:type="gramEnd"/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I 5 : I 9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1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výsledky ztučnit, vycentrovat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5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Každý žák samostatně </w:t>
            </w: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provede :</w:t>
            </w:r>
            <w:proofErr w:type="gramEnd"/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4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řádek 10  - upravit jeho výšku na 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0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pravým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tlač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myši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Výška řádku - 8</w: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B11</w:t>
            </w:r>
          </w:p>
        </w:tc>
        <w:tc>
          <w:tcPr>
            <w:tcW w:w="3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Aritmetický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průměr :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ARIAL CE (10) a tučně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D11</w:t>
            </w:r>
          </w:p>
        </w:tc>
        <w:tc>
          <w:tcPr>
            <w:tcW w:w="50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vypočíst průměr předmětu pomocí </w:t>
            </w:r>
            <w:proofErr w:type="spell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fce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0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 - Naposledy použité - PRŮMĚR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oblast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buněk :</w:t>
            </w:r>
            <w:proofErr w:type="gramEnd"/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D5 : D9</w:t>
            </w:r>
            <w:proofErr w:type="gramEnd"/>
          </w:p>
        </w:tc>
        <w:tc>
          <w:tcPr>
            <w:tcW w:w="3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(řádek 10 je předělový)</w: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a ENTER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vzorec rozkopírovat myší z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D11         až</w:t>
            </w:r>
            <w:proofErr w:type="gram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 G11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2" o:spid="_x0000_s1031" style="position:absolute;z-index:251703296;visibility:visible;mso-position-horizontal-relative:text;mso-position-vertical-relative:text" from="22.5pt,1.5pt" to="46.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">
                  <v:stroke endarrow="block"/>
                </v:line>
              </w:pic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D11:G11</w:t>
            </w:r>
          </w:p>
        </w:tc>
        <w:tc>
          <w:tcPr>
            <w:tcW w:w="31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výsledky ztučnit, vycentrovat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66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Grafická úprava tabulky - čáry a </w:t>
            </w: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ohraničení :</w:t>
            </w:r>
            <w:proofErr w:type="gramEnd"/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3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na kartě Domů ve skupině Písmo volbou ikony Ohraničení</w: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blokem :</w:t>
            </w:r>
            <w:proofErr w:type="gramEnd"/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B4 : G9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6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myší kliknout na malou šipku u ikony Ohraničení</w:t>
            </w:r>
          </w:p>
        </w:tc>
        <w:tc>
          <w:tcPr>
            <w:tcW w:w="168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rect id="Obdélník 1033" o:spid="_x0000_s1030" style="position:absolute;margin-left:22.5pt;margin-top:1.5pt;width:27.75pt;height:28.5pt;z-index:2516992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"/>
              </w:pict>
            </w: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038" o:spid="_x0000_s1029" style="position:absolute;z-index:251700224;visibility:visible;mso-position-horizontal-relative:text;mso-position-vertical-relative:text" from="23.25pt,13.5pt" to="48.7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"/>
              </w:pict>
            </w: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1039" o:spid="_x0000_s1028" style="position:absolute;z-index:251701248;visibility:visible;mso-position-horizontal-relative:text;mso-position-vertical-relative:text" from="36.75pt,3pt" to="37.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"/>
              </w:pict>
            </w: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vybrat v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nitřní jednoduché čáry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(okýnko)</w:t>
            </w:r>
          </w:p>
        </w:tc>
        <w:tc>
          <w:tcPr>
            <w:tcW w:w="16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tj. Všechna ohraničení</w:t>
            </w:r>
          </w:p>
        </w:tc>
        <w:tc>
          <w:tcPr>
            <w:tcW w:w="168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4E677D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rect id="Obdélník 1040" o:spid="_x0000_s1027" style="position:absolute;margin-left:23.95pt;margin-top:13.55pt;width:30pt;height:32.25pt;z-index:2517022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" strokeweight="3pt"/>
              </w:pic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nechat označenou tabulku 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vybrat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vnější tučnou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čáru kolem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(tučný čtverec)</w:t>
            </w:r>
          </w:p>
        </w:tc>
        <w:tc>
          <w:tcPr>
            <w:tcW w:w="16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2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tj. Tlusté ohraničení okolo</w:t>
            </w:r>
          </w:p>
        </w:tc>
        <w:tc>
          <w:tcPr>
            <w:tcW w:w="16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a blok odznačit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5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Každý žák samostatně </w:t>
            </w:r>
            <w:proofErr w:type="gramStart"/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provede :</w:t>
            </w:r>
            <w:proofErr w:type="gramEnd"/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89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obdobně ohraničení pro Aritmetický průměr a pro Průměr každého žáka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blokem :</w:t>
            </w:r>
            <w:proofErr w:type="gramEnd"/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B11:G11</w:t>
            </w:r>
          </w:p>
        </w:tc>
        <w:tc>
          <w:tcPr>
            <w:tcW w:w="5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zakreslit vnitřní jednoduché čáry a kolem tučnou vnější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a blok odznačit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blokem :</w:t>
            </w:r>
            <w:proofErr w:type="gramEnd"/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I 4: I 9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zakreslit vnitřní jednoduché čáry a kolem tučnou vnější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a blok odznačit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provést Náhled stránky 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89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zvolit ikonu "lupa na papíru"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98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>Učitel zkontroluje žáky, zda každý má výsledek podle předlohy dokumentu.</w:t>
            </w:r>
          </w:p>
        </w:tc>
      </w:tr>
      <w:tr w:rsidR="008150E2" w:rsidRPr="00A57357" w:rsidTr="008150E2">
        <w:trPr>
          <w:trHeight w:val="300"/>
        </w:trPr>
        <w:tc>
          <w:tcPr>
            <w:tcW w:w="98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8150E2" w:rsidRPr="00A57357" w:rsidTr="008150E2">
        <w:trPr>
          <w:trHeight w:val="300"/>
        </w:trPr>
        <w:tc>
          <w:tcPr>
            <w:tcW w:w="4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8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Uložit stávající dokument 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(cesta k souboru je již nastavena)</w:t>
            </w: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8150E2" w:rsidRPr="00A57357" w:rsidTr="008150E2">
        <w:trPr>
          <w:trHeight w:val="315"/>
        </w:trPr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nebo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8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zvolit ikonu diskety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nebo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4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zkráceným příkazem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CTRL-S</w:t>
            </w:r>
          </w:p>
        </w:tc>
        <w:tc>
          <w:tcPr>
            <w:tcW w:w="49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(každý má dokument uložen na </w:t>
            </w:r>
            <w:proofErr w:type="spell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disku)</w:t>
            </w:r>
          </w:p>
        </w:tc>
      </w:tr>
      <w:tr w:rsidR="008150E2" w:rsidRPr="00A57357" w:rsidTr="008150E2">
        <w:trPr>
          <w:trHeight w:val="315"/>
        </w:trPr>
        <w:tc>
          <w:tcPr>
            <w:tcW w:w="5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Seznam.xls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4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Uzavřít stávající dokument v </w:t>
            </w:r>
            <w:proofErr w:type="gram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Excelu :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Default="008150E2" w:rsidP="00657A0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  <w:p w:rsidR="008150E2" w:rsidRPr="00A57357" w:rsidRDefault="008150E2" w:rsidP="00657A0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- </w:t>
            </w:r>
            <w:r>
              <w:rPr>
                <w:rFonts w:ascii="Arial CE" w:eastAsia="Times New Roman" w:hAnsi="Arial CE" w:cs="Arial CE"/>
                <w:bCs/>
                <w:kern w:val="0"/>
                <w:lang w:eastAsia="cs-CZ" w:bidi="ar-SA"/>
              </w:rPr>
              <w:t>viz Jednoduchá tabulka - ZŽ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15"/>
        </w:trPr>
        <w:tc>
          <w:tcPr>
            <w:tcW w:w="89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Default="008150E2" w:rsidP="00980A0A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</w:t>
            </w: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–</w:t>
            </w: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  <w:p w:rsidR="008150E2" w:rsidRPr="00980A0A" w:rsidRDefault="008150E2" w:rsidP="00980A0A">
            <w:pPr>
              <w:pStyle w:val="Odstavecseseznamem"/>
              <w:widowControl/>
              <w:numPr>
                <w:ilvl w:val="0"/>
                <w:numId w:val="1"/>
              </w:numPr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980A0A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Jednoduchá tabulka - ZŹ</w:t>
            </w:r>
            <w:r w:rsidRPr="00980A0A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48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8150E2" w:rsidRPr="00A57357" w:rsidTr="008150E2">
        <w:trPr>
          <w:trHeight w:val="300"/>
        </w:trPr>
        <w:tc>
          <w:tcPr>
            <w:tcW w:w="89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8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8150E2" w:rsidRPr="00A57357" w:rsidTr="008150E2">
        <w:trPr>
          <w:trHeight w:val="300"/>
        </w:trPr>
        <w:tc>
          <w:tcPr>
            <w:tcW w:w="89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57357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50E2" w:rsidRPr="00A57357" w:rsidRDefault="008150E2" w:rsidP="00A57357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6FC" w:rsidRDefault="00C226FC" w:rsidP="00C31AF8">
      <w:r>
        <w:separator/>
      </w:r>
    </w:p>
  </w:endnote>
  <w:endnote w:type="continuationSeparator" w:id="0">
    <w:p w:rsidR="00C226FC" w:rsidRDefault="00C226FC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6FC" w:rsidRDefault="00C226FC" w:rsidP="00C31AF8">
      <w:r>
        <w:separator/>
      </w:r>
    </w:p>
  </w:footnote>
  <w:footnote w:type="continuationSeparator" w:id="0">
    <w:p w:rsidR="00C226FC" w:rsidRDefault="00C226FC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E6D34"/>
    <w:rsid w:val="001439F1"/>
    <w:rsid w:val="00145021"/>
    <w:rsid w:val="0015086B"/>
    <w:rsid w:val="00177001"/>
    <w:rsid w:val="00187456"/>
    <w:rsid w:val="001931E3"/>
    <w:rsid w:val="00290437"/>
    <w:rsid w:val="002A51B9"/>
    <w:rsid w:val="00323950"/>
    <w:rsid w:val="003353C1"/>
    <w:rsid w:val="00343E91"/>
    <w:rsid w:val="003E0E9F"/>
    <w:rsid w:val="00445A6B"/>
    <w:rsid w:val="004E677D"/>
    <w:rsid w:val="005017A4"/>
    <w:rsid w:val="0057139F"/>
    <w:rsid w:val="005866E3"/>
    <w:rsid w:val="005B5DE2"/>
    <w:rsid w:val="005E16BB"/>
    <w:rsid w:val="00657A0C"/>
    <w:rsid w:val="00681543"/>
    <w:rsid w:val="006D5EB7"/>
    <w:rsid w:val="00800469"/>
    <w:rsid w:val="008150E2"/>
    <w:rsid w:val="0089372F"/>
    <w:rsid w:val="008E4B4A"/>
    <w:rsid w:val="00980A0A"/>
    <w:rsid w:val="009C716E"/>
    <w:rsid w:val="00A57357"/>
    <w:rsid w:val="00B14016"/>
    <w:rsid w:val="00B9785C"/>
    <w:rsid w:val="00BA67B1"/>
    <w:rsid w:val="00C13C82"/>
    <w:rsid w:val="00C226FC"/>
    <w:rsid w:val="00C227E6"/>
    <w:rsid w:val="00C31AF8"/>
    <w:rsid w:val="00D51A33"/>
    <w:rsid w:val="00E23643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AF052-312A-4BF0-9EBE-65CE141BE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866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5967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12</cp:revision>
  <dcterms:created xsi:type="dcterms:W3CDTF">2012-10-08T09:42:00Z</dcterms:created>
  <dcterms:modified xsi:type="dcterms:W3CDTF">2013-06-20T07:28:00Z</dcterms:modified>
</cp:coreProperties>
</file>