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1D6E26">
        <w:rPr>
          <w:rFonts w:cs="Times New Roman"/>
          <w:bCs/>
          <w:sz w:val="32"/>
          <w:szCs w:val="32"/>
        </w:rPr>
        <w:t>Formátování záhlaví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8240B8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8240B8">
        <w:rPr>
          <w:sz w:val="32"/>
          <w:szCs w:val="32"/>
        </w:rPr>
        <w:t>8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9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D6E26" w:rsidRPr="001D6E26">
        <w:rPr>
          <w:bCs/>
          <w:sz w:val="32"/>
          <w:szCs w:val="32"/>
        </w:rPr>
        <w:t>tabulka</w:t>
      </w:r>
      <w:r w:rsidR="00177001">
        <w:rPr>
          <w:bCs/>
          <w:sz w:val="32"/>
          <w:szCs w:val="32"/>
        </w:rPr>
        <w:t xml:space="preserve">, </w:t>
      </w:r>
      <w:hyperlink r:id="rId8" w:history="1">
        <w:r w:rsidR="00343E91" w:rsidRPr="00343E91">
          <w:rPr>
            <w:rFonts w:eastAsia="Times New Roman" w:cs="Times New Roman"/>
            <w:sz w:val="32"/>
            <w:szCs w:val="32"/>
            <w:lang w:eastAsia="cs-CZ"/>
          </w:rPr>
          <w:t xml:space="preserve">řádek, sloupec, </w:t>
        </w:r>
        <w:r w:rsidR="001D6E26">
          <w:rPr>
            <w:rFonts w:eastAsia="Times New Roman" w:cs="Times New Roman"/>
            <w:sz w:val="32"/>
            <w:szCs w:val="32"/>
            <w:lang w:eastAsia="cs-CZ"/>
          </w:rPr>
          <w:t>buňka, záhlaví, zarovnání, blok</w:t>
        </w:r>
      </w:hyperlink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1D6E26" w:rsidRPr="001D6E26">
        <w:rPr>
          <w:rFonts w:cs="Times New Roman"/>
          <w:sz w:val="32"/>
          <w:szCs w:val="32"/>
        </w:rPr>
        <w:t xml:space="preserve">postup výkladu </w:t>
      </w:r>
      <w:r w:rsidR="001D6E26" w:rsidRPr="001D6E26">
        <w:rPr>
          <w:rFonts w:eastAsia="Times New Roman" w:cs="Times New Roman"/>
          <w:sz w:val="32"/>
          <w:szCs w:val="32"/>
          <w:lang w:eastAsia="cs-CZ"/>
        </w:rPr>
        <w:t xml:space="preserve">s použitím kombinace nástrojů - </w:t>
      </w:r>
      <w:r w:rsidR="001D6E26" w:rsidRPr="001D6E26">
        <w:rPr>
          <w:rFonts w:cs="Times New Roman"/>
          <w:sz w:val="32"/>
          <w:szCs w:val="32"/>
        </w:rPr>
        <w:t>různých možností formátování záhlaví - formou vytvořeného metodického listu (ML).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 xml:space="preserve">, a.s., </w:t>
      </w:r>
      <w:proofErr w:type="gramStart"/>
      <w:r w:rsidRPr="00187456">
        <w:rPr>
          <w:bCs/>
          <w:sz w:val="32"/>
          <w:szCs w:val="32"/>
        </w:rPr>
        <w:t>2005.  ISBN</w:t>
      </w:r>
      <w:proofErr w:type="gramEnd"/>
      <w:r w:rsidRPr="00187456">
        <w:rPr>
          <w:bCs/>
          <w:sz w:val="32"/>
          <w:szCs w:val="32"/>
        </w:rPr>
        <w:t xml:space="preserve"> 80-251-0669-1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D6E26" w:rsidRDefault="001D6E26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092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185"/>
        <w:gridCol w:w="1713"/>
        <w:gridCol w:w="1045"/>
        <w:gridCol w:w="546"/>
        <w:gridCol w:w="1370"/>
        <w:gridCol w:w="1080"/>
        <w:gridCol w:w="534"/>
        <w:gridCol w:w="1533"/>
        <w:gridCol w:w="146"/>
      </w:tblGrid>
      <w:tr w:rsidR="001D6E26" w:rsidRPr="001D6E26" w:rsidTr="001D6E26">
        <w:trPr>
          <w:trHeight w:val="420"/>
        </w:trPr>
        <w:tc>
          <w:tcPr>
            <w:tcW w:w="909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KOMBINACE OPERACÍ - 1. formátování záhlaví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3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2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Tvorba </w:t>
            </w:r>
            <w:proofErr w:type="gram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tabulky :</w:t>
            </w:r>
            <w:proofErr w:type="gramEnd"/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B2</w:t>
            </w:r>
          </w:p>
        </w:tc>
        <w:tc>
          <w:tcPr>
            <w:tcW w:w="4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Vyhodnocení matematické olympiády</w:t>
            </w: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Arial</w:t>
            </w:r>
            <w:proofErr w:type="spell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(24)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D3</w:t>
            </w: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Dosažené body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Arial</w:t>
            </w:r>
            <w:proofErr w:type="spell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(10) tučně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5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Centrování textu přes </w:t>
            </w:r>
            <w:proofErr w:type="spell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vícerobuněk</w:t>
            </w:r>
            <w:proofErr w:type="spellEnd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D3:G3</w:t>
            </w:r>
          </w:p>
        </w:tc>
        <w:tc>
          <w:tcPr>
            <w:tcW w:w="78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Formát buněk - Zarovnání :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vodorovně</w:t>
            </w: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=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na střed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výběru</w:t>
            </w: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90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Pak lze rozšiřovat, zužovat sloupce a celý blok textu je stále centrován.</w:t>
            </w: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B4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Jméno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C4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Příjmení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D4</w:t>
            </w: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Slovní úloha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E4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Rovnice</w:t>
            </w: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F4</w:t>
            </w: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Geometrie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G4</w:t>
            </w: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Celkem bodů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B4 : G4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Arial</w:t>
            </w:r>
            <w:proofErr w:type="spell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(10)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tučně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B5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Karel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C5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Novák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…</w:t>
            </w:r>
            <w:proofErr w:type="spellStart"/>
            <w:proofErr w:type="gram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atd.podle</w:t>
            </w:r>
            <w:proofErr w:type="spellEnd"/>
            <w:proofErr w:type="gram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předlohy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3B126A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4" o:spid="_x0000_s1026" style="position:absolute;z-index:251705344;visibility:visible;mso-position-horizontal-relative:text;mso-position-vertical-relative:text" from="14.25pt,4.5pt" to="26.2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200"/>
            </w:tblGrid>
            <w:tr w:rsidR="001D6E26" w:rsidRPr="001D6E26">
              <w:trPr>
                <w:trHeight w:val="300"/>
                <w:tblCellSpacing w:w="0" w:type="dxa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6E26" w:rsidRPr="001D6E26" w:rsidRDefault="001D6E26" w:rsidP="001D6E26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3B126A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3" o:spid="_x0000_s1027" style="position:absolute;z-index:251706368;visibility:visible;mso-position-horizontal-relative:text;mso-position-vertical-relative:text" from="14.25pt,4.5pt" to="26.2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1D6E26" w:rsidRPr="001D6E26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6E26" w:rsidRPr="001D6E26" w:rsidRDefault="001D6E26" w:rsidP="001D6E26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Vašek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Rýpal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D5</w:t>
            </w:r>
          </w:p>
        </w:tc>
        <w:tc>
          <w:tcPr>
            <w:tcW w:w="3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vložit body po řádcích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10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7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13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…</w:t>
            </w:r>
            <w:proofErr w:type="spellStart"/>
            <w:proofErr w:type="gram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atd.podle</w:t>
            </w:r>
            <w:proofErr w:type="spellEnd"/>
            <w:proofErr w:type="gram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předlohy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6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Svislý text = svislé zarovnání záhlaví </w:t>
            </w:r>
            <w:proofErr w:type="gram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tabulky :</w:t>
            </w:r>
            <w:proofErr w:type="gramEnd"/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D4</w:t>
            </w:r>
          </w:p>
        </w:tc>
        <w:tc>
          <w:tcPr>
            <w:tcW w:w="78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Formát buněk - Zarovnání - čárový ukazatel dát kolmo anebo zadat 90°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E4 : G4</w:t>
            </w:r>
          </w:p>
        </w:tc>
        <w:tc>
          <w:tcPr>
            <w:tcW w:w="4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obdobně provést na blok buněk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6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Žáci si sami vyzkouší, jak se provede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šikmé záhlaví: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D4 : G4</w:t>
            </w:r>
            <w:proofErr w:type="gramEnd"/>
          </w:p>
        </w:tc>
        <w:tc>
          <w:tcPr>
            <w:tcW w:w="78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Formát buněk - Zarovnání - čárový ukazatel nastavit na 45°</w:t>
            </w: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3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Upravit šířku </w:t>
            </w:r>
            <w:proofErr w:type="gram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sloupců :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5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sloupec D, E, F, G nastavit na šířku = 5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5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Zarovnání textu na střed široké </w:t>
            </w:r>
            <w:proofErr w:type="gram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buňky :</w:t>
            </w:r>
            <w:proofErr w:type="gramEnd"/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B4</w:t>
            </w:r>
          </w:p>
        </w:tc>
        <w:tc>
          <w:tcPr>
            <w:tcW w:w="63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Formát buněk - Zarovnání :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vodorovně</w:t>
            </w: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= na střed</w:t>
            </w:r>
            <w:r w:rsidRPr="001D6E2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svisle</w:t>
            </w: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= na střed (neleží na lince, ale je co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do výšky buňky uprostřed)</w:t>
            </w: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anebo (ikonami)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8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v pásu karet Domů - skupina Zarovnání - Zarovnat na střed (vodorovně)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-Zarovnat doprostřed (svisle)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C4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totéž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D4:G4</w:t>
            </w:r>
          </w:p>
        </w:tc>
        <w:tc>
          <w:tcPr>
            <w:tcW w:w="78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svislé texty doprostřed výšky buňky =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vodorovně na střed</w:t>
            </w: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2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Ohraničení :</w:t>
            </w:r>
            <w:proofErr w:type="gramEnd"/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B4:G12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proofErr w:type="gram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jedn</w:t>
            </w:r>
            <w:proofErr w:type="gram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  <w:proofErr w:type="gram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vnitřní</w:t>
            </w:r>
            <w:proofErr w:type="spellEnd"/>
            <w:proofErr w:type="gram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čáry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D3:G4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vnější tučná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2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B15:G16</w:t>
            </w:r>
          </w:p>
        </w:tc>
        <w:tc>
          <w:tcPr>
            <w:tcW w:w="2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vnitřní </w:t>
            </w:r>
            <w:proofErr w:type="spell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jedn</w:t>
            </w:r>
            <w:proofErr w:type="spell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., + vnější tučná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A01E62" w:rsidRDefault="00A01E62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A01E62" w:rsidRPr="001D6E26" w:rsidRDefault="00A01E62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75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Rozšíření příkladu - další způsob zarovnání textu v </w:t>
            </w:r>
            <w:proofErr w:type="gram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záhlaví :</w:t>
            </w:r>
            <w:proofErr w:type="gramEnd"/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75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1.) Vypsat příjmení, když počet bodů v Geometrii je 14.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I 4</w:t>
            </w:r>
          </w:p>
        </w:tc>
        <w:tc>
          <w:tcPr>
            <w:tcW w:w="5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Vypiš příjmení, když </w:t>
            </w:r>
            <w:proofErr w:type="spell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Geo</w:t>
            </w:r>
            <w:proofErr w:type="spellEnd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14 (zkráceně)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aby vložený text byl v jedné buňce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    Vypiš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šířka sloupce = 11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takto </w:t>
            </w:r>
            <w:proofErr w:type="gramStart"/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umístěn :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  příjmení,</w:t>
            </w: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výška řádku = 69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když Geo14</w:t>
            </w:r>
          </w:p>
        </w:tc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text = tučně</w:t>
            </w: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62" w:rsidRDefault="00A01E62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A01E62" w:rsidRDefault="00A01E62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Musí se nastavit čárový ukazatel zpátky do výchozí polohy – protože Excel automaticky nastavuje formátování následující buňky podle formátování buňky předcházející.</w:t>
            </w:r>
          </w:p>
          <w:p w:rsidR="00A01E62" w:rsidRDefault="00A01E62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Formát buněk - Zarovnání   - vodorovně na střed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svisle na střed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zatrhnout</w:t>
            </w: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zalomit text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00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</w:t>
            </w:r>
            <w:proofErr w:type="gramStart"/>
            <w:r w:rsidRPr="001D6E2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POZOR ! Za</w:t>
            </w:r>
            <w:proofErr w:type="gramEnd"/>
            <w:r w:rsidRPr="001D6E26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příjmením za čárkou musí být mezera)</w:t>
            </w:r>
          </w:p>
        </w:tc>
      </w:tr>
      <w:tr w:rsidR="001D6E26" w:rsidRPr="001D6E26" w:rsidTr="002D1431">
        <w:trPr>
          <w:trHeight w:val="25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90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Uložit nový dokument v Excelu</w:t>
            </w: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(jsou vložena data - je vhodné je uložit)</w:t>
            </w: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62" w:rsidRDefault="00A01E62" w:rsidP="001D6E26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jako - </w:t>
            </w: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(poprvé se ukládá nový dokument = je třeba nastavit cestu)</w:t>
            </w: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do názvu souboru uvést  </w:t>
            </w:r>
            <w:proofErr w:type="spellStart"/>
            <w:r w:rsidRPr="001D6E26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Olympiada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přípona k dokumentu se vloží automaticky. 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D6E26" w:rsidRPr="001D6E26" w:rsidTr="001D6E26">
        <w:trPr>
          <w:trHeight w:val="315"/>
        </w:trPr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2D1431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D6E26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="002D1431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Olympiada.xls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E26" w:rsidRPr="001D6E26" w:rsidRDefault="001D6E26" w:rsidP="001D6E26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A57357" w:rsidRDefault="00A57357" w:rsidP="00A01E62">
      <w:pPr>
        <w:tabs>
          <w:tab w:val="left" w:pos="2715"/>
        </w:tabs>
        <w:rPr>
          <w:b/>
          <w:bCs/>
          <w:sz w:val="32"/>
          <w:szCs w:val="32"/>
        </w:rPr>
      </w:pPr>
      <w:bookmarkStart w:id="0" w:name="_GoBack"/>
      <w:bookmarkEnd w:id="0"/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17" w:rsidRDefault="00EC4017" w:rsidP="00C31AF8">
      <w:r>
        <w:separator/>
      </w:r>
    </w:p>
  </w:endnote>
  <w:endnote w:type="continuationSeparator" w:id="0">
    <w:p w:rsidR="00EC4017" w:rsidRDefault="00EC4017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17" w:rsidRDefault="00EC4017" w:rsidP="00C31AF8">
      <w:r>
        <w:separator/>
      </w:r>
    </w:p>
  </w:footnote>
  <w:footnote w:type="continuationSeparator" w:id="0">
    <w:p w:rsidR="00EC4017" w:rsidRDefault="00EC4017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52EC8"/>
    <w:rsid w:val="000E6D34"/>
    <w:rsid w:val="001439F1"/>
    <w:rsid w:val="00145021"/>
    <w:rsid w:val="00177001"/>
    <w:rsid w:val="00187456"/>
    <w:rsid w:val="001931E3"/>
    <w:rsid w:val="001D6E26"/>
    <w:rsid w:val="00290437"/>
    <w:rsid w:val="002A51B9"/>
    <w:rsid w:val="002D1431"/>
    <w:rsid w:val="002D57F5"/>
    <w:rsid w:val="00323950"/>
    <w:rsid w:val="003353C1"/>
    <w:rsid w:val="00343E91"/>
    <w:rsid w:val="003B126A"/>
    <w:rsid w:val="003E0E9F"/>
    <w:rsid w:val="00445A6B"/>
    <w:rsid w:val="005017A4"/>
    <w:rsid w:val="0057139F"/>
    <w:rsid w:val="005866E3"/>
    <w:rsid w:val="005B5DE2"/>
    <w:rsid w:val="005E16BB"/>
    <w:rsid w:val="00657A0C"/>
    <w:rsid w:val="00681543"/>
    <w:rsid w:val="006D5EB7"/>
    <w:rsid w:val="00800469"/>
    <w:rsid w:val="008150E2"/>
    <w:rsid w:val="008240B8"/>
    <w:rsid w:val="0089372F"/>
    <w:rsid w:val="008E4B4A"/>
    <w:rsid w:val="00980A0A"/>
    <w:rsid w:val="009C716E"/>
    <w:rsid w:val="00A01E62"/>
    <w:rsid w:val="00A57357"/>
    <w:rsid w:val="00AD21E2"/>
    <w:rsid w:val="00B14016"/>
    <w:rsid w:val="00B9785C"/>
    <w:rsid w:val="00BA67B1"/>
    <w:rsid w:val="00BD057F"/>
    <w:rsid w:val="00C13C82"/>
    <w:rsid w:val="00C227E6"/>
    <w:rsid w:val="00C31AF8"/>
    <w:rsid w:val="00C43A59"/>
    <w:rsid w:val="00D51A33"/>
    <w:rsid w:val="00E23643"/>
    <w:rsid w:val="00EC4017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E7620-C08C-444E-A761-221C3D41A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608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4190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6</cp:revision>
  <dcterms:created xsi:type="dcterms:W3CDTF">2012-11-21T10:28:00Z</dcterms:created>
  <dcterms:modified xsi:type="dcterms:W3CDTF">2013-06-20T07:33:00Z</dcterms:modified>
</cp:coreProperties>
</file>