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E3759C">
        <w:rPr>
          <w:rFonts w:cs="Times New Roman"/>
          <w:bCs/>
          <w:sz w:val="32"/>
          <w:szCs w:val="32"/>
        </w:rPr>
        <w:t>Funkce COUNTIF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D72494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D72494">
        <w:rPr>
          <w:sz w:val="32"/>
          <w:szCs w:val="32"/>
        </w:rPr>
        <w:t>15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9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6D1878">
        <w:rPr>
          <w:bCs/>
          <w:sz w:val="32"/>
          <w:szCs w:val="32"/>
        </w:rPr>
        <w:t>výpočet, vzorec, sloupec, kritérium</w:t>
      </w:r>
    </w:p>
    <w:p w:rsidR="006D1878" w:rsidRDefault="006D1878" w:rsidP="006D1878">
      <w:pPr>
        <w:rPr>
          <w:sz w:val="32"/>
          <w:szCs w:val="32"/>
        </w:rPr>
      </w:pPr>
    </w:p>
    <w:p w:rsidR="006D1878" w:rsidRPr="006D1878" w:rsidRDefault="003353C1" w:rsidP="006D1878">
      <w:pPr>
        <w:rPr>
          <w:rFonts w:cs="Times New Roman"/>
          <w:sz w:val="32"/>
          <w:szCs w:val="32"/>
        </w:rPr>
      </w:pPr>
      <w:bookmarkStart w:id="0" w:name="_GoBack"/>
      <w:bookmarkEnd w:id="0"/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6D1878" w:rsidRPr="006D1878">
        <w:rPr>
          <w:rFonts w:cs="Times New Roman"/>
          <w:sz w:val="32"/>
          <w:szCs w:val="32"/>
        </w:rPr>
        <w:t xml:space="preserve">postup výkladu </w:t>
      </w:r>
      <w:r w:rsidR="006D1878" w:rsidRPr="006D1878">
        <w:rPr>
          <w:rFonts w:eastAsia="Times New Roman" w:cs="Times New Roman"/>
          <w:sz w:val="32"/>
          <w:szCs w:val="32"/>
          <w:lang w:eastAsia="cs-CZ"/>
        </w:rPr>
        <w:t xml:space="preserve">s použitím kombinace nástrojů - definování funkce </w:t>
      </w:r>
      <w:proofErr w:type="spellStart"/>
      <w:r w:rsidR="006D1878" w:rsidRPr="006D1878">
        <w:rPr>
          <w:rFonts w:eastAsia="Times New Roman" w:cs="Times New Roman"/>
          <w:sz w:val="32"/>
          <w:szCs w:val="32"/>
          <w:lang w:eastAsia="cs-CZ"/>
        </w:rPr>
        <w:t>Countif</w:t>
      </w:r>
      <w:proofErr w:type="spellEnd"/>
      <w:r w:rsidR="006D1878" w:rsidRPr="006D1878">
        <w:rPr>
          <w:rFonts w:eastAsia="Times New Roman" w:cs="Times New Roman"/>
          <w:sz w:val="32"/>
          <w:szCs w:val="32"/>
          <w:lang w:eastAsia="cs-CZ"/>
        </w:rPr>
        <w:t xml:space="preserve"> - </w:t>
      </w:r>
      <w:r w:rsidR="006D1878" w:rsidRPr="006D1878">
        <w:rPr>
          <w:rFonts w:cs="Times New Roman"/>
          <w:sz w:val="32"/>
          <w:szCs w:val="32"/>
        </w:rPr>
        <w:t>formou vytvořeného metodického listu (ML).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6D1878" w:rsidRPr="00E23643" w:rsidRDefault="006D1878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 xml:space="preserve">, a.s., </w:t>
      </w:r>
      <w:proofErr w:type="gramStart"/>
      <w:r w:rsidRPr="00187456">
        <w:rPr>
          <w:bCs/>
          <w:sz w:val="32"/>
          <w:szCs w:val="32"/>
        </w:rPr>
        <w:t>2005.  ISBN</w:t>
      </w:r>
      <w:proofErr w:type="gramEnd"/>
      <w:r w:rsidRPr="00187456">
        <w:rPr>
          <w:bCs/>
          <w:sz w:val="32"/>
          <w:szCs w:val="32"/>
        </w:rPr>
        <w:t xml:space="preserve"> 80-251-0669-1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D1878" w:rsidRDefault="006D187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D1878" w:rsidRDefault="006D1878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18"/>
        <w:gridCol w:w="146"/>
        <w:gridCol w:w="2008"/>
        <w:gridCol w:w="1732"/>
        <w:gridCol w:w="146"/>
        <w:gridCol w:w="1923"/>
        <w:gridCol w:w="146"/>
        <w:gridCol w:w="1047"/>
        <w:gridCol w:w="979"/>
      </w:tblGrid>
      <w:tr w:rsidR="006D1878" w:rsidRPr="006D1878" w:rsidTr="006D1878">
        <w:trPr>
          <w:trHeight w:val="420"/>
        </w:trPr>
        <w:tc>
          <w:tcPr>
            <w:tcW w:w="943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t>KOMBINACE OPERACÍ - 2. funkce COUNTIF</w:t>
            </w:r>
          </w:p>
        </w:tc>
      </w:tr>
      <w:tr w:rsidR="006D1878" w:rsidRPr="006D1878" w:rsidTr="006D1878">
        <w:trPr>
          <w:trHeight w:val="40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3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5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již vytvořený dokument v Excelu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72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5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72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</w:t>
            </w:r>
            <w:proofErr w:type="spell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vybrat soubor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Olympiada.xls 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a zvolit Otevřít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Tvorba </w:t>
            </w:r>
            <w:proofErr w:type="gram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výpočtů :</w:t>
            </w:r>
            <w:proofErr w:type="gramEnd"/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B15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Největší počet bodů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B16</w:t>
            </w:r>
          </w:p>
        </w:tc>
        <w:tc>
          <w:tcPr>
            <w:tcW w:w="5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Kolik studentů mělo více než 33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bodů ?</w:t>
            </w:r>
            <w:proofErr w:type="gram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G5</w:t>
            </w:r>
          </w:p>
        </w:tc>
        <w:tc>
          <w:tcPr>
            <w:tcW w:w="39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vložit součet dosažených bodů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= </w:t>
            </w:r>
            <w:proofErr w:type="gram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suma(D5</w:t>
            </w:r>
            <w:proofErr w:type="gramEnd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:F5)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7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rozkopírovat vzorec dolů až do G12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 :</w:t>
            </w:r>
            <w:proofErr w:type="gramEnd"/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D15</w:t>
            </w:r>
          </w:p>
        </w:tc>
        <w:tc>
          <w:tcPr>
            <w:tcW w:w="5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vzorec s maximálním dosaženým počtem bodů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fx</w:t>
            </w:r>
            <w:proofErr w:type="spellEnd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statistické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</w:t>
            </w:r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nebo naposledy použité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) -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MAX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oblast :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D5</w:t>
            </w:r>
            <w:proofErr w:type="gramEnd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:D12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= MAX (D5:D12)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vzorec </w:t>
            </w:r>
            <w:proofErr w:type="spell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rozkopírovat</w:t>
            </w:r>
            <w:proofErr w:type="spell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</w:t>
            </w:r>
            <w:proofErr w:type="spell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dalš.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sloupců</w:t>
            </w:r>
            <w:proofErr w:type="spell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( v řádku</w:t>
            </w:r>
            <w:proofErr w:type="gram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3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upravit šířku sloupce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B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na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10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a sloupce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na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12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G16</w:t>
            </w:r>
          </w:p>
        </w:tc>
        <w:tc>
          <w:tcPr>
            <w:tcW w:w="80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fx</w:t>
            </w:r>
            <w:proofErr w:type="spellEnd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statistické - COUNTIF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(vrátí počet buněk, které splňují kritérium)</w:t>
            </w: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do pole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zadáme :</w:t>
            </w:r>
            <w:proofErr w:type="gramEnd"/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G5:G12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tj.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oblast</w:t>
            </w:r>
            <w:proofErr w:type="spellEnd"/>
            <w:proofErr w:type="gramEnd"/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do 2.pole</w:t>
            </w:r>
            <w:proofErr w:type="gram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 &gt;33 "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tj.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kritérium</w:t>
            </w: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7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= COUNTIF(G5:G12;"&gt;33")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0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Stačí zadat &gt;33 a do podmínky se automaticky doplní uvozovky k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>text</w:t>
            </w:r>
            <w:proofErr w:type="gram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řetězci</w:t>
            </w:r>
            <w:proofErr w:type="gramEnd"/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0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Funkce tedy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vrací počet 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ve vybrané oblasti buněk podle zadané podmínky.</w:t>
            </w: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3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Rozšíření </w:t>
            </w:r>
            <w:proofErr w:type="gram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příkladu :</w:t>
            </w:r>
            <w:proofErr w:type="gramEnd"/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72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Nadefinovat vzorec za tohoto </w:t>
            </w:r>
            <w:proofErr w:type="gram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předpokladu :</w:t>
            </w:r>
            <w:proofErr w:type="gram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Jestliže počet bodů v Geometrii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 14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tak vypiš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příjmení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žáka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Jestliže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není = 14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tak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uveď</w:t>
            </w:r>
            <w:proofErr w:type="gram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text </w:t>
            </w:r>
            <w:proofErr w:type="gramStart"/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nevyhovuje</w:t>
            </w:r>
            <w:proofErr w:type="gram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I 5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fx</w:t>
            </w:r>
            <w:proofErr w:type="spellEnd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logické - KDYŽ 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Podmínka: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F5 = 14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proofErr w:type="gramStart"/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ANO :</w:t>
            </w:r>
            <w:proofErr w:type="gramEnd"/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C5</w:t>
            </w:r>
          </w:p>
        </w:tc>
        <w:tc>
          <w:tcPr>
            <w:tcW w:w="31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přes červ.šipku v tab.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označit</w:t>
            </w:r>
            <w:proofErr w:type="gramEnd"/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C5 a zpět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proofErr w:type="gramStart"/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NE :</w:t>
            </w:r>
            <w:proofErr w:type="gramEnd"/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"nevyhovuje"</w:t>
            </w: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rozkopírovat vzorec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sloupce  I  dolů</w:t>
            </w:r>
            <w:proofErr w:type="gramEnd"/>
          </w:p>
        </w:tc>
        <w:tc>
          <w:tcPr>
            <w:tcW w:w="2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(adresy se upraví automaticky)</w:t>
            </w:r>
          </w:p>
        </w:tc>
      </w:tr>
      <w:tr w:rsidR="006D1878" w:rsidRPr="006D1878" w:rsidTr="006D1878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obdobně </w:t>
            </w: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doplnit ohraničení</w:t>
            </w:r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6D1878">
              <w:rPr>
                <w:rFonts w:ascii="Arial CE" w:eastAsia="Times New Roman" w:hAnsi="Arial CE" w:cs="Arial CE"/>
                <w:kern w:val="0"/>
                <w:lang w:eastAsia="cs-CZ" w:bidi="ar-SA"/>
              </w:rPr>
              <w:t>sloupce  I</w:t>
            </w:r>
            <w:proofErr w:type="gram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D1878" w:rsidRPr="006D1878" w:rsidTr="006D1878">
        <w:trPr>
          <w:trHeight w:val="315"/>
        </w:trPr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D1878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878" w:rsidRPr="006D1878" w:rsidRDefault="006D1878" w:rsidP="006D1878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A57357" w:rsidRDefault="00A57357" w:rsidP="006D1878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D3C" w:rsidRDefault="005B4D3C" w:rsidP="00C31AF8">
      <w:r>
        <w:separator/>
      </w:r>
    </w:p>
  </w:endnote>
  <w:endnote w:type="continuationSeparator" w:id="0">
    <w:p w:rsidR="005B4D3C" w:rsidRDefault="005B4D3C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D3C" w:rsidRDefault="005B4D3C" w:rsidP="00C31AF8">
      <w:r>
        <w:separator/>
      </w:r>
    </w:p>
  </w:footnote>
  <w:footnote w:type="continuationSeparator" w:id="0">
    <w:p w:rsidR="005B4D3C" w:rsidRDefault="005B4D3C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52EC8"/>
    <w:rsid w:val="000E6D34"/>
    <w:rsid w:val="001439F1"/>
    <w:rsid w:val="00145021"/>
    <w:rsid w:val="00177001"/>
    <w:rsid w:val="00187456"/>
    <w:rsid w:val="001931E3"/>
    <w:rsid w:val="001D6E26"/>
    <w:rsid w:val="00290437"/>
    <w:rsid w:val="002A51B9"/>
    <w:rsid w:val="002D57F5"/>
    <w:rsid w:val="00323950"/>
    <w:rsid w:val="003353C1"/>
    <w:rsid w:val="00343E91"/>
    <w:rsid w:val="003E0E9F"/>
    <w:rsid w:val="00445A6B"/>
    <w:rsid w:val="005017A4"/>
    <w:rsid w:val="0057139F"/>
    <w:rsid w:val="005866E3"/>
    <w:rsid w:val="005B4D3C"/>
    <w:rsid w:val="005B5DE2"/>
    <w:rsid w:val="005E16BB"/>
    <w:rsid w:val="00657A0C"/>
    <w:rsid w:val="00681543"/>
    <w:rsid w:val="006D1878"/>
    <w:rsid w:val="006D5EB7"/>
    <w:rsid w:val="00800469"/>
    <w:rsid w:val="008150E2"/>
    <w:rsid w:val="0089372F"/>
    <w:rsid w:val="008E4B4A"/>
    <w:rsid w:val="00980A0A"/>
    <w:rsid w:val="009C716E"/>
    <w:rsid w:val="00A57357"/>
    <w:rsid w:val="00AD21E2"/>
    <w:rsid w:val="00B13D53"/>
    <w:rsid w:val="00B14016"/>
    <w:rsid w:val="00B9785C"/>
    <w:rsid w:val="00BA67B1"/>
    <w:rsid w:val="00C13C82"/>
    <w:rsid w:val="00C227E6"/>
    <w:rsid w:val="00C31AF8"/>
    <w:rsid w:val="00D51A33"/>
    <w:rsid w:val="00D72494"/>
    <w:rsid w:val="00E23643"/>
    <w:rsid w:val="00E3759C"/>
    <w:rsid w:val="00F82FB6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34889-1D17-4577-B5EE-B9A3F82EB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449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3093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4</cp:revision>
  <dcterms:created xsi:type="dcterms:W3CDTF">2012-11-21T10:40:00Z</dcterms:created>
  <dcterms:modified xsi:type="dcterms:W3CDTF">2013-06-20T07:33:00Z</dcterms:modified>
</cp:coreProperties>
</file>