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A005B3">
        <w:rPr>
          <w:rFonts w:ascii="Garamond" w:hAnsi="Garamond"/>
          <w:b/>
        </w:rPr>
        <w:t xml:space="preserve">VY_32_INOVACE_SADA </w:t>
      </w:r>
      <w:proofErr w:type="spellStart"/>
      <w:r w:rsidR="00A005B3">
        <w:rPr>
          <w:rFonts w:ascii="Garamond" w:hAnsi="Garamond"/>
          <w:b/>
        </w:rPr>
        <w:t>I_ČjI</w:t>
      </w:r>
      <w:proofErr w:type="spellEnd"/>
      <w:r w:rsidR="00A005B3">
        <w:rPr>
          <w:rFonts w:ascii="Garamond" w:hAnsi="Garamond"/>
          <w:b/>
        </w:rPr>
        <w:t>., DUM 10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704ACD">
        <w:rPr>
          <w:rFonts w:ascii="Garamond" w:hAnsi="Garamond"/>
          <w:b/>
          <w:sz w:val="24"/>
          <w:szCs w:val="24"/>
        </w:rPr>
        <w:t>13. 6. 2012</w:t>
      </w:r>
      <w:bookmarkStart w:id="0" w:name="_GoBack"/>
      <w:bookmarkEnd w:id="0"/>
      <w:r w:rsidR="00BB31C9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A005B3">
        <w:rPr>
          <w:rFonts w:ascii="Garamond" w:hAnsi="Garamond"/>
          <w:b/>
          <w:sz w:val="24"/>
          <w:szCs w:val="24"/>
        </w:rPr>
        <w:t>PŘIŘAĎ VĚTY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A005B3">
        <w:rPr>
          <w:rFonts w:ascii="Garamond" w:hAnsi="Garamond"/>
          <w:b/>
          <w:sz w:val="24"/>
          <w:szCs w:val="24"/>
        </w:rPr>
        <w:t>Rozvoj čt</w:t>
      </w:r>
      <w:r w:rsidR="007838AF">
        <w:rPr>
          <w:rFonts w:ascii="Garamond" w:hAnsi="Garamond"/>
          <w:b/>
          <w:sz w:val="24"/>
          <w:szCs w:val="24"/>
        </w:rPr>
        <w:t>enářské gramotnosti, procvičování čtení s porozuměním, rozvoj komunikačních dovedností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633189" w:rsidRDefault="007838AF" w:rsidP="00633189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Žáci popisují jednotlivé obrázky</w:t>
      </w:r>
    </w:p>
    <w:p w:rsidR="00CB4C12" w:rsidRDefault="00CB4C12" w:rsidP="00CB4C12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Hlasité čtení vět</w:t>
      </w:r>
    </w:p>
    <w:p w:rsidR="00CB4C12" w:rsidRDefault="00CB4C12" w:rsidP="00CB4C12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Samostatné vystřihování vět, přiřazení ke správnému obrázku, nalepení</w:t>
      </w:r>
    </w:p>
    <w:p w:rsidR="00CB4C12" w:rsidRPr="00CB4C12" w:rsidRDefault="00CB4C12" w:rsidP="00CB4C12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Společná kontrola, hodnocení</w:t>
      </w: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7551D7" w:rsidRDefault="007551D7" w:rsidP="007551D7">
      <w:pPr>
        <w:jc w:val="center"/>
        <w:rPr>
          <w:sz w:val="18"/>
          <w:szCs w:val="18"/>
        </w:rPr>
      </w:pP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A005B3" w:rsidRDefault="00A005B3" w:rsidP="00A005B3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684864" behindDoc="0" locked="0" layoutInCell="1" allowOverlap="1" wp14:anchorId="51CB3CD4" wp14:editId="7CE9684E">
            <wp:simplePos x="2990850" y="952500"/>
            <wp:positionH relativeFrom="margin">
              <wp:posOffset>4112260</wp:posOffset>
            </wp:positionH>
            <wp:positionV relativeFrom="margin">
              <wp:align>top</wp:align>
            </wp:positionV>
            <wp:extent cx="2409825" cy="2343150"/>
            <wp:effectExtent l="0" t="0" r="9525" b="0"/>
            <wp:wrapSquare wrapText="bothSides"/>
            <wp:docPr id="4" name="Obrázek 4" descr="C:\Users\PC2\AppData\Local\Microsoft\Windows\Temporary Internet Files\Content.IE5\EMD3KIW0\MC900237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EMD3KIW0\MC90023732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inline distT="0" distB="0" distL="0" distR="0" wp14:anchorId="215369A1" wp14:editId="1808118B">
            <wp:extent cx="2095500" cy="2400300"/>
            <wp:effectExtent l="0" t="0" r="0" b="0"/>
            <wp:docPr id="1" name="Obrázek 1" descr="C:\Users\PC2\AppData\Local\Microsoft\Windows\Temporary Internet Files\Content.IE5\DB80DL1X\MC900295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DB80DL1X\MC9002954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Default="00A005B3" w:rsidP="00A005B3"/>
    <w:p w:rsidR="00A005B3" w:rsidRDefault="00A005B3" w:rsidP="00A005B3">
      <w:r>
        <w:rPr>
          <w:noProof/>
          <w:lang w:val="de-DE" w:eastAsia="de-DE"/>
        </w:rPr>
        <w:drawing>
          <wp:anchor distT="0" distB="0" distL="114300" distR="114300" simplePos="0" relativeHeight="251686912" behindDoc="0" locked="0" layoutInCell="1" allowOverlap="1" wp14:anchorId="0895C2FD" wp14:editId="74660DF1">
            <wp:simplePos x="0" y="0"/>
            <wp:positionH relativeFrom="margin">
              <wp:posOffset>4200525</wp:posOffset>
            </wp:positionH>
            <wp:positionV relativeFrom="margin">
              <wp:posOffset>3495675</wp:posOffset>
            </wp:positionV>
            <wp:extent cx="2466975" cy="2466975"/>
            <wp:effectExtent l="0" t="0" r="9525" b="9525"/>
            <wp:wrapSquare wrapText="bothSides"/>
            <wp:docPr id="6" name="Obrázek 6" descr="C:\Users\PC2\AppData\Local\Microsoft\Windows\Temporary Internet Files\Content.IE5\DB80DL1X\MC900370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DB80DL1X\MC9003704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5888" behindDoc="0" locked="0" layoutInCell="1" allowOverlap="1" wp14:anchorId="0A31D2EF" wp14:editId="3475E262">
            <wp:simplePos x="0" y="0"/>
            <wp:positionH relativeFrom="margin">
              <wp:posOffset>-66675</wp:posOffset>
            </wp:positionH>
            <wp:positionV relativeFrom="margin">
              <wp:posOffset>3571875</wp:posOffset>
            </wp:positionV>
            <wp:extent cx="2400300" cy="2343150"/>
            <wp:effectExtent l="0" t="0" r="0" b="0"/>
            <wp:wrapSquare wrapText="bothSides"/>
            <wp:docPr id="3" name="Obrázek 3" descr="C:\Users\PC2\AppData\Local\Microsoft\Windows\Temporary Internet Files\Content.IE5\EMD3KIW0\MC900295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EMD3KIW0\MC9002958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Default="00A005B3" w:rsidP="00A005B3"/>
    <w:p w:rsidR="00A005B3" w:rsidRDefault="00A005B3" w:rsidP="00A005B3">
      <w:r>
        <w:rPr>
          <w:noProof/>
          <w:lang w:val="de-DE" w:eastAsia="de-DE"/>
        </w:rPr>
        <w:drawing>
          <wp:anchor distT="0" distB="0" distL="114300" distR="114300" simplePos="0" relativeHeight="251687936" behindDoc="1" locked="0" layoutInCell="1" allowOverlap="1" wp14:anchorId="297A8EFD" wp14:editId="5DCC3B07">
            <wp:simplePos x="0" y="0"/>
            <wp:positionH relativeFrom="margin">
              <wp:posOffset>5160010</wp:posOffset>
            </wp:positionH>
            <wp:positionV relativeFrom="margin">
              <wp:posOffset>7215505</wp:posOffset>
            </wp:positionV>
            <wp:extent cx="1504950" cy="1809750"/>
            <wp:effectExtent l="0" t="0" r="0" b="0"/>
            <wp:wrapTight wrapText="bothSides">
              <wp:wrapPolygon edited="0">
                <wp:start x="7929" y="0"/>
                <wp:lineTo x="5468" y="455"/>
                <wp:lineTo x="3554" y="2046"/>
                <wp:lineTo x="3828" y="3638"/>
                <wp:lineTo x="1914" y="4320"/>
                <wp:lineTo x="0" y="6366"/>
                <wp:lineTo x="0" y="14324"/>
                <wp:lineTo x="2734" y="18189"/>
                <wp:lineTo x="0" y="19099"/>
                <wp:lineTo x="0" y="21145"/>
                <wp:lineTo x="4101" y="21373"/>
                <wp:lineTo x="16952" y="21373"/>
                <wp:lineTo x="21327" y="21145"/>
                <wp:lineTo x="21327" y="19326"/>
                <wp:lineTo x="18319" y="18189"/>
                <wp:lineTo x="19139" y="14552"/>
                <wp:lineTo x="19139" y="10914"/>
                <wp:lineTo x="20780" y="7048"/>
                <wp:lineTo x="19959" y="5457"/>
                <wp:lineTo x="18319" y="3183"/>
                <wp:lineTo x="12851" y="227"/>
                <wp:lineTo x="11484" y="0"/>
                <wp:lineTo x="7929" y="0"/>
              </wp:wrapPolygon>
            </wp:wrapTight>
            <wp:docPr id="10" name="Obrázek 10" descr="C:\Users\PC2\AppData\Local\Microsoft\Windows\Temporary Internet Files\Content.IE5\L9R1I004\MC9003553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L9R1I004\MC9003553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inline distT="0" distB="0" distL="0" distR="0" wp14:anchorId="7F016171" wp14:editId="73042D73">
            <wp:extent cx="1400175" cy="1828800"/>
            <wp:effectExtent l="0" t="0" r="9525" b="0"/>
            <wp:docPr id="8" name="Obrázek 8" descr="C:\Users\PC2\AppData\Local\Microsoft\Windows\Temporary Internet Files\Content.IE5\DB80DL1X\MC900216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DB80DL1X\MC9002167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Pr="000B3698" w:rsidRDefault="00A005B3" w:rsidP="00A005B3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688960" behindDoc="0" locked="0" layoutInCell="1" allowOverlap="1" wp14:anchorId="0250894C" wp14:editId="66AFC71A">
            <wp:simplePos x="1543050" y="781050"/>
            <wp:positionH relativeFrom="margin">
              <wp:align>right</wp:align>
            </wp:positionH>
            <wp:positionV relativeFrom="margin">
              <wp:align>top</wp:align>
            </wp:positionV>
            <wp:extent cx="1895475" cy="2238375"/>
            <wp:effectExtent l="0" t="0" r="9525" b="9525"/>
            <wp:wrapSquare wrapText="bothSides"/>
            <wp:docPr id="12" name="Obrázek 12" descr="C:\Users\PC2\AppData\Local\Microsoft\Windows\Temporary Internet Files\Content.IE5\0IMSXOLU\MP9004465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0IMSXOLU\MP90044656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9984" behindDoc="0" locked="0" layoutInCell="1" allowOverlap="1" wp14:anchorId="00762DE2" wp14:editId="50CADDC4">
            <wp:simplePos x="457200" y="781050"/>
            <wp:positionH relativeFrom="margin">
              <wp:align>left</wp:align>
            </wp:positionH>
            <wp:positionV relativeFrom="margin">
              <wp:align>top</wp:align>
            </wp:positionV>
            <wp:extent cx="1647825" cy="2200275"/>
            <wp:effectExtent l="0" t="0" r="9525" b="9525"/>
            <wp:wrapSquare wrapText="bothSides"/>
            <wp:docPr id="9" name="Obrázek 9" descr="C:\Users\PC2\AppData\Local\Microsoft\Windows\Temporary Internet Files\Content.IE5\DB80DL1X\MC900232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DB80DL1X\MC90023291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p w:rsidR="00A005B3" w:rsidRDefault="00A005B3" w:rsidP="00A005B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Default="00A005B3" w:rsidP="00A005B3"/>
    <w:p w:rsidR="00A005B3" w:rsidRDefault="00A005B3" w:rsidP="00A005B3"/>
    <w:p w:rsidR="00A005B3" w:rsidRDefault="00A005B3" w:rsidP="00A005B3">
      <w:r>
        <w:rPr>
          <w:noProof/>
          <w:lang w:val="de-DE" w:eastAsia="de-DE"/>
        </w:rPr>
        <w:drawing>
          <wp:anchor distT="0" distB="0" distL="114300" distR="114300" simplePos="0" relativeHeight="251691008" behindDoc="0" locked="0" layoutInCell="1" allowOverlap="1" wp14:anchorId="11AA778E" wp14:editId="53B94F3D">
            <wp:simplePos x="0" y="0"/>
            <wp:positionH relativeFrom="margin">
              <wp:posOffset>4533900</wp:posOffset>
            </wp:positionH>
            <wp:positionV relativeFrom="margin">
              <wp:posOffset>3743325</wp:posOffset>
            </wp:positionV>
            <wp:extent cx="2209800" cy="1847850"/>
            <wp:effectExtent l="0" t="0" r="0" b="0"/>
            <wp:wrapSquare wrapText="bothSides"/>
            <wp:docPr id="14" name="Obrázek 14" descr="C:\Users\PC2\AppData\Local\Microsoft\Windows\Temporary Internet Files\Content.IE5\L9R1I004\MC900309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L9R1I004\MC9003098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inline distT="0" distB="0" distL="0" distR="0" wp14:anchorId="0721AA09" wp14:editId="3184CAB3">
            <wp:extent cx="2286000" cy="1914525"/>
            <wp:effectExtent l="0" t="0" r="0" b="9525"/>
            <wp:docPr id="7" name="Obrázek 7" descr="C:\Users\PC2\AppData\Local\Microsoft\Windows\Temporary Internet Files\Content.IE5\EMD3KIW0\MC900396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EMD3KIW0\MC90039644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Default="00A005B3" w:rsidP="00A005B3"/>
    <w:p w:rsidR="00A005B3" w:rsidRDefault="00A005B3" w:rsidP="00A005B3">
      <w:r>
        <w:rPr>
          <w:noProof/>
          <w:lang w:val="de-DE" w:eastAsia="de-DE"/>
        </w:rPr>
        <w:drawing>
          <wp:anchor distT="0" distB="0" distL="114300" distR="114300" simplePos="0" relativeHeight="251692032" behindDoc="0" locked="0" layoutInCell="1" allowOverlap="1" wp14:anchorId="4E610E0B" wp14:editId="7C648DBD">
            <wp:simplePos x="0" y="0"/>
            <wp:positionH relativeFrom="margin">
              <wp:posOffset>4991100</wp:posOffset>
            </wp:positionH>
            <wp:positionV relativeFrom="margin">
              <wp:posOffset>6896100</wp:posOffset>
            </wp:positionV>
            <wp:extent cx="1752600" cy="1952625"/>
            <wp:effectExtent l="0" t="0" r="0" b="9525"/>
            <wp:wrapSquare wrapText="bothSides"/>
            <wp:docPr id="17" name="Obrázek 17" descr="C:\Users\PC2\AppData\Local\Microsoft\Windows\Temporary Internet Files\Content.IE5\L9R1I004\MC900318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L9R1I004\MC90031870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05B3" w:rsidRDefault="00A005B3" w:rsidP="00A005B3">
      <w:r>
        <w:rPr>
          <w:noProof/>
          <w:lang w:val="de-DE" w:eastAsia="de-DE"/>
        </w:rPr>
        <w:drawing>
          <wp:inline distT="0" distB="0" distL="0" distR="0" wp14:anchorId="389E9262" wp14:editId="366283B5">
            <wp:extent cx="1533525" cy="2000250"/>
            <wp:effectExtent l="0" t="0" r="9525" b="0"/>
            <wp:docPr id="16" name="Obrázek 16" descr="C:\Users\PC2\AppData\Local\Microsoft\Windows\Temporary Internet Files\Content.IE5\L9R1I004\MC900232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L9R1I004\MC9002321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A005B3" w:rsidRPr="002C491D" w:rsidTr="004411F0">
        <w:tc>
          <w:tcPr>
            <w:tcW w:w="5070" w:type="dxa"/>
            <w:tcBorders>
              <w:righ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</w:p>
        </w:tc>
      </w:tr>
    </w:tbl>
    <w:p w:rsidR="00A005B3" w:rsidRDefault="00A005B3" w:rsidP="00A005B3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957"/>
      </w:tblGrid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 w:rsidRPr="002C491D">
              <w:rPr>
                <w:sz w:val="32"/>
                <w:szCs w:val="32"/>
              </w:rPr>
              <w:t xml:space="preserve">Tomáš si </w:t>
            </w:r>
            <w:r>
              <w:rPr>
                <w:sz w:val="32"/>
                <w:szCs w:val="32"/>
              </w:rPr>
              <w:t>při lyžování zlomil nohu.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 Pavlík už jde spát.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Bratr hraje hokej.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Chlapci postavili sněhuláka.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Už je podzim.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 w:rsidRPr="00407C3D">
              <w:rPr>
                <w:sz w:val="32"/>
                <w:szCs w:val="32"/>
              </w:rPr>
              <w:t>Tatínek p</w:t>
            </w:r>
            <w:r>
              <w:rPr>
                <w:sz w:val="32"/>
                <w:szCs w:val="32"/>
              </w:rPr>
              <w:t>racuje jako opravář.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 svačině patří také jablko.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Kačka namalovala domeček.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obchodě jsem zaplatil 10 Kč.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Lenka našla pod stromečkem pohádkovou knížku.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Kuba má ve škole nejraději matematiku.</w:t>
            </w:r>
          </w:p>
        </w:tc>
      </w:tr>
      <w:tr w:rsidR="00A005B3" w:rsidRPr="002C491D" w:rsidTr="004411F0">
        <w:trPr>
          <w:jc w:val="center"/>
        </w:trPr>
        <w:tc>
          <w:tcPr>
            <w:tcW w:w="4957" w:type="dxa"/>
          </w:tcPr>
          <w:p w:rsidR="00A005B3" w:rsidRDefault="00A005B3" w:rsidP="004411F0">
            <w:pPr>
              <w:rPr>
                <w:sz w:val="32"/>
                <w:szCs w:val="32"/>
              </w:rPr>
            </w:pPr>
          </w:p>
          <w:p w:rsidR="00A005B3" w:rsidRPr="002C491D" w:rsidRDefault="00A005B3" w:rsidP="004411F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sobotu jsem byl s rodiči na výletě.</w:t>
            </w:r>
          </w:p>
        </w:tc>
      </w:tr>
    </w:tbl>
    <w:p w:rsidR="00A005B3" w:rsidRPr="002C491D" w:rsidRDefault="00A005B3" w:rsidP="00A005B3"/>
    <w:p w:rsidR="00812791" w:rsidRDefault="00812791" w:rsidP="00A005B3">
      <w:pPr>
        <w:rPr>
          <w:rFonts w:ascii="Times New Roman" w:hAnsi="Times New Roman" w:cs="Times New Roman"/>
          <w:b/>
          <w:sz w:val="52"/>
          <w:szCs w:val="52"/>
        </w:rPr>
      </w:pPr>
      <w:r w:rsidRPr="00293F69">
        <w:rPr>
          <w:rFonts w:ascii="Times New Roman" w:hAnsi="Times New Roman" w:cs="Times New Roman"/>
          <w:b/>
          <w:noProof/>
          <w:sz w:val="52"/>
          <w:szCs w:val="52"/>
          <w:lang w:eastAsia="de-DE"/>
        </w:rPr>
        <w:t xml:space="preserve">  </w:t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812791" w:rsidRDefault="00812791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407C3D" w:rsidRDefault="00407C3D" w:rsidP="00407C3D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>řešení</w:t>
      </w:r>
    </w:p>
    <w:p w:rsidR="00407C3D" w:rsidRDefault="00407C3D" w:rsidP="00407C3D">
      <w:r>
        <w:rPr>
          <w:noProof/>
          <w:lang w:val="de-DE" w:eastAsia="de-DE"/>
        </w:rPr>
        <w:drawing>
          <wp:anchor distT="0" distB="0" distL="114300" distR="114300" simplePos="0" relativeHeight="251694080" behindDoc="1" locked="0" layoutInCell="1" allowOverlap="1" wp14:anchorId="0F94789A" wp14:editId="4DE363FE">
            <wp:simplePos x="0" y="0"/>
            <wp:positionH relativeFrom="margin">
              <wp:posOffset>4114800</wp:posOffset>
            </wp:positionH>
            <wp:positionV relativeFrom="margin">
              <wp:posOffset>353060</wp:posOffset>
            </wp:positionV>
            <wp:extent cx="2409825" cy="2343150"/>
            <wp:effectExtent l="0" t="0" r="9525" b="0"/>
            <wp:wrapTight wrapText="bothSides">
              <wp:wrapPolygon edited="0">
                <wp:start x="7855" y="0"/>
                <wp:lineTo x="6147" y="702"/>
                <wp:lineTo x="3586" y="2283"/>
                <wp:lineTo x="3586" y="2985"/>
                <wp:lineTo x="2220" y="5795"/>
                <wp:lineTo x="2049" y="8605"/>
                <wp:lineTo x="0" y="9834"/>
                <wp:lineTo x="0" y="10361"/>
                <wp:lineTo x="683" y="14224"/>
                <wp:lineTo x="2561" y="17034"/>
                <wp:lineTo x="5635" y="19844"/>
                <wp:lineTo x="6147" y="21424"/>
                <wp:lineTo x="8538" y="21424"/>
                <wp:lineTo x="8708" y="21073"/>
                <wp:lineTo x="10245" y="20020"/>
                <wp:lineTo x="16051" y="19317"/>
                <wp:lineTo x="16734" y="18790"/>
                <wp:lineTo x="15880" y="17034"/>
                <wp:lineTo x="18100" y="14224"/>
                <wp:lineTo x="19636" y="14224"/>
                <wp:lineTo x="21173" y="12644"/>
                <wp:lineTo x="21515" y="8429"/>
                <wp:lineTo x="20661" y="7200"/>
                <wp:lineTo x="19978" y="5268"/>
                <wp:lineTo x="18100" y="3512"/>
                <wp:lineTo x="16904" y="2985"/>
                <wp:lineTo x="17075" y="2107"/>
                <wp:lineTo x="11611" y="176"/>
                <wp:lineTo x="9050" y="0"/>
                <wp:lineTo x="7855" y="0"/>
              </wp:wrapPolygon>
            </wp:wrapTight>
            <wp:docPr id="2" name="Obrázek 2" descr="C:\Users\PC2\AppData\Local\Microsoft\Windows\Temporary Internet Files\Content.IE5\EMD3KIW0\MC9002373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EMD3KIW0\MC90023732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inline distT="0" distB="0" distL="0" distR="0" wp14:anchorId="277FDC05" wp14:editId="6F287000">
            <wp:extent cx="2095500" cy="2400300"/>
            <wp:effectExtent l="0" t="0" r="0" b="0"/>
            <wp:docPr id="5" name="Obrázek 5" descr="C:\Users\PC2\AppData\Local\Microsoft\Windows\Temporary Internet Files\Content.IE5\DB80DL1X\MC900295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DB80DL1X\MC9002954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DD3120">
        <w:tc>
          <w:tcPr>
            <w:tcW w:w="5070" w:type="dxa"/>
            <w:tcBorders>
              <w:righ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obchodě jsem zaplatil 10 Kč.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DD312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 w:rsidRPr="00407C3D">
              <w:rPr>
                <w:sz w:val="32"/>
                <w:szCs w:val="32"/>
              </w:rPr>
              <w:t>Tatínek p</w:t>
            </w:r>
            <w:r>
              <w:rPr>
                <w:sz w:val="32"/>
                <w:szCs w:val="32"/>
              </w:rPr>
              <w:t>racuje jako opravář.</w:t>
            </w:r>
          </w:p>
        </w:tc>
      </w:tr>
    </w:tbl>
    <w:p w:rsidR="00407C3D" w:rsidRDefault="00407C3D" w:rsidP="00407C3D"/>
    <w:p w:rsidR="00407C3D" w:rsidRDefault="00407C3D" w:rsidP="00407C3D">
      <w:r>
        <w:rPr>
          <w:noProof/>
          <w:lang w:val="de-DE" w:eastAsia="de-DE"/>
        </w:rPr>
        <w:drawing>
          <wp:anchor distT="0" distB="0" distL="114300" distR="114300" simplePos="0" relativeHeight="251695104" behindDoc="0" locked="0" layoutInCell="1" allowOverlap="1" wp14:anchorId="61F9DD25" wp14:editId="49A5ADFB">
            <wp:simplePos x="0" y="0"/>
            <wp:positionH relativeFrom="margin">
              <wp:posOffset>-135890</wp:posOffset>
            </wp:positionH>
            <wp:positionV relativeFrom="margin">
              <wp:posOffset>3783965</wp:posOffset>
            </wp:positionV>
            <wp:extent cx="2400300" cy="2343150"/>
            <wp:effectExtent l="0" t="0" r="0" b="0"/>
            <wp:wrapSquare wrapText="bothSides"/>
            <wp:docPr id="13" name="Obrázek 13" descr="C:\Users\PC2\AppData\Local\Microsoft\Windows\Temporary Internet Files\Content.IE5\EMD3KIW0\MC900295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EMD3KIW0\MC9002958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6128" behindDoc="0" locked="0" layoutInCell="1" allowOverlap="1" wp14:anchorId="74105258" wp14:editId="3133E3D8">
            <wp:simplePos x="0" y="0"/>
            <wp:positionH relativeFrom="margin">
              <wp:posOffset>4251960</wp:posOffset>
            </wp:positionH>
            <wp:positionV relativeFrom="margin">
              <wp:posOffset>3788410</wp:posOffset>
            </wp:positionV>
            <wp:extent cx="2466975" cy="2466975"/>
            <wp:effectExtent l="0" t="0" r="9525" b="9525"/>
            <wp:wrapSquare wrapText="bothSides"/>
            <wp:docPr id="11" name="Obrázek 11" descr="C:\Users\PC2\AppData\Local\Microsoft\Windows\Temporary Internet Files\Content.IE5\DB80DL1X\MC900370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DB80DL1X\MC9003704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DD3120">
        <w:tc>
          <w:tcPr>
            <w:tcW w:w="5070" w:type="dxa"/>
            <w:tcBorders>
              <w:righ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9D4C26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sobotu jsem byl s rodiči na výletě.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DD312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 w:rsidRPr="002C491D">
              <w:rPr>
                <w:sz w:val="32"/>
                <w:szCs w:val="32"/>
              </w:rPr>
              <w:t xml:space="preserve">Tomáš si </w:t>
            </w:r>
            <w:r>
              <w:rPr>
                <w:sz w:val="32"/>
                <w:szCs w:val="32"/>
              </w:rPr>
              <w:t>při lyžování zlomil nohu.</w:t>
            </w:r>
          </w:p>
        </w:tc>
      </w:tr>
    </w:tbl>
    <w:p w:rsidR="00407C3D" w:rsidRDefault="00407C3D" w:rsidP="00407C3D">
      <w:r>
        <w:rPr>
          <w:noProof/>
          <w:lang w:val="de-DE" w:eastAsia="de-DE"/>
        </w:rPr>
        <w:drawing>
          <wp:anchor distT="0" distB="0" distL="114300" distR="114300" simplePos="0" relativeHeight="251697152" behindDoc="1" locked="0" layoutInCell="1" allowOverlap="1" wp14:anchorId="2EB8A246" wp14:editId="7C3611DF">
            <wp:simplePos x="0" y="0"/>
            <wp:positionH relativeFrom="margin">
              <wp:posOffset>5220335</wp:posOffset>
            </wp:positionH>
            <wp:positionV relativeFrom="margin">
              <wp:posOffset>7162800</wp:posOffset>
            </wp:positionV>
            <wp:extent cx="1504950" cy="1809750"/>
            <wp:effectExtent l="0" t="0" r="0" b="0"/>
            <wp:wrapTight wrapText="bothSides">
              <wp:wrapPolygon edited="0">
                <wp:start x="7929" y="0"/>
                <wp:lineTo x="5468" y="455"/>
                <wp:lineTo x="3554" y="2046"/>
                <wp:lineTo x="3828" y="3638"/>
                <wp:lineTo x="1914" y="4320"/>
                <wp:lineTo x="0" y="6366"/>
                <wp:lineTo x="0" y="14324"/>
                <wp:lineTo x="2734" y="18189"/>
                <wp:lineTo x="0" y="19099"/>
                <wp:lineTo x="0" y="21145"/>
                <wp:lineTo x="4101" y="21373"/>
                <wp:lineTo x="16952" y="21373"/>
                <wp:lineTo x="21327" y="21145"/>
                <wp:lineTo x="21327" y="19326"/>
                <wp:lineTo x="18319" y="18189"/>
                <wp:lineTo x="19139" y="14552"/>
                <wp:lineTo x="19139" y="10914"/>
                <wp:lineTo x="20780" y="7048"/>
                <wp:lineTo x="19959" y="5457"/>
                <wp:lineTo x="18319" y="3183"/>
                <wp:lineTo x="12851" y="227"/>
                <wp:lineTo x="11484" y="0"/>
                <wp:lineTo x="7929" y="0"/>
              </wp:wrapPolygon>
            </wp:wrapTight>
            <wp:docPr id="15" name="Obrázek 15" descr="C:\Users\PC2\AppData\Local\Microsoft\Windows\Temporary Internet Files\Content.IE5\L9R1I004\MC9003553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L9R1I004\MC9003553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C3D" w:rsidRDefault="00407C3D" w:rsidP="00407C3D">
      <w:r>
        <w:rPr>
          <w:noProof/>
          <w:lang w:val="de-DE" w:eastAsia="de-DE"/>
        </w:rPr>
        <w:drawing>
          <wp:inline distT="0" distB="0" distL="0" distR="0" wp14:anchorId="41588BED" wp14:editId="7CFCDCEF">
            <wp:extent cx="1397479" cy="1699403"/>
            <wp:effectExtent l="0" t="0" r="0" b="0"/>
            <wp:docPr id="18" name="Obrázek 18" descr="C:\Users\PC2\AppData\Local\Microsoft\Windows\Temporary Internet Files\Content.IE5\DB80DL1X\MC9002167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DB80DL1X\MC90021670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70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DD3120">
        <w:tc>
          <w:tcPr>
            <w:tcW w:w="5070" w:type="dxa"/>
            <w:tcBorders>
              <w:right w:val="single" w:sz="4" w:space="0" w:color="auto"/>
            </w:tcBorders>
          </w:tcPr>
          <w:p w:rsidR="00407C3D" w:rsidRPr="002C491D" w:rsidRDefault="00407C3D" w:rsidP="009D4C2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Kuba má ve škole nejraději matematiku.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DD312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Chlapci postavili sněhuláka.</w:t>
            </w:r>
          </w:p>
        </w:tc>
      </w:tr>
    </w:tbl>
    <w:p w:rsidR="00407C3D" w:rsidRPr="000B3698" w:rsidRDefault="00407C3D" w:rsidP="00407C3D"/>
    <w:p w:rsidR="00407C3D" w:rsidRDefault="009D4C26" w:rsidP="00407C3D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698176" behindDoc="0" locked="0" layoutInCell="1" allowOverlap="1" wp14:anchorId="3E360F45" wp14:editId="3AF4AD59">
            <wp:simplePos x="0" y="0"/>
            <wp:positionH relativeFrom="margin">
              <wp:posOffset>4761230</wp:posOffset>
            </wp:positionH>
            <wp:positionV relativeFrom="margin">
              <wp:posOffset>-129540</wp:posOffset>
            </wp:positionV>
            <wp:extent cx="1724660" cy="2164715"/>
            <wp:effectExtent l="0" t="0" r="8890" b="6985"/>
            <wp:wrapSquare wrapText="bothSides"/>
            <wp:docPr id="19" name="Obrázek 19" descr="C:\Users\PC2\AppData\Local\Microsoft\Windows\Temporary Internet Files\Content.IE5\0IMSXOLU\MP9004465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2\AppData\Local\Microsoft\Windows\Temporary Internet Files\Content.IE5\0IMSXOLU\MP900446560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216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9200" behindDoc="0" locked="0" layoutInCell="1" allowOverlap="1" wp14:anchorId="69ED3ED2" wp14:editId="4D8FE59D">
            <wp:simplePos x="0" y="0"/>
            <wp:positionH relativeFrom="margin">
              <wp:posOffset>120015</wp:posOffset>
            </wp:positionH>
            <wp:positionV relativeFrom="margin">
              <wp:posOffset>33655</wp:posOffset>
            </wp:positionV>
            <wp:extent cx="1647190" cy="1940560"/>
            <wp:effectExtent l="0" t="0" r="0" b="2540"/>
            <wp:wrapSquare wrapText="bothSides"/>
            <wp:docPr id="20" name="Obrázek 20" descr="C:\Users\PC2\AppData\Local\Microsoft\Windows\Temporary Internet Files\Content.IE5\DB80DL1X\MC9002329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DB80DL1X\MC90023291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194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p w:rsidR="00407C3D" w:rsidRDefault="00407C3D" w:rsidP="00407C3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DD3120">
        <w:tc>
          <w:tcPr>
            <w:tcW w:w="5070" w:type="dxa"/>
            <w:tcBorders>
              <w:righ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Malý Pavlík už jde spát.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DD312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Kačka namalovala domeček.</w:t>
            </w:r>
          </w:p>
        </w:tc>
      </w:tr>
    </w:tbl>
    <w:p w:rsidR="00407C3D" w:rsidRDefault="00407C3D" w:rsidP="00407C3D"/>
    <w:p w:rsidR="00407C3D" w:rsidRDefault="009D4C26" w:rsidP="00407C3D">
      <w:r>
        <w:rPr>
          <w:noProof/>
          <w:lang w:val="de-DE" w:eastAsia="de-DE"/>
        </w:rPr>
        <w:drawing>
          <wp:anchor distT="0" distB="0" distL="114300" distR="114300" simplePos="0" relativeHeight="251700224" behindDoc="0" locked="0" layoutInCell="1" allowOverlap="1" wp14:anchorId="7F1FC1DB" wp14:editId="005CEC5E">
            <wp:simplePos x="0" y="0"/>
            <wp:positionH relativeFrom="margin">
              <wp:posOffset>4421505</wp:posOffset>
            </wp:positionH>
            <wp:positionV relativeFrom="margin">
              <wp:posOffset>3181985</wp:posOffset>
            </wp:positionV>
            <wp:extent cx="2209800" cy="1847850"/>
            <wp:effectExtent l="0" t="0" r="0" b="0"/>
            <wp:wrapSquare wrapText="bothSides"/>
            <wp:docPr id="21" name="Obrázek 21" descr="C:\Users\PC2\AppData\Local\Microsoft\Windows\Temporary Internet Files\Content.IE5\L9R1I004\MC900309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2\AppData\Local\Microsoft\Windows\Temporary Internet Files\Content.IE5\L9R1I004\MC90030988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7C3D" w:rsidRDefault="00407C3D" w:rsidP="00407C3D">
      <w:r>
        <w:rPr>
          <w:noProof/>
          <w:lang w:val="de-DE" w:eastAsia="de-DE"/>
        </w:rPr>
        <w:drawing>
          <wp:inline distT="0" distB="0" distL="0" distR="0" wp14:anchorId="42DDDB2C" wp14:editId="542DF2A9">
            <wp:extent cx="2286000" cy="1914525"/>
            <wp:effectExtent l="0" t="0" r="0" b="9525"/>
            <wp:docPr id="22" name="Obrázek 22" descr="C:\Users\PC2\AppData\Local\Microsoft\Windows\Temporary Internet Files\Content.IE5\EMD3KIW0\MC900396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EMD3KIW0\MC90039644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DD3120">
        <w:tc>
          <w:tcPr>
            <w:tcW w:w="5070" w:type="dxa"/>
            <w:tcBorders>
              <w:right w:val="single" w:sz="4" w:space="0" w:color="auto"/>
            </w:tcBorders>
          </w:tcPr>
          <w:p w:rsidR="00407C3D" w:rsidRPr="002C491D" w:rsidRDefault="00407C3D" w:rsidP="00407C3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Lenka našla pod stromečkem pohádkovou knížku.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DD3120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DD3120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Už je podzim.</w:t>
            </w:r>
          </w:p>
        </w:tc>
      </w:tr>
    </w:tbl>
    <w:p w:rsidR="00407C3D" w:rsidRDefault="00407C3D" w:rsidP="00407C3D"/>
    <w:p w:rsidR="00407C3D" w:rsidRDefault="009D4C26" w:rsidP="00407C3D">
      <w:r>
        <w:rPr>
          <w:noProof/>
          <w:lang w:val="de-DE" w:eastAsia="de-DE"/>
        </w:rPr>
        <w:drawing>
          <wp:anchor distT="0" distB="0" distL="114300" distR="114300" simplePos="0" relativeHeight="251701248" behindDoc="0" locked="0" layoutInCell="1" allowOverlap="1" wp14:anchorId="32B7A93A" wp14:editId="4AE3D7B5">
            <wp:simplePos x="0" y="0"/>
            <wp:positionH relativeFrom="margin">
              <wp:posOffset>4758055</wp:posOffset>
            </wp:positionH>
            <wp:positionV relativeFrom="margin">
              <wp:posOffset>6325870</wp:posOffset>
            </wp:positionV>
            <wp:extent cx="1752600" cy="1952625"/>
            <wp:effectExtent l="0" t="0" r="0" b="9525"/>
            <wp:wrapSquare wrapText="bothSides"/>
            <wp:docPr id="23" name="Obrázek 23" descr="C:\Users\PC2\AppData\Local\Microsoft\Windows\Temporary Internet Files\Content.IE5\L9R1I004\MC9003187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2\AppData\Local\Microsoft\Windows\Temporary Internet Files\Content.IE5\L9R1I004\MC90031870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C3D">
        <w:rPr>
          <w:noProof/>
          <w:lang w:val="de-DE" w:eastAsia="de-DE"/>
        </w:rPr>
        <w:drawing>
          <wp:inline distT="0" distB="0" distL="0" distR="0" wp14:anchorId="1B4A88F3" wp14:editId="157488FA">
            <wp:extent cx="1533525" cy="2000250"/>
            <wp:effectExtent l="0" t="0" r="9525" b="0"/>
            <wp:docPr id="24" name="Obrázek 24" descr="C:\Users\PC2\AppData\Local\Microsoft\Windows\Temporary Internet Files\Content.IE5\L9R1I004\MC900232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2\AppData\Local\Microsoft\Windows\Temporary Internet Files\Content.IE5\L9R1I004\MC9002321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11"/>
        <w:tblW w:w="0" w:type="auto"/>
        <w:tblLook w:val="04A0" w:firstRow="1" w:lastRow="0" w:firstColumn="1" w:lastColumn="0" w:noHBand="0" w:noVBand="1"/>
      </w:tblPr>
      <w:tblGrid>
        <w:gridCol w:w="5070"/>
        <w:gridCol w:w="283"/>
        <w:gridCol w:w="5329"/>
      </w:tblGrid>
      <w:tr w:rsidR="00407C3D" w:rsidRPr="002C491D" w:rsidTr="00407C3D">
        <w:tc>
          <w:tcPr>
            <w:tcW w:w="5070" w:type="dxa"/>
            <w:tcBorders>
              <w:right w:val="single" w:sz="4" w:space="0" w:color="auto"/>
            </w:tcBorders>
          </w:tcPr>
          <w:p w:rsidR="00407C3D" w:rsidRDefault="00407C3D" w:rsidP="00407C3D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 svačině patří také jablko.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07C3D" w:rsidRPr="002C491D" w:rsidRDefault="00407C3D" w:rsidP="00407C3D">
            <w:pPr>
              <w:rPr>
                <w:sz w:val="32"/>
                <w:szCs w:val="32"/>
              </w:rPr>
            </w:pP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407C3D" w:rsidRDefault="00407C3D" w:rsidP="00407C3D">
            <w:pPr>
              <w:rPr>
                <w:sz w:val="32"/>
                <w:szCs w:val="32"/>
              </w:rPr>
            </w:pPr>
          </w:p>
          <w:p w:rsidR="00407C3D" w:rsidRPr="002C491D" w:rsidRDefault="00407C3D" w:rsidP="009D4C2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Bratr hraje hokej.</w:t>
            </w:r>
          </w:p>
        </w:tc>
      </w:tr>
    </w:tbl>
    <w:p w:rsidR="00407C3D" w:rsidRDefault="00407C3D" w:rsidP="00407C3D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sectPr w:rsidR="00407C3D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D5E" w:rsidRDefault="00260D5E" w:rsidP="00633189">
      <w:pPr>
        <w:spacing w:after="0" w:line="240" w:lineRule="auto"/>
      </w:pPr>
      <w:r>
        <w:separator/>
      </w:r>
    </w:p>
  </w:endnote>
  <w:endnote w:type="continuationSeparator" w:id="0">
    <w:p w:rsidR="00260D5E" w:rsidRDefault="00260D5E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D5E" w:rsidRDefault="00260D5E" w:rsidP="00633189">
      <w:pPr>
        <w:spacing w:after="0" w:line="240" w:lineRule="auto"/>
      </w:pPr>
      <w:r>
        <w:separator/>
      </w:r>
    </w:p>
  </w:footnote>
  <w:footnote w:type="continuationSeparator" w:id="0">
    <w:p w:rsidR="00260D5E" w:rsidRDefault="00260D5E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776D3"/>
    <w:rsid w:val="0008394A"/>
    <w:rsid w:val="000E56A6"/>
    <w:rsid w:val="001060C9"/>
    <w:rsid w:val="00173ED4"/>
    <w:rsid w:val="001E733A"/>
    <w:rsid w:val="00260D5E"/>
    <w:rsid w:val="00293F69"/>
    <w:rsid w:val="002D0208"/>
    <w:rsid w:val="003F627F"/>
    <w:rsid w:val="00407C3D"/>
    <w:rsid w:val="004107D4"/>
    <w:rsid w:val="004919D4"/>
    <w:rsid w:val="004D0FE2"/>
    <w:rsid w:val="00633189"/>
    <w:rsid w:val="006C01C6"/>
    <w:rsid w:val="00704ACD"/>
    <w:rsid w:val="007551D7"/>
    <w:rsid w:val="007838AF"/>
    <w:rsid w:val="007F607D"/>
    <w:rsid w:val="00812791"/>
    <w:rsid w:val="0096547F"/>
    <w:rsid w:val="009B0E33"/>
    <w:rsid w:val="009D4C26"/>
    <w:rsid w:val="00A005B3"/>
    <w:rsid w:val="00A060F9"/>
    <w:rsid w:val="00B026FA"/>
    <w:rsid w:val="00BB31C9"/>
    <w:rsid w:val="00BB4B95"/>
    <w:rsid w:val="00C11AC1"/>
    <w:rsid w:val="00C52C58"/>
    <w:rsid w:val="00CB4C12"/>
    <w:rsid w:val="00D17520"/>
    <w:rsid w:val="00D477FA"/>
    <w:rsid w:val="00E413CE"/>
    <w:rsid w:val="00E93BCC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36901-B382-4CD7-B743-1B715DCFB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9</cp:revision>
  <cp:lastPrinted>2012-10-31T09:41:00Z</cp:lastPrinted>
  <dcterms:created xsi:type="dcterms:W3CDTF">2012-08-09T18:59:00Z</dcterms:created>
  <dcterms:modified xsi:type="dcterms:W3CDTF">2012-10-31T09:41:00Z</dcterms:modified>
</cp:coreProperties>
</file>